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DC129A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1E4468">
        <w:rPr>
          <w:sz w:val="20"/>
          <w:szCs w:val="20"/>
          <w:lang w:val="ru-RU"/>
        </w:rPr>
        <w:t>-182-14</w:t>
      </w:r>
      <w:r w:rsidR="00DC129A">
        <w:rPr>
          <w:sz w:val="20"/>
          <w:szCs w:val="20"/>
          <w:lang w:val="ru-RU"/>
        </w:rPr>
        <w:t>-</w:t>
      </w:r>
      <w:r w:rsidR="00DC129A">
        <w:rPr>
          <w:sz w:val="20"/>
          <w:szCs w:val="20"/>
          <w:lang w:val="en-US"/>
        </w:rPr>
        <w:t>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1E4468">
        <w:t>малолітнього</w:t>
      </w:r>
      <w:r w:rsidR="000F2A1A">
        <w:t xml:space="preserve"> </w:t>
      </w:r>
      <w:r w:rsidR="00A17835">
        <w:t>__________________</w:t>
      </w:r>
      <w:r>
        <w:t xml:space="preserve">, </w:t>
      </w:r>
      <w:r w:rsidR="00A17835">
        <w:t>___________</w:t>
      </w:r>
      <w:r>
        <w:t xml:space="preserve"> р.н.,</w:t>
      </w:r>
      <w:r w:rsidRPr="00A4556F">
        <w:t xml:space="preserve"> до</w:t>
      </w:r>
      <w:r w:rsidR="001E4468">
        <w:t xml:space="preserve"> Микола</w:t>
      </w:r>
      <w:r w:rsidR="003A1922">
        <w:t xml:space="preserve">ївської спеціальної загальноосвітньої школи-інтернату № 6 Миколаївської обласної ради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 27.08.2020 протокол №19</w:t>
      </w:r>
      <w:r w:rsidRPr="00A47CA6">
        <w:t xml:space="preserve">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3A1922">
        <w:t xml:space="preserve">малолітнього </w:t>
      </w:r>
      <w:r w:rsidR="00A17835">
        <w:t>_________________</w:t>
      </w:r>
      <w:r w:rsidR="003A1922">
        <w:t xml:space="preserve">, </w:t>
      </w:r>
      <w:r w:rsidR="00A17835">
        <w:t>___________</w:t>
      </w:r>
      <w:r w:rsidR="000F2A1A">
        <w:t xml:space="preserve"> р.н., </w:t>
      </w:r>
      <w:r w:rsidRPr="00A4556F">
        <w:t xml:space="preserve"> до </w:t>
      </w:r>
      <w:r w:rsidR="003A1922">
        <w:t xml:space="preserve">Миколаївської спеціальної загальноосвітньої школи-інтернату №6 Миколаївської обласної ради </w:t>
      </w:r>
      <w:r w:rsidRPr="00A4556F">
        <w:t xml:space="preserve">на </w:t>
      </w:r>
      <w:r>
        <w:t xml:space="preserve">цілодобове перебування на </w:t>
      </w:r>
      <w:r w:rsidR="000F2A1A">
        <w:t xml:space="preserve">                      </w:t>
      </w:r>
      <w:r w:rsidR="003A1922">
        <w:t xml:space="preserve">   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3A1922">
        <w:t>26</w:t>
      </w:r>
      <w:r>
        <w:t xml:space="preserve">.08.2020,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малолітнього</w:t>
      </w:r>
      <w:r w:rsidR="00C7498B">
        <w:rPr>
          <w:lang w:val="uk-UA"/>
        </w:rPr>
        <w:t xml:space="preserve"> </w:t>
      </w:r>
      <w:r w:rsidR="00A17835">
        <w:rPr>
          <w:rFonts w:ascii="Times New Roman" w:hAnsi="Times New Roman" w:cs="Times New Roman"/>
          <w:sz w:val="28"/>
          <w:szCs w:val="28"/>
          <w:lang w:val="uk-UA"/>
        </w:rPr>
        <w:t>___________________,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83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A1922">
        <w:rPr>
          <w:rFonts w:ascii="Times New Roman" w:hAnsi="Times New Roman" w:cs="Times New Roman"/>
          <w:sz w:val="28"/>
          <w:szCs w:val="28"/>
          <w:lang w:val="uk-UA"/>
        </w:rPr>
        <w:t>р.н.,</w:t>
      </w:r>
      <w:r w:rsidR="00C7498B">
        <w:rPr>
          <w:lang w:val="uk-UA"/>
        </w:rPr>
        <w:t xml:space="preserve">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7498B" w:rsidRPr="00C74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 w:rsidRPr="003A1922">
        <w:rPr>
          <w:rFonts w:ascii="Times New Roman" w:hAnsi="Times New Roman" w:cs="Times New Roman"/>
          <w:sz w:val="28"/>
          <w:szCs w:val="28"/>
          <w:lang w:val="uk-UA"/>
        </w:rPr>
        <w:t>Миколаївської спеціальної загальноосвітньої школи-інтернату №6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7A" w:rsidRDefault="0038187A" w:rsidP="001666F6">
      <w:pPr>
        <w:spacing w:after="0" w:line="240" w:lineRule="auto"/>
      </w:pPr>
      <w:r>
        <w:separator/>
      </w:r>
    </w:p>
  </w:endnote>
  <w:endnote w:type="continuationSeparator" w:id="1">
    <w:p w:rsidR="0038187A" w:rsidRDefault="0038187A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7A" w:rsidRDefault="0038187A" w:rsidP="001666F6">
      <w:pPr>
        <w:spacing w:after="0" w:line="240" w:lineRule="auto"/>
      </w:pPr>
      <w:r>
        <w:separator/>
      </w:r>
    </w:p>
  </w:footnote>
  <w:footnote w:type="continuationSeparator" w:id="1">
    <w:p w:rsidR="0038187A" w:rsidRDefault="0038187A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843F01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3818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843F01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3818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F2A1A"/>
    <w:rsid w:val="001666F6"/>
    <w:rsid w:val="001E4468"/>
    <w:rsid w:val="00261B15"/>
    <w:rsid w:val="0026658F"/>
    <w:rsid w:val="002812E3"/>
    <w:rsid w:val="00363E0A"/>
    <w:rsid w:val="0038187A"/>
    <w:rsid w:val="003A0302"/>
    <w:rsid w:val="003A1922"/>
    <w:rsid w:val="007D68A3"/>
    <w:rsid w:val="00843F01"/>
    <w:rsid w:val="008A0394"/>
    <w:rsid w:val="00A17835"/>
    <w:rsid w:val="00AD2F57"/>
    <w:rsid w:val="00C7498B"/>
    <w:rsid w:val="00DC129A"/>
    <w:rsid w:val="00F4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2020-09-02T06:57:00Z</cp:lastPrinted>
  <dcterms:created xsi:type="dcterms:W3CDTF">2020-09-01T13:25:00Z</dcterms:created>
  <dcterms:modified xsi:type="dcterms:W3CDTF">2020-09-02T13:02:00Z</dcterms:modified>
</cp:coreProperties>
</file>