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3D4CAA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271E7B">
        <w:rPr>
          <w:sz w:val="20"/>
          <w:szCs w:val="20"/>
          <w:lang w:val="ru-RU"/>
        </w:rPr>
        <w:t>-220-16</w:t>
      </w:r>
      <w:r w:rsidR="003D4CAA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E71B8C">
        <w:t>неповнолітньої</w:t>
      </w:r>
      <w:r w:rsidR="00FF0A2D">
        <w:t xml:space="preserve"> </w:t>
      </w:r>
      <w:r w:rsidR="003D4CAA" w:rsidRPr="003D4CAA">
        <w:t>______________________</w:t>
      </w:r>
      <w:r>
        <w:t>,</w:t>
      </w:r>
      <w:r w:rsidR="00FF0A2D">
        <w:t xml:space="preserve"> </w:t>
      </w:r>
      <w:r w:rsidR="008035E2">
        <w:t xml:space="preserve">   </w:t>
      </w:r>
      <w:r w:rsidR="003D4CAA" w:rsidRPr="003D4CAA">
        <w:t>_______</w:t>
      </w:r>
      <w:r w:rsidR="00886BB8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781B5C">
        <w:t xml:space="preserve"> </w:t>
      </w:r>
      <w:r w:rsidR="00FF0A2D">
        <w:t>Миколаївської с</w:t>
      </w:r>
      <w:r w:rsidR="00781B5C">
        <w:t>пеціальної загальноосвітньої школи-інтернату</w:t>
      </w:r>
      <w:r w:rsidR="008035E2">
        <w:t xml:space="preserve"> № 2 </w:t>
      </w:r>
      <w:r w:rsidR="00FF0A2D">
        <w:t xml:space="preserve"> Миколаївської обласної ради</w:t>
      </w:r>
      <w:r w:rsidR="0082002B">
        <w:t xml:space="preserve">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>Відповідно до рішення комісії з питань захисту прав дитини виконкому Миколаївської міської ради від</w:t>
      </w:r>
      <w:r w:rsidR="008035E2">
        <w:t xml:space="preserve"> </w:t>
      </w:r>
      <w:r w:rsidR="003D4CAA" w:rsidRPr="003D4CAA">
        <w:t>______</w:t>
      </w:r>
      <w:r>
        <w:t xml:space="preserve"> </w:t>
      </w:r>
      <w:r w:rsidR="007B5D04">
        <w:t>(</w:t>
      </w:r>
      <w:r w:rsidR="008035E2">
        <w:t>протокол №</w:t>
      </w:r>
      <w:r w:rsidR="003D4CAA" w:rsidRPr="003D4CAA">
        <w:t>___</w:t>
      </w:r>
      <w:r w:rsidR="007B5D04">
        <w:t xml:space="preserve">)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8035E2">
        <w:t>неповнолітньої</w:t>
      </w:r>
      <w:r w:rsidR="00430DA2" w:rsidRPr="00430DA2">
        <w:t xml:space="preserve"> </w:t>
      </w:r>
      <w:r w:rsidR="003D4CAA" w:rsidRPr="003D4CAA">
        <w:t>_______________</w:t>
      </w:r>
      <w:r w:rsidR="008035E2">
        <w:t xml:space="preserve">, </w:t>
      </w:r>
      <w:r w:rsidR="003D4CAA" w:rsidRPr="003D4CAA">
        <w:t>______</w:t>
      </w:r>
      <w:r w:rsidR="00FF0A2D">
        <w:t xml:space="preserve"> </w:t>
      </w:r>
      <w:r w:rsidR="0082002B">
        <w:t>р.н.</w:t>
      </w:r>
      <w:r w:rsidR="009C23C1">
        <w:t>,</w:t>
      </w:r>
      <w:r w:rsidR="00430DA2">
        <w:t xml:space="preserve"> </w:t>
      </w:r>
      <w:r w:rsidRPr="00A4556F">
        <w:t xml:space="preserve">до </w:t>
      </w:r>
      <w:r w:rsidR="00FF0A2D">
        <w:t xml:space="preserve">Миколаївської спеціальної </w:t>
      </w:r>
      <w:r w:rsidR="00781B5C">
        <w:t>загальноосвітньої школи-інтернату</w:t>
      </w:r>
      <w:r w:rsidR="0082002B">
        <w:t xml:space="preserve"> </w:t>
      </w:r>
      <w:r w:rsidR="008035E2">
        <w:t>№2</w:t>
      </w:r>
      <w:r w:rsidR="00FF0A2D">
        <w:t xml:space="preserve"> Миколаївської обласної ради </w:t>
      </w:r>
      <w:r w:rsidRPr="00A4556F">
        <w:t xml:space="preserve">на </w:t>
      </w:r>
      <w:r w:rsidR="0082002B">
        <w:t>цілодобове перебування на</w:t>
      </w:r>
      <w:r w:rsidR="003A1922">
        <w:t xml:space="preserve">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3D4CAA" w:rsidRPr="003D4CAA">
        <w:t>_________</w:t>
      </w:r>
      <w:r>
        <w:t xml:space="preserve">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>
        <w:t>у Міністрів України від 01.06.</w:t>
      </w:r>
      <w:r w:rsidRPr="009C20AE">
        <w:t>2020 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8035E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неповнолітню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CAA" w:rsidRPr="003D4CAA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4CAA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82002B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 р.н. </w:t>
      </w:r>
      <w:r w:rsidR="00781B5C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781B5C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781B5C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</w:t>
      </w:r>
      <w:r w:rsidR="0082002B" w:rsidRPr="00FF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E6" w:rsidRDefault="000309E6" w:rsidP="001666F6">
      <w:pPr>
        <w:spacing w:after="0" w:line="240" w:lineRule="auto"/>
      </w:pPr>
      <w:r>
        <w:separator/>
      </w:r>
    </w:p>
  </w:endnote>
  <w:endnote w:type="continuationSeparator" w:id="1">
    <w:p w:rsidR="000309E6" w:rsidRDefault="000309E6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E6" w:rsidRDefault="000309E6" w:rsidP="001666F6">
      <w:pPr>
        <w:spacing w:after="0" w:line="240" w:lineRule="auto"/>
      </w:pPr>
      <w:r>
        <w:separator/>
      </w:r>
    </w:p>
  </w:footnote>
  <w:footnote w:type="continuationSeparator" w:id="1">
    <w:p w:rsidR="000309E6" w:rsidRDefault="000309E6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AE5952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0309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AE5952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5E2">
      <w:rPr>
        <w:rStyle w:val="a7"/>
        <w:noProof/>
      </w:rPr>
      <w:t>3</w:t>
    </w:r>
    <w:r>
      <w:rPr>
        <w:rStyle w:val="a7"/>
      </w:rPr>
      <w:fldChar w:fldCharType="end"/>
    </w:r>
  </w:p>
  <w:p w:rsidR="000A2E4F" w:rsidRDefault="000309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309E6"/>
    <w:rsid w:val="00086FE9"/>
    <w:rsid w:val="000F2A1A"/>
    <w:rsid w:val="000F48FC"/>
    <w:rsid w:val="001666F6"/>
    <w:rsid w:val="001D4137"/>
    <w:rsid w:val="001E0F60"/>
    <w:rsid w:val="001E4468"/>
    <w:rsid w:val="002107E2"/>
    <w:rsid w:val="00261B15"/>
    <w:rsid w:val="0026658F"/>
    <w:rsid w:val="00271E7B"/>
    <w:rsid w:val="002812E3"/>
    <w:rsid w:val="003A0302"/>
    <w:rsid w:val="003A1922"/>
    <w:rsid w:val="003D4CAA"/>
    <w:rsid w:val="003D7347"/>
    <w:rsid w:val="00430DA2"/>
    <w:rsid w:val="004F501B"/>
    <w:rsid w:val="00506D3E"/>
    <w:rsid w:val="0051529F"/>
    <w:rsid w:val="00601B40"/>
    <w:rsid w:val="00607BE3"/>
    <w:rsid w:val="00774772"/>
    <w:rsid w:val="00781B5C"/>
    <w:rsid w:val="007B5D04"/>
    <w:rsid w:val="007D68A3"/>
    <w:rsid w:val="007E5D54"/>
    <w:rsid w:val="008035E2"/>
    <w:rsid w:val="0082002B"/>
    <w:rsid w:val="00886BB8"/>
    <w:rsid w:val="0089457D"/>
    <w:rsid w:val="008A0394"/>
    <w:rsid w:val="009C23C1"/>
    <w:rsid w:val="009C7650"/>
    <w:rsid w:val="009F507D"/>
    <w:rsid w:val="00A06B92"/>
    <w:rsid w:val="00AD2F57"/>
    <w:rsid w:val="00AE5952"/>
    <w:rsid w:val="00B229B9"/>
    <w:rsid w:val="00B3251B"/>
    <w:rsid w:val="00C7498B"/>
    <w:rsid w:val="00CC40AF"/>
    <w:rsid w:val="00D16A90"/>
    <w:rsid w:val="00DA2CB4"/>
    <w:rsid w:val="00E0604C"/>
    <w:rsid w:val="00E2179E"/>
    <w:rsid w:val="00E607EF"/>
    <w:rsid w:val="00E71B8C"/>
    <w:rsid w:val="00EA3AD7"/>
    <w:rsid w:val="00ED560D"/>
    <w:rsid w:val="00EE5043"/>
    <w:rsid w:val="00F961AA"/>
    <w:rsid w:val="00FE02E1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2020-09-28T08:58:00Z</cp:lastPrinted>
  <dcterms:created xsi:type="dcterms:W3CDTF">2020-09-01T13:25:00Z</dcterms:created>
  <dcterms:modified xsi:type="dcterms:W3CDTF">2020-09-28T11:39:00Z</dcterms:modified>
</cp:coreProperties>
</file>