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51" w:rsidRPr="000978AE" w:rsidRDefault="00126B51" w:rsidP="00126B51">
      <w:pPr>
        <w:rPr>
          <w:rFonts w:ascii="Times New Roman" w:hAnsi="Times New Roman"/>
          <w:color w:val="000000"/>
          <w:sz w:val="20"/>
          <w:szCs w:val="20"/>
          <w:lang w:val="uk-UA"/>
        </w:rPr>
      </w:pPr>
      <w:r w:rsidRPr="0047226C">
        <w:rPr>
          <w:rFonts w:ascii="Times New Roman" w:hAnsi="Times New Roman"/>
          <w:color w:val="000000"/>
          <w:sz w:val="20"/>
          <w:szCs w:val="20"/>
          <w:lang w:val="en-US"/>
        </w:rPr>
        <w:t>v</w:t>
      </w:r>
      <w:r w:rsidRPr="0047226C">
        <w:rPr>
          <w:rFonts w:ascii="Times New Roman" w:hAnsi="Times New Roman"/>
          <w:color w:val="000000"/>
          <w:sz w:val="20"/>
          <w:szCs w:val="20"/>
          <w:lang w:val="uk-UA"/>
        </w:rPr>
        <w:t>-</w:t>
      </w:r>
      <w:proofErr w:type="spellStart"/>
      <w:r w:rsidRPr="0047226C">
        <w:rPr>
          <w:rFonts w:ascii="Times New Roman" w:hAnsi="Times New Roman"/>
          <w:color w:val="000000"/>
          <w:sz w:val="20"/>
          <w:szCs w:val="20"/>
          <w:lang w:val="en-US"/>
        </w:rPr>
        <w:t>ju</w:t>
      </w:r>
      <w:proofErr w:type="spellEnd"/>
      <w:r w:rsidRPr="0047226C">
        <w:rPr>
          <w:rFonts w:ascii="Times New Roman" w:hAnsi="Times New Roman"/>
          <w:color w:val="000000"/>
          <w:sz w:val="20"/>
          <w:szCs w:val="20"/>
        </w:rPr>
        <w:t>-</w:t>
      </w:r>
      <w:r w:rsidR="008E75D1">
        <w:rPr>
          <w:rFonts w:ascii="Times New Roman" w:hAnsi="Times New Roman"/>
          <w:color w:val="000000"/>
          <w:sz w:val="20"/>
          <w:szCs w:val="20"/>
          <w:lang w:val="uk-UA"/>
        </w:rPr>
        <w:t>748</w:t>
      </w:r>
    </w:p>
    <w:p w:rsidR="00126B51" w:rsidRDefault="00126B51" w:rsidP="00126B51">
      <w:pPr>
        <w:rPr>
          <w:color w:val="000000"/>
          <w:sz w:val="28"/>
          <w:szCs w:val="28"/>
        </w:rPr>
      </w:pPr>
    </w:p>
    <w:p w:rsidR="00126B51" w:rsidRDefault="00126B51" w:rsidP="00126B51">
      <w:pPr>
        <w:rPr>
          <w:color w:val="000000"/>
          <w:sz w:val="28"/>
          <w:szCs w:val="28"/>
        </w:rPr>
      </w:pPr>
    </w:p>
    <w:p w:rsidR="00126B51" w:rsidRDefault="00126B51" w:rsidP="00126B51">
      <w:pPr>
        <w:rPr>
          <w:color w:val="000000"/>
          <w:sz w:val="28"/>
          <w:szCs w:val="28"/>
        </w:rPr>
      </w:pPr>
    </w:p>
    <w:p w:rsidR="00126B51" w:rsidRDefault="00126B51" w:rsidP="00126B51">
      <w:pPr>
        <w:jc w:val="center"/>
        <w:rPr>
          <w:color w:val="000000"/>
          <w:sz w:val="28"/>
          <w:szCs w:val="28"/>
          <w:lang w:val="uk-UA"/>
        </w:rPr>
      </w:pPr>
    </w:p>
    <w:p w:rsidR="00460584" w:rsidRDefault="00460584" w:rsidP="00F97830">
      <w:pPr>
        <w:rPr>
          <w:color w:val="000000"/>
          <w:sz w:val="28"/>
          <w:szCs w:val="28"/>
          <w:lang w:val="uk-UA"/>
        </w:rPr>
      </w:pPr>
    </w:p>
    <w:p w:rsidR="00126B51" w:rsidRDefault="00126B51" w:rsidP="00126B51">
      <w:pPr>
        <w:widowControl w:val="0"/>
        <w:outlineLvl w:val="0"/>
        <w:rPr>
          <w:color w:val="000000"/>
          <w:sz w:val="28"/>
          <w:szCs w:val="28"/>
          <w:lang w:val="uk-UA"/>
        </w:rPr>
      </w:pPr>
    </w:p>
    <w:p w:rsidR="00806E43" w:rsidRDefault="00126B51" w:rsidP="00126B51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E43">
        <w:rPr>
          <w:rFonts w:ascii="Times New Roman" w:hAnsi="Times New Roman"/>
          <w:color w:val="000000"/>
          <w:sz w:val="28"/>
          <w:szCs w:val="28"/>
          <w:lang w:val="uk-UA"/>
        </w:rPr>
        <w:t>відмову у зміні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806E43"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</w:p>
    <w:p w:rsidR="00126B51" w:rsidRDefault="00126B51" w:rsidP="00126B51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67D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найму </w:t>
      </w:r>
      <w:r w:rsidR="00806E43">
        <w:rPr>
          <w:rFonts w:ascii="Times New Roman" w:hAnsi="Times New Roman"/>
          <w:color w:val="000000"/>
          <w:sz w:val="28"/>
          <w:szCs w:val="28"/>
          <w:lang w:val="uk-UA"/>
        </w:rPr>
        <w:t>житлового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06E43">
        <w:rPr>
          <w:rFonts w:ascii="Times New Roman" w:hAnsi="Times New Roman"/>
          <w:color w:val="000000"/>
          <w:sz w:val="28"/>
          <w:szCs w:val="28"/>
          <w:lang w:val="uk-UA"/>
        </w:rPr>
        <w:t>приміщення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126B51" w:rsidRDefault="00126B51" w:rsidP="00126B51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26B51" w:rsidRDefault="00126B51" w:rsidP="00126B51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26B51" w:rsidRPr="00725048" w:rsidRDefault="00944C77" w:rsidP="00126B51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заяву громадянки</w:t>
      </w:r>
      <w:r w:rsidR="00126B51" w:rsidRPr="00725048">
        <w:rPr>
          <w:rFonts w:ascii="Times New Roman" w:hAnsi="Times New Roman"/>
          <w:sz w:val="28"/>
          <w:szCs w:val="28"/>
          <w:lang w:val="uk-UA"/>
        </w:rPr>
        <w:t xml:space="preserve"> і додаткові документи щодо зміни договору найму житлового приміщення, </w:t>
      </w:r>
      <w:r w:rsidR="00126B51" w:rsidRPr="00725048">
        <w:rPr>
          <w:rFonts w:ascii="Times New Roman" w:hAnsi="Times New Roman"/>
          <w:color w:val="000000"/>
          <w:sz w:val="28"/>
          <w:szCs w:val="28"/>
          <w:lang w:val="uk-UA"/>
        </w:rPr>
        <w:t>протокол засідання громадської комісії з житлових питань при викон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комі Миколаївської міської ради </w:t>
      </w:r>
      <w:r w:rsidR="00126B51"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21</w:t>
      </w:r>
      <w:r w:rsidR="00DA1B5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9453E" w:rsidRPr="0059453E"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 w:rsidR="00126B51" w:rsidRPr="00725048">
        <w:rPr>
          <w:rFonts w:ascii="Times New Roman" w:hAnsi="Times New Roman"/>
          <w:color w:val="000000"/>
          <w:sz w:val="28"/>
          <w:szCs w:val="28"/>
          <w:lang w:val="uk-UA"/>
        </w:rPr>
        <w:t>.20</w:t>
      </w:r>
      <w:r w:rsidR="00126B51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="00126B51"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 №</w:t>
      </w:r>
      <w:r w:rsidR="0059453E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E75F9D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126B5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26B51" w:rsidRPr="00725048">
        <w:rPr>
          <w:rFonts w:ascii="Times New Roman" w:hAnsi="Times New Roman"/>
          <w:sz w:val="28"/>
          <w:szCs w:val="28"/>
          <w:lang w:val="uk-UA"/>
        </w:rPr>
        <w:t>керуючись ст.ст.</w:t>
      </w:r>
      <w:r w:rsidR="00831FF2">
        <w:rPr>
          <w:rFonts w:ascii="Times New Roman" w:hAnsi="Times New Roman"/>
          <w:sz w:val="28"/>
          <w:szCs w:val="28"/>
          <w:lang w:val="uk-UA"/>
        </w:rPr>
        <w:t>103,</w:t>
      </w:r>
      <w:r w:rsidR="00126B51" w:rsidRPr="00725048">
        <w:rPr>
          <w:rFonts w:ascii="Times New Roman" w:hAnsi="Times New Roman"/>
          <w:sz w:val="28"/>
          <w:szCs w:val="28"/>
          <w:lang w:val="uk-UA"/>
        </w:rPr>
        <w:t>106 Жит</w:t>
      </w:r>
      <w:r w:rsidR="0006302D">
        <w:rPr>
          <w:rFonts w:ascii="Times New Roman" w:hAnsi="Times New Roman"/>
          <w:sz w:val="28"/>
          <w:szCs w:val="28"/>
          <w:lang w:val="uk-UA"/>
        </w:rPr>
        <w:t xml:space="preserve">лового кодексу Української РСР, </w:t>
      </w:r>
      <w:r w:rsidR="00BB0649">
        <w:rPr>
          <w:rFonts w:ascii="Times New Roman" w:hAnsi="Times New Roman"/>
          <w:sz w:val="28"/>
          <w:szCs w:val="28"/>
          <w:lang w:val="uk-UA"/>
        </w:rPr>
        <w:t>рішенням</w:t>
      </w:r>
      <w:r w:rsidR="0006302D">
        <w:rPr>
          <w:rFonts w:ascii="Times New Roman" w:hAnsi="Times New Roman"/>
          <w:sz w:val="28"/>
          <w:szCs w:val="28"/>
          <w:lang w:val="uk-UA"/>
        </w:rPr>
        <w:t xml:space="preserve"> виконавчого комі</w:t>
      </w:r>
      <w:r>
        <w:rPr>
          <w:rFonts w:ascii="Times New Roman" w:hAnsi="Times New Roman"/>
          <w:sz w:val="28"/>
          <w:szCs w:val="28"/>
          <w:lang w:val="uk-UA"/>
        </w:rPr>
        <w:t xml:space="preserve">тету Миколаївської міської ради </w:t>
      </w:r>
      <w:r w:rsidR="00BB0649">
        <w:rPr>
          <w:rFonts w:ascii="Times New Roman" w:hAnsi="Times New Roman"/>
          <w:sz w:val="28"/>
          <w:szCs w:val="28"/>
          <w:lang w:val="uk-UA"/>
        </w:rPr>
        <w:t>від 13.05.2020</w:t>
      </w:r>
      <w:r w:rsidR="00484774">
        <w:rPr>
          <w:rFonts w:ascii="Times New Roman" w:hAnsi="Times New Roman"/>
          <w:sz w:val="28"/>
          <w:szCs w:val="28"/>
          <w:lang w:val="uk-UA"/>
        </w:rPr>
        <w:t xml:space="preserve"> №373 </w:t>
      </w:r>
      <w:r w:rsidR="00BB0649">
        <w:rPr>
          <w:rFonts w:ascii="Times New Roman" w:hAnsi="Times New Roman"/>
          <w:sz w:val="28"/>
          <w:szCs w:val="28"/>
          <w:lang w:val="uk-UA"/>
        </w:rPr>
        <w:t xml:space="preserve"> «Про затвердження переліку документів щодо зміни договору найму житлового приміщення», </w:t>
      </w:r>
      <w:r w:rsidR="00126B51" w:rsidRPr="00725048">
        <w:rPr>
          <w:rFonts w:ascii="Times New Roman" w:hAnsi="Times New Roman"/>
          <w:color w:val="000000"/>
          <w:sz w:val="28"/>
          <w:szCs w:val="28"/>
          <w:lang w:val="uk-UA"/>
        </w:rPr>
        <w:t>ст.40 Закону України «Про місцеве самоврядування в Україні»,</w:t>
      </w:r>
      <w:r w:rsidR="00126B51" w:rsidRPr="00725048">
        <w:rPr>
          <w:rFonts w:ascii="Times New Roman" w:hAnsi="Times New Roman"/>
          <w:sz w:val="28"/>
          <w:szCs w:val="28"/>
          <w:lang w:val="uk-UA"/>
        </w:rPr>
        <w:t xml:space="preserve"> виконком міської ради</w:t>
      </w:r>
    </w:p>
    <w:p w:rsidR="00126B51" w:rsidRPr="00725048" w:rsidRDefault="00126B51" w:rsidP="00126B51">
      <w:pPr>
        <w:spacing w:line="235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ВИРІШИВ: </w:t>
      </w:r>
    </w:p>
    <w:p w:rsidR="00126B51" w:rsidRDefault="00DE27B6" w:rsidP="00251924">
      <w:pPr>
        <w:pStyle w:val="a5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51924">
        <w:rPr>
          <w:rFonts w:ascii="Times New Roman" w:hAnsi="Times New Roman"/>
          <w:color w:val="000000"/>
          <w:sz w:val="28"/>
          <w:szCs w:val="28"/>
          <w:lang w:val="uk-UA"/>
        </w:rPr>
        <w:t>Відмовити у зміні договору найму житлового приміщення</w:t>
      </w:r>
      <w:r w:rsidR="00126B51" w:rsidRPr="00251924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251924" w:rsidRPr="00251924" w:rsidRDefault="00251924" w:rsidP="00251924">
      <w:pPr>
        <w:widowControl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A436B" w:rsidRPr="00BB0649" w:rsidRDefault="00441DF5" w:rsidP="004A436B">
      <w:pPr>
        <w:pStyle w:val="a5"/>
        <w:widowControl w:val="0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пр. Миру, ХХ</w:t>
      </w:r>
      <w:r w:rsidR="00E830FB">
        <w:rPr>
          <w:rFonts w:ascii="Times New Roman" w:hAnsi="Times New Roman"/>
          <w:sz w:val="28"/>
          <w:szCs w:val="28"/>
          <w:lang w:val="uk-UA"/>
        </w:rPr>
        <w:t xml:space="preserve">, кв.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 w:rsidR="00944C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1924" w:rsidRPr="00D66EBA">
        <w:rPr>
          <w:rFonts w:ascii="Times New Roman" w:hAnsi="Times New Roman"/>
          <w:sz w:val="28"/>
          <w:szCs w:val="28"/>
          <w:lang w:val="uk-UA"/>
        </w:rPr>
        <w:t>і</w:t>
      </w:r>
      <w:r w:rsidR="00944C77">
        <w:rPr>
          <w:rFonts w:ascii="Times New Roman" w:hAnsi="Times New Roman"/>
          <w:sz w:val="28"/>
          <w:szCs w:val="28"/>
          <w:lang w:val="uk-UA"/>
        </w:rPr>
        <w:t>з 3</w:t>
      </w:r>
      <w:r w:rsidR="00DE27B6" w:rsidRPr="00D66EBA">
        <w:rPr>
          <w:rFonts w:ascii="Times New Roman" w:hAnsi="Times New Roman"/>
          <w:sz w:val="28"/>
          <w:szCs w:val="28"/>
          <w:lang w:val="uk-UA"/>
        </w:rPr>
        <w:t xml:space="preserve"> кімн</w:t>
      </w:r>
      <w:r w:rsidR="00257D7F" w:rsidRPr="00D66EBA">
        <w:rPr>
          <w:rFonts w:ascii="Times New Roman" w:hAnsi="Times New Roman"/>
          <w:sz w:val="28"/>
          <w:szCs w:val="28"/>
          <w:lang w:val="uk-UA"/>
        </w:rPr>
        <w:t>ат</w:t>
      </w:r>
      <w:r w:rsidR="008859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4C77">
        <w:rPr>
          <w:rFonts w:ascii="Times New Roman" w:hAnsi="Times New Roman"/>
          <w:sz w:val="28"/>
          <w:szCs w:val="28"/>
          <w:lang w:val="uk-UA"/>
        </w:rPr>
        <w:t>житловою площею 36,6</w:t>
      </w:r>
      <w:r w:rsidR="006D15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D156F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75660A">
        <w:rPr>
          <w:rFonts w:ascii="Times New Roman" w:hAnsi="Times New Roman"/>
          <w:sz w:val="28"/>
          <w:szCs w:val="28"/>
          <w:lang w:val="uk-UA"/>
        </w:rPr>
        <w:t>,</w:t>
      </w:r>
      <w:r w:rsidR="006D15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7D7F" w:rsidRPr="00D66E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30FB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251924" w:rsidRPr="00D66EBA">
        <w:rPr>
          <w:rFonts w:ascii="Times New Roman" w:hAnsi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Зікратова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ХХ</w:t>
      </w:r>
      <w:r w:rsidR="00944C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27B6" w:rsidRPr="00D66EBA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Кравець ХХ</w:t>
      </w:r>
      <w:r w:rsidR="00DE27B6" w:rsidRPr="00D66EBA">
        <w:rPr>
          <w:rFonts w:ascii="Times New Roman" w:hAnsi="Times New Roman"/>
          <w:sz w:val="28"/>
          <w:szCs w:val="28"/>
          <w:lang w:val="uk-UA"/>
        </w:rPr>
        <w:t>,</w:t>
      </w:r>
      <w:r w:rsidR="004A4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436B" w:rsidRPr="00D66EBA">
        <w:rPr>
          <w:rFonts w:ascii="Times New Roman" w:hAnsi="Times New Roman"/>
          <w:sz w:val="28"/>
          <w:szCs w:val="28"/>
          <w:lang w:val="uk-UA"/>
        </w:rPr>
        <w:t xml:space="preserve">у зв’язку з відсутністю </w:t>
      </w:r>
      <w:r w:rsidR="004A436B">
        <w:rPr>
          <w:rFonts w:ascii="Times New Roman" w:hAnsi="Times New Roman"/>
          <w:sz w:val="28"/>
          <w:szCs w:val="28"/>
          <w:lang w:val="uk-UA"/>
        </w:rPr>
        <w:t xml:space="preserve">заяви про згоду усіх повнолітніх членів </w:t>
      </w:r>
      <w:r w:rsidR="004A436B" w:rsidRPr="00BB0649">
        <w:rPr>
          <w:rFonts w:ascii="Times New Roman" w:hAnsi="Times New Roman"/>
          <w:sz w:val="28"/>
          <w:szCs w:val="28"/>
          <w:lang w:val="uk-UA"/>
        </w:rPr>
        <w:t>сім’ї,</w:t>
      </w:r>
      <w:r w:rsidR="004A436B">
        <w:rPr>
          <w:rFonts w:ascii="Times New Roman" w:hAnsi="Times New Roman"/>
          <w:sz w:val="28"/>
          <w:szCs w:val="28"/>
          <w:lang w:val="uk-UA"/>
        </w:rPr>
        <w:t xml:space="preserve"> які проживають у квартирі</w:t>
      </w:r>
      <w:r w:rsidR="004A436B" w:rsidRPr="00BB0649">
        <w:rPr>
          <w:rFonts w:ascii="Times New Roman" w:hAnsi="Times New Roman"/>
          <w:sz w:val="28"/>
          <w:szCs w:val="28"/>
          <w:lang w:val="uk-UA"/>
        </w:rPr>
        <w:t>.</w:t>
      </w:r>
    </w:p>
    <w:p w:rsidR="00F652F0" w:rsidRPr="00F652F0" w:rsidRDefault="00F652F0" w:rsidP="00F652F0">
      <w:pPr>
        <w:pStyle w:val="a5"/>
        <w:widowControl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26B51" w:rsidRPr="00725048" w:rsidRDefault="00251924" w:rsidP="00126B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126B51"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126B51" w:rsidRPr="00725048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 Криленка В.І.</w:t>
      </w:r>
    </w:p>
    <w:p w:rsidR="00251924" w:rsidRDefault="00251924" w:rsidP="00126B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B8F" w:rsidRDefault="009E7B8F" w:rsidP="00126B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B8F" w:rsidRPr="009E7B8F" w:rsidRDefault="009E7B8F" w:rsidP="00126B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25DC" w:rsidRDefault="00491D71" w:rsidP="00E11A5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Міський</w:t>
      </w:r>
      <w:r w:rsidR="00126B51"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голова                                                                            </w:t>
      </w:r>
      <w:r w:rsidR="00710D62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="00126B51" w:rsidRPr="00725048">
        <w:rPr>
          <w:rFonts w:ascii="Times New Roman" w:hAnsi="Times New Roman"/>
          <w:color w:val="000000"/>
          <w:sz w:val="28"/>
          <w:szCs w:val="28"/>
          <w:lang w:val="uk-UA"/>
        </w:rPr>
        <w:t xml:space="preserve"> О. СЄНКЕВИЧ</w:t>
      </w:r>
    </w:p>
    <w:sectPr w:rsidR="003525DC" w:rsidSect="00F9783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C83"/>
    <w:multiLevelType w:val="hybridMultilevel"/>
    <w:tmpl w:val="843EC5DA"/>
    <w:lvl w:ilvl="0" w:tplc="346C9EA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BC70362"/>
    <w:multiLevelType w:val="hybridMultilevel"/>
    <w:tmpl w:val="30C8C078"/>
    <w:lvl w:ilvl="0" w:tplc="3F4230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C3E3F"/>
    <w:multiLevelType w:val="hybridMultilevel"/>
    <w:tmpl w:val="C4905290"/>
    <w:lvl w:ilvl="0" w:tplc="BFFCD75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FB34236"/>
    <w:multiLevelType w:val="hybridMultilevel"/>
    <w:tmpl w:val="0F406B88"/>
    <w:lvl w:ilvl="0" w:tplc="D604E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47CC3"/>
    <w:multiLevelType w:val="multilevel"/>
    <w:tmpl w:val="5428E84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E131F2"/>
    <w:multiLevelType w:val="hybridMultilevel"/>
    <w:tmpl w:val="2F3C9972"/>
    <w:lvl w:ilvl="0" w:tplc="DF847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D66F4"/>
    <w:multiLevelType w:val="multilevel"/>
    <w:tmpl w:val="BC0CCE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3E6E4859"/>
    <w:multiLevelType w:val="multilevel"/>
    <w:tmpl w:val="E47E37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19077ED"/>
    <w:multiLevelType w:val="hybridMultilevel"/>
    <w:tmpl w:val="2CDAF2F2"/>
    <w:lvl w:ilvl="0" w:tplc="13CCB57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1DE1719"/>
    <w:multiLevelType w:val="multilevel"/>
    <w:tmpl w:val="B420E6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39C69D5"/>
    <w:multiLevelType w:val="multilevel"/>
    <w:tmpl w:val="C99AD2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3C65536"/>
    <w:multiLevelType w:val="hybridMultilevel"/>
    <w:tmpl w:val="55FAD210"/>
    <w:lvl w:ilvl="0" w:tplc="4760B9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D235C"/>
    <w:multiLevelType w:val="hybridMultilevel"/>
    <w:tmpl w:val="B914BAF2"/>
    <w:lvl w:ilvl="0" w:tplc="8D624E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D769E"/>
    <w:multiLevelType w:val="hybridMultilevel"/>
    <w:tmpl w:val="1F6A956A"/>
    <w:lvl w:ilvl="0" w:tplc="58948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D4F3E"/>
    <w:multiLevelType w:val="multilevel"/>
    <w:tmpl w:val="6EFC23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6FAB42C8"/>
    <w:multiLevelType w:val="hybridMultilevel"/>
    <w:tmpl w:val="C17C4D42"/>
    <w:lvl w:ilvl="0" w:tplc="5AB08F1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90468"/>
    <w:multiLevelType w:val="hybridMultilevel"/>
    <w:tmpl w:val="CE868F56"/>
    <w:lvl w:ilvl="0" w:tplc="3EF498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4"/>
  </w:num>
  <w:num w:numId="6">
    <w:abstractNumId w:val="10"/>
  </w:num>
  <w:num w:numId="7">
    <w:abstractNumId w:val="8"/>
  </w:num>
  <w:num w:numId="8">
    <w:abstractNumId w:val="1"/>
  </w:num>
  <w:num w:numId="9">
    <w:abstractNumId w:val="16"/>
  </w:num>
  <w:num w:numId="10">
    <w:abstractNumId w:val="0"/>
  </w:num>
  <w:num w:numId="11">
    <w:abstractNumId w:val="2"/>
  </w:num>
  <w:num w:numId="12">
    <w:abstractNumId w:val="12"/>
  </w:num>
  <w:num w:numId="13">
    <w:abstractNumId w:val="11"/>
  </w:num>
  <w:num w:numId="14">
    <w:abstractNumId w:val="5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126B51"/>
    <w:rsid w:val="00025ACA"/>
    <w:rsid w:val="000607A5"/>
    <w:rsid w:val="00062615"/>
    <w:rsid w:val="0006302D"/>
    <w:rsid w:val="00067DD5"/>
    <w:rsid w:val="00072700"/>
    <w:rsid w:val="000978AE"/>
    <w:rsid w:val="000D4896"/>
    <w:rsid w:val="00126B51"/>
    <w:rsid w:val="00200C94"/>
    <w:rsid w:val="00222342"/>
    <w:rsid w:val="00247D6C"/>
    <w:rsid w:val="00251924"/>
    <w:rsid w:val="00257D7F"/>
    <w:rsid w:val="0028177E"/>
    <w:rsid w:val="002A4CEF"/>
    <w:rsid w:val="002B5858"/>
    <w:rsid w:val="002D3A1D"/>
    <w:rsid w:val="002E009A"/>
    <w:rsid w:val="002E5404"/>
    <w:rsid w:val="00313D79"/>
    <w:rsid w:val="00336BFB"/>
    <w:rsid w:val="003400FF"/>
    <w:rsid w:val="00347AF4"/>
    <w:rsid w:val="003525DC"/>
    <w:rsid w:val="003805DB"/>
    <w:rsid w:val="003845C5"/>
    <w:rsid w:val="00394AA6"/>
    <w:rsid w:val="00441DF5"/>
    <w:rsid w:val="00460584"/>
    <w:rsid w:val="0047226C"/>
    <w:rsid w:val="00484774"/>
    <w:rsid w:val="00487920"/>
    <w:rsid w:val="00491D71"/>
    <w:rsid w:val="004A436B"/>
    <w:rsid w:val="004E5C4A"/>
    <w:rsid w:val="004F08D7"/>
    <w:rsid w:val="005427BD"/>
    <w:rsid w:val="005436E9"/>
    <w:rsid w:val="005609D4"/>
    <w:rsid w:val="00573986"/>
    <w:rsid w:val="0059453E"/>
    <w:rsid w:val="005955BF"/>
    <w:rsid w:val="005C24B3"/>
    <w:rsid w:val="005C682B"/>
    <w:rsid w:val="005E64C9"/>
    <w:rsid w:val="005F62AD"/>
    <w:rsid w:val="00614C99"/>
    <w:rsid w:val="00615620"/>
    <w:rsid w:val="00652989"/>
    <w:rsid w:val="006734B6"/>
    <w:rsid w:val="006C3AFA"/>
    <w:rsid w:val="006D156F"/>
    <w:rsid w:val="006D4132"/>
    <w:rsid w:val="006D6CDA"/>
    <w:rsid w:val="00710D62"/>
    <w:rsid w:val="00753EC9"/>
    <w:rsid w:val="0075660A"/>
    <w:rsid w:val="0079214E"/>
    <w:rsid w:val="0079623C"/>
    <w:rsid w:val="007A166B"/>
    <w:rsid w:val="007D44C1"/>
    <w:rsid w:val="00806E43"/>
    <w:rsid w:val="00831FF2"/>
    <w:rsid w:val="0087530E"/>
    <w:rsid w:val="008859BE"/>
    <w:rsid w:val="0089115A"/>
    <w:rsid w:val="008E75D1"/>
    <w:rsid w:val="0092395C"/>
    <w:rsid w:val="00935D5F"/>
    <w:rsid w:val="00944C77"/>
    <w:rsid w:val="00980432"/>
    <w:rsid w:val="009876E8"/>
    <w:rsid w:val="00996744"/>
    <w:rsid w:val="009B0798"/>
    <w:rsid w:val="009E7B8F"/>
    <w:rsid w:val="00A365A4"/>
    <w:rsid w:val="00A46A7F"/>
    <w:rsid w:val="00A66014"/>
    <w:rsid w:val="00A774C9"/>
    <w:rsid w:val="00A92721"/>
    <w:rsid w:val="00AB4BBA"/>
    <w:rsid w:val="00AD4B4A"/>
    <w:rsid w:val="00AD5622"/>
    <w:rsid w:val="00AF47CA"/>
    <w:rsid w:val="00B065FE"/>
    <w:rsid w:val="00B1396B"/>
    <w:rsid w:val="00B77665"/>
    <w:rsid w:val="00BA437A"/>
    <w:rsid w:val="00BB0649"/>
    <w:rsid w:val="00BD0A06"/>
    <w:rsid w:val="00C30419"/>
    <w:rsid w:val="00C553CE"/>
    <w:rsid w:val="00CA0CB5"/>
    <w:rsid w:val="00CD52AC"/>
    <w:rsid w:val="00D3578A"/>
    <w:rsid w:val="00D57685"/>
    <w:rsid w:val="00D64053"/>
    <w:rsid w:val="00D65E74"/>
    <w:rsid w:val="00D66EBA"/>
    <w:rsid w:val="00DA1B5B"/>
    <w:rsid w:val="00DB602F"/>
    <w:rsid w:val="00DE27B6"/>
    <w:rsid w:val="00DF6059"/>
    <w:rsid w:val="00E11A5B"/>
    <w:rsid w:val="00E75F9D"/>
    <w:rsid w:val="00E830FB"/>
    <w:rsid w:val="00E86069"/>
    <w:rsid w:val="00EC3CC6"/>
    <w:rsid w:val="00EC7BED"/>
    <w:rsid w:val="00ED28D8"/>
    <w:rsid w:val="00EE046E"/>
    <w:rsid w:val="00F142C9"/>
    <w:rsid w:val="00F172CC"/>
    <w:rsid w:val="00F652F0"/>
    <w:rsid w:val="00F66578"/>
    <w:rsid w:val="00F877F1"/>
    <w:rsid w:val="00F93DC0"/>
    <w:rsid w:val="00F97830"/>
    <w:rsid w:val="00FA42BC"/>
    <w:rsid w:val="00FE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B5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304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C3041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51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user151</dc:creator>
  <cp:lastModifiedBy>user155a</cp:lastModifiedBy>
  <cp:revision>58</cp:revision>
  <cp:lastPrinted>2020-10-26T13:28:00Z</cp:lastPrinted>
  <dcterms:created xsi:type="dcterms:W3CDTF">2020-06-17T13:54:00Z</dcterms:created>
  <dcterms:modified xsi:type="dcterms:W3CDTF">2020-10-26T13:38:00Z</dcterms:modified>
</cp:coreProperties>
</file>