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A3" w:rsidRPr="00D74ABA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en-US"/>
        </w:rPr>
      </w:pPr>
      <w:bookmarkStart w:id="0" w:name="_GoBack"/>
      <w:bookmarkEnd w:id="0"/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430DA2">
        <w:rPr>
          <w:sz w:val="20"/>
          <w:szCs w:val="20"/>
          <w:lang w:val="ru-RU"/>
        </w:rPr>
        <w:t>-183-15</w:t>
      </w:r>
      <w:r w:rsidR="00D74ABA">
        <w:rPr>
          <w:sz w:val="20"/>
          <w:szCs w:val="20"/>
          <w:lang w:val="ru-RU"/>
        </w:rPr>
        <w:t>-</w:t>
      </w:r>
      <w:r w:rsidR="00D74ABA">
        <w:rPr>
          <w:sz w:val="20"/>
          <w:szCs w:val="20"/>
          <w:lang w:val="en-US"/>
        </w:rPr>
        <w:t>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430DA2">
        <w:t>малолітньої</w:t>
      </w:r>
      <w:r w:rsidR="000F2A1A">
        <w:t xml:space="preserve"> </w:t>
      </w:r>
      <w:r w:rsidR="00FD3E29">
        <w:t>________________</w:t>
      </w:r>
      <w:r>
        <w:t>,</w:t>
      </w:r>
      <w:r w:rsidR="00430DA2">
        <w:t xml:space="preserve"> </w:t>
      </w:r>
      <w:r w:rsidR="00FD3E29">
        <w:t>________</w:t>
      </w:r>
      <w:r w:rsidR="00430DA2">
        <w:t xml:space="preserve"> </w:t>
      </w:r>
      <w:r>
        <w:t>р.н.,</w:t>
      </w:r>
      <w:r w:rsidR="00430DA2">
        <w:t xml:space="preserve"> </w:t>
      </w:r>
      <w:r w:rsidRPr="00A4556F">
        <w:t>до</w:t>
      </w:r>
      <w:r w:rsidR="001E4468">
        <w:t xml:space="preserve"> Микола</w:t>
      </w:r>
      <w:r w:rsidR="00430DA2">
        <w:t>ївської санаторної загальноосвітньої школи-інтернату № 7</w:t>
      </w:r>
      <w:r w:rsidR="003A1922">
        <w:t xml:space="preserve"> Миколаївської обласної ради </w:t>
      </w:r>
      <w:r w:rsidRPr="00A4556F">
        <w:t xml:space="preserve">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>Відповідно до рішення комісії з питань захисту прав дитини виконкому Миколаївської міської ради від 27.08.2020 протокол №19</w:t>
      </w:r>
      <w:r w:rsidRPr="00A47CA6">
        <w:t xml:space="preserve">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430DA2">
        <w:t>малолітньої</w:t>
      </w:r>
      <w:r w:rsidR="00430DA2" w:rsidRPr="00430DA2">
        <w:t xml:space="preserve"> </w:t>
      </w:r>
      <w:r w:rsidR="00FD3E29">
        <w:t>___________________</w:t>
      </w:r>
      <w:r w:rsidR="00430DA2">
        <w:t xml:space="preserve">, </w:t>
      </w:r>
      <w:r w:rsidR="00FD3E29">
        <w:t>___________</w:t>
      </w:r>
      <w:r w:rsidR="00430DA2">
        <w:t xml:space="preserve"> р.н., </w:t>
      </w:r>
      <w:r w:rsidRPr="00A4556F">
        <w:t xml:space="preserve">до </w:t>
      </w:r>
      <w:r w:rsidR="003A1922">
        <w:t xml:space="preserve">Миколаївської </w:t>
      </w:r>
      <w:r w:rsidR="00430DA2">
        <w:t>санаторної</w:t>
      </w:r>
      <w:r w:rsidR="003A1922">
        <w:t xml:space="preserve"> загальноосвітньої школи-інтерн</w:t>
      </w:r>
      <w:r w:rsidR="00430DA2">
        <w:t>ату №7</w:t>
      </w:r>
      <w:r w:rsidR="003A1922">
        <w:t xml:space="preserve"> Миколаївської обласної ради </w:t>
      </w:r>
      <w:r w:rsidRPr="00A4556F">
        <w:t xml:space="preserve">на </w:t>
      </w:r>
      <w:r>
        <w:t xml:space="preserve">цілодобове перебування на </w:t>
      </w:r>
      <w:r w:rsidR="000F2A1A">
        <w:t xml:space="preserve">                      </w:t>
      </w:r>
      <w:r w:rsidR="003A1922">
        <w:t xml:space="preserve">   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430DA2">
        <w:t>20</w:t>
      </w:r>
      <w:r>
        <w:t xml:space="preserve">.08.2020,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3A1922" w:rsidRDefault="003A1922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</w:t>
      </w:r>
      <w:r w:rsidR="00430DA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30DA2" w:rsidRPr="00430DA2">
        <w:rPr>
          <w:lang w:val="uk-UA"/>
        </w:rPr>
        <w:t xml:space="preserve"> </w:t>
      </w:r>
      <w:r w:rsidR="00FD3E29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430DA2" w:rsidRPr="00430D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3E29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430DA2" w:rsidRPr="00430DA2"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="00C7498B">
        <w:rPr>
          <w:lang w:val="uk-UA"/>
        </w:rPr>
        <w:t xml:space="preserve">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7498B" w:rsidRPr="00C74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 w:rsidRPr="003A1922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430DA2">
        <w:rPr>
          <w:rFonts w:ascii="Times New Roman" w:hAnsi="Times New Roman" w:cs="Times New Roman"/>
          <w:sz w:val="28"/>
          <w:szCs w:val="28"/>
          <w:lang w:val="uk-UA"/>
        </w:rPr>
        <w:t>санаторної</w:t>
      </w:r>
      <w:r w:rsidR="00C7498B" w:rsidRPr="003A1922">
        <w:rPr>
          <w:rFonts w:ascii="Times New Roman" w:hAnsi="Times New Roman" w:cs="Times New Roman"/>
          <w:sz w:val="28"/>
          <w:szCs w:val="28"/>
          <w:lang w:val="uk-UA"/>
        </w:rPr>
        <w:t xml:space="preserve"> зага</w:t>
      </w:r>
      <w:r w:rsidR="00430DA2">
        <w:rPr>
          <w:rFonts w:ascii="Times New Roman" w:hAnsi="Times New Roman" w:cs="Times New Roman"/>
          <w:sz w:val="28"/>
          <w:szCs w:val="28"/>
          <w:lang w:val="uk-UA"/>
        </w:rPr>
        <w:t>льноосвітньої школи-інтернату №7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D68A3" w:rsidRPr="003A1922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7498B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7D68A3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9C" w:rsidRDefault="00B2559C" w:rsidP="001666F6">
      <w:pPr>
        <w:spacing w:after="0" w:line="240" w:lineRule="auto"/>
      </w:pPr>
      <w:r>
        <w:separator/>
      </w:r>
    </w:p>
  </w:endnote>
  <w:endnote w:type="continuationSeparator" w:id="0">
    <w:p w:rsidR="00B2559C" w:rsidRDefault="00B2559C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9C" w:rsidRDefault="00B2559C" w:rsidP="001666F6">
      <w:pPr>
        <w:spacing w:after="0" w:line="240" w:lineRule="auto"/>
      </w:pPr>
      <w:r>
        <w:separator/>
      </w:r>
    </w:p>
  </w:footnote>
  <w:footnote w:type="continuationSeparator" w:id="0">
    <w:p w:rsidR="00B2559C" w:rsidRDefault="00B2559C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EB1DE4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B255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EB1DE4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98B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B255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A3"/>
    <w:rsid w:val="000F2A1A"/>
    <w:rsid w:val="000F48FC"/>
    <w:rsid w:val="001165EA"/>
    <w:rsid w:val="001666F6"/>
    <w:rsid w:val="001E4468"/>
    <w:rsid w:val="002160E4"/>
    <w:rsid w:val="00261B15"/>
    <w:rsid w:val="0026658F"/>
    <w:rsid w:val="002812E3"/>
    <w:rsid w:val="00396899"/>
    <w:rsid w:val="003A0302"/>
    <w:rsid w:val="003A1922"/>
    <w:rsid w:val="00430DA2"/>
    <w:rsid w:val="00601B40"/>
    <w:rsid w:val="00603A41"/>
    <w:rsid w:val="00786B4A"/>
    <w:rsid w:val="007D68A3"/>
    <w:rsid w:val="007F10AC"/>
    <w:rsid w:val="008A0394"/>
    <w:rsid w:val="009057D7"/>
    <w:rsid w:val="00AD2F57"/>
    <w:rsid w:val="00B229B9"/>
    <w:rsid w:val="00B2559C"/>
    <w:rsid w:val="00C7498B"/>
    <w:rsid w:val="00D74ABA"/>
    <w:rsid w:val="00EB1DE4"/>
    <w:rsid w:val="00F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BB13-AE02-4B36-8744-5D553C8B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2020-09-02T08:28:00Z</cp:lastPrinted>
  <dcterms:created xsi:type="dcterms:W3CDTF">2020-09-04T11:47:00Z</dcterms:created>
  <dcterms:modified xsi:type="dcterms:W3CDTF">2020-09-04T11:47:00Z</dcterms:modified>
</cp:coreProperties>
</file>