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4A" w:rsidRPr="00760E03" w:rsidRDefault="00F82C4A" w:rsidP="00760E03">
      <w:pPr>
        <w:jc w:val="both"/>
        <w:rPr>
          <w:sz w:val="20"/>
          <w:szCs w:val="20"/>
        </w:rPr>
      </w:pPr>
      <w:bookmarkStart w:id="0" w:name="_GoBack"/>
      <w:bookmarkEnd w:id="0"/>
      <w:r w:rsidRPr="00760E03">
        <w:rPr>
          <w:sz w:val="20"/>
          <w:szCs w:val="20"/>
        </w:rPr>
        <w:t>v-ia-078-sld-11</w:t>
      </w: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jc w:val="both"/>
        <w:rPr>
          <w:sz w:val="28"/>
          <w:szCs w:val="28"/>
        </w:rPr>
      </w:pPr>
    </w:p>
    <w:p w:rsidR="00F82C4A" w:rsidRPr="00760E03" w:rsidRDefault="00F82C4A" w:rsidP="00760E03">
      <w:pPr>
        <w:ind w:right="4058"/>
        <w:jc w:val="both"/>
        <w:rPr>
          <w:sz w:val="28"/>
          <w:szCs w:val="28"/>
        </w:rPr>
      </w:pPr>
    </w:p>
    <w:p w:rsidR="00F82C4A" w:rsidRPr="00674123" w:rsidRDefault="00F82C4A" w:rsidP="00674123">
      <w:pPr>
        <w:ind w:right="3542"/>
        <w:jc w:val="both"/>
        <w:rPr>
          <w:sz w:val="27"/>
          <w:szCs w:val="27"/>
        </w:rPr>
      </w:pPr>
      <w:r w:rsidRPr="00674123">
        <w:rPr>
          <w:sz w:val="27"/>
          <w:szCs w:val="27"/>
        </w:rPr>
        <w:t>Про внесення змін до рішення виконкому Миколаївської міської ради від 09.06.2021 № 486 “Про надання статусу дитини-сироти Матвієнко Марії Олександрівні, 25.07.2007 р.н.”</w:t>
      </w:r>
    </w:p>
    <w:p w:rsidR="00F82C4A" w:rsidRPr="00674123" w:rsidRDefault="00F82C4A" w:rsidP="00760E03">
      <w:pPr>
        <w:jc w:val="both"/>
      </w:pPr>
    </w:p>
    <w:p w:rsidR="00F82C4A" w:rsidRPr="00674123" w:rsidRDefault="00F82C4A" w:rsidP="00760E03">
      <w:pPr>
        <w:jc w:val="both"/>
      </w:pPr>
    </w:p>
    <w:p w:rsidR="00F82C4A" w:rsidRPr="00674123" w:rsidRDefault="00F82C4A" w:rsidP="00760E03">
      <w:pPr>
        <w:ind w:firstLine="567"/>
        <w:jc w:val="both"/>
        <w:rPr>
          <w:sz w:val="27"/>
          <w:szCs w:val="27"/>
        </w:rPr>
      </w:pPr>
      <w:r w:rsidRPr="00674123">
        <w:rPr>
          <w:sz w:val="27"/>
          <w:szCs w:val="27"/>
        </w:rPr>
        <w:t>Розглянувши документи про внесення змін до рішення виконкому Миколаївської міської ради від 09.06.2021 № 486 “Про надання статусу дитини-сироти Матвієнко Марії Олександрівні, 25.07.2007 р.н.”, керуючись пп. 4 п. “б” ч. 1 ст. 34 Закону України “Про місцеве самоврядування в Україні”, виконком міської ради</w:t>
      </w:r>
    </w:p>
    <w:p w:rsidR="00674123" w:rsidRPr="00674123" w:rsidRDefault="00674123" w:rsidP="00760E03">
      <w:pPr>
        <w:ind w:firstLine="567"/>
        <w:jc w:val="both"/>
      </w:pPr>
    </w:p>
    <w:p w:rsidR="00F82C4A" w:rsidRPr="00674123" w:rsidRDefault="00F82C4A" w:rsidP="0024652F">
      <w:pPr>
        <w:jc w:val="both"/>
        <w:rPr>
          <w:sz w:val="27"/>
          <w:szCs w:val="27"/>
        </w:rPr>
      </w:pPr>
      <w:r w:rsidRPr="00674123">
        <w:rPr>
          <w:sz w:val="27"/>
          <w:szCs w:val="27"/>
        </w:rPr>
        <w:t>ВИРІШИВ:</w:t>
      </w:r>
    </w:p>
    <w:p w:rsidR="00674123" w:rsidRPr="00674123" w:rsidRDefault="00674123" w:rsidP="00760E03">
      <w:pPr>
        <w:ind w:firstLine="567"/>
        <w:jc w:val="both"/>
      </w:pPr>
    </w:p>
    <w:p w:rsidR="00F82C4A" w:rsidRPr="00674123" w:rsidRDefault="00F82C4A" w:rsidP="00760E03">
      <w:pPr>
        <w:ind w:firstLine="567"/>
        <w:jc w:val="both"/>
        <w:rPr>
          <w:sz w:val="27"/>
          <w:szCs w:val="27"/>
        </w:rPr>
      </w:pPr>
      <w:r w:rsidRPr="00674123">
        <w:rPr>
          <w:sz w:val="27"/>
          <w:szCs w:val="27"/>
        </w:rPr>
        <w:t>1. Внести зміни до рішення виконкому Миколаївської міської ради від 09.06.2021 № 486 “Про надання статусу дитини-сироти Матвієнко Марії Олександрівні, 25.07.2007 р.н.”:</w:t>
      </w:r>
    </w:p>
    <w:p w:rsidR="00F82C4A" w:rsidRPr="00674123" w:rsidRDefault="00F82C4A" w:rsidP="00760E03">
      <w:pPr>
        <w:ind w:firstLine="567"/>
        <w:jc w:val="both"/>
        <w:rPr>
          <w:sz w:val="27"/>
          <w:szCs w:val="27"/>
        </w:rPr>
      </w:pPr>
      <w:r w:rsidRPr="00674123">
        <w:rPr>
          <w:sz w:val="27"/>
          <w:szCs w:val="27"/>
        </w:rPr>
        <w:t xml:space="preserve">- у </w:t>
      </w:r>
      <w:r w:rsidR="00674123">
        <w:rPr>
          <w:sz w:val="27"/>
          <w:szCs w:val="27"/>
        </w:rPr>
        <w:t xml:space="preserve">назві та </w:t>
      </w:r>
      <w:r w:rsidR="00F4128D">
        <w:rPr>
          <w:sz w:val="27"/>
          <w:szCs w:val="27"/>
        </w:rPr>
        <w:t>тексті</w:t>
      </w:r>
      <w:r w:rsidR="00674123">
        <w:rPr>
          <w:sz w:val="27"/>
          <w:szCs w:val="27"/>
        </w:rPr>
        <w:t xml:space="preserve"> </w:t>
      </w:r>
      <w:r w:rsidRPr="00674123">
        <w:rPr>
          <w:sz w:val="27"/>
          <w:szCs w:val="27"/>
        </w:rPr>
        <w:t>рішення слова “Матвієнко Марії Олександрівні” замінити словами “Матвєєнко Марії Олександрівні”;</w:t>
      </w:r>
    </w:p>
    <w:p w:rsidR="00F82C4A" w:rsidRPr="00674123" w:rsidRDefault="00F82C4A" w:rsidP="00760E03">
      <w:pPr>
        <w:ind w:firstLine="567"/>
        <w:jc w:val="both"/>
        <w:rPr>
          <w:sz w:val="27"/>
          <w:szCs w:val="27"/>
        </w:rPr>
      </w:pPr>
      <w:r w:rsidRPr="00674123">
        <w:rPr>
          <w:sz w:val="27"/>
          <w:szCs w:val="27"/>
        </w:rPr>
        <w:t>- пункти 2, 3 констатуючої частини викласти в такій редакції:</w:t>
      </w:r>
    </w:p>
    <w:p w:rsidR="00F82C4A" w:rsidRPr="00674123" w:rsidRDefault="00F82C4A" w:rsidP="00760E03">
      <w:pPr>
        <w:ind w:firstLine="567"/>
        <w:jc w:val="both"/>
        <w:rPr>
          <w:sz w:val="27"/>
          <w:szCs w:val="27"/>
        </w:rPr>
      </w:pPr>
      <w:r w:rsidRPr="00674123">
        <w:rPr>
          <w:sz w:val="27"/>
          <w:szCs w:val="27"/>
        </w:rPr>
        <w:t>“-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07.07.2021 № 00031544052 виданий відділом державної реєстрації актів цивільного стану у місті Миколаєві Південного міжрегіонального управління Міністерства юстиції (м. Одеса);</w:t>
      </w:r>
    </w:p>
    <w:p w:rsidR="00F82C4A" w:rsidRPr="00674123" w:rsidRDefault="00F82C4A" w:rsidP="00760E03">
      <w:pPr>
        <w:ind w:firstLine="567"/>
        <w:jc w:val="both"/>
        <w:rPr>
          <w:sz w:val="27"/>
          <w:szCs w:val="27"/>
        </w:rPr>
      </w:pPr>
      <w:r w:rsidRPr="00674123">
        <w:rPr>
          <w:sz w:val="27"/>
          <w:szCs w:val="27"/>
        </w:rPr>
        <w:t>- мати дитини, Матвєєнко Олена Михайлівна, померла 11.03.2021 (свідоцтво про смерть від 03.06.2021 серія I-ФП № 345040 видане Миколаївським міським відділом державної реєстрації актів цивільного стану Південного міжрегіонального управління Міністерства юстиції (м. Одеса)”.</w:t>
      </w:r>
    </w:p>
    <w:p w:rsidR="00F82C4A" w:rsidRPr="00674123" w:rsidRDefault="00F82C4A" w:rsidP="00760E03">
      <w:pPr>
        <w:ind w:firstLine="567"/>
        <w:jc w:val="both"/>
        <w:rPr>
          <w:sz w:val="27"/>
          <w:szCs w:val="27"/>
        </w:rPr>
      </w:pPr>
      <w:r w:rsidRPr="00674123">
        <w:rPr>
          <w:sz w:val="27"/>
          <w:szCs w:val="27"/>
        </w:rPr>
        <w:t>2. Контроль за виконанням даного рішення покласти на начальника служби у</w:t>
      </w:r>
      <w:r w:rsidR="00674123">
        <w:rPr>
          <w:sz w:val="27"/>
          <w:szCs w:val="27"/>
        </w:rPr>
        <w:t> </w:t>
      </w:r>
      <w:r w:rsidRPr="00674123">
        <w:rPr>
          <w:sz w:val="27"/>
          <w:szCs w:val="27"/>
        </w:rPr>
        <w:t>справах дітей Миколаївської міської ради Кравченко Ю.В.</w:t>
      </w:r>
    </w:p>
    <w:p w:rsidR="00F82C4A" w:rsidRPr="00674123" w:rsidRDefault="00F82C4A" w:rsidP="00760E03">
      <w:pPr>
        <w:jc w:val="both"/>
        <w:rPr>
          <w:sz w:val="27"/>
          <w:szCs w:val="27"/>
        </w:rPr>
      </w:pPr>
    </w:p>
    <w:p w:rsidR="00F82C4A" w:rsidRPr="00674123" w:rsidRDefault="00F82C4A" w:rsidP="00760E03">
      <w:pPr>
        <w:jc w:val="both"/>
        <w:rPr>
          <w:sz w:val="27"/>
          <w:szCs w:val="27"/>
        </w:rPr>
      </w:pPr>
    </w:p>
    <w:p w:rsidR="00F82C4A" w:rsidRPr="00674123" w:rsidRDefault="00F82C4A" w:rsidP="00760E03">
      <w:pPr>
        <w:jc w:val="both"/>
        <w:rPr>
          <w:sz w:val="27"/>
          <w:szCs w:val="27"/>
        </w:rPr>
      </w:pPr>
      <w:r w:rsidRPr="00674123">
        <w:rPr>
          <w:sz w:val="27"/>
          <w:szCs w:val="27"/>
        </w:rPr>
        <w:t xml:space="preserve">Міський голова </w:t>
      </w:r>
      <w:r w:rsidRPr="00674123">
        <w:rPr>
          <w:sz w:val="27"/>
          <w:szCs w:val="27"/>
        </w:rPr>
        <w:tab/>
      </w:r>
      <w:r w:rsidRPr="00674123">
        <w:rPr>
          <w:sz w:val="27"/>
          <w:szCs w:val="27"/>
        </w:rPr>
        <w:tab/>
      </w:r>
      <w:r w:rsidRPr="00674123">
        <w:rPr>
          <w:sz w:val="27"/>
          <w:szCs w:val="27"/>
        </w:rPr>
        <w:tab/>
      </w:r>
      <w:r w:rsidRPr="00674123">
        <w:rPr>
          <w:sz w:val="27"/>
          <w:szCs w:val="27"/>
        </w:rPr>
        <w:tab/>
      </w:r>
      <w:r w:rsidRPr="00674123">
        <w:rPr>
          <w:sz w:val="27"/>
          <w:szCs w:val="27"/>
        </w:rPr>
        <w:tab/>
      </w:r>
      <w:r w:rsidRPr="00674123">
        <w:rPr>
          <w:sz w:val="27"/>
          <w:szCs w:val="27"/>
        </w:rPr>
        <w:tab/>
      </w:r>
      <w:r w:rsidRPr="00674123">
        <w:rPr>
          <w:sz w:val="27"/>
          <w:szCs w:val="27"/>
        </w:rPr>
        <w:tab/>
      </w:r>
      <w:r w:rsidRPr="00674123">
        <w:rPr>
          <w:sz w:val="27"/>
          <w:szCs w:val="27"/>
        </w:rPr>
        <w:tab/>
        <w:t xml:space="preserve">          О. СЄНКЕВИЧ</w:t>
      </w:r>
    </w:p>
    <w:p w:rsidR="00F82C4A" w:rsidRPr="0019294E" w:rsidRDefault="00F82C4A" w:rsidP="00760E03">
      <w:pPr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078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11</w:t>
      </w:r>
    </w:p>
    <w:p w:rsidR="00F82C4A" w:rsidRDefault="00F82C4A" w:rsidP="00760E03">
      <w:pPr>
        <w:ind w:right="38"/>
        <w:jc w:val="center"/>
        <w:rPr>
          <w:b/>
          <w:sz w:val="28"/>
          <w:szCs w:val="28"/>
        </w:rPr>
      </w:pPr>
    </w:p>
    <w:p w:rsidR="00F82C4A" w:rsidRDefault="00F82C4A" w:rsidP="00760E03">
      <w:pPr>
        <w:ind w:right="38"/>
        <w:jc w:val="center"/>
        <w:rPr>
          <w:b/>
          <w:sz w:val="28"/>
          <w:szCs w:val="28"/>
        </w:rPr>
      </w:pPr>
    </w:p>
    <w:p w:rsidR="00F82C4A" w:rsidRDefault="00F82C4A" w:rsidP="00760E03">
      <w:pPr>
        <w:ind w:right="38"/>
        <w:jc w:val="center"/>
        <w:rPr>
          <w:b/>
          <w:sz w:val="28"/>
          <w:szCs w:val="28"/>
        </w:rPr>
      </w:pPr>
    </w:p>
    <w:p w:rsidR="00F82C4A" w:rsidRDefault="00F82C4A" w:rsidP="00760E03">
      <w:pPr>
        <w:ind w:right="38"/>
        <w:jc w:val="center"/>
        <w:rPr>
          <w:b/>
          <w:sz w:val="28"/>
          <w:szCs w:val="28"/>
        </w:rPr>
      </w:pPr>
    </w:p>
    <w:p w:rsidR="00F82C4A" w:rsidRDefault="00F82C4A" w:rsidP="00760E03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F82C4A" w:rsidRDefault="00F82C4A" w:rsidP="00760E03">
      <w:pPr>
        <w:ind w:right="38"/>
        <w:jc w:val="center"/>
        <w:rPr>
          <w:b/>
          <w:sz w:val="28"/>
          <w:szCs w:val="28"/>
        </w:rPr>
      </w:pPr>
    </w:p>
    <w:p w:rsidR="00F82C4A" w:rsidRDefault="00F82C4A" w:rsidP="00760E03">
      <w:pPr>
        <w:ind w:right="38" w:firstLine="840"/>
        <w:jc w:val="both"/>
        <w:rPr>
          <w:sz w:val="28"/>
          <w:szCs w:val="28"/>
        </w:rPr>
      </w:pPr>
    </w:p>
    <w:p w:rsidR="00F82C4A" w:rsidRPr="007E30BF" w:rsidRDefault="00F82C4A" w:rsidP="00760E03">
      <w:pPr>
        <w:tabs>
          <w:tab w:val="left" w:pos="11700"/>
        </w:tabs>
        <w:ind w:right="-1"/>
        <w:jc w:val="both"/>
        <w:rPr>
          <w:spacing w:val="-4"/>
          <w:sz w:val="28"/>
          <w:szCs w:val="28"/>
        </w:rPr>
      </w:pPr>
      <w:r w:rsidRPr="00FE1C43">
        <w:rPr>
          <w:sz w:val="28"/>
          <w:szCs w:val="28"/>
        </w:rPr>
        <w:t>до проєкту рішення виконкому Миколаївської міської ради «Про внесення змін до рішення виконкому Миколаївської міської ради від 09.06.2021 №</w:t>
      </w:r>
      <w:r>
        <w:rPr>
          <w:sz w:val="28"/>
          <w:szCs w:val="28"/>
        </w:rPr>
        <w:t> </w:t>
      </w:r>
      <w:r w:rsidRPr="00FE1C43">
        <w:rPr>
          <w:sz w:val="28"/>
          <w:szCs w:val="28"/>
        </w:rPr>
        <w:t>486 “Про надання статусу дитини-сироти Матвієнко Марії Олександрівні, 25.07.2007</w:t>
      </w:r>
      <w:r>
        <w:rPr>
          <w:sz w:val="28"/>
          <w:szCs w:val="28"/>
        </w:rPr>
        <w:t> </w:t>
      </w:r>
      <w:r w:rsidRPr="00FE1C43">
        <w:rPr>
          <w:sz w:val="28"/>
          <w:szCs w:val="28"/>
        </w:rPr>
        <w:t>р.н.”</w:t>
      </w:r>
      <w:r w:rsidRPr="007E30BF">
        <w:rPr>
          <w:spacing w:val="-4"/>
          <w:sz w:val="28"/>
          <w:szCs w:val="28"/>
        </w:rPr>
        <w:t xml:space="preserve"> </w:t>
      </w:r>
    </w:p>
    <w:p w:rsidR="00F82C4A" w:rsidRPr="007E30BF" w:rsidRDefault="00F82C4A" w:rsidP="00760E03">
      <w:pPr>
        <w:ind w:right="38" w:firstLine="840"/>
        <w:jc w:val="center"/>
        <w:rPr>
          <w:sz w:val="28"/>
          <w:szCs w:val="28"/>
        </w:rPr>
      </w:pPr>
    </w:p>
    <w:p w:rsidR="00F82C4A" w:rsidRPr="00C031E1" w:rsidRDefault="00F82C4A" w:rsidP="00760E03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заступник</w:t>
      </w:r>
      <w:r>
        <w:rPr>
          <w:sz w:val="28"/>
          <w:szCs w:val="28"/>
        </w:rPr>
        <w:t>а</w:t>
      </w:r>
      <w:r w:rsidRPr="007E30BF">
        <w:rPr>
          <w:sz w:val="28"/>
          <w:szCs w:val="28"/>
        </w:rPr>
        <w:t xml:space="preserve"> начальника служби у справах дітей адміністрації Інгульського району Миколаївської </w:t>
      </w:r>
      <w:r w:rsidRPr="00C031E1">
        <w:rPr>
          <w:sz w:val="28"/>
          <w:szCs w:val="28"/>
        </w:rPr>
        <w:t>міської ради, Фарващук-Шпак Олександра Анатоліївна, контактний телефон: (0512) 552321.</w:t>
      </w:r>
    </w:p>
    <w:p w:rsidR="00F82C4A" w:rsidRPr="00C031E1" w:rsidRDefault="00F82C4A" w:rsidP="00760E03">
      <w:pPr>
        <w:ind w:right="38" w:firstLine="840"/>
        <w:jc w:val="both"/>
        <w:rPr>
          <w:sz w:val="28"/>
          <w:szCs w:val="28"/>
        </w:rPr>
      </w:pPr>
      <w:r w:rsidRPr="00C031E1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F82C4A" w:rsidRDefault="00F82C4A" w:rsidP="00760E03">
      <w:pPr>
        <w:ind w:firstLine="567"/>
        <w:jc w:val="both"/>
        <w:rPr>
          <w:sz w:val="28"/>
          <w:szCs w:val="28"/>
        </w:rPr>
      </w:pPr>
      <w:r w:rsidRPr="00C031E1">
        <w:rPr>
          <w:sz w:val="28"/>
          <w:szCs w:val="28"/>
        </w:rPr>
        <w:t xml:space="preserve">Правове обґрунтування: </w:t>
      </w:r>
    </w:p>
    <w:p w:rsidR="00F82C4A" w:rsidRPr="00FE1C43" w:rsidRDefault="00F82C4A" w:rsidP="00760E03">
      <w:pPr>
        <w:spacing w:line="252" w:lineRule="auto"/>
        <w:ind w:firstLine="709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-</w:t>
      </w:r>
      <w:r w:rsidRPr="003F2260">
        <w:rPr>
          <w:sz w:val="28"/>
          <w:szCs w:val="28"/>
        </w:rPr>
        <w:t> </w:t>
      </w:r>
      <w:r w:rsidRPr="00FE1C43">
        <w:rPr>
          <w:sz w:val="28"/>
          <w:szCs w:val="28"/>
        </w:rPr>
        <w:t>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07.07.2021 №</w:t>
      </w:r>
      <w:r w:rsidRPr="00CD1E0B">
        <w:rPr>
          <w:sz w:val="28"/>
          <w:szCs w:val="28"/>
        </w:rPr>
        <w:t> </w:t>
      </w:r>
      <w:r w:rsidRPr="00FE1C43">
        <w:rPr>
          <w:sz w:val="28"/>
          <w:szCs w:val="28"/>
        </w:rPr>
        <w:t>00031544052 виданий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>
        <w:rPr>
          <w:sz w:val="28"/>
          <w:szCs w:val="28"/>
        </w:rPr>
        <w:t> </w:t>
      </w:r>
      <w:r w:rsidRPr="00FE1C43">
        <w:rPr>
          <w:sz w:val="28"/>
          <w:szCs w:val="28"/>
        </w:rPr>
        <w:t xml:space="preserve">Одеса); </w:t>
      </w:r>
    </w:p>
    <w:p w:rsidR="00F82C4A" w:rsidRDefault="00F82C4A" w:rsidP="00760E03">
      <w:pPr>
        <w:ind w:firstLine="708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-</w:t>
      </w:r>
      <w:r w:rsidRPr="0080185B">
        <w:rPr>
          <w:sz w:val="28"/>
          <w:szCs w:val="28"/>
        </w:rPr>
        <w:t> </w:t>
      </w:r>
      <w:r w:rsidRPr="00FE1C43">
        <w:rPr>
          <w:sz w:val="28"/>
          <w:szCs w:val="28"/>
        </w:rPr>
        <w:t xml:space="preserve">мати дитини, Матвєєнко Олена Михайлівна, померла 11.03.2021 (свідоцтво про смерть від 03.06.2021 серія </w:t>
      </w:r>
      <w:r w:rsidRPr="0080185B">
        <w:rPr>
          <w:sz w:val="28"/>
          <w:szCs w:val="28"/>
          <w:lang w:val="en-US"/>
        </w:rPr>
        <w:t>I</w:t>
      </w:r>
      <w:r w:rsidRPr="00FE1C43">
        <w:rPr>
          <w:sz w:val="28"/>
          <w:szCs w:val="28"/>
        </w:rPr>
        <w:t>-ФП №</w:t>
      </w:r>
      <w:r w:rsidRPr="0080185B">
        <w:rPr>
          <w:sz w:val="28"/>
          <w:szCs w:val="28"/>
        </w:rPr>
        <w:t> </w:t>
      </w:r>
      <w:r w:rsidRPr="00FE1C43">
        <w:rPr>
          <w:sz w:val="28"/>
          <w:szCs w:val="28"/>
        </w:rPr>
        <w:t>345040 видане  Миколаївським міським відділом державної реєстрації  актів цивільного стану Південного міжрегіонального управління Міністерства юстиції (м.</w:t>
      </w:r>
      <w:r>
        <w:rPr>
          <w:sz w:val="28"/>
          <w:szCs w:val="28"/>
        </w:rPr>
        <w:t> </w:t>
      </w:r>
      <w:r w:rsidRPr="00FE1C43">
        <w:rPr>
          <w:sz w:val="28"/>
          <w:szCs w:val="28"/>
        </w:rPr>
        <w:t>Одеса)</w:t>
      </w:r>
      <w:r>
        <w:rPr>
          <w:sz w:val="28"/>
          <w:szCs w:val="28"/>
        </w:rPr>
        <w:t>.</w:t>
      </w:r>
    </w:p>
    <w:p w:rsidR="00F82C4A" w:rsidRPr="00EE6044" w:rsidRDefault="00F82C4A" w:rsidP="00760E03">
      <w:pPr>
        <w:ind w:firstLine="708"/>
        <w:jc w:val="both"/>
        <w:rPr>
          <w:sz w:val="28"/>
          <w:szCs w:val="28"/>
        </w:rPr>
      </w:pPr>
      <w:r w:rsidRPr="00EE6044">
        <w:rPr>
          <w:sz w:val="28"/>
          <w:szCs w:val="28"/>
        </w:rPr>
        <w:t xml:space="preserve"> Проєкт керуючись пп. 4 п. “б” ч. 1 ст. 34 Закону України “Про місцеве самоврядування в Україні”.</w:t>
      </w:r>
    </w:p>
    <w:p w:rsidR="00F82C4A" w:rsidRDefault="00F82C4A" w:rsidP="00760E03">
      <w:pPr>
        <w:ind w:firstLine="567"/>
        <w:jc w:val="both"/>
        <w:rPr>
          <w:sz w:val="28"/>
          <w:szCs w:val="28"/>
          <w:highlight w:val="yellow"/>
        </w:rPr>
      </w:pPr>
      <w:r w:rsidRPr="007E30BF">
        <w:rPr>
          <w:sz w:val="28"/>
          <w:szCs w:val="28"/>
        </w:rPr>
        <w:t>Мета проєкту рішення – забезпечення прав та законних інтересів д</w:t>
      </w:r>
      <w:r>
        <w:rPr>
          <w:sz w:val="28"/>
          <w:szCs w:val="28"/>
        </w:rPr>
        <w:t>итини</w:t>
      </w:r>
      <w:r w:rsidRPr="007E30BF">
        <w:rPr>
          <w:sz w:val="28"/>
          <w:szCs w:val="28"/>
        </w:rPr>
        <w:t xml:space="preserve">: </w:t>
      </w:r>
      <w:r w:rsidRPr="00FE1C43">
        <w:rPr>
          <w:sz w:val="28"/>
          <w:szCs w:val="28"/>
        </w:rPr>
        <w:t>Матв</w:t>
      </w:r>
      <w:r>
        <w:rPr>
          <w:sz w:val="28"/>
          <w:szCs w:val="28"/>
        </w:rPr>
        <w:t>є</w:t>
      </w:r>
      <w:r w:rsidRPr="00FE1C43">
        <w:rPr>
          <w:sz w:val="28"/>
          <w:szCs w:val="28"/>
        </w:rPr>
        <w:t>єнко Марії Олександрівн</w:t>
      </w:r>
      <w:r>
        <w:rPr>
          <w:sz w:val="28"/>
          <w:szCs w:val="28"/>
        </w:rPr>
        <w:t>и</w:t>
      </w:r>
      <w:r w:rsidRPr="00FE1C43">
        <w:rPr>
          <w:sz w:val="28"/>
          <w:szCs w:val="28"/>
        </w:rPr>
        <w:t>, 25.07.2007</w:t>
      </w:r>
      <w:r>
        <w:rPr>
          <w:sz w:val="28"/>
          <w:szCs w:val="28"/>
        </w:rPr>
        <w:t> р.н.</w:t>
      </w:r>
    </w:p>
    <w:p w:rsidR="00F82C4A" w:rsidRDefault="00F82C4A" w:rsidP="00760E03">
      <w:pPr>
        <w:ind w:right="38"/>
        <w:jc w:val="both"/>
        <w:rPr>
          <w:sz w:val="28"/>
          <w:szCs w:val="28"/>
        </w:rPr>
      </w:pPr>
    </w:p>
    <w:p w:rsidR="00F82C4A" w:rsidRDefault="00F82C4A" w:rsidP="00760E03">
      <w:pPr>
        <w:ind w:right="38"/>
        <w:jc w:val="both"/>
        <w:rPr>
          <w:sz w:val="28"/>
          <w:szCs w:val="28"/>
        </w:rPr>
      </w:pPr>
    </w:p>
    <w:p w:rsidR="00F82C4A" w:rsidRDefault="00F82C4A" w:rsidP="00760E0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031E1">
        <w:rPr>
          <w:sz w:val="28"/>
          <w:szCs w:val="28"/>
        </w:rPr>
        <w:t xml:space="preserve">аступник начальника служби </w:t>
      </w:r>
    </w:p>
    <w:p w:rsidR="00F82C4A" w:rsidRDefault="00F82C4A" w:rsidP="00760E03">
      <w:pPr>
        <w:jc w:val="both"/>
        <w:rPr>
          <w:sz w:val="28"/>
          <w:szCs w:val="28"/>
        </w:rPr>
      </w:pPr>
      <w:r w:rsidRPr="00C031E1">
        <w:rPr>
          <w:sz w:val="28"/>
          <w:szCs w:val="28"/>
        </w:rPr>
        <w:t xml:space="preserve">у справах дітей </w:t>
      </w:r>
      <w:r>
        <w:rPr>
          <w:sz w:val="28"/>
          <w:szCs w:val="28"/>
        </w:rPr>
        <w:t xml:space="preserve">                                               Олександра ФАРВАЩУК-ШПАК</w:t>
      </w:r>
    </w:p>
    <w:p w:rsidR="00F82C4A" w:rsidRPr="004D6F18" w:rsidRDefault="00F82C4A" w:rsidP="0088446D">
      <w:pPr>
        <w:ind w:firstLine="709"/>
        <w:jc w:val="both"/>
        <w:rPr>
          <w:sz w:val="28"/>
          <w:szCs w:val="28"/>
        </w:rPr>
      </w:pPr>
    </w:p>
    <w:sectPr w:rsidR="00F82C4A" w:rsidRPr="004D6F18" w:rsidSect="00760E03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B2" w:rsidRDefault="004918B2">
      <w:r>
        <w:separator/>
      </w:r>
    </w:p>
  </w:endnote>
  <w:endnote w:type="continuationSeparator" w:id="0">
    <w:p w:rsidR="004918B2" w:rsidRDefault="0049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B2" w:rsidRDefault="004918B2">
      <w:r>
        <w:separator/>
      </w:r>
    </w:p>
  </w:footnote>
  <w:footnote w:type="continuationSeparator" w:id="0">
    <w:p w:rsidR="004918B2" w:rsidRDefault="0049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4A" w:rsidRDefault="00F92A2B" w:rsidP="00D47A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C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C4A" w:rsidRDefault="00F82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4A" w:rsidRDefault="00F92A2B" w:rsidP="00D47A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C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414">
      <w:rPr>
        <w:rStyle w:val="a5"/>
        <w:noProof/>
      </w:rPr>
      <w:t>2</w:t>
    </w:r>
    <w:r>
      <w:rPr>
        <w:rStyle w:val="a5"/>
      </w:rPr>
      <w:fldChar w:fldCharType="end"/>
    </w:r>
  </w:p>
  <w:p w:rsidR="00F82C4A" w:rsidRDefault="00F82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F"/>
    <w:rsid w:val="000107EB"/>
    <w:rsid w:val="00022ABF"/>
    <w:rsid w:val="00032215"/>
    <w:rsid w:val="0004165D"/>
    <w:rsid w:val="00065262"/>
    <w:rsid w:val="00074F82"/>
    <w:rsid w:val="00094882"/>
    <w:rsid w:val="000959D6"/>
    <w:rsid w:val="000B4254"/>
    <w:rsid w:val="000C48E2"/>
    <w:rsid w:val="000C51C4"/>
    <w:rsid w:val="000D4C11"/>
    <w:rsid w:val="000D70BC"/>
    <w:rsid w:val="000F6E20"/>
    <w:rsid w:val="00104E34"/>
    <w:rsid w:val="00113B1A"/>
    <w:rsid w:val="0011563E"/>
    <w:rsid w:val="0014235B"/>
    <w:rsid w:val="00147C26"/>
    <w:rsid w:val="00154EB6"/>
    <w:rsid w:val="001721E5"/>
    <w:rsid w:val="001725BF"/>
    <w:rsid w:val="00177ABF"/>
    <w:rsid w:val="001864D9"/>
    <w:rsid w:val="0019294E"/>
    <w:rsid w:val="001A1B78"/>
    <w:rsid w:val="001B453F"/>
    <w:rsid w:val="001B462C"/>
    <w:rsid w:val="001C579E"/>
    <w:rsid w:val="001C5DBC"/>
    <w:rsid w:val="001D394D"/>
    <w:rsid w:val="001E49B5"/>
    <w:rsid w:val="002003A2"/>
    <w:rsid w:val="00245ADA"/>
    <w:rsid w:val="0024652F"/>
    <w:rsid w:val="00263F03"/>
    <w:rsid w:val="002642D0"/>
    <w:rsid w:val="00275DEA"/>
    <w:rsid w:val="00291365"/>
    <w:rsid w:val="002A4F5B"/>
    <w:rsid w:val="002C21CB"/>
    <w:rsid w:val="002D1137"/>
    <w:rsid w:val="002E3FE9"/>
    <w:rsid w:val="002F4B37"/>
    <w:rsid w:val="00307342"/>
    <w:rsid w:val="00313C66"/>
    <w:rsid w:val="00323BB2"/>
    <w:rsid w:val="00325C98"/>
    <w:rsid w:val="00337055"/>
    <w:rsid w:val="0034238B"/>
    <w:rsid w:val="003434BC"/>
    <w:rsid w:val="00352FC4"/>
    <w:rsid w:val="00356DAB"/>
    <w:rsid w:val="00363818"/>
    <w:rsid w:val="0037264A"/>
    <w:rsid w:val="003731EA"/>
    <w:rsid w:val="00386701"/>
    <w:rsid w:val="003B22B0"/>
    <w:rsid w:val="003B6F83"/>
    <w:rsid w:val="003D15E5"/>
    <w:rsid w:val="003D1B23"/>
    <w:rsid w:val="003D1F7B"/>
    <w:rsid w:val="003D2301"/>
    <w:rsid w:val="003D760D"/>
    <w:rsid w:val="003F2260"/>
    <w:rsid w:val="003F64A6"/>
    <w:rsid w:val="00416793"/>
    <w:rsid w:val="004346FE"/>
    <w:rsid w:val="00441A0B"/>
    <w:rsid w:val="00442633"/>
    <w:rsid w:val="0044544A"/>
    <w:rsid w:val="00460586"/>
    <w:rsid w:val="004720E4"/>
    <w:rsid w:val="0047374E"/>
    <w:rsid w:val="00483473"/>
    <w:rsid w:val="004918B2"/>
    <w:rsid w:val="004938C7"/>
    <w:rsid w:val="004D6F18"/>
    <w:rsid w:val="004E1AD2"/>
    <w:rsid w:val="004E1FDD"/>
    <w:rsid w:val="004E21C3"/>
    <w:rsid w:val="004E4310"/>
    <w:rsid w:val="004E5E38"/>
    <w:rsid w:val="004E669D"/>
    <w:rsid w:val="005109E0"/>
    <w:rsid w:val="00514379"/>
    <w:rsid w:val="005270FB"/>
    <w:rsid w:val="00530376"/>
    <w:rsid w:val="005330E1"/>
    <w:rsid w:val="00540FD3"/>
    <w:rsid w:val="0054179C"/>
    <w:rsid w:val="00544C6F"/>
    <w:rsid w:val="00545A50"/>
    <w:rsid w:val="00560B7F"/>
    <w:rsid w:val="005614C5"/>
    <w:rsid w:val="0056437C"/>
    <w:rsid w:val="00567CBA"/>
    <w:rsid w:val="00574D06"/>
    <w:rsid w:val="00584259"/>
    <w:rsid w:val="005A314F"/>
    <w:rsid w:val="005B3FCE"/>
    <w:rsid w:val="005B4332"/>
    <w:rsid w:val="005E0577"/>
    <w:rsid w:val="005E278A"/>
    <w:rsid w:val="005E3E1D"/>
    <w:rsid w:val="00610368"/>
    <w:rsid w:val="0061469C"/>
    <w:rsid w:val="00632437"/>
    <w:rsid w:val="00634BAC"/>
    <w:rsid w:val="006522A3"/>
    <w:rsid w:val="00663266"/>
    <w:rsid w:val="00674123"/>
    <w:rsid w:val="00674C38"/>
    <w:rsid w:val="00677DDE"/>
    <w:rsid w:val="0068205E"/>
    <w:rsid w:val="00685B6B"/>
    <w:rsid w:val="0069000A"/>
    <w:rsid w:val="006C1A8B"/>
    <w:rsid w:val="00702C1B"/>
    <w:rsid w:val="00707CA2"/>
    <w:rsid w:val="0071612C"/>
    <w:rsid w:val="007240FB"/>
    <w:rsid w:val="0072635B"/>
    <w:rsid w:val="00734D79"/>
    <w:rsid w:val="00736B49"/>
    <w:rsid w:val="00760E03"/>
    <w:rsid w:val="007626D9"/>
    <w:rsid w:val="00773414"/>
    <w:rsid w:val="00777021"/>
    <w:rsid w:val="00784084"/>
    <w:rsid w:val="007C12CA"/>
    <w:rsid w:val="007C175B"/>
    <w:rsid w:val="007D44EE"/>
    <w:rsid w:val="007E30BF"/>
    <w:rsid w:val="007E5DE1"/>
    <w:rsid w:val="007F7091"/>
    <w:rsid w:val="0080185B"/>
    <w:rsid w:val="00815357"/>
    <w:rsid w:val="00822D9C"/>
    <w:rsid w:val="008246BF"/>
    <w:rsid w:val="00825806"/>
    <w:rsid w:val="00832AA2"/>
    <w:rsid w:val="00836511"/>
    <w:rsid w:val="0084033E"/>
    <w:rsid w:val="00856040"/>
    <w:rsid w:val="00862F28"/>
    <w:rsid w:val="00874D92"/>
    <w:rsid w:val="0088446D"/>
    <w:rsid w:val="008A1F09"/>
    <w:rsid w:val="008B2A5F"/>
    <w:rsid w:val="008B3A61"/>
    <w:rsid w:val="008F3145"/>
    <w:rsid w:val="00903694"/>
    <w:rsid w:val="00903BE7"/>
    <w:rsid w:val="00912C25"/>
    <w:rsid w:val="00920514"/>
    <w:rsid w:val="00920B1A"/>
    <w:rsid w:val="00937B69"/>
    <w:rsid w:val="009458DF"/>
    <w:rsid w:val="00951A41"/>
    <w:rsid w:val="00970480"/>
    <w:rsid w:val="009731E6"/>
    <w:rsid w:val="00985245"/>
    <w:rsid w:val="00990394"/>
    <w:rsid w:val="00996A9C"/>
    <w:rsid w:val="009B29E4"/>
    <w:rsid w:val="009C0506"/>
    <w:rsid w:val="009C4FA8"/>
    <w:rsid w:val="009C54BC"/>
    <w:rsid w:val="009D700E"/>
    <w:rsid w:val="009F731A"/>
    <w:rsid w:val="00A00139"/>
    <w:rsid w:val="00A12AE4"/>
    <w:rsid w:val="00A543E4"/>
    <w:rsid w:val="00A551FC"/>
    <w:rsid w:val="00A603D3"/>
    <w:rsid w:val="00A6795D"/>
    <w:rsid w:val="00A77BF7"/>
    <w:rsid w:val="00A81146"/>
    <w:rsid w:val="00A82399"/>
    <w:rsid w:val="00A82CEC"/>
    <w:rsid w:val="00A871AC"/>
    <w:rsid w:val="00A871E0"/>
    <w:rsid w:val="00AA0DFA"/>
    <w:rsid w:val="00AA4F3A"/>
    <w:rsid w:val="00AB2B91"/>
    <w:rsid w:val="00AC0D50"/>
    <w:rsid w:val="00AC68FF"/>
    <w:rsid w:val="00AF6E7B"/>
    <w:rsid w:val="00B07192"/>
    <w:rsid w:val="00B22E35"/>
    <w:rsid w:val="00B422D9"/>
    <w:rsid w:val="00B5017B"/>
    <w:rsid w:val="00B52ED0"/>
    <w:rsid w:val="00B557A9"/>
    <w:rsid w:val="00B64916"/>
    <w:rsid w:val="00B703ED"/>
    <w:rsid w:val="00B7450B"/>
    <w:rsid w:val="00B776BE"/>
    <w:rsid w:val="00B9011C"/>
    <w:rsid w:val="00B9303A"/>
    <w:rsid w:val="00B9362E"/>
    <w:rsid w:val="00BA6C9C"/>
    <w:rsid w:val="00BB1EFD"/>
    <w:rsid w:val="00BB5ECB"/>
    <w:rsid w:val="00BC3DCB"/>
    <w:rsid w:val="00BE3B77"/>
    <w:rsid w:val="00BE6372"/>
    <w:rsid w:val="00BE6DAB"/>
    <w:rsid w:val="00C031E1"/>
    <w:rsid w:val="00C1432C"/>
    <w:rsid w:val="00C150D4"/>
    <w:rsid w:val="00C60B47"/>
    <w:rsid w:val="00C66012"/>
    <w:rsid w:val="00C81F77"/>
    <w:rsid w:val="00C90711"/>
    <w:rsid w:val="00C944FF"/>
    <w:rsid w:val="00CB3DE7"/>
    <w:rsid w:val="00CD0F91"/>
    <w:rsid w:val="00CD1E0B"/>
    <w:rsid w:val="00CF79CF"/>
    <w:rsid w:val="00D011A0"/>
    <w:rsid w:val="00D021AC"/>
    <w:rsid w:val="00D1677B"/>
    <w:rsid w:val="00D237D6"/>
    <w:rsid w:val="00D2737F"/>
    <w:rsid w:val="00D31A66"/>
    <w:rsid w:val="00D479B5"/>
    <w:rsid w:val="00D47A1A"/>
    <w:rsid w:val="00D47ADA"/>
    <w:rsid w:val="00D51256"/>
    <w:rsid w:val="00D51A23"/>
    <w:rsid w:val="00D55C95"/>
    <w:rsid w:val="00D72BDA"/>
    <w:rsid w:val="00D81972"/>
    <w:rsid w:val="00D924C9"/>
    <w:rsid w:val="00DB2E2A"/>
    <w:rsid w:val="00DB63CE"/>
    <w:rsid w:val="00E11749"/>
    <w:rsid w:val="00E1571E"/>
    <w:rsid w:val="00E46ADC"/>
    <w:rsid w:val="00E50F5C"/>
    <w:rsid w:val="00E5157B"/>
    <w:rsid w:val="00E565F2"/>
    <w:rsid w:val="00E762BE"/>
    <w:rsid w:val="00E76E1D"/>
    <w:rsid w:val="00E809F5"/>
    <w:rsid w:val="00E95B07"/>
    <w:rsid w:val="00EB67AB"/>
    <w:rsid w:val="00EE15FF"/>
    <w:rsid w:val="00EE5F96"/>
    <w:rsid w:val="00EE6044"/>
    <w:rsid w:val="00F003DE"/>
    <w:rsid w:val="00F1724C"/>
    <w:rsid w:val="00F21E5E"/>
    <w:rsid w:val="00F228FA"/>
    <w:rsid w:val="00F30FE9"/>
    <w:rsid w:val="00F31495"/>
    <w:rsid w:val="00F35985"/>
    <w:rsid w:val="00F35F38"/>
    <w:rsid w:val="00F37ACE"/>
    <w:rsid w:val="00F4128D"/>
    <w:rsid w:val="00F57808"/>
    <w:rsid w:val="00F82C4A"/>
    <w:rsid w:val="00F84B51"/>
    <w:rsid w:val="00F92A2B"/>
    <w:rsid w:val="00F94CDE"/>
    <w:rsid w:val="00FA1C16"/>
    <w:rsid w:val="00FC640F"/>
    <w:rsid w:val="00FE1C4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1BC8F-6E78-4E47-91E3-C7B1692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BF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4B0"/>
    <w:rPr>
      <w:sz w:val="24"/>
      <w:szCs w:val="24"/>
      <w:lang w:val="uk-UA" w:eastAsia="ar-SA"/>
    </w:rPr>
  </w:style>
  <w:style w:type="character" w:styleId="a5">
    <w:name w:val="page number"/>
    <w:basedOn w:val="a0"/>
    <w:uiPriority w:val="99"/>
    <w:rsid w:val="009D700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22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B0"/>
    <w:rPr>
      <w:sz w:val="0"/>
      <w:szCs w:val="0"/>
      <w:lang w:val="uk-UA" w:eastAsia="ar-SA"/>
    </w:rPr>
  </w:style>
  <w:style w:type="paragraph" w:styleId="a8">
    <w:name w:val="Body Text"/>
    <w:basedOn w:val="a"/>
    <w:link w:val="a9"/>
    <w:uiPriority w:val="99"/>
    <w:rsid w:val="00A00139"/>
    <w:pPr>
      <w:suppressAutoHyphens w:val="0"/>
      <w:ind w:right="4495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074B0"/>
    <w:rPr>
      <w:sz w:val="24"/>
      <w:szCs w:val="24"/>
      <w:lang w:val="uk-UA" w:eastAsia="ar-SA"/>
    </w:rPr>
  </w:style>
  <w:style w:type="paragraph" w:customStyle="1" w:styleId="aa">
    <w:name w:val="Знак Знак Знак"/>
    <w:basedOn w:val="a"/>
    <w:uiPriority w:val="99"/>
    <w:rsid w:val="00337055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La-i-no-025</vt:lpstr>
    </vt:vector>
  </TitlesOfParts>
  <Company>Организация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La-i-no-025</dc:title>
  <dc:subject/>
  <dc:creator>Customer</dc:creator>
  <cp:keywords/>
  <dc:description/>
  <cp:lastModifiedBy>user362b</cp:lastModifiedBy>
  <cp:revision>2</cp:revision>
  <cp:lastPrinted>2021-07-21T08:28:00Z</cp:lastPrinted>
  <dcterms:created xsi:type="dcterms:W3CDTF">2021-08-20T09:22:00Z</dcterms:created>
  <dcterms:modified xsi:type="dcterms:W3CDTF">2021-08-20T09:22:00Z</dcterms:modified>
</cp:coreProperties>
</file>