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21" w:rsidRPr="00EB719A" w:rsidRDefault="003B0E2D" w:rsidP="00D646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fk-</w:t>
      </w:r>
      <w:r>
        <w:rPr>
          <w:sz w:val="28"/>
          <w:szCs w:val="28"/>
        </w:rPr>
        <w:t>030</w:t>
      </w:r>
    </w:p>
    <w:p w:rsidR="00D64621" w:rsidRPr="00EB719A" w:rsidRDefault="00D64621" w:rsidP="00D64621">
      <w:pPr>
        <w:rPr>
          <w:sz w:val="28"/>
          <w:szCs w:val="28"/>
        </w:rPr>
      </w:pPr>
    </w:p>
    <w:p w:rsidR="00D64621" w:rsidRPr="00EB719A" w:rsidRDefault="00D64621" w:rsidP="00D64621">
      <w:pPr>
        <w:rPr>
          <w:sz w:val="28"/>
          <w:szCs w:val="28"/>
        </w:rPr>
      </w:pPr>
    </w:p>
    <w:p w:rsidR="00D64621" w:rsidRPr="00EB719A" w:rsidRDefault="00D64621" w:rsidP="00D6462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EB719A" w:rsidRPr="00EB719A" w:rsidTr="006207C8">
        <w:trPr>
          <w:trHeight w:val="1484"/>
        </w:trPr>
        <w:tc>
          <w:tcPr>
            <w:tcW w:w="9360" w:type="dxa"/>
          </w:tcPr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E15DC3" w:rsidRDefault="00E15DC3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FA0BD1" w:rsidRDefault="00FA0BD1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234762" w:rsidRDefault="00234762" w:rsidP="006207C8">
            <w:pPr>
              <w:tabs>
                <w:tab w:val="left" w:pos="2800"/>
                <w:tab w:val="left" w:pos="4784"/>
                <w:tab w:val="left" w:pos="5209"/>
              </w:tabs>
              <w:ind w:right="5494"/>
              <w:jc w:val="both"/>
              <w:rPr>
                <w:bCs/>
                <w:sz w:val="28"/>
                <w:szCs w:val="28"/>
              </w:rPr>
            </w:pPr>
          </w:p>
          <w:p w:rsidR="005B2909" w:rsidRDefault="005B2909" w:rsidP="002B19E2">
            <w:pPr>
              <w:tabs>
                <w:tab w:val="left" w:pos="2800"/>
                <w:tab w:val="left" w:pos="4784"/>
                <w:tab w:val="left" w:pos="5209"/>
              </w:tabs>
              <w:ind w:right="4360"/>
              <w:jc w:val="both"/>
              <w:rPr>
                <w:bCs/>
                <w:sz w:val="28"/>
                <w:szCs w:val="28"/>
              </w:rPr>
            </w:pPr>
          </w:p>
          <w:p w:rsidR="002B19E2" w:rsidRDefault="002B19E2" w:rsidP="002B19E2">
            <w:pPr>
              <w:tabs>
                <w:tab w:val="left" w:pos="2800"/>
                <w:tab w:val="left" w:pos="4784"/>
                <w:tab w:val="left" w:pos="5209"/>
              </w:tabs>
              <w:ind w:right="4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надання дозволу на списання </w:t>
            </w:r>
            <w:r w:rsidR="005A3AC0">
              <w:rPr>
                <w:bCs/>
                <w:sz w:val="28"/>
                <w:szCs w:val="28"/>
              </w:rPr>
              <w:t xml:space="preserve">багатоквартирних </w:t>
            </w:r>
            <w:r w:rsidR="005A3AC0" w:rsidRPr="005A3AC0">
              <w:rPr>
                <w:bCs/>
                <w:sz w:val="28"/>
                <w:szCs w:val="28"/>
              </w:rPr>
              <w:t>житлових будинків</w:t>
            </w:r>
            <w:r w:rsidR="005A3AC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 баланс</w:t>
            </w:r>
            <w:r w:rsidR="005A3AC0">
              <w:rPr>
                <w:bCs/>
                <w:sz w:val="28"/>
                <w:szCs w:val="28"/>
              </w:rPr>
              <w:t>ів</w:t>
            </w:r>
            <w:r>
              <w:rPr>
                <w:bCs/>
                <w:sz w:val="28"/>
                <w:szCs w:val="28"/>
              </w:rPr>
              <w:t xml:space="preserve"> комунальних підприємств Миколаївської міської ради та інших юридичних осіб, які утримують житловий фонд</w:t>
            </w:r>
            <w:r w:rsidR="00A11FB5">
              <w:rPr>
                <w:bCs/>
                <w:sz w:val="28"/>
                <w:szCs w:val="28"/>
              </w:rPr>
              <w:t xml:space="preserve"> міста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A3AC0">
              <w:rPr>
                <w:bCs/>
                <w:sz w:val="28"/>
                <w:szCs w:val="28"/>
              </w:rPr>
              <w:t xml:space="preserve"> </w:t>
            </w:r>
          </w:p>
          <w:p w:rsidR="00DA0086" w:rsidRPr="00EB719A" w:rsidRDefault="002B19E2" w:rsidP="00042DAF">
            <w:pPr>
              <w:tabs>
                <w:tab w:val="left" w:pos="2800"/>
                <w:tab w:val="left" w:pos="4784"/>
                <w:tab w:val="left" w:pos="5209"/>
              </w:tabs>
              <w:ind w:right="4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B2909" w:rsidRDefault="00D64621" w:rsidP="005756E8">
      <w:pPr>
        <w:shd w:val="clear" w:color="auto" w:fill="FFFFFF"/>
        <w:spacing w:after="360"/>
        <w:jc w:val="both"/>
        <w:rPr>
          <w:sz w:val="28"/>
          <w:szCs w:val="28"/>
        </w:rPr>
      </w:pPr>
      <w:r w:rsidRPr="00EB719A">
        <w:rPr>
          <w:sz w:val="28"/>
          <w:szCs w:val="28"/>
        </w:rPr>
        <w:tab/>
        <w:t xml:space="preserve"> </w:t>
      </w:r>
    </w:p>
    <w:p w:rsidR="00923111" w:rsidRDefault="005B2909" w:rsidP="005756E8">
      <w:pPr>
        <w:shd w:val="clear" w:color="auto" w:fill="FFFFFF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E54">
        <w:rPr>
          <w:sz w:val="28"/>
          <w:szCs w:val="28"/>
        </w:rPr>
        <w:t>З</w:t>
      </w:r>
      <w:r w:rsidR="00273E54" w:rsidRPr="00273E54">
        <w:rPr>
          <w:sz w:val="28"/>
          <w:szCs w:val="28"/>
        </w:rPr>
        <w:t xml:space="preserve"> метою забезпечення та реалізації прав співвласників багатоквартирних будинків на самостійне управління житловими будинками</w:t>
      </w:r>
      <w:r w:rsidR="006207C8">
        <w:rPr>
          <w:sz w:val="28"/>
          <w:szCs w:val="28"/>
        </w:rPr>
        <w:t xml:space="preserve">, </w:t>
      </w:r>
      <w:r w:rsidR="004127C6" w:rsidRPr="004127C6">
        <w:rPr>
          <w:sz w:val="28"/>
          <w:szCs w:val="28"/>
        </w:rPr>
        <w:t xml:space="preserve">приведення правовідносин у сфері власності багатоквартирних будинків в </w:t>
      </w:r>
      <w:r w:rsidR="004127C6">
        <w:rPr>
          <w:sz w:val="28"/>
          <w:szCs w:val="28"/>
        </w:rPr>
        <w:t xml:space="preserve">  </w:t>
      </w:r>
      <w:r w:rsidR="004127C6" w:rsidRPr="004127C6">
        <w:rPr>
          <w:sz w:val="28"/>
          <w:szCs w:val="28"/>
        </w:rPr>
        <w:t xml:space="preserve">м. Миколаєві у відповідність до положень </w:t>
      </w:r>
      <w:r w:rsidR="009E7268">
        <w:rPr>
          <w:sz w:val="28"/>
          <w:szCs w:val="28"/>
        </w:rPr>
        <w:t>З</w:t>
      </w:r>
      <w:r w:rsidR="00A37DA6" w:rsidRPr="00273E54">
        <w:rPr>
          <w:sz w:val="28"/>
          <w:szCs w:val="28"/>
        </w:rPr>
        <w:t xml:space="preserve">аконів України «Про об’єднання співвласників багатоквартирного будинку», «Про особливості здійснення права власності у багатоквартирному будинку», </w:t>
      </w:r>
      <w:r w:rsidR="000E0BD7">
        <w:rPr>
          <w:sz w:val="28"/>
          <w:szCs w:val="28"/>
        </w:rPr>
        <w:t xml:space="preserve">«Про житлово-комунальні послуги», </w:t>
      </w:r>
      <w:r w:rsidR="00A37DA6" w:rsidRPr="00273E54">
        <w:rPr>
          <w:sz w:val="28"/>
          <w:szCs w:val="28"/>
        </w:rPr>
        <w:t>Порядк</w:t>
      </w:r>
      <w:r w:rsidR="00A2632E">
        <w:rPr>
          <w:sz w:val="28"/>
          <w:szCs w:val="28"/>
        </w:rPr>
        <w:t>у</w:t>
      </w:r>
      <w:r w:rsidR="00A37DA6" w:rsidRPr="00273E54">
        <w:rPr>
          <w:sz w:val="28"/>
          <w:szCs w:val="28"/>
        </w:rPr>
        <w:t xml:space="preserve"> списання з балансу багатоквартирних будинків, затверджен</w:t>
      </w:r>
      <w:r w:rsidR="00443F43">
        <w:rPr>
          <w:sz w:val="28"/>
          <w:szCs w:val="28"/>
        </w:rPr>
        <w:t>ого</w:t>
      </w:r>
      <w:r w:rsidR="00A37DA6" w:rsidRPr="00273E54">
        <w:rPr>
          <w:sz w:val="28"/>
          <w:szCs w:val="28"/>
        </w:rPr>
        <w:t xml:space="preserve"> постан</w:t>
      </w:r>
      <w:r w:rsidR="00985E23">
        <w:rPr>
          <w:sz w:val="28"/>
          <w:szCs w:val="28"/>
        </w:rPr>
        <w:t>овою Кабінету Міністрів України</w:t>
      </w:r>
      <w:r w:rsidR="00A2632E">
        <w:rPr>
          <w:sz w:val="28"/>
          <w:szCs w:val="28"/>
        </w:rPr>
        <w:t xml:space="preserve"> </w:t>
      </w:r>
      <w:r w:rsidR="00A37DA6" w:rsidRPr="00273E54">
        <w:rPr>
          <w:sz w:val="28"/>
          <w:szCs w:val="28"/>
        </w:rPr>
        <w:t>від 20</w:t>
      </w:r>
      <w:r w:rsidR="00500D56">
        <w:rPr>
          <w:sz w:val="28"/>
          <w:szCs w:val="28"/>
        </w:rPr>
        <w:t>.</w:t>
      </w:r>
      <w:r w:rsidR="009E7268">
        <w:rPr>
          <w:sz w:val="28"/>
          <w:szCs w:val="28"/>
        </w:rPr>
        <w:t>04.2016</w:t>
      </w:r>
      <w:r w:rsidR="00A37DA6" w:rsidRPr="00273E54">
        <w:rPr>
          <w:sz w:val="28"/>
          <w:szCs w:val="28"/>
        </w:rPr>
        <w:t xml:space="preserve"> № 301</w:t>
      </w:r>
      <w:r w:rsidR="00A2632E">
        <w:rPr>
          <w:sz w:val="28"/>
          <w:szCs w:val="28"/>
        </w:rPr>
        <w:t>,</w:t>
      </w:r>
      <w:r w:rsidR="00A2632E" w:rsidRPr="00A2632E">
        <w:rPr>
          <w:sz w:val="28"/>
          <w:szCs w:val="28"/>
        </w:rPr>
        <w:t xml:space="preserve"> </w:t>
      </w:r>
      <w:r w:rsidR="00A2632E" w:rsidRPr="00EB719A">
        <w:rPr>
          <w:sz w:val="28"/>
          <w:szCs w:val="28"/>
        </w:rPr>
        <w:t>керуючись</w:t>
      </w:r>
      <w:r w:rsidR="00A2632E">
        <w:rPr>
          <w:sz w:val="28"/>
          <w:szCs w:val="28"/>
        </w:rPr>
        <w:t xml:space="preserve"> </w:t>
      </w:r>
      <w:r w:rsidR="009E7268">
        <w:rPr>
          <w:sz w:val="28"/>
          <w:szCs w:val="28"/>
        </w:rPr>
        <w:t xml:space="preserve"> </w:t>
      </w:r>
      <w:r w:rsidR="00E65FAE">
        <w:rPr>
          <w:sz w:val="28"/>
          <w:szCs w:val="28"/>
        </w:rPr>
        <w:t>ст.</w:t>
      </w:r>
      <w:r w:rsidR="00CA662D">
        <w:rPr>
          <w:sz w:val="28"/>
          <w:szCs w:val="28"/>
        </w:rPr>
        <w:t>ст.</w:t>
      </w:r>
      <w:r w:rsidR="00E65FAE">
        <w:rPr>
          <w:sz w:val="28"/>
          <w:szCs w:val="28"/>
        </w:rPr>
        <w:t xml:space="preserve">30, </w:t>
      </w:r>
      <w:r w:rsidR="00A2632E" w:rsidRPr="00EB719A">
        <w:rPr>
          <w:sz w:val="28"/>
          <w:szCs w:val="28"/>
        </w:rPr>
        <w:t>4</w:t>
      </w:r>
      <w:r w:rsidR="00B656F0">
        <w:rPr>
          <w:sz w:val="28"/>
          <w:szCs w:val="28"/>
        </w:rPr>
        <w:t>0</w:t>
      </w:r>
      <w:r w:rsidR="00A2632E" w:rsidRPr="00EB719A">
        <w:rPr>
          <w:sz w:val="28"/>
          <w:szCs w:val="28"/>
        </w:rPr>
        <w:t xml:space="preserve"> Закону України «Про місцеве самоврядування в </w:t>
      </w:r>
      <w:r w:rsidR="00A2632E" w:rsidRPr="005777DB">
        <w:rPr>
          <w:sz w:val="28"/>
          <w:szCs w:val="28"/>
        </w:rPr>
        <w:t>У</w:t>
      </w:r>
      <w:r w:rsidR="00A2632E" w:rsidRPr="00EB719A">
        <w:rPr>
          <w:sz w:val="28"/>
          <w:szCs w:val="28"/>
        </w:rPr>
        <w:t>країні»</w:t>
      </w:r>
      <w:r w:rsidR="00923111">
        <w:rPr>
          <w:sz w:val="28"/>
          <w:szCs w:val="28"/>
        </w:rPr>
        <w:t>, виконком міської ради</w:t>
      </w:r>
    </w:p>
    <w:p w:rsidR="00923111" w:rsidRDefault="00923111" w:rsidP="005756E8">
      <w:pPr>
        <w:shd w:val="clear" w:color="auto" w:fill="FFFFFF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11FB5" w:rsidRDefault="006E66E8" w:rsidP="00294BC6">
      <w:pPr>
        <w:ind w:firstLine="709"/>
        <w:jc w:val="both"/>
        <w:rPr>
          <w:sz w:val="28"/>
          <w:szCs w:val="28"/>
        </w:rPr>
      </w:pPr>
      <w:r w:rsidRPr="00294BC6">
        <w:rPr>
          <w:sz w:val="28"/>
          <w:szCs w:val="28"/>
        </w:rPr>
        <w:t>1.</w:t>
      </w:r>
      <w:r w:rsidR="00923111">
        <w:rPr>
          <w:sz w:val="28"/>
          <w:szCs w:val="28"/>
        </w:rPr>
        <w:t> </w:t>
      </w:r>
      <w:r w:rsidR="002B19E2">
        <w:rPr>
          <w:sz w:val="28"/>
          <w:szCs w:val="28"/>
        </w:rPr>
        <w:t>Надати дозвіл на списання з баланс</w:t>
      </w:r>
      <w:r w:rsidR="005A3AC0">
        <w:rPr>
          <w:sz w:val="28"/>
          <w:szCs w:val="28"/>
        </w:rPr>
        <w:t>у</w:t>
      </w:r>
      <w:r w:rsidR="002B19E2">
        <w:rPr>
          <w:sz w:val="28"/>
          <w:szCs w:val="28"/>
        </w:rPr>
        <w:t xml:space="preserve"> багатоквартирних житлових будинків, що перебувають на балансі </w:t>
      </w:r>
      <w:r w:rsidR="0083597A" w:rsidRPr="006E66E8">
        <w:rPr>
          <w:sz w:val="28"/>
          <w:szCs w:val="28"/>
        </w:rPr>
        <w:t xml:space="preserve">ЖКП ММР «Бриз», ЖКП ММР «Прибужжя», КЖЕП ММР «Зоря», ЖКП ММР «Південь»,  КЖЕП №24, КП «ДЄЗ «Пілот», КП «ДЄЗ «Океан»,  </w:t>
      </w:r>
      <w:r w:rsidR="00823524">
        <w:rPr>
          <w:sz w:val="28"/>
          <w:szCs w:val="28"/>
        </w:rPr>
        <w:t xml:space="preserve">КП «СКП «Гуртожиток»,    </w:t>
      </w:r>
      <w:r w:rsidR="0083597A" w:rsidRPr="006E66E8">
        <w:rPr>
          <w:sz w:val="28"/>
          <w:szCs w:val="28"/>
        </w:rPr>
        <w:t xml:space="preserve">ТОВ «Добробут», ТОВ «Центральний 1», ТОВ «ЖЕК «Забота», ТОВ «Николаевдомсервис», ПП «ЖЕК-10», ТОВ «Ліски-М», </w:t>
      </w:r>
      <w:r w:rsidR="002D59F1">
        <w:rPr>
          <w:sz w:val="28"/>
          <w:szCs w:val="28"/>
        </w:rPr>
        <w:t xml:space="preserve">                              </w:t>
      </w:r>
      <w:r w:rsidR="0083597A" w:rsidRPr="006E66E8">
        <w:rPr>
          <w:sz w:val="28"/>
          <w:szCs w:val="28"/>
        </w:rPr>
        <w:t>ТОВ «ЛІС-ЦЕНТР С» (далі-</w:t>
      </w:r>
      <w:r w:rsidR="002B19E2">
        <w:rPr>
          <w:sz w:val="28"/>
          <w:szCs w:val="28"/>
        </w:rPr>
        <w:t>балансоутримувач)</w:t>
      </w:r>
      <w:r w:rsidR="00443F43">
        <w:rPr>
          <w:sz w:val="28"/>
          <w:szCs w:val="28"/>
        </w:rPr>
        <w:t xml:space="preserve">, у яких розташовані приміщення приватної  та інших форм власності, відповідно до </w:t>
      </w:r>
      <w:r w:rsidR="00443F43" w:rsidRPr="00443F43">
        <w:rPr>
          <w:sz w:val="28"/>
          <w:szCs w:val="28"/>
        </w:rPr>
        <w:t>Порядку списання з балансу багатоквартирних будинків, затверджен</w:t>
      </w:r>
      <w:r w:rsidR="00443F43">
        <w:rPr>
          <w:sz w:val="28"/>
          <w:szCs w:val="28"/>
        </w:rPr>
        <w:t>ого</w:t>
      </w:r>
      <w:r w:rsidR="00443F43" w:rsidRPr="00443F43">
        <w:rPr>
          <w:sz w:val="28"/>
          <w:szCs w:val="28"/>
        </w:rPr>
        <w:t xml:space="preserve"> постановою Кабінету Міністрів України від 20</w:t>
      </w:r>
      <w:r w:rsidR="002D59F1">
        <w:rPr>
          <w:sz w:val="28"/>
          <w:szCs w:val="28"/>
        </w:rPr>
        <w:t>.</w:t>
      </w:r>
      <w:r w:rsidR="00443F43" w:rsidRPr="00443F43">
        <w:rPr>
          <w:sz w:val="28"/>
          <w:szCs w:val="28"/>
        </w:rPr>
        <w:t>04.2016 № 301</w:t>
      </w:r>
      <w:r w:rsidR="002D59F1">
        <w:rPr>
          <w:sz w:val="28"/>
          <w:szCs w:val="28"/>
        </w:rPr>
        <w:t xml:space="preserve"> (</w:t>
      </w:r>
      <w:r w:rsidR="00CD0583">
        <w:rPr>
          <w:sz w:val="28"/>
          <w:szCs w:val="28"/>
        </w:rPr>
        <w:t xml:space="preserve"> Перелік багатоквартирних житлових будинків, що підлягають списанню з балансів балансоутримувачів, </w:t>
      </w:r>
      <w:r w:rsidR="002D59F1">
        <w:rPr>
          <w:sz w:val="28"/>
          <w:szCs w:val="28"/>
        </w:rPr>
        <w:t>додається)</w:t>
      </w:r>
      <w:r w:rsidR="00443F43">
        <w:rPr>
          <w:sz w:val="28"/>
          <w:szCs w:val="28"/>
        </w:rPr>
        <w:t>.</w:t>
      </w:r>
    </w:p>
    <w:p w:rsidR="002B19E2" w:rsidRDefault="00E75F6D" w:rsidP="002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F43">
        <w:rPr>
          <w:sz w:val="28"/>
          <w:szCs w:val="28"/>
        </w:rPr>
        <w:t xml:space="preserve">. Якщо під час списання з балансу багатоквартирного житлового будинку </w:t>
      </w:r>
      <w:r w:rsidR="001455A3">
        <w:rPr>
          <w:sz w:val="28"/>
          <w:szCs w:val="28"/>
        </w:rPr>
        <w:t xml:space="preserve">балансоутримувачем </w:t>
      </w:r>
      <w:r w:rsidR="00443F43">
        <w:rPr>
          <w:sz w:val="28"/>
          <w:szCs w:val="28"/>
        </w:rPr>
        <w:t xml:space="preserve"> встановлено, що окремі житлові квартири</w:t>
      </w:r>
      <w:r w:rsidR="007D76EC">
        <w:rPr>
          <w:sz w:val="28"/>
          <w:szCs w:val="28"/>
        </w:rPr>
        <w:t xml:space="preserve">      </w:t>
      </w:r>
      <w:r w:rsidR="00443F43">
        <w:rPr>
          <w:sz w:val="28"/>
          <w:szCs w:val="28"/>
        </w:rPr>
        <w:t xml:space="preserve"> та </w:t>
      </w:r>
      <w:r w:rsidR="00443F43">
        <w:rPr>
          <w:sz w:val="28"/>
          <w:szCs w:val="28"/>
        </w:rPr>
        <w:lastRenderedPageBreak/>
        <w:t xml:space="preserve">/або нежитлові приміщення не перебувають у приватній власності та права державної чи комунальної власності на них не зареєстровано, такі квартири та /або нежитлові приміщення, балансоутримувачем </w:t>
      </w:r>
      <w:r w:rsidR="00835AC6">
        <w:rPr>
          <w:sz w:val="28"/>
          <w:szCs w:val="28"/>
        </w:rPr>
        <w:t>передаються за актом приймання-передачі на баланс комунального житлово</w:t>
      </w:r>
      <w:r w:rsidR="002D59F1">
        <w:rPr>
          <w:sz w:val="28"/>
          <w:szCs w:val="28"/>
        </w:rPr>
        <w:t>-</w:t>
      </w:r>
      <w:r w:rsidR="00835AC6">
        <w:rPr>
          <w:sz w:val="28"/>
          <w:szCs w:val="28"/>
        </w:rPr>
        <w:t>експлуатаційного підприємства Центрального району м. Миколаєв, а право власності на них реєструється у встановленому закон</w:t>
      </w:r>
      <w:r w:rsidR="002D59F1">
        <w:rPr>
          <w:sz w:val="28"/>
          <w:szCs w:val="28"/>
        </w:rPr>
        <w:t>о</w:t>
      </w:r>
      <w:r w:rsidR="00835AC6">
        <w:rPr>
          <w:sz w:val="28"/>
          <w:szCs w:val="28"/>
        </w:rPr>
        <w:t>м порядку.</w:t>
      </w:r>
    </w:p>
    <w:p w:rsidR="00F67526" w:rsidRDefault="00F67526" w:rsidP="002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7526">
        <w:rPr>
          <w:sz w:val="28"/>
          <w:szCs w:val="28"/>
        </w:rPr>
        <w:t>.</w:t>
      </w:r>
      <w:r w:rsidR="00841B47">
        <w:rPr>
          <w:sz w:val="28"/>
          <w:szCs w:val="28"/>
        </w:rPr>
        <w:t> </w:t>
      </w:r>
      <w:r w:rsidRPr="00F67526">
        <w:rPr>
          <w:sz w:val="28"/>
          <w:szCs w:val="28"/>
        </w:rPr>
        <w:t>Після  здійснення  списання з балансу балан</w:t>
      </w:r>
      <w:r w:rsidR="005777DB">
        <w:rPr>
          <w:sz w:val="28"/>
          <w:szCs w:val="28"/>
        </w:rPr>
        <w:t>с</w:t>
      </w:r>
      <w:r w:rsidRPr="00F67526">
        <w:rPr>
          <w:sz w:val="28"/>
          <w:szCs w:val="28"/>
        </w:rPr>
        <w:t>ооутримувачів багатоквартирних житлових будинків відповідно до Порядку списання з балансу багатоквартирних будинків, затвердженого постановою Кабінету Міністрів України від 20.04.2016 № 301, останні продовжують надавати послуги з утримання житлових будинків, споруд  та прибудинкових територій до моменту підписання договору на управління або до прийняття співвласниками рішення щодо форми (способу) управління багатоквартирним будинком</w:t>
      </w:r>
      <w:r w:rsidR="00CD0583" w:rsidRPr="00CD0583">
        <w:t xml:space="preserve"> </w:t>
      </w:r>
      <w:r w:rsidR="00CD39C3" w:rsidRPr="00CD39C3">
        <w:rPr>
          <w:sz w:val="28"/>
          <w:szCs w:val="28"/>
        </w:rPr>
        <w:t>(</w:t>
      </w:r>
      <w:r w:rsidR="00CD0583" w:rsidRPr="00CD0583">
        <w:rPr>
          <w:sz w:val="28"/>
          <w:szCs w:val="28"/>
        </w:rPr>
        <w:t>Перелік балансоутримувачів та житлових будинків, яким балансоутримувачі  продовжують надавати послуги з утримання житлових будинків, споруд та прибудинкових територій до моменту підписання договору на управління або до прийняття співвласниками рішення щодо форми (способу) управління багатоквартирним будинком</w:t>
      </w:r>
      <w:r w:rsidR="002D59F1">
        <w:rPr>
          <w:sz w:val="28"/>
          <w:szCs w:val="28"/>
        </w:rPr>
        <w:t xml:space="preserve"> додається).</w:t>
      </w:r>
    </w:p>
    <w:p w:rsidR="00E75F6D" w:rsidRDefault="00F67526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5F6D" w:rsidRPr="00E75F6D">
        <w:rPr>
          <w:sz w:val="28"/>
          <w:szCs w:val="28"/>
        </w:rPr>
        <w:t xml:space="preserve">Балансоутримувачам, які на момент прийняття цього рішення фактично не надають послугу з утримання </w:t>
      </w:r>
      <w:r w:rsidR="00E75F6D">
        <w:rPr>
          <w:sz w:val="28"/>
          <w:szCs w:val="28"/>
        </w:rPr>
        <w:t xml:space="preserve">житлових </w:t>
      </w:r>
      <w:r w:rsidR="00E75F6D" w:rsidRPr="00E75F6D">
        <w:rPr>
          <w:sz w:val="28"/>
          <w:szCs w:val="28"/>
        </w:rPr>
        <w:t>будинків</w:t>
      </w:r>
      <w:r w:rsidR="00E75F6D">
        <w:rPr>
          <w:sz w:val="28"/>
          <w:szCs w:val="28"/>
        </w:rPr>
        <w:t>,</w:t>
      </w:r>
      <w:r w:rsidR="00E75F6D" w:rsidRPr="00E75F6D">
        <w:rPr>
          <w:sz w:val="28"/>
          <w:szCs w:val="28"/>
        </w:rPr>
        <w:t xml:space="preserve"> споруд та прибудинкових територій, передати всю наявну технічну документацію на багатоквартирні житлові будинки за актом приймання-передачі: </w:t>
      </w:r>
    </w:p>
    <w:p w:rsidR="00E75F6D" w:rsidRDefault="00E75F6D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F6D">
        <w:rPr>
          <w:sz w:val="28"/>
          <w:szCs w:val="28"/>
        </w:rPr>
        <w:t xml:space="preserve">департаменту житлово-комунального господарства Миколаївської міської ради - на багатоквартирні житлові будинки, яким не надаються послуги з утримання </w:t>
      </w:r>
      <w:r>
        <w:rPr>
          <w:sz w:val="28"/>
          <w:szCs w:val="28"/>
        </w:rPr>
        <w:t xml:space="preserve">житлових </w:t>
      </w:r>
      <w:r w:rsidRPr="00E75F6D">
        <w:rPr>
          <w:sz w:val="28"/>
          <w:szCs w:val="28"/>
        </w:rPr>
        <w:t>будинків</w:t>
      </w:r>
      <w:r>
        <w:rPr>
          <w:sz w:val="28"/>
          <w:szCs w:val="28"/>
        </w:rPr>
        <w:t xml:space="preserve">, </w:t>
      </w:r>
      <w:r w:rsidRPr="00E75F6D">
        <w:rPr>
          <w:sz w:val="28"/>
          <w:szCs w:val="28"/>
        </w:rPr>
        <w:t xml:space="preserve"> споруд та прибудинкових територій та послуги з управління багатоквартирним будинком; </w:t>
      </w:r>
    </w:p>
    <w:p w:rsidR="00507B66" w:rsidRDefault="00E75F6D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F6D">
        <w:rPr>
          <w:sz w:val="28"/>
          <w:szCs w:val="28"/>
        </w:rPr>
        <w:t>управителям – на багатоквартирні житлові будинки, яким надаються послуги з управління багатоквартирним будинком</w:t>
      </w:r>
      <w:r w:rsidR="00507B66">
        <w:rPr>
          <w:sz w:val="28"/>
          <w:szCs w:val="28"/>
        </w:rPr>
        <w:t>;</w:t>
      </w:r>
    </w:p>
    <w:p w:rsidR="00E75F6D" w:rsidRPr="00E75F6D" w:rsidRDefault="00507B66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об’єднанням співвласників багатоквартирних будинків-на багатоквартирні будинки, в яких створено об’єднання співвласників</w:t>
      </w:r>
      <w:r w:rsidRPr="00507B66">
        <w:t xml:space="preserve"> </w:t>
      </w:r>
      <w:r w:rsidRPr="00507B66">
        <w:rPr>
          <w:sz w:val="28"/>
          <w:szCs w:val="28"/>
        </w:rPr>
        <w:t>багатоквартирних будинків</w:t>
      </w:r>
      <w:r w:rsidR="00E75F6D" w:rsidRPr="00E75F6D">
        <w:rPr>
          <w:sz w:val="28"/>
          <w:szCs w:val="28"/>
        </w:rPr>
        <w:t>.</w:t>
      </w:r>
    </w:p>
    <w:p w:rsidR="00E75F6D" w:rsidRDefault="005B2909" w:rsidP="00E75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F6D" w:rsidRPr="00E75F6D">
        <w:rPr>
          <w:sz w:val="28"/>
          <w:szCs w:val="28"/>
        </w:rPr>
        <w:t xml:space="preserve">. Департаменту житлово-комунального господарства Миколаївської міської ради забезпечити передачу отриманої технічної документації </w:t>
      </w:r>
      <w:r w:rsidR="00D5726C">
        <w:rPr>
          <w:sz w:val="28"/>
          <w:szCs w:val="28"/>
        </w:rPr>
        <w:t>на</w:t>
      </w:r>
      <w:r w:rsidR="00E75F6D" w:rsidRPr="00E75F6D">
        <w:rPr>
          <w:sz w:val="28"/>
          <w:szCs w:val="28"/>
        </w:rPr>
        <w:t xml:space="preserve"> багатоквартирн</w:t>
      </w:r>
      <w:r w:rsidR="00D5726C">
        <w:rPr>
          <w:sz w:val="28"/>
          <w:szCs w:val="28"/>
        </w:rPr>
        <w:t>і</w:t>
      </w:r>
      <w:r w:rsidR="00E75F6D" w:rsidRPr="00E75F6D">
        <w:rPr>
          <w:sz w:val="28"/>
          <w:szCs w:val="28"/>
        </w:rPr>
        <w:t xml:space="preserve"> житлов</w:t>
      </w:r>
      <w:r w:rsidR="00D5726C">
        <w:rPr>
          <w:sz w:val="28"/>
          <w:szCs w:val="28"/>
        </w:rPr>
        <w:t>і</w:t>
      </w:r>
      <w:r w:rsidR="00E75F6D" w:rsidRPr="00E75F6D">
        <w:rPr>
          <w:sz w:val="28"/>
          <w:szCs w:val="28"/>
        </w:rPr>
        <w:t xml:space="preserve"> будинк</w:t>
      </w:r>
      <w:r w:rsidR="00D5726C">
        <w:rPr>
          <w:sz w:val="28"/>
          <w:szCs w:val="28"/>
        </w:rPr>
        <w:t>и</w:t>
      </w:r>
      <w:r w:rsidR="00E75F6D" w:rsidRPr="00E75F6D">
        <w:rPr>
          <w:sz w:val="28"/>
          <w:szCs w:val="28"/>
        </w:rPr>
        <w:t xml:space="preserve">, яким не надаються послуги з утримання </w:t>
      </w:r>
      <w:r w:rsidR="00F67526">
        <w:rPr>
          <w:sz w:val="28"/>
          <w:szCs w:val="28"/>
        </w:rPr>
        <w:t xml:space="preserve">житлових </w:t>
      </w:r>
      <w:r w:rsidR="00E75F6D" w:rsidRPr="00E75F6D">
        <w:rPr>
          <w:sz w:val="28"/>
          <w:szCs w:val="28"/>
        </w:rPr>
        <w:t>будинків</w:t>
      </w:r>
      <w:r w:rsidR="00F67526">
        <w:rPr>
          <w:sz w:val="28"/>
          <w:szCs w:val="28"/>
        </w:rPr>
        <w:t>,</w:t>
      </w:r>
      <w:r w:rsidR="00E75F6D" w:rsidRPr="00E75F6D">
        <w:rPr>
          <w:sz w:val="28"/>
          <w:szCs w:val="28"/>
        </w:rPr>
        <w:t xml:space="preserve"> споруд та прибудинкових територій </w:t>
      </w:r>
      <w:r w:rsidR="00841B47">
        <w:rPr>
          <w:sz w:val="28"/>
          <w:szCs w:val="28"/>
        </w:rPr>
        <w:t>і</w:t>
      </w:r>
      <w:r w:rsidR="00E75F6D" w:rsidRPr="00E75F6D">
        <w:rPr>
          <w:sz w:val="28"/>
          <w:szCs w:val="28"/>
        </w:rPr>
        <w:t xml:space="preserve"> послуги з управління багатоквартирним будинком, управителям, обраним співвласниками багатоквартирного житлового будинку самостійно</w:t>
      </w:r>
      <w:r w:rsidR="00A5306C">
        <w:rPr>
          <w:sz w:val="28"/>
          <w:szCs w:val="28"/>
        </w:rPr>
        <w:t>,</w:t>
      </w:r>
      <w:r w:rsidR="00E75F6D" w:rsidRPr="00E75F6D">
        <w:rPr>
          <w:sz w:val="28"/>
          <w:szCs w:val="28"/>
        </w:rPr>
        <w:t xml:space="preserve"> або управителям, що призначаються за результатами відповідного конкурсу</w:t>
      </w:r>
      <w:r w:rsidR="00261056">
        <w:rPr>
          <w:sz w:val="28"/>
          <w:szCs w:val="28"/>
        </w:rPr>
        <w:t xml:space="preserve"> або об’єдна</w:t>
      </w:r>
      <w:r w:rsidR="00182146">
        <w:rPr>
          <w:sz w:val="28"/>
          <w:szCs w:val="28"/>
        </w:rPr>
        <w:t>нн</w:t>
      </w:r>
      <w:r w:rsidR="00261056">
        <w:rPr>
          <w:sz w:val="28"/>
          <w:szCs w:val="28"/>
        </w:rPr>
        <w:t xml:space="preserve">ям співвласників багатоквартирних будинків  (у разі їх створення). </w:t>
      </w:r>
    </w:p>
    <w:p w:rsidR="00A5306C" w:rsidRDefault="005B2909" w:rsidP="005B2909">
      <w:pPr>
        <w:ind w:firstLine="709"/>
        <w:jc w:val="both"/>
        <w:rPr>
          <w:noProof w:val="0"/>
          <w:sz w:val="28"/>
          <w:szCs w:val="24"/>
        </w:rPr>
      </w:pPr>
      <w:r>
        <w:rPr>
          <w:sz w:val="28"/>
          <w:szCs w:val="28"/>
        </w:rPr>
        <w:t xml:space="preserve">  6. </w:t>
      </w:r>
      <w:r w:rsidRPr="005B2909">
        <w:rPr>
          <w:noProof w:val="0"/>
          <w:sz w:val="28"/>
          <w:szCs w:val="24"/>
        </w:rPr>
        <w:t>Балансоутримувачам здійснити</w:t>
      </w:r>
      <w:r w:rsidR="00A5306C">
        <w:rPr>
          <w:noProof w:val="0"/>
          <w:sz w:val="28"/>
          <w:szCs w:val="24"/>
        </w:rPr>
        <w:t>:</w:t>
      </w:r>
    </w:p>
    <w:p w:rsidR="005B2909" w:rsidRDefault="00A5306C" w:rsidP="005B2909">
      <w:pPr>
        <w:ind w:firstLine="709"/>
        <w:jc w:val="both"/>
        <w:rPr>
          <w:noProof w:val="0"/>
          <w:sz w:val="28"/>
          <w:szCs w:val="24"/>
        </w:rPr>
      </w:pPr>
      <w:r>
        <w:rPr>
          <w:noProof w:val="0"/>
          <w:sz w:val="28"/>
          <w:szCs w:val="24"/>
        </w:rPr>
        <w:t xml:space="preserve">  -</w:t>
      </w:r>
      <w:r w:rsidR="005B2909" w:rsidRPr="005B2909">
        <w:rPr>
          <w:noProof w:val="0"/>
          <w:sz w:val="28"/>
          <w:szCs w:val="24"/>
        </w:rPr>
        <w:t xml:space="preserve"> передачу наявної технічної документації на багатоквартирні житлові будинки </w:t>
      </w:r>
      <w:r w:rsidR="005B2909">
        <w:rPr>
          <w:noProof w:val="0"/>
          <w:sz w:val="28"/>
          <w:szCs w:val="24"/>
        </w:rPr>
        <w:t xml:space="preserve">у порядку, що  передбачений п.4  цього рішення,  </w:t>
      </w:r>
      <w:r w:rsidR="005B2909" w:rsidRPr="005B2909">
        <w:rPr>
          <w:noProof w:val="0"/>
          <w:sz w:val="28"/>
          <w:szCs w:val="24"/>
        </w:rPr>
        <w:t xml:space="preserve">протягом 20 днів з моменту </w:t>
      </w:r>
      <w:r w:rsidR="005B2909">
        <w:rPr>
          <w:noProof w:val="0"/>
          <w:sz w:val="28"/>
          <w:szCs w:val="24"/>
        </w:rPr>
        <w:t>виконання п.</w:t>
      </w:r>
      <w:r w:rsidR="005B2909" w:rsidRPr="005B2909">
        <w:rPr>
          <w:noProof w:val="0"/>
          <w:sz w:val="28"/>
          <w:szCs w:val="24"/>
        </w:rPr>
        <w:t>1 цього рішення</w:t>
      </w:r>
      <w:r>
        <w:rPr>
          <w:noProof w:val="0"/>
          <w:sz w:val="28"/>
          <w:szCs w:val="24"/>
        </w:rPr>
        <w:t>;</w:t>
      </w:r>
    </w:p>
    <w:p w:rsidR="00E75F6D" w:rsidRDefault="00A5306C" w:rsidP="00E75F6D">
      <w:pPr>
        <w:ind w:firstLine="709"/>
        <w:jc w:val="both"/>
        <w:rPr>
          <w:sz w:val="28"/>
          <w:szCs w:val="28"/>
        </w:rPr>
      </w:pPr>
      <w:r>
        <w:rPr>
          <w:noProof w:val="0"/>
          <w:sz w:val="28"/>
          <w:szCs w:val="24"/>
        </w:rPr>
        <w:t>-</w:t>
      </w:r>
      <w:r w:rsidR="00E75F6D" w:rsidRPr="00E75F6D">
        <w:rPr>
          <w:sz w:val="28"/>
          <w:szCs w:val="28"/>
        </w:rPr>
        <w:t xml:space="preserve"> вимоги п. 1 цього </w:t>
      </w:r>
      <w:r w:rsidR="00F67526">
        <w:rPr>
          <w:sz w:val="28"/>
          <w:szCs w:val="28"/>
        </w:rPr>
        <w:t>р</w:t>
      </w:r>
      <w:r w:rsidR="00E75F6D" w:rsidRPr="00E75F6D">
        <w:rPr>
          <w:sz w:val="28"/>
          <w:szCs w:val="28"/>
        </w:rPr>
        <w:t>ішення протягом 2 місяців з моменту набрання ним чинності.</w:t>
      </w:r>
    </w:p>
    <w:p w:rsidR="003603FB" w:rsidRPr="003B164E" w:rsidRDefault="004127C6" w:rsidP="003B164E">
      <w:pPr>
        <w:tabs>
          <w:tab w:val="left" w:pos="72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6004">
        <w:rPr>
          <w:sz w:val="28"/>
          <w:szCs w:val="28"/>
        </w:rPr>
        <w:t xml:space="preserve"> </w:t>
      </w:r>
      <w:r w:rsidR="00A5306C">
        <w:rPr>
          <w:sz w:val="28"/>
          <w:szCs w:val="28"/>
        </w:rPr>
        <w:t>7</w:t>
      </w:r>
      <w:r w:rsidR="003603FB" w:rsidRPr="003B164E">
        <w:rPr>
          <w:sz w:val="28"/>
          <w:szCs w:val="28"/>
        </w:rPr>
        <w:t>. Контроль за виконанням цього рішення покласти на першого заступника міського голови Криленка В.І., заступника міського голови Степанця Ю.Б.</w:t>
      </w:r>
    </w:p>
    <w:p w:rsidR="00D64621" w:rsidRDefault="00D64621" w:rsidP="00D64621">
      <w:pPr>
        <w:jc w:val="both"/>
        <w:rPr>
          <w:sz w:val="28"/>
          <w:szCs w:val="28"/>
        </w:rPr>
      </w:pPr>
    </w:p>
    <w:p w:rsidR="00545C18" w:rsidRPr="00433978" w:rsidRDefault="00545C18" w:rsidP="00D64621">
      <w:pPr>
        <w:jc w:val="both"/>
        <w:rPr>
          <w:sz w:val="28"/>
          <w:szCs w:val="28"/>
        </w:rPr>
      </w:pPr>
    </w:p>
    <w:p w:rsidR="00D64621" w:rsidRPr="00433978" w:rsidRDefault="006E3BF8" w:rsidP="00D646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м</w:t>
      </w:r>
      <w:r w:rsidR="00D64621" w:rsidRPr="00433978">
        <w:rPr>
          <w:bCs/>
          <w:sz w:val="28"/>
          <w:szCs w:val="28"/>
        </w:rPr>
        <w:t>іськ</w:t>
      </w:r>
      <w:r>
        <w:rPr>
          <w:bCs/>
          <w:sz w:val="28"/>
          <w:szCs w:val="28"/>
        </w:rPr>
        <w:t>ого голови</w:t>
      </w:r>
      <w:r w:rsidR="00D64621" w:rsidRPr="00433978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В.І.Криленко</w:t>
      </w:r>
      <w:r w:rsidR="00D64621" w:rsidRPr="00433978">
        <w:rPr>
          <w:bCs/>
          <w:sz w:val="28"/>
          <w:szCs w:val="28"/>
        </w:rPr>
        <w:t xml:space="preserve">                                 </w:t>
      </w:r>
    </w:p>
    <w:p w:rsidR="00D64621" w:rsidRPr="00433978" w:rsidRDefault="00D64621" w:rsidP="00D64621">
      <w:pPr>
        <w:rPr>
          <w:sz w:val="28"/>
          <w:szCs w:val="28"/>
        </w:rPr>
      </w:pPr>
    </w:p>
    <w:p w:rsidR="00D64621" w:rsidRPr="00433978" w:rsidRDefault="00D64621" w:rsidP="00D64621">
      <w:pPr>
        <w:rPr>
          <w:sz w:val="28"/>
          <w:szCs w:val="28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5B2909" w:rsidRDefault="005B2909" w:rsidP="003546FB">
      <w:pPr>
        <w:ind w:left="5670"/>
        <w:rPr>
          <w:sz w:val="24"/>
          <w:szCs w:val="24"/>
        </w:rPr>
      </w:pPr>
    </w:p>
    <w:p w:rsidR="00832CAF" w:rsidRPr="009D2344" w:rsidRDefault="006F5FF4" w:rsidP="003546FB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ЗАТВЕРДЖЕНО</w:t>
      </w:r>
    </w:p>
    <w:p w:rsidR="00832CAF" w:rsidRPr="009D2344" w:rsidRDefault="00832CAF" w:rsidP="003546FB">
      <w:pPr>
        <w:ind w:left="5670"/>
        <w:rPr>
          <w:sz w:val="24"/>
          <w:szCs w:val="24"/>
        </w:rPr>
      </w:pPr>
      <w:r w:rsidRPr="009D2344">
        <w:rPr>
          <w:sz w:val="24"/>
          <w:szCs w:val="24"/>
        </w:rPr>
        <w:t xml:space="preserve">рішення </w:t>
      </w:r>
      <w:r w:rsidR="003A50B4" w:rsidRPr="009D2344">
        <w:rPr>
          <w:sz w:val="24"/>
          <w:szCs w:val="24"/>
        </w:rPr>
        <w:t>викон</w:t>
      </w:r>
      <w:r w:rsidR="005777DB">
        <w:rPr>
          <w:sz w:val="24"/>
          <w:szCs w:val="24"/>
        </w:rPr>
        <w:t>кому</w:t>
      </w:r>
      <w:r w:rsidR="003A50B4" w:rsidRPr="009D2344">
        <w:rPr>
          <w:sz w:val="24"/>
          <w:szCs w:val="24"/>
        </w:rPr>
        <w:t xml:space="preserve"> </w:t>
      </w:r>
      <w:r w:rsidR="006F5FF4">
        <w:rPr>
          <w:sz w:val="24"/>
          <w:szCs w:val="24"/>
        </w:rPr>
        <w:t>міської ради</w:t>
      </w:r>
    </w:p>
    <w:p w:rsidR="003A50B4" w:rsidRPr="009D2344" w:rsidRDefault="003A50B4" w:rsidP="003546FB">
      <w:pPr>
        <w:ind w:left="5670"/>
        <w:rPr>
          <w:sz w:val="24"/>
          <w:szCs w:val="24"/>
        </w:rPr>
      </w:pPr>
      <w:r w:rsidRPr="009D2344">
        <w:rPr>
          <w:sz w:val="24"/>
          <w:szCs w:val="24"/>
        </w:rPr>
        <w:t>від__________________</w:t>
      </w:r>
    </w:p>
    <w:p w:rsidR="003A50B4" w:rsidRPr="009D2344" w:rsidRDefault="003A50B4" w:rsidP="003546FB">
      <w:pPr>
        <w:ind w:left="5670"/>
        <w:rPr>
          <w:sz w:val="24"/>
          <w:szCs w:val="24"/>
        </w:rPr>
      </w:pPr>
      <w:r w:rsidRPr="009D2344">
        <w:rPr>
          <w:sz w:val="24"/>
          <w:szCs w:val="24"/>
        </w:rPr>
        <w:t>№___________________</w:t>
      </w:r>
    </w:p>
    <w:p w:rsidR="003A50B4" w:rsidRDefault="003A50B4" w:rsidP="003A50B4">
      <w:pPr>
        <w:ind w:left="6237"/>
        <w:rPr>
          <w:sz w:val="24"/>
          <w:szCs w:val="24"/>
        </w:rPr>
      </w:pPr>
    </w:p>
    <w:p w:rsidR="00C973C0" w:rsidRDefault="00C973C0" w:rsidP="00C973C0">
      <w:pPr>
        <w:jc w:val="center"/>
        <w:rPr>
          <w:sz w:val="24"/>
          <w:szCs w:val="24"/>
        </w:rPr>
      </w:pPr>
      <w:r w:rsidRPr="00C973C0">
        <w:rPr>
          <w:sz w:val="24"/>
          <w:szCs w:val="24"/>
        </w:rPr>
        <w:t xml:space="preserve">Перелік багатоквартирних житлових будинків, що підлягають списанню </w:t>
      </w:r>
    </w:p>
    <w:p w:rsidR="00C973C0" w:rsidRPr="00C973C0" w:rsidRDefault="00C973C0" w:rsidP="00C973C0">
      <w:pPr>
        <w:jc w:val="center"/>
        <w:rPr>
          <w:sz w:val="24"/>
          <w:szCs w:val="24"/>
        </w:rPr>
      </w:pPr>
      <w:r w:rsidRPr="00C973C0">
        <w:rPr>
          <w:sz w:val="24"/>
          <w:szCs w:val="24"/>
        </w:rPr>
        <w:t>з балансів балансоутримувачів</w:t>
      </w: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«ЛІС-ЦЕНТР С»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Матросова,54-а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46, 54, 54-а, 56, 60/1, 60/2, 60/3, 60/4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C973C0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58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C973C0">
        <w:rPr>
          <w:sz w:val="24"/>
          <w:szCs w:val="24"/>
        </w:rPr>
        <w:t>Павла Ходченка</w:t>
      </w:r>
      <w:r w:rsidRPr="009D2344">
        <w:rPr>
          <w:sz w:val="24"/>
          <w:szCs w:val="24"/>
        </w:rPr>
        <w:t>, 58-а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7D4E0D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60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5777DB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,47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</w:t>
      </w:r>
      <w:r w:rsidR="005777DB">
        <w:rPr>
          <w:sz w:val="24"/>
          <w:szCs w:val="24"/>
        </w:rPr>
        <w:t>т</w:t>
      </w:r>
      <w:r w:rsidR="007D4E0D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вул.Клубна, 121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вул.Ключова,50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вул.Микитенка,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49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вул.Очаківська, 114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пров.Очаківський,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178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190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вул.Рекордна,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вул.Суворова, 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Туристів,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вул.Спортивне поле, 1 (Одеське шосе, 92-В)</w:t>
      </w:r>
    </w:p>
    <w:p w:rsidR="003A50B4" w:rsidRPr="009D2344" w:rsidRDefault="003A50B4" w:rsidP="003A50B4">
      <w:pPr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«Николаевдомсервис»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6 Поперечна,28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вул.Сінна,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21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42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вул.Защука, 1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вул.Январьова, 28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 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 Центральний, 21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23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43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</w:t>
      </w:r>
      <w:r w:rsidR="006424B2">
        <w:rPr>
          <w:sz w:val="24"/>
          <w:szCs w:val="24"/>
        </w:rPr>
        <w:t xml:space="preserve">, </w:t>
      </w:r>
      <w:r w:rsidRPr="009D2344">
        <w:rPr>
          <w:sz w:val="24"/>
          <w:szCs w:val="24"/>
        </w:rPr>
        <w:t>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вул.Фал</w:t>
      </w:r>
      <w:r w:rsidR="006424B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 77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58 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83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вул.Шосейна, 109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84а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</w:t>
      </w:r>
      <w:r w:rsidR="006424B2">
        <w:rPr>
          <w:sz w:val="24"/>
          <w:szCs w:val="24"/>
        </w:rPr>
        <w:t>ь</w:t>
      </w:r>
      <w:r w:rsidRPr="009D2344">
        <w:rPr>
          <w:sz w:val="24"/>
          <w:szCs w:val="24"/>
        </w:rPr>
        <w:t>ка,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</w:t>
      </w:r>
      <w:r w:rsidR="006424B2">
        <w:rPr>
          <w:sz w:val="24"/>
          <w:szCs w:val="24"/>
        </w:rPr>
        <w:t>ь</w:t>
      </w:r>
      <w:r w:rsidRPr="009D2344">
        <w:rPr>
          <w:sz w:val="24"/>
          <w:szCs w:val="24"/>
        </w:rPr>
        <w:t>ка, 15-а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 17-а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50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43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 107/3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вул.Погранична,78б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вул.Млинна, 31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29а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вул.Погранична, 78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</w:t>
      </w:r>
      <w:r w:rsidR="006424B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131а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33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31а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</w:t>
      </w:r>
      <w:r w:rsidR="006424B2">
        <w:rPr>
          <w:sz w:val="24"/>
          <w:szCs w:val="24"/>
        </w:rPr>
        <w:t>ь</w:t>
      </w:r>
      <w:r w:rsidRPr="009D2344">
        <w:rPr>
          <w:sz w:val="24"/>
          <w:szCs w:val="24"/>
        </w:rPr>
        <w:t>ка, 39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78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125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189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 130/13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</w:t>
      </w:r>
      <w:r w:rsidR="005777DB">
        <w:rPr>
          <w:sz w:val="24"/>
          <w:szCs w:val="24"/>
        </w:rPr>
        <w:t>с</w:t>
      </w:r>
      <w:r w:rsidRPr="009D2344">
        <w:rPr>
          <w:sz w:val="24"/>
          <w:szCs w:val="24"/>
        </w:rPr>
        <w:t>ьска,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51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148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160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36</w:t>
      </w:r>
    </w:p>
    <w:p w:rsidR="003A50B4" w:rsidRPr="009D2344" w:rsidRDefault="00220ADA" w:rsidP="003A50B4">
      <w:pPr>
        <w:rPr>
          <w:sz w:val="24"/>
          <w:szCs w:val="24"/>
        </w:rPr>
      </w:pPr>
      <w:r>
        <w:rPr>
          <w:sz w:val="24"/>
          <w:szCs w:val="24"/>
        </w:rPr>
        <w:t>ву</w:t>
      </w:r>
      <w:r w:rsidR="003A50B4" w:rsidRPr="009D2344">
        <w:rPr>
          <w:sz w:val="24"/>
          <w:szCs w:val="24"/>
        </w:rPr>
        <w:t>л.Погранична,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вул.Погранична,38а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вул.Погранична, 72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90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124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135 (67/100)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67( 7/100)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122/3</w:t>
      </w:r>
    </w:p>
    <w:p w:rsidR="003A50B4" w:rsidRPr="009D2344" w:rsidRDefault="003A50B4" w:rsidP="003A50B4">
      <w:pPr>
        <w:rPr>
          <w:sz w:val="24"/>
          <w:szCs w:val="24"/>
        </w:rPr>
      </w:pPr>
    </w:p>
    <w:p w:rsidR="009D2344" w:rsidRDefault="009D2344" w:rsidP="003A50B4">
      <w:pPr>
        <w:jc w:val="center"/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КП «ДЄЗ «Океан»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5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5 А (73-144)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вул.Балтійська,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6424B2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Волкова</w:t>
      </w:r>
      <w:r w:rsidR="006424B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100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45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58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 60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60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62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Океанівська, 64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вул.Клечова Балка,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109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3 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5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5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2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6424B2">
        <w:rPr>
          <w:sz w:val="24"/>
          <w:szCs w:val="24"/>
        </w:rPr>
        <w:t>и</w:t>
      </w:r>
      <w:r w:rsidRPr="009D2344">
        <w:rPr>
          <w:sz w:val="24"/>
          <w:szCs w:val="24"/>
        </w:rPr>
        <w:t>нки,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вул.Єсеніна, 103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2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20/2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пр.Коробелів,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вул.Коротка,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вул.Коротка, 24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вул.Коротка, 24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72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</w:t>
      </w:r>
      <w:r w:rsidR="005E5ADC">
        <w:rPr>
          <w:sz w:val="24"/>
          <w:szCs w:val="24"/>
        </w:rPr>
        <w:t>будівна</w:t>
      </w:r>
      <w:r w:rsidRPr="009D2344">
        <w:rPr>
          <w:sz w:val="24"/>
          <w:szCs w:val="24"/>
        </w:rPr>
        <w:t>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</w:t>
      </w:r>
      <w:r w:rsidR="009F66DA">
        <w:rPr>
          <w:sz w:val="24"/>
          <w:szCs w:val="24"/>
        </w:rPr>
        <w:t>будівна</w:t>
      </w:r>
      <w:r w:rsidRPr="009D2344">
        <w:rPr>
          <w:sz w:val="24"/>
          <w:szCs w:val="24"/>
        </w:rPr>
        <w:t>, 7/1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84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91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93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вул.Остапа Вишні, 93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вул.Остапа Вишні, 93/1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318/1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325/1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500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275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293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295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314/2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</w:t>
      </w:r>
      <w:r w:rsidR="005777DB">
        <w:rPr>
          <w:sz w:val="24"/>
          <w:szCs w:val="24"/>
        </w:rPr>
        <w:t>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810519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вул.Рибна,1/2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 1Б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вул.Рибна,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</w:t>
      </w:r>
      <w:r w:rsidR="00061C76">
        <w:rPr>
          <w:sz w:val="24"/>
          <w:szCs w:val="24"/>
        </w:rPr>
        <w:t>а</w:t>
      </w:r>
      <w:r w:rsidRPr="009D2344">
        <w:rPr>
          <w:sz w:val="24"/>
          <w:szCs w:val="24"/>
        </w:rPr>
        <w:t>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вул.Самойловича,30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вул.Самойловича, 30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вул.Національної гвардії,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вул.Станіславського, 80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вул.Станіславського, 80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вул.Тернопільська, 4/1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вул.Тернопільська, 79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203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</w:t>
      </w:r>
      <w:r w:rsidR="00061C76">
        <w:rPr>
          <w:sz w:val="24"/>
          <w:szCs w:val="24"/>
        </w:rPr>
        <w:t>а</w:t>
      </w:r>
      <w:r w:rsidRPr="009D2344">
        <w:rPr>
          <w:sz w:val="24"/>
          <w:szCs w:val="24"/>
        </w:rPr>
        <w:t>, 207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96</w:t>
      </w:r>
    </w:p>
    <w:p w:rsidR="003A50B4" w:rsidRPr="009D2344" w:rsidRDefault="00230E92" w:rsidP="003A50B4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3A50B4" w:rsidRPr="009D2344">
        <w:rPr>
          <w:sz w:val="24"/>
          <w:szCs w:val="24"/>
        </w:rPr>
        <w:t>.Торговий, 1</w:t>
      </w:r>
    </w:p>
    <w:p w:rsidR="003A50B4" w:rsidRPr="009D2344" w:rsidRDefault="00230E92" w:rsidP="003A50B4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3A50B4" w:rsidRPr="009D2344">
        <w:rPr>
          <w:sz w:val="24"/>
          <w:szCs w:val="24"/>
        </w:rPr>
        <w:t>.Торговий, 3</w:t>
      </w:r>
    </w:p>
    <w:p w:rsidR="003A50B4" w:rsidRPr="009D2344" w:rsidRDefault="00230E92" w:rsidP="003A50B4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3A50B4" w:rsidRPr="009D2344">
        <w:rPr>
          <w:sz w:val="24"/>
          <w:szCs w:val="24"/>
        </w:rPr>
        <w:t>.Торговий,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вул.Ударна,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вул.Ударна,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вул.Уральська, 33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вул.Ход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р</w:t>
      </w:r>
      <w:r w:rsidR="00061C76">
        <w:rPr>
          <w:sz w:val="24"/>
          <w:szCs w:val="24"/>
        </w:rPr>
        <w:t>є</w:t>
      </w:r>
      <w:r w:rsidRPr="009D2344">
        <w:rPr>
          <w:sz w:val="24"/>
          <w:szCs w:val="24"/>
        </w:rPr>
        <w:t>ва,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вул.Ход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р</w:t>
      </w:r>
      <w:r w:rsidR="00061C76">
        <w:rPr>
          <w:sz w:val="24"/>
          <w:szCs w:val="24"/>
        </w:rPr>
        <w:t>є</w:t>
      </w:r>
      <w:r w:rsidRPr="009D2344">
        <w:rPr>
          <w:sz w:val="24"/>
          <w:szCs w:val="24"/>
        </w:rPr>
        <w:t>ва,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111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198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295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297/299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301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вул.Янтарна, 318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5777DB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307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5777DB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299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вул.Новобудівна,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вул.Новобудівна,36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46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22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вул.Новобудівна,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29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вул.Тарле, 37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32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28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30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вул.Вітрильна, 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вул.Вітрильна,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вул.Спартака,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вул.Ольшанців, 79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нки,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вул.Гл</w:t>
      </w:r>
      <w:r w:rsidR="00061C76">
        <w:rPr>
          <w:sz w:val="24"/>
          <w:szCs w:val="24"/>
        </w:rPr>
        <w:t>и</w:t>
      </w:r>
      <w:r w:rsidRPr="009D2344">
        <w:rPr>
          <w:sz w:val="24"/>
          <w:szCs w:val="24"/>
        </w:rPr>
        <w:t>нки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</w:t>
      </w:r>
      <w:r w:rsidR="005777DB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10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</w:t>
      </w:r>
      <w:r w:rsidR="005777DB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16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вул.Самойловича, 24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327/2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14/1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14/2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16/2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18/1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18/2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20/1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30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319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пр.Богоявленс</w:t>
      </w:r>
      <w:r w:rsidR="00061C76">
        <w:rPr>
          <w:sz w:val="24"/>
          <w:szCs w:val="24"/>
        </w:rPr>
        <w:t>ь</w:t>
      </w:r>
      <w:r w:rsidRPr="009D2344">
        <w:rPr>
          <w:sz w:val="24"/>
          <w:szCs w:val="24"/>
        </w:rPr>
        <w:t>кий, 340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 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12 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</w:t>
      </w:r>
      <w:r w:rsidR="00F434A8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ивізії, 91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</w:t>
      </w:r>
      <w:r w:rsidR="00F434A8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ивізії, 91 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</w:t>
      </w:r>
      <w:r w:rsidR="005777DB">
        <w:rPr>
          <w:sz w:val="24"/>
          <w:szCs w:val="24"/>
        </w:rPr>
        <w:t>ь</w:t>
      </w:r>
      <w:r w:rsidRPr="009D2344">
        <w:rPr>
          <w:sz w:val="24"/>
          <w:szCs w:val="24"/>
        </w:rPr>
        <w:t>кий, 323/3</w:t>
      </w:r>
    </w:p>
    <w:p w:rsidR="003A50B4" w:rsidRPr="009D2344" w:rsidRDefault="003A50B4" w:rsidP="003A50B4">
      <w:pPr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КП «СКП «Гуртожиток»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98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108-а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110-а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</w:t>
      </w:r>
      <w:r w:rsidR="0030415B">
        <w:rPr>
          <w:sz w:val="24"/>
          <w:szCs w:val="24"/>
        </w:rPr>
        <w:t>в</w:t>
      </w:r>
      <w:r w:rsidRPr="009D2344">
        <w:rPr>
          <w:sz w:val="24"/>
          <w:szCs w:val="24"/>
        </w:rPr>
        <w:t>ий, 79-а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пров.Першотравневий, 109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вул.12 Поздовжня, 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39-а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вул.Лягіна, 26-а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 17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69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71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30415B">
        <w:rPr>
          <w:sz w:val="24"/>
          <w:szCs w:val="24"/>
        </w:rPr>
        <w:t>Погранична</w:t>
      </w:r>
      <w:r w:rsidRPr="009D2344">
        <w:rPr>
          <w:sz w:val="24"/>
          <w:szCs w:val="24"/>
        </w:rPr>
        <w:t>, 150, корп.1,2,3,4,5,6,7,8,9,10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88</w:t>
      </w:r>
      <w:r w:rsidR="0030415B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корп.3,4,5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26-а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287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289</w:t>
      </w:r>
    </w:p>
    <w:p w:rsidR="003A50B4" w:rsidRPr="009D2344" w:rsidRDefault="003A50B4" w:rsidP="003A50B4">
      <w:pPr>
        <w:rPr>
          <w:sz w:val="24"/>
          <w:szCs w:val="24"/>
        </w:rPr>
      </w:pPr>
    </w:p>
    <w:p w:rsidR="003A50B4" w:rsidRPr="009D2344" w:rsidRDefault="003A50B4" w:rsidP="003A50B4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ЖКП ММР «Південь» 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18-в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</w:t>
      </w:r>
    </w:p>
    <w:p w:rsidR="003A50B4" w:rsidRPr="009D2344" w:rsidRDefault="0030415B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215-в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14-б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вул.Будівельників,18-б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10</w:t>
      </w:r>
      <w:r w:rsidRPr="009D2344">
        <w:rPr>
          <w:sz w:val="24"/>
          <w:szCs w:val="24"/>
        </w:rPr>
        <w:tab/>
      </w:r>
    </w:p>
    <w:p w:rsidR="003A50B4" w:rsidRPr="009D2344" w:rsidRDefault="0030415B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10-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12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12-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14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пр.Богоявленський,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11-б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39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41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43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52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52-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54/1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54/</w:t>
      </w:r>
      <w:r w:rsidR="003A50B4" w:rsidRPr="009D2344">
        <w:rPr>
          <w:sz w:val="24"/>
          <w:szCs w:val="24"/>
        </w:rPr>
        <w:t>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196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199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209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вул.Чкалова, 212-</w:t>
      </w:r>
      <w:r w:rsidR="003A50B4" w:rsidRPr="009D2344">
        <w:rPr>
          <w:sz w:val="24"/>
          <w:szCs w:val="24"/>
        </w:rPr>
        <w:t>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вул.Чкалова, 212-</w:t>
      </w:r>
      <w:r w:rsidR="003A50B4" w:rsidRPr="009D2344">
        <w:rPr>
          <w:sz w:val="24"/>
          <w:szCs w:val="24"/>
        </w:rPr>
        <w:t>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213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вул.Чкалова, 213-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215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215-б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</w:t>
      </w:r>
      <w:r w:rsidR="0030415B">
        <w:rPr>
          <w:sz w:val="24"/>
          <w:szCs w:val="24"/>
        </w:rPr>
        <w:t xml:space="preserve">аршала </w:t>
      </w:r>
      <w:r w:rsidRPr="009D2344">
        <w:rPr>
          <w:sz w:val="24"/>
          <w:szCs w:val="24"/>
        </w:rPr>
        <w:t>Василевського, 44-а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</w:t>
      </w:r>
      <w:r w:rsidR="0030415B">
        <w:rPr>
          <w:sz w:val="24"/>
          <w:szCs w:val="24"/>
        </w:rPr>
        <w:t xml:space="preserve">аршала </w:t>
      </w:r>
      <w:r w:rsidRPr="009D2344">
        <w:rPr>
          <w:sz w:val="24"/>
          <w:szCs w:val="24"/>
        </w:rPr>
        <w:t>Василевського, 46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</w:t>
      </w:r>
      <w:r w:rsidR="0030415B">
        <w:rPr>
          <w:sz w:val="24"/>
          <w:szCs w:val="24"/>
        </w:rPr>
        <w:t xml:space="preserve">аршала </w:t>
      </w:r>
      <w:r w:rsidRPr="009D2344">
        <w:rPr>
          <w:sz w:val="24"/>
          <w:szCs w:val="24"/>
        </w:rPr>
        <w:t>Василевського, 46-а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234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236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238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238-а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240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240-а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242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242-а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244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244-а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246-а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246-б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248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 xml:space="preserve">вул.Погранична, </w:t>
      </w:r>
      <w:r w:rsidR="003A50B4" w:rsidRPr="009D2344">
        <w:rPr>
          <w:sz w:val="24"/>
          <w:szCs w:val="24"/>
        </w:rPr>
        <w:t>248-а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66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68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66/</w:t>
      </w:r>
      <w:r w:rsidR="003A50B4" w:rsidRPr="009D2344">
        <w:rPr>
          <w:sz w:val="24"/>
          <w:szCs w:val="24"/>
        </w:rPr>
        <w:t>1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</w:t>
      </w:r>
      <w:r w:rsidR="003A50B4" w:rsidRPr="009D2344">
        <w:rPr>
          <w:sz w:val="24"/>
          <w:szCs w:val="24"/>
        </w:rPr>
        <w:t>/2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66/</w:t>
      </w:r>
      <w:r w:rsidR="003A50B4" w:rsidRPr="009D2344">
        <w:rPr>
          <w:sz w:val="24"/>
          <w:szCs w:val="24"/>
        </w:rPr>
        <w:t>4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</w:t>
      </w:r>
      <w:r w:rsidR="003A50B4" w:rsidRPr="009D2344">
        <w:rPr>
          <w:sz w:val="24"/>
          <w:szCs w:val="24"/>
        </w:rPr>
        <w:t>/8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66/</w:t>
      </w:r>
      <w:r w:rsidR="003A50B4" w:rsidRPr="009D2344">
        <w:rPr>
          <w:sz w:val="24"/>
          <w:szCs w:val="24"/>
        </w:rPr>
        <w:t>9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вул.Південна, 66</w:t>
      </w:r>
      <w:r w:rsidR="003A50B4" w:rsidRPr="009D2344">
        <w:rPr>
          <w:sz w:val="24"/>
          <w:szCs w:val="24"/>
        </w:rPr>
        <w:t>/10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вул.1 Лінія,46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вул.1 Лінія,</w:t>
      </w:r>
      <w:r w:rsidR="003A50B4" w:rsidRPr="009D2344">
        <w:rPr>
          <w:sz w:val="24"/>
          <w:szCs w:val="24"/>
        </w:rPr>
        <w:t>48</w:t>
      </w:r>
      <w:r w:rsidR="003A50B4"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46/1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46/2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46/6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46/7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вул.1 Лінія,</w:t>
      </w:r>
      <w:r w:rsidR="003A50B4" w:rsidRPr="009D2344">
        <w:rPr>
          <w:sz w:val="24"/>
          <w:szCs w:val="24"/>
        </w:rPr>
        <w:t>46/9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вул.Олеся Бердника,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вул.Логовенка, 6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вул.7 Слобідська,</w:t>
      </w:r>
      <w:r w:rsidR="003A50B4" w:rsidRPr="009D2344">
        <w:rPr>
          <w:sz w:val="24"/>
          <w:szCs w:val="24"/>
        </w:rPr>
        <w:t>69</w:t>
      </w:r>
      <w:r w:rsidR="003A50B4"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246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пров.Глухий, 26-а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 Південна,33-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27-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52-д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0415B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26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0415B">
        <w:rPr>
          <w:sz w:val="24"/>
          <w:szCs w:val="24"/>
        </w:rPr>
        <w:t xml:space="preserve">А. </w:t>
      </w:r>
      <w:r w:rsidRPr="009D2344">
        <w:rPr>
          <w:sz w:val="24"/>
          <w:szCs w:val="24"/>
        </w:rPr>
        <w:t>Олійника,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 xml:space="preserve"> Олійника, 28-а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 xml:space="preserve"> Олійника,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D1C72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</w:t>
      </w:r>
      <w:r w:rsidR="008D1C72">
        <w:rPr>
          <w:sz w:val="24"/>
          <w:szCs w:val="24"/>
        </w:rPr>
        <w:t>А.</w:t>
      </w:r>
      <w:r>
        <w:rPr>
          <w:sz w:val="24"/>
          <w:szCs w:val="24"/>
        </w:rPr>
        <w:t>Олійника, 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33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вул. Південна,33-</w:t>
      </w:r>
      <w:r w:rsidR="003A50B4" w:rsidRPr="009D2344">
        <w:rPr>
          <w:sz w:val="24"/>
          <w:szCs w:val="24"/>
        </w:rPr>
        <w:t>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Південний,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52-г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27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41-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49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49-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51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53-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45</w:t>
      </w:r>
      <w:r w:rsidRPr="009D2344">
        <w:rPr>
          <w:sz w:val="24"/>
          <w:szCs w:val="24"/>
        </w:rPr>
        <w:tab/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45-</w:t>
      </w:r>
      <w:r w:rsidR="003A50B4" w:rsidRPr="009D2344">
        <w:rPr>
          <w:sz w:val="24"/>
          <w:szCs w:val="24"/>
        </w:rPr>
        <w:t>а</w:t>
      </w:r>
    </w:p>
    <w:p w:rsidR="003A50B4" w:rsidRPr="009D2344" w:rsidRDefault="009D2344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51-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Авангардна,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Авангардна,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Прор</w:t>
      </w:r>
      <w:r w:rsidR="008D1C72">
        <w:rPr>
          <w:sz w:val="24"/>
          <w:szCs w:val="24"/>
        </w:rPr>
        <w:t>і</w:t>
      </w:r>
      <w:r w:rsidRPr="009D2344">
        <w:rPr>
          <w:sz w:val="24"/>
          <w:szCs w:val="24"/>
        </w:rPr>
        <w:t>зний, 21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29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31-б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26-а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Молодогвардійська, 53-а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Полярний,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Полярний, 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Полярний, 2-в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25-в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29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35-а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29-б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Залізнична,1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1 Індивідуальний,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Молодогвардійський,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Молодогвардійський,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Місцевий,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пров.П</w:t>
      </w:r>
      <w:r w:rsidR="008D1C72">
        <w:rPr>
          <w:sz w:val="24"/>
          <w:szCs w:val="24"/>
        </w:rPr>
        <w:t xml:space="preserve">етра </w:t>
      </w:r>
      <w:r w:rsidRPr="009D2344">
        <w:rPr>
          <w:sz w:val="24"/>
          <w:szCs w:val="24"/>
        </w:rPr>
        <w:t>Саранчука, 15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2 Індивідуальний, 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Прор</w:t>
      </w:r>
      <w:r w:rsidR="008D1C72">
        <w:rPr>
          <w:sz w:val="24"/>
          <w:szCs w:val="24"/>
        </w:rPr>
        <w:t>і</w:t>
      </w:r>
      <w:r w:rsidRPr="009D2344">
        <w:rPr>
          <w:sz w:val="24"/>
          <w:szCs w:val="24"/>
        </w:rPr>
        <w:t>зний,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Передова, 60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Прор</w:t>
      </w:r>
      <w:r w:rsidR="008D1C72">
        <w:rPr>
          <w:sz w:val="24"/>
          <w:szCs w:val="24"/>
        </w:rPr>
        <w:t>ізний,</w:t>
      </w:r>
      <w:r w:rsidRPr="009D2344">
        <w:rPr>
          <w:sz w:val="24"/>
          <w:szCs w:val="24"/>
        </w:rPr>
        <w:t>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Центральний, 10</w:t>
      </w:r>
      <w:r w:rsidRPr="009D2344">
        <w:rPr>
          <w:sz w:val="24"/>
          <w:szCs w:val="24"/>
        </w:rPr>
        <w:tab/>
      </w:r>
    </w:p>
    <w:p w:rsidR="008D1C72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пров.Такелажний, 38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Нагірна, 11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Нагірна, 87/1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Нагірна, 89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А.Шептицького, 22/1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А.Шептицького, 22/2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56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Листопад</w:t>
      </w:r>
      <w:r w:rsidR="008D1C72">
        <w:rPr>
          <w:sz w:val="24"/>
          <w:szCs w:val="24"/>
        </w:rPr>
        <w:t>ова</w:t>
      </w:r>
      <w:r w:rsidRPr="009D2344">
        <w:rPr>
          <w:sz w:val="24"/>
          <w:szCs w:val="24"/>
        </w:rPr>
        <w:t>,  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Квітнева, 52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46/1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48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126/1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126/2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Листопад</w:t>
      </w:r>
      <w:r w:rsidR="008D1C72">
        <w:rPr>
          <w:sz w:val="24"/>
          <w:szCs w:val="24"/>
        </w:rPr>
        <w:t>ова</w:t>
      </w:r>
      <w:r w:rsidRPr="009D2344">
        <w:rPr>
          <w:sz w:val="24"/>
          <w:szCs w:val="24"/>
        </w:rPr>
        <w:t>, 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4 Поздовжня, 85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39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Вінграновського, 45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67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69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73-а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108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116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118-а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122-а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</w:t>
      </w:r>
      <w:r w:rsidR="008D1C72">
        <w:rPr>
          <w:sz w:val="24"/>
          <w:szCs w:val="24"/>
        </w:rPr>
        <w:t>вола</w:t>
      </w:r>
      <w:r w:rsidRPr="009D2344">
        <w:rPr>
          <w:sz w:val="24"/>
          <w:szCs w:val="24"/>
        </w:rPr>
        <w:t>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11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92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94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13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В.Чорновола, 15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Кругова,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4 Поздовжня, 70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4 Поздовжня, 72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1 Лінія,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Будівельників,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6 Поздовжня, 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вул.Андрія Балагана, 34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Херсонське шосе, 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4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</w:t>
      </w:r>
      <w:r w:rsidR="008453D8">
        <w:rPr>
          <w:sz w:val="24"/>
          <w:szCs w:val="24"/>
        </w:rPr>
        <w:t xml:space="preserve"> шосе</w:t>
      </w:r>
      <w:r w:rsidRPr="009D2344">
        <w:rPr>
          <w:sz w:val="24"/>
          <w:szCs w:val="24"/>
        </w:rPr>
        <w:t>, 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8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Херсонське шосе,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Листопад</w:t>
      </w:r>
      <w:r w:rsidR="008D1C72">
        <w:rPr>
          <w:sz w:val="24"/>
          <w:szCs w:val="24"/>
        </w:rPr>
        <w:t>ова</w:t>
      </w:r>
      <w:r w:rsidR="008453D8">
        <w:rPr>
          <w:sz w:val="24"/>
          <w:szCs w:val="24"/>
        </w:rPr>
        <w:t>,</w:t>
      </w:r>
      <w:r w:rsidRPr="009D2344">
        <w:rPr>
          <w:sz w:val="24"/>
          <w:szCs w:val="24"/>
        </w:rPr>
        <w:t>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Дорожній,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74-а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Миру,17-а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Миру,17-в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34-б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26</w:t>
      </w:r>
      <w:r w:rsidRPr="009D2344">
        <w:rPr>
          <w:sz w:val="24"/>
          <w:szCs w:val="24"/>
        </w:rPr>
        <w:tab/>
      </w:r>
    </w:p>
    <w:p w:rsidR="003A50B4" w:rsidRPr="009D2344" w:rsidRDefault="00913AAD" w:rsidP="003A50B4">
      <w:pPr>
        <w:rPr>
          <w:sz w:val="24"/>
          <w:szCs w:val="24"/>
        </w:rPr>
      </w:pPr>
      <w:r>
        <w:rPr>
          <w:sz w:val="24"/>
          <w:szCs w:val="24"/>
        </w:rPr>
        <w:t>пр.Богоявленський, 26-</w:t>
      </w:r>
      <w:r w:rsidR="003A50B4" w:rsidRPr="009D2344">
        <w:rPr>
          <w:sz w:val="24"/>
          <w:szCs w:val="24"/>
        </w:rPr>
        <w:t>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2688D">
        <w:rPr>
          <w:sz w:val="24"/>
          <w:szCs w:val="24"/>
        </w:rPr>
        <w:t>А.</w:t>
      </w:r>
      <w:r w:rsidRPr="009D2344">
        <w:rPr>
          <w:sz w:val="24"/>
          <w:szCs w:val="24"/>
        </w:rPr>
        <w:t>Олійника, 34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32688D">
        <w:rPr>
          <w:sz w:val="24"/>
          <w:szCs w:val="24"/>
        </w:rPr>
        <w:t>А</w:t>
      </w:r>
      <w:r w:rsidRPr="009D2344">
        <w:rPr>
          <w:sz w:val="24"/>
          <w:szCs w:val="24"/>
        </w:rPr>
        <w:t xml:space="preserve"> Олійника, 34-а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2688D">
        <w:rPr>
          <w:sz w:val="24"/>
          <w:szCs w:val="24"/>
        </w:rPr>
        <w:t xml:space="preserve">А </w:t>
      </w:r>
      <w:r w:rsidRPr="009D2344">
        <w:rPr>
          <w:sz w:val="24"/>
          <w:szCs w:val="24"/>
        </w:rPr>
        <w:t>Олійника, 40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2688D">
        <w:rPr>
          <w:sz w:val="24"/>
          <w:szCs w:val="24"/>
        </w:rPr>
        <w:t xml:space="preserve">А </w:t>
      </w:r>
      <w:r w:rsidRPr="009D2344">
        <w:rPr>
          <w:sz w:val="24"/>
          <w:szCs w:val="24"/>
        </w:rPr>
        <w:t>Олійник</w:t>
      </w:r>
      <w:r w:rsidR="002D1AE2">
        <w:rPr>
          <w:sz w:val="24"/>
          <w:szCs w:val="24"/>
        </w:rPr>
        <w:t>а</w:t>
      </w:r>
      <w:r w:rsidRPr="009D2344">
        <w:rPr>
          <w:sz w:val="24"/>
          <w:szCs w:val="24"/>
        </w:rPr>
        <w:t>, 42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49-а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22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28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13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21-а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28 Армії,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49/1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49/2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Театральна, 51/1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1 Лінія, 42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1 Лінія</w:t>
      </w:r>
      <w:r w:rsidR="003A50B4" w:rsidRPr="009D2344">
        <w:rPr>
          <w:sz w:val="24"/>
          <w:szCs w:val="24"/>
        </w:rPr>
        <w:t>, 44</w:t>
      </w:r>
      <w:r w:rsidR="003A50B4"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 Миру, 11а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Миколаївська, 8-а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12-а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 76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Південна,76-а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51-а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23а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23-б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25-а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пр.Миру, 27-в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60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 10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</w:t>
      </w:r>
      <w:r w:rsidR="00432B7E">
        <w:rPr>
          <w:sz w:val="24"/>
          <w:szCs w:val="24"/>
        </w:rPr>
        <w:t>.</w:t>
      </w:r>
      <w:r w:rsidR="009B76FE">
        <w:rPr>
          <w:sz w:val="24"/>
          <w:szCs w:val="24"/>
        </w:rPr>
        <w:t>Д</w:t>
      </w:r>
      <w:r w:rsidRPr="009D2344">
        <w:rPr>
          <w:sz w:val="24"/>
          <w:szCs w:val="24"/>
        </w:rPr>
        <w:t>.Яворницького, 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B76FE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57-а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59-а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Китобоїв, 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Китобоїв, 7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55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54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Космонавт</w:t>
      </w:r>
      <w:r w:rsidR="009B76FE">
        <w:rPr>
          <w:sz w:val="24"/>
          <w:szCs w:val="24"/>
        </w:rPr>
        <w:t>ів</w:t>
      </w:r>
      <w:r>
        <w:rPr>
          <w:sz w:val="24"/>
          <w:szCs w:val="24"/>
        </w:rPr>
        <w:t xml:space="preserve">, </w:t>
      </w:r>
      <w:r w:rsidR="003A50B4" w:rsidRPr="009D2344">
        <w:rPr>
          <w:sz w:val="24"/>
          <w:szCs w:val="24"/>
        </w:rPr>
        <w:t>58</w:t>
      </w:r>
      <w:r w:rsidR="003A50B4"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Чайковського, 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64-а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70-а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70-б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пр.Мир</w:t>
      </w:r>
      <w:r w:rsidR="009A6A58">
        <w:rPr>
          <w:sz w:val="24"/>
          <w:szCs w:val="24"/>
        </w:rPr>
        <w:t>у</w:t>
      </w:r>
      <w:r w:rsidRPr="009D2344">
        <w:rPr>
          <w:sz w:val="24"/>
          <w:szCs w:val="24"/>
        </w:rPr>
        <w:t>, 70-в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20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18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A6A58">
        <w:rPr>
          <w:sz w:val="24"/>
          <w:szCs w:val="24"/>
        </w:rPr>
        <w:t>Д.</w:t>
      </w:r>
      <w:r w:rsidRPr="009D2344">
        <w:rPr>
          <w:sz w:val="24"/>
          <w:szCs w:val="24"/>
        </w:rPr>
        <w:t>Яворницького, 22</w:t>
      </w:r>
      <w:r w:rsidRPr="009D2344">
        <w:rPr>
          <w:sz w:val="24"/>
          <w:szCs w:val="24"/>
        </w:rPr>
        <w:tab/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Казарського,</w:t>
      </w:r>
      <w:r w:rsidR="003A50B4" w:rsidRPr="009D2344">
        <w:rPr>
          <w:sz w:val="24"/>
          <w:szCs w:val="24"/>
        </w:rPr>
        <w:t>3а</w:t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Казарського,</w:t>
      </w:r>
      <w:r w:rsidR="003A50B4" w:rsidRPr="009D2344">
        <w:rPr>
          <w:sz w:val="24"/>
          <w:szCs w:val="24"/>
        </w:rPr>
        <w:t>5а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Казарського, 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Новобу</w:t>
      </w:r>
      <w:r w:rsidR="009A6A58">
        <w:rPr>
          <w:sz w:val="24"/>
          <w:szCs w:val="24"/>
        </w:rPr>
        <w:t>з</w:t>
      </w:r>
      <w:r w:rsidRPr="009D2344">
        <w:rPr>
          <w:sz w:val="24"/>
          <w:szCs w:val="24"/>
        </w:rPr>
        <w:t>ька, 89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Новобу</w:t>
      </w:r>
      <w:r w:rsidR="009A6A58">
        <w:rPr>
          <w:sz w:val="24"/>
          <w:szCs w:val="24"/>
        </w:rPr>
        <w:t>з</w:t>
      </w:r>
      <w:r w:rsidRPr="009D2344">
        <w:rPr>
          <w:sz w:val="24"/>
          <w:szCs w:val="24"/>
        </w:rPr>
        <w:t>ька, 93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Новобу</w:t>
      </w:r>
      <w:r w:rsidR="009A6A58">
        <w:rPr>
          <w:sz w:val="24"/>
          <w:szCs w:val="24"/>
        </w:rPr>
        <w:t>зька</w:t>
      </w:r>
      <w:r w:rsidRPr="009D2344">
        <w:rPr>
          <w:sz w:val="24"/>
          <w:szCs w:val="24"/>
        </w:rPr>
        <w:t>, 101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Електронна, 56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Електронна, 68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Першотравнева, 111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пров. Першотравневий, 63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136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138-б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138-в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138-г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140-в</w:t>
      </w:r>
    </w:p>
    <w:p w:rsidR="003A50B4" w:rsidRPr="009D2344" w:rsidRDefault="00E36BEE" w:rsidP="003A50B4">
      <w:pPr>
        <w:rPr>
          <w:sz w:val="24"/>
          <w:szCs w:val="24"/>
        </w:rPr>
      </w:pPr>
      <w:r>
        <w:rPr>
          <w:sz w:val="24"/>
          <w:szCs w:val="24"/>
        </w:rPr>
        <w:t>вул. Космонавтів</w:t>
      </w:r>
      <w:r w:rsidR="003A50B4" w:rsidRPr="009D2344">
        <w:rPr>
          <w:sz w:val="24"/>
          <w:szCs w:val="24"/>
        </w:rPr>
        <w:t>, 40-г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142-а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142-б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142-в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144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146-в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148-б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148-г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152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134-а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1-б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1-г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Космонавтів, 146г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1/6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1/1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</w:t>
      </w:r>
      <w:r w:rsidRPr="009D2344">
        <w:rPr>
          <w:sz w:val="24"/>
          <w:szCs w:val="24"/>
        </w:rPr>
        <w:tab/>
        <w:t>1/2</w:t>
      </w:r>
      <w:r w:rsidRPr="009D2344">
        <w:rPr>
          <w:sz w:val="24"/>
          <w:szCs w:val="24"/>
        </w:rPr>
        <w:tab/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1/3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Казарського, ¼</w:t>
      </w:r>
    </w:p>
    <w:p w:rsidR="003A50B4" w:rsidRPr="009D2344" w:rsidRDefault="003A50B4" w:rsidP="003A50B4">
      <w:pPr>
        <w:rPr>
          <w:sz w:val="24"/>
          <w:szCs w:val="24"/>
        </w:rPr>
      </w:pPr>
      <w:r w:rsidRPr="009D2344">
        <w:rPr>
          <w:sz w:val="24"/>
          <w:szCs w:val="24"/>
        </w:rPr>
        <w:t>вул. Кінцева, 8-а</w:t>
      </w:r>
    </w:p>
    <w:p w:rsidR="00E8047D" w:rsidRPr="009D2344" w:rsidRDefault="003A50B4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 Б</w:t>
      </w:r>
      <w:r w:rsidR="00E8047D" w:rsidRPr="009D2344">
        <w:rPr>
          <w:sz w:val="24"/>
          <w:szCs w:val="24"/>
        </w:rPr>
        <w:t>аштанський, 53</w:t>
      </w:r>
      <w:r w:rsidR="00E8047D" w:rsidRPr="009D2344">
        <w:rPr>
          <w:sz w:val="24"/>
          <w:szCs w:val="24"/>
        </w:rPr>
        <w:tab/>
        <w:t xml:space="preserve"> 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</w:t>
      </w:r>
      <w:r w:rsidR="008206CA">
        <w:rPr>
          <w:sz w:val="24"/>
          <w:szCs w:val="24"/>
        </w:rPr>
        <w:t>«</w:t>
      </w:r>
      <w:r w:rsidRPr="009D2344">
        <w:rPr>
          <w:sz w:val="24"/>
          <w:szCs w:val="24"/>
        </w:rPr>
        <w:t>Добробут</w:t>
      </w:r>
      <w:r w:rsidR="008206CA">
        <w:rPr>
          <w:sz w:val="24"/>
          <w:szCs w:val="24"/>
        </w:rPr>
        <w:t>»</w:t>
      </w:r>
      <w:r w:rsidRPr="009D2344">
        <w:rPr>
          <w:sz w:val="24"/>
          <w:szCs w:val="24"/>
        </w:rPr>
        <w:t xml:space="preserve">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 корп.2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87267F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корп.7</w:t>
      </w:r>
      <w:r w:rsidRPr="009D2344">
        <w:rPr>
          <w:sz w:val="24"/>
          <w:szCs w:val="24"/>
        </w:rPr>
        <w:tab/>
      </w:r>
    </w:p>
    <w:p w:rsidR="00E8047D" w:rsidRPr="009D2344" w:rsidRDefault="00AE6BEC" w:rsidP="00E8047D">
      <w:pPr>
        <w:rPr>
          <w:sz w:val="24"/>
          <w:szCs w:val="24"/>
        </w:rPr>
      </w:pPr>
      <w:r>
        <w:rPr>
          <w:sz w:val="24"/>
          <w:szCs w:val="24"/>
        </w:rPr>
        <w:t>вул.Адміральська, 2-</w:t>
      </w:r>
      <w:r w:rsidR="00E8047D" w:rsidRPr="009D2344">
        <w:rPr>
          <w:sz w:val="24"/>
          <w:szCs w:val="24"/>
        </w:rPr>
        <w:t xml:space="preserve"> а</w:t>
      </w:r>
      <w:r w:rsidR="00E8047D"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вул.Адмірала Макарова,17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вул.Велика Морська,2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="00AE6BEC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Велика Морська,37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AE6BEC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AE6BEC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AE6BEC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поле,5/1-б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вул.Нікольська,16/18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вул.Нікольська,18-г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вул.Нікольська,29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 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вул.Потьомкінська,16,18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вул.Потьомкінська,33/35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вул.Потьомкінська,43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вул.Потьомкінська,51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вул.Севастопольська,2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 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вул.Терасна,2/2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вул.Фалєєвська,21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вул.Фалєєвська,41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вул.Шевченка,9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вул.Шевченка,19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вул.Шевченка,25/27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вул.Шевченка,41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вул.Шевченка,43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вул.Шевченка,47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ТОВ «ЖЕК «Забота»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Декабристів,4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Набережна,5/11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Набережна,27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Нікольська,52/1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вул. Потьомкінська,46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9B76FE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9B76FE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9B76FE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AE6BEC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 21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 135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141,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 , 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3 Слобідська,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51-б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Інженерна, 25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AE6BEC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КЖЕП ММР «Зоря»   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пр.Миру,62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вул.Південна,54/3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пров.Кобера,13-б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вул.Південна,54/4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пр.Богоявленський,25-а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вул.Молодогвардійська,63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вул.Космонавтів,18-20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Кош</w:t>
      </w:r>
      <w:r w:rsidR="00BF5092">
        <w:rPr>
          <w:sz w:val="24"/>
          <w:szCs w:val="24"/>
        </w:rPr>
        <w:t>о</w:t>
      </w:r>
      <w:r w:rsidRPr="009D2344">
        <w:rPr>
          <w:sz w:val="24"/>
          <w:szCs w:val="24"/>
        </w:rPr>
        <w:t>вого,6-а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вул.Миколаївська,25</w:t>
      </w:r>
      <w:r w:rsidR="00914CEB">
        <w:rPr>
          <w:sz w:val="24"/>
          <w:szCs w:val="24"/>
        </w:rPr>
        <w:t>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вул.Космонавтів,22-24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вул.Космонавтів,26-28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 Праці,17-19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пров.Праці,21-23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пров.Праці,25-27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вул.Чайковського,38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вул.Будівельників,16-а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вул.Театральна,37-а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вул.Миколаївська,40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вул.28 Армії,12а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вул.Молодогвардійська,57-б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вул.Новозаводська,2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вул.11 Поздовжня,45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вул.Космонавтів,68-а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вул.Скульптора Ізмалкова,7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вул.Китобоїв,2-а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пров.Кобера,15б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пр.Миру,18-а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  </w:t>
      </w: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 ТОВ «Ліски М»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вул.Генерала Карпенка, 29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53-а,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 39-а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49/1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Карпенка,55</w:t>
      </w:r>
    </w:p>
    <w:p w:rsidR="00E8047D" w:rsidRPr="009D2344" w:rsidRDefault="007458F8" w:rsidP="00E8047D">
      <w:pPr>
        <w:rPr>
          <w:sz w:val="24"/>
          <w:szCs w:val="24"/>
        </w:rPr>
      </w:pPr>
      <w:r>
        <w:rPr>
          <w:sz w:val="24"/>
          <w:szCs w:val="24"/>
        </w:rPr>
        <w:t xml:space="preserve">вул.Генерала Карпенка, 5, </w:t>
      </w:r>
      <w:r w:rsidR="00E8047D" w:rsidRPr="009D2344">
        <w:rPr>
          <w:sz w:val="24"/>
          <w:szCs w:val="24"/>
        </w:rPr>
        <w:t>корп. 1</w:t>
      </w:r>
    </w:p>
    <w:p w:rsidR="00E8047D" w:rsidRPr="009D2344" w:rsidRDefault="007458F8" w:rsidP="00E8047D">
      <w:pPr>
        <w:rPr>
          <w:sz w:val="24"/>
          <w:szCs w:val="24"/>
        </w:rPr>
      </w:pPr>
      <w:r>
        <w:rPr>
          <w:sz w:val="24"/>
          <w:szCs w:val="24"/>
        </w:rPr>
        <w:t>вул.Генерала Карпенка 57</w:t>
      </w:r>
      <w:r w:rsidR="00E8047D" w:rsidRPr="009D2344">
        <w:rPr>
          <w:sz w:val="24"/>
          <w:szCs w:val="24"/>
        </w:rPr>
        <w:t>, корп. 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Карпенка,41-а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вул.Крилова,12/5</w:t>
      </w:r>
      <w:r w:rsidR="007458F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7458F8">
        <w:rPr>
          <w:sz w:val="24"/>
          <w:szCs w:val="24"/>
        </w:rPr>
        <w:t>.</w:t>
      </w:r>
      <w:r w:rsidRPr="009D2344">
        <w:rPr>
          <w:sz w:val="24"/>
          <w:szCs w:val="24"/>
        </w:rPr>
        <w:t>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1,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пров.Транспортний,1-б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 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</w:t>
      </w:r>
      <w:r w:rsidR="007458F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12/5</w:t>
      </w:r>
      <w:r w:rsidR="007458F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7458F8">
        <w:rPr>
          <w:sz w:val="24"/>
          <w:szCs w:val="24"/>
        </w:rPr>
        <w:t>.</w:t>
      </w:r>
      <w:r w:rsidRPr="009D2344">
        <w:rPr>
          <w:sz w:val="24"/>
          <w:szCs w:val="24"/>
        </w:rPr>
        <w:t>3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ТОВ «Центральний</w:t>
      </w:r>
      <w:r w:rsidR="002D2386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 xml:space="preserve">1» 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64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Шнеєрсона,31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Потьомкінська,81/83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Потьомкінська,95/1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пр. Центральний,74/2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 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Шевченка,64-а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Шевченка,74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 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Соборна, 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 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Декабристів,38/1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 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0E7277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0E7277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0E7277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Колодязна,14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Безіменна,101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Адміралтейська площа,2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Привільна,43-а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0E7277">
        <w:rPr>
          <w:sz w:val="24"/>
          <w:szCs w:val="24"/>
        </w:rPr>
        <w:t xml:space="preserve">Генерала </w:t>
      </w:r>
      <w:r w:rsidRPr="009D2344">
        <w:rPr>
          <w:sz w:val="24"/>
          <w:szCs w:val="24"/>
        </w:rPr>
        <w:t>Б</w:t>
      </w:r>
      <w:r w:rsidR="000E7277">
        <w:rPr>
          <w:sz w:val="24"/>
          <w:szCs w:val="24"/>
        </w:rPr>
        <w:t>є</w:t>
      </w:r>
      <w:r w:rsidRPr="009D2344">
        <w:rPr>
          <w:sz w:val="24"/>
          <w:szCs w:val="24"/>
        </w:rPr>
        <w:t>лова,16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вул. </w:t>
      </w:r>
      <w:r w:rsidR="000E7277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0E7277">
        <w:rPr>
          <w:sz w:val="24"/>
          <w:szCs w:val="24"/>
        </w:rPr>
        <w:t xml:space="preserve">Генерала </w:t>
      </w:r>
      <w:r w:rsidRPr="009D2344">
        <w:rPr>
          <w:sz w:val="24"/>
          <w:szCs w:val="24"/>
        </w:rPr>
        <w:t>Б</w:t>
      </w:r>
      <w:r w:rsidR="000E7277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Морська,148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Константинівська,5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Воєнна,25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Воєнна,38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Воєнна,70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вул.13 Воєнна,5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Слобідська,12-а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Котельна,68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280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Ма</w:t>
      </w:r>
      <w:r w:rsidR="00875A3A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Потьомкінська,190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Ракетна,1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вул.Степова,35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вул.1 Воєнна,1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лова,26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лова,28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875A3A">
        <w:rPr>
          <w:sz w:val="24"/>
          <w:szCs w:val="24"/>
        </w:rPr>
        <w:t>Генерала Бє</w:t>
      </w:r>
      <w:r w:rsidRPr="009D2344">
        <w:rPr>
          <w:sz w:val="24"/>
          <w:szCs w:val="24"/>
        </w:rPr>
        <w:t>лова,32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Морська,185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5 Воєнна,22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BF5092">
        <w:rPr>
          <w:sz w:val="24"/>
          <w:szCs w:val="24"/>
        </w:rPr>
        <w:t>6 Слобідська</w:t>
      </w:r>
      <w:r w:rsidRPr="009D2344">
        <w:rPr>
          <w:sz w:val="24"/>
          <w:szCs w:val="24"/>
        </w:rPr>
        <w:t>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Ма</w:t>
      </w:r>
      <w:r w:rsidR="00875A3A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2 Набережна,1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8 Слобідська,51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4 Слобідська,2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5 Слобідська,2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Дніпрової Чайки,7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С</w:t>
      </w:r>
      <w:r w:rsidR="00875A3A">
        <w:rPr>
          <w:sz w:val="24"/>
          <w:szCs w:val="24"/>
        </w:rPr>
        <w:t>а</w:t>
      </w:r>
      <w:r w:rsidRPr="009D2344">
        <w:rPr>
          <w:sz w:val="24"/>
          <w:szCs w:val="24"/>
        </w:rPr>
        <w:t>фронова,11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177-а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183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183-а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185-б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118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195/60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191/16</w:t>
      </w:r>
    </w:p>
    <w:p w:rsidR="00E8047D" w:rsidRPr="009D2344" w:rsidRDefault="00E8047D" w:rsidP="00E8047D">
      <w:pPr>
        <w:rPr>
          <w:sz w:val="24"/>
          <w:szCs w:val="24"/>
        </w:rPr>
      </w:pPr>
    </w:p>
    <w:p w:rsidR="00875A3A" w:rsidRDefault="00E8047D" w:rsidP="00875A3A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КЖЕП № 24 </w:t>
      </w:r>
    </w:p>
    <w:p w:rsidR="00E8047D" w:rsidRPr="009D2344" w:rsidRDefault="00E8047D" w:rsidP="00875A3A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32-в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32-а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18-а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1-б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22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3-а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11-б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11-в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34-а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вул.Океанівська, 32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32-б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38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Ольжича,3-б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11-а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вул.Олега Ольжича, 3-в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38-б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вул.Торгова, 254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вул.Океанівська, 40-в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пр.Богоявленський,325/2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пр.Корабелів, 16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325/5</w:t>
      </w:r>
      <w:r w:rsidRPr="009D2344">
        <w:rPr>
          <w:sz w:val="24"/>
          <w:szCs w:val="24"/>
        </w:rPr>
        <w:tab/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КП «ДЄЗ «Пілот»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вул.Знаменська,10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вул.Райдужна,30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вул.Райдужна,32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вул.Райдужна,49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вул.Райдужна,61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вул.Райдужна,63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вул.Знаменська,43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вул.Знаменська,33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вул.Знаменська,51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вул.Вокзальна,59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вул.Знаменська,6А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вул.295 Стрілецької </w:t>
      </w:r>
      <w:r w:rsidR="00A84002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</w:t>
      </w:r>
      <w:r w:rsidR="00A8400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75-а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</w:t>
      </w:r>
      <w:r w:rsidR="00A84002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</w:t>
      </w:r>
      <w:r w:rsidR="00A8400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75/1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вул.295 Стрілецької  </w:t>
      </w:r>
      <w:r w:rsidR="00A84002">
        <w:rPr>
          <w:sz w:val="24"/>
          <w:szCs w:val="24"/>
        </w:rPr>
        <w:t>Д</w:t>
      </w:r>
      <w:r w:rsidRPr="009D2344">
        <w:rPr>
          <w:sz w:val="24"/>
          <w:szCs w:val="24"/>
        </w:rPr>
        <w:t>ивізії</w:t>
      </w:r>
      <w:r w:rsidR="00A8400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75/2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вул.Молодіжна,2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вул.Молодіжна,4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вул.Молодіжна,6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вул.Знаменська, 8-а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  </w:t>
      </w: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ЖКП ММР «Прибужжя»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вул.Силікатна,269-а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вул.Силікатна,273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вул.Силікатна,279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вул.Силікатна,281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вул.Лісова,5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вул.Лісова,7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Набережний,6</w:t>
      </w:r>
    </w:p>
    <w:p w:rsidR="00E8047D" w:rsidRPr="009D2344" w:rsidRDefault="00E8047D" w:rsidP="00E8047D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 8</w:t>
      </w:r>
    </w:p>
    <w:p w:rsidR="00E8047D" w:rsidRPr="009D2344" w:rsidRDefault="00E8047D" w:rsidP="00E8047D">
      <w:pPr>
        <w:rPr>
          <w:sz w:val="24"/>
          <w:szCs w:val="24"/>
        </w:rPr>
      </w:pPr>
    </w:p>
    <w:p w:rsidR="00E8047D" w:rsidRPr="009D2344" w:rsidRDefault="00E8047D" w:rsidP="00E8047D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ЖКП ММР «Бриз» 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ab/>
      </w:r>
      <w:r w:rsidR="00E2485F" w:rsidRPr="006873D1">
        <w:rPr>
          <w:sz w:val="24"/>
          <w:szCs w:val="24"/>
        </w:rPr>
        <w:t>пров</w:t>
      </w:r>
      <w:r w:rsidRPr="006873D1">
        <w:rPr>
          <w:sz w:val="24"/>
          <w:szCs w:val="24"/>
        </w:rPr>
        <w:t>.2 Парников</w:t>
      </w:r>
      <w:r w:rsidR="006873D1" w:rsidRPr="006873D1">
        <w:rPr>
          <w:sz w:val="24"/>
          <w:szCs w:val="24"/>
        </w:rPr>
        <w:t>ий</w:t>
      </w:r>
      <w:r w:rsidRPr="006873D1">
        <w:rPr>
          <w:sz w:val="24"/>
          <w:szCs w:val="24"/>
        </w:rPr>
        <w:t>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вул.2 Поперечна,32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5D5799">
        <w:rPr>
          <w:i/>
          <w:sz w:val="24"/>
          <w:szCs w:val="24"/>
        </w:rPr>
        <w:t xml:space="preserve"> </w:t>
      </w:r>
      <w:r w:rsidRPr="005D5799">
        <w:rPr>
          <w:i/>
          <w:sz w:val="24"/>
          <w:szCs w:val="24"/>
        </w:rPr>
        <w:tab/>
      </w:r>
      <w:r w:rsidRPr="006873D1">
        <w:rPr>
          <w:sz w:val="24"/>
          <w:szCs w:val="24"/>
        </w:rPr>
        <w:t>вул.3 Поперечна, 20</w:t>
      </w:r>
      <w:r w:rsidR="005D5799" w:rsidRPr="006873D1">
        <w:rPr>
          <w:sz w:val="24"/>
          <w:szCs w:val="24"/>
        </w:rPr>
        <w:t>-а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</w:r>
      <w:r w:rsidR="00230E92" w:rsidRPr="006873D1">
        <w:rPr>
          <w:sz w:val="24"/>
          <w:szCs w:val="24"/>
        </w:rPr>
        <w:t>пров.</w:t>
      </w:r>
      <w:r w:rsidRPr="006873D1">
        <w:rPr>
          <w:sz w:val="24"/>
          <w:szCs w:val="24"/>
        </w:rPr>
        <w:t>5 Парников</w:t>
      </w:r>
      <w:r w:rsidR="00230E92" w:rsidRPr="006873D1">
        <w:rPr>
          <w:sz w:val="24"/>
          <w:szCs w:val="24"/>
        </w:rPr>
        <w:t>и</w:t>
      </w:r>
      <w:r w:rsidRPr="006873D1">
        <w:rPr>
          <w:sz w:val="24"/>
          <w:szCs w:val="24"/>
        </w:rPr>
        <w:t>й</w:t>
      </w:r>
      <w:r w:rsidR="00230E92" w:rsidRPr="006873D1">
        <w:rPr>
          <w:sz w:val="24"/>
          <w:szCs w:val="24"/>
        </w:rPr>
        <w:t>,</w:t>
      </w:r>
      <w:r w:rsidRPr="006873D1">
        <w:rPr>
          <w:sz w:val="24"/>
          <w:szCs w:val="24"/>
        </w:rPr>
        <w:t xml:space="preserve"> 56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51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вул.Абрикосова,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10 -г (1</w:t>
      </w:r>
      <w:r w:rsidR="00230E92">
        <w:rPr>
          <w:sz w:val="24"/>
          <w:szCs w:val="24"/>
        </w:rPr>
        <w:t>, 2</w:t>
      </w:r>
      <w:r w:rsidRPr="009D2344">
        <w:rPr>
          <w:sz w:val="24"/>
          <w:szCs w:val="24"/>
        </w:rPr>
        <w:t xml:space="preserve"> п</w:t>
      </w:r>
      <w:r w:rsidR="00230E92">
        <w:rPr>
          <w:sz w:val="24"/>
          <w:szCs w:val="24"/>
        </w:rPr>
        <w:t>ід’їзд</w:t>
      </w:r>
      <w:r w:rsidRPr="009D2344">
        <w:rPr>
          <w:sz w:val="24"/>
          <w:szCs w:val="24"/>
        </w:rPr>
        <w:t>)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10- г (3</w:t>
      </w:r>
      <w:r w:rsidR="00230E92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>,4</w:t>
      </w:r>
      <w:r w:rsidR="00230E92">
        <w:rPr>
          <w:sz w:val="24"/>
          <w:szCs w:val="24"/>
        </w:rPr>
        <w:t xml:space="preserve"> під’їзд</w:t>
      </w:r>
      <w:r w:rsidRPr="009D2344">
        <w:rPr>
          <w:sz w:val="24"/>
          <w:szCs w:val="24"/>
        </w:rPr>
        <w:t>)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2-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Старова,2-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2-в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4 -д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4 -б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вул.Архітектора Старова,  4-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4 -г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  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вул.Архітектора Старова,</w:t>
      </w:r>
      <w:r w:rsidR="004C398C">
        <w:rPr>
          <w:sz w:val="24"/>
          <w:szCs w:val="24"/>
        </w:rPr>
        <w:t xml:space="preserve"> 6-</w:t>
      </w:r>
      <w:r w:rsidRPr="009D2344">
        <w:rPr>
          <w:sz w:val="24"/>
          <w:szCs w:val="24"/>
        </w:rPr>
        <w:t>в</w:t>
      </w:r>
    </w:p>
    <w:p w:rsidR="00E8047D" w:rsidRPr="009D2344" w:rsidRDefault="004C398C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вул.Архітектора Старова,  6-</w:t>
      </w:r>
      <w:r w:rsidR="00E8047D" w:rsidRPr="009D2344">
        <w:rPr>
          <w:sz w:val="24"/>
          <w:szCs w:val="24"/>
        </w:rPr>
        <w:t>б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 xml:space="preserve">вул.Архітектора Старова,  8 </w:t>
      </w:r>
      <w:r w:rsidR="006873D1" w:rsidRPr="006873D1">
        <w:rPr>
          <w:sz w:val="24"/>
          <w:szCs w:val="24"/>
        </w:rPr>
        <w:t>-</w:t>
      </w:r>
      <w:r w:rsidRPr="006873D1">
        <w:rPr>
          <w:sz w:val="24"/>
          <w:szCs w:val="24"/>
        </w:rPr>
        <w:t>а</w:t>
      </w:r>
      <w:r w:rsidR="00E2485F" w:rsidRPr="006873D1">
        <w:rPr>
          <w:sz w:val="24"/>
          <w:szCs w:val="24"/>
        </w:rPr>
        <w:t>, 8-б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67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</w:t>
      </w:r>
      <w:r w:rsidR="00230E92">
        <w:rPr>
          <w:sz w:val="24"/>
          <w:szCs w:val="24"/>
        </w:rPr>
        <w:t>зь</w:t>
      </w:r>
      <w:r w:rsidRPr="009D2344">
        <w:rPr>
          <w:sz w:val="24"/>
          <w:szCs w:val="24"/>
        </w:rPr>
        <w:t>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9</w:t>
      </w:r>
    </w:p>
    <w:p w:rsidR="00E8047D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11</w:t>
      </w:r>
    </w:p>
    <w:p w:rsidR="00510A1E" w:rsidRPr="007A2A8C" w:rsidRDefault="00F663D0" w:rsidP="0005302B">
      <w:pPr>
        <w:ind w:left="-567"/>
        <w:rPr>
          <w:sz w:val="24"/>
          <w:szCs w:val="24"/>
        </w:rPr>
      </w:pPr>
      <w:r w:rsidRPr="007A2A8C">
        <w:rPr>
          <w:sz w:val="24"/>
          <w:szCs w:val="24"/>
        </w:rPr>
        <w:t xml:space="preserve">         </w:t>
      </w:r>
      <w:r w:rsidR="00510A1E" w:rsidRPr="007A2A8C">
        <w:rPr>
          <w:sz w:val="24"/>
          <w:szCs w:val="24"/>
        </w:rPr>
        <w:t>вул.Оберегова,6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23-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24 -в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 24-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 30 -а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вул.Військове містечко,  30- б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>вул.Галини Петрової, 3-а</w:t>
      </w:r>
      <w:r w:rsidR="003549D4" w:rsidRPr="006873D1">
        <w:rPr>
          <w:sz w:val="24"/>
          <w:szCs w:val="24"/>
        </w:rPr>
        <w:t>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вул.Гарнізонна,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7/1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>вул.Генерала  Карпенка, 8</w:t>
      </w:r>
      <w:r w:rsidR="005D5799" w:rsidRPr="006873D1">
        <w:rPr>
          <w:sz w:val="24"/>
          <w:szCs w:val="24"/>
        </w:rPr>
        <w:t>,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вул.Генерала  Карпенка,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вул.Дачна,11 -а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48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вул.Декабристів,28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пров.Київський,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пров.Корабельний, </w:t>
      </w:r>
      <w:r w:rsidR="005D5799">
        <w:rPr>
          <w:sz w:val="24"/>
          <w:szCs w:val="24"/>
        </w:rPr>
        <w:t xml:space="preserve">9, </w:t>
      </w:r>
      <w:r w:rsidRPr="009D2344">
        <w:rPr>
          <w:sz w:val="24"/>
          <w:szCs w:val="24"/>
        </w:rPr>
        <w:t>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16-а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 Корабельний,  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пров.Корабельний,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23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24</w:t>
      </w:r>
      <w:r w:rsidR="005D5799">
        <w:rPr>
          <w:sz w:val="24"/>
          <w:szCs w:val="24"/>
        </w:rPr>
        <w:t>, 25, 28, 30, 32, 34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36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 Корабельний, 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вул.Крилова,11/1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вул.Крилова,19-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вул.Крилова, 33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38 -б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40/1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3-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вул.Курортна,9-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10-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42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60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Кур’єрський,2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4- 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6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Кур’єрський,7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8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9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10-в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вул.Лазурна,  16-а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16-г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18-б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24-б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26-а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36-б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25/102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пров.Міжрічковий,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Травневий,</w:t>
      </w:r>
      <w:r w:rsidRPr="009D2344">
        <w:rPr>
          <w:sz w:val="24"/>
          <w:szCs w:val="24"/>
        </w:rPr>
        <w:t>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Травневий</w:t>
      </w:r>
      <w:r w:rsidRPr="009D2344">
        <w:rPr>
          <w:sz w:val="24"/>
          <w:szCs w:val="24"/>
        </w:rPr>
        <w:t>,5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Травневий</w:t>
      </w:r>
      <w:r w:rsidRPr="009D2344">
        <w:rPr>
          <w:sz w:val="24"/>
          <w:szCs w:val="24"/>
        </w:rPr>
        <w:t>,7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 xml:space="preserve">вул.Наваринська, </w:t>
      </w:r>
      <w:r w:rsidR="00D90EE6">
        <w:rPr>
          <w:sz w:val="24"/>
          <w:szCs w:val="24"/>
        </w:rPr>
        <w:t xml:space="preserve">25, </w:t>
      </w:r>
      <w:r w:rsidRPr="009D2344">
        <w:rPr>
          <w:sz w:val="24"/>
          <w:szCs w:val="24"/>
        </w:rPr>
        <w:t>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вул.Новоодеська, 38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вул,Обсерваторна,1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вулОбсерваторна, 1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вул.Обсерваторна, 1</w:t>
      </w:r>
      <w:r w:rsidR="00CC498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6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>вул.Озерна,9-а</w:t>
      </w:r>
      <w:r w:rsidR="007A2A8C" w:rsidRPr="006873D1">
        <w:rPr>
          <w:sz w:val="24"/>
          <w:szCs w:val="24"/>
        </w:rPr>
        <w:t>, 11, 11-а, 11-б, 11-в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</w:t>
      </w:r>
      <w:r w:rsidR="007A2A8C">
        <w:rPr>
          <w:sz w:val="24"/>
          <w:szCs w:val="24"/>
        </w:rPr>
        <w:t>12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 xml:space="preserve">вул.Озерна, </w:t>
      </w:r>
      <w:r w:rsidR="007A2A8C" w:rsidRPr="006873D1">
        <w:rPr>
          <w:sz w:val="24"/>
          <w:szCs w:val="24"/>
        </w:rPr>
        <w:t xml:space="preserve">13, 13-а, </w:t>
      </w:r>
      <w:r w:rsidRPr="006873D1">
        <w:rPr>
          <w:sz w:val="24"/>
          <w:szCs w:val="24"/>
        </w:rPr>
        <w:t>13-б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вул.Озерна,15-а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вул.Озерна,19-в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2 -а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 6-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10-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 , 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 , 107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України,107 -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13- е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>пр. Героїв України, 13 - а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 xml:space="preserve">пр. Героїв України,13 - а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пр. Героїв України,13-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 пр. Героїв України,13-д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15-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України,15-б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20 -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20 -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України,20 - 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20- г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України,45 /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47 /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47- 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України,49 /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України,51 /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України,59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59-а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 67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69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України,75-а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України,75 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України,79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79-а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79-б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України,81-а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87-в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89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101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103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України,22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93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93-а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України,95  (2 під’їзд)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пр. Героїв України,97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України,97-б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 Героїв України, 99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пров.Парусний,1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пров.Парусний, 11-а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CC498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CC498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,10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21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1F7FF0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1F7FF0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1F7FF0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пров.Радіо, 1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Радіо, 4/6 </w:t>
      </w:r>
    </w:p>
    <w:p w:rsidR="00E8047D" w:rsidRPr="006873D1" w:rsidRDefault="00E8047D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</w:t>
      </w:r>
      <w:r w:rsidRPr="006873D1">
        <w:rPr>
          <w:sz w:val="24"/>
          <w:szCs w:val="24"/>
        </w:rPr>
        <w:tab/>
        <w:t>вул.Рюміна,</w:t>
      </w:r>
      <w:r w:rsidR="006873D1" w:rsidRPr="006873D1">
        <w:rPr>
          <w:sz w:val="24"/>
          <w:szCs w:val="24"/>
        </w:rPr>
        <w:t xml:space="preserve"> </w:t>
      </w:r>
      <w:r w:rsidR="00250889" w:rsidRPr="006873D1">
        <w:rPr>
          <w:sz w:val="24"/>
          <w:szCs w:val="24"/>
        </w:rPr>
        <w:t xml:space="preserve">1, </w:t>
      </w:r>
      <w:r w:rsidRPr="006873D1">
        <w:rPr>
          <w:sz w:val="24"/>
          <w:szCs w:val="24"/>
        </w:rPr>
        <w:t>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 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вул.Світла,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</w:t>
      </w:r>
      <w:r w:rsidR="00CC4988">
        <w:rPr>
          <w:sz w:val="24"/>
          <w:szCs w:val="24"/>
        </w:rPr>
        <w:t>78 бригади</w:t>
      </w:r>
      <w:r w:rsidRPr="009D2344">
        <w:rPr>
          <w:sz w:val="24"/>
          <w:szCs w:val="24"/>
        </w:rPr>
        <w:t>, 27-а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5-а</w:t>
      </w:r>
      <w:r w:rsidR="00250889">
        <w:rPr>
          <w:sz w:val="24"/>
          <w:szCs w:val="24"/>
        </w:rPr>
        <w:t xml:space="preserve">, 7 </w:t>
      </w:r>
    </w:p>
    <w:p w:rsidR="00E8047D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</w:t>
      </w:r>
      <w:r w:rsidR="00CC4988">
        <w:rPr>
          <w:sz w:val="24"/>
          <w:szCs w:val="24"/>
        </w:rPr>
        <w:t>Малко-Тирнівська</w:t>
      </w:r>
      <w:r w:rsidRPr="009D2344">
        <w:rPr>
          <w:sz w:val="24"/>
          <w:szCs w:val="24"/>
        </w:rPr>
        <w:t>, 75</w:t>
      </w:r>
    </w:p>
    <w:p w:rsidR="00510A1E" w:rsidRDefault="0005302B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0A1E">
        <w:rPr>
          <w:sz w:val="24"/>
          <w:szCs w:val="24"/>
        </w:rPr>
        <w:t>вул.</w:t>
      </w:r>
      <w:r w:rsidR="00CC4988">
        <w:rPr>
          <w:sz w:val="24"/>
          <w:szCs w:val="24"/>
        </w:rPr>
        <w:t>Малко-Тернівська</w:t>
      </w:r>
      <w:r w:rsidR="00510A1E">
        <w:rPr>
          <w:sz w:val="24"/>
          <w:szCs w:val="24"/>
        </w:rPr>
        <w:t>,1</w:t>
      </w:r>
    </w:p>
    <w:p w:rsidR="00510A1E" w:rsidRPr="006873D1" w:rsidRDefault="0005302B" w:rsidP="0005302B">
      <w:pPr>
        <w:ind w:left="-567"/>
        <w:rPr>
          <w:sz w:val="24"/>
          <w:szCs w:val="24"/>
        </w:rPr>
      </w:pPr>
      <w:r w:rsidRPr="006873D1">
        <w:rPr>
          <w:sz w:val="24"/>
          <w:szCs w:val="24"/>
        </w:rPr>
        <w:t xml:space="preserve">        </w:t>
      </w:r>
      <w:r w:rsidR="00510A1E" w:rsidRPr="006873D1">
        <w:rPr>
          <w:sz w:val="24"/>
          <w:szCs w:val="24"/>
        </w:rPr>
        <w:t xml:space="preserve"> вул.</w:t>
      </w:r>
      <w:r w:rsidR="00CC4988" w:rsidRPr="006873D1">
        <w:rPr>
          <w:sz w:val="24"/>
          <w:szCs w:val="24"/>
        </w:rPr>
        <w:t>Малко-Тернівська</w:t>
      </w:r>
      <w:r w:rsidR="00510A1E" w:rsidRPr="006873D1">
        <w:rPr>
          <w:sz w:val="24"/>
          <w:szCs w:val="24"/>
        </w:rPr>
        <w:t>,</w:t>
      </w:r>
      <w:r w:rsidR="00D90EE6" w:rsidRPr="006873D1">
        <w:rPr>
          <w:sz w:val="24"/>
          <w:szCs w:val="24"/>
        </w:rPr>
        <w:t xml:space="preserve"> 71, </w:t>
      </w:r>
      <w:r w:rsidR="00510A1E" w:rsidRPr="006873D1">
        <w:rPr>
          <w:sz w:val="24"/>
          <w:szCs w:val="24"/>
        </w:rPr>
        <w:t>71-а</w:t>
      </w:r>
      <w:r w:rsidR="00D90EE6" w:rsidRPr="006873D1">
        <w:rPr>
          <w:sz w:val="24"/>
          <w:szCs w:val="24"/>
        </w:rPr>
        <w:t>,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25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26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27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пров.Фінський,29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пров.Фінський,30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пров.Фінський,31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32</w:t>
      </w:r>
    </w:p>
    <w:p w:rsidR="00E8047D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пров.Фінський, 33</w:t>
      </w:r>
    </w:p>
    <w:p w:rsidR="00510A1E" w:rsidRDefault="00510A1E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пров.Фінський,35</w:t>
      </w:r>
    </w:p>
    <w:p w:rsidR="00510A1E" w:rsidRDefault="0005302B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0A1E">
        <w:rPr>
          <w:sz w:val="24"/>
          <w:szCs w:val="24"/>
        </w:rPr>
        <w:t xml:space="preserve"> пров.Фінський,37</w:t>
      </w:r>
    </w:p>
    <w:p w:rsidR="00510A1E" w:rsidRPr="009D2344" w:rsidRDefault="00510A1E" w:rsidP="0005302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пров.Фінський,39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вул.Флотська,  14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вул.Флотська,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вул.Флотська, 18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6-б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6-в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8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пр.Центральний,8-б 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9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10-а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 xml:space="preserve">пр.Центральний, 10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11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12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пр.Центральний, 16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 б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22-в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26-а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28 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32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40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52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54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62 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пров.</w:t>
      </w:r>
      <w:r w:rsidR="00CC4988">
        <w:rPr>
          <w:sz w:val="24"/>
          <w:szCs w:val="24"/>
        </w:rPr>
        <w:t>Армійський</w:t>
      </w:r>
      <w:r w:rsidRPr="009D2344">
        <w:rPr>
          <w:sz w:val="24"/>
          <w:szCs w:val="24"/>
        </w:rPr>
        <w:t>, 17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 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 2-а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вул.Чкалова,2-б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вул.Чкалова,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,2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 4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 6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 , 8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 11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вул.Шосейна,13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  15</w:t>
      </w:r>
    </w:p>
    <w:p w:rsidR="00E8047D" w:rsidRPr="009D2344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вул.Шосейна, 27</w:t>
      </w:r>
    </w:p>
    <w:p w:rsidR="00E8047D" w:rsidRPr="00275E4E" w:rsidRDefault="00E8047D" w:rsidP="0005302B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</w:r>
      <w:r w:rsidRPr="00275E4E">
        <w:rPr>
          <w:sz w:val="24"/>
          <w:szCs w:val="24"/>
        </w:rPr>
        <w:t>вул.Шосейна,  50</w:t>
      </w:r>
    </w:p>
    <w:p w:rsidR="00E8047D" w:rsidRPr="00275E4E" w:rsidRDefault="00E8047D" w:rsidP="0005302B">
      <w:pPr>
        <w:ind w:left="-567"/>
        <w:rPr>
          <w:sz w:val="24"/>
          <w:szCs w:val="24"/>
        </w:rPr>
      </w:pPr>
      <w:r w:rsidRPr="00275E4E">
        <w:rPr>
          <w:sz w:val="24"/>
          <w:szCs w:val="24"/>
        </w:rPr>
        <w:t xml:space="preserve"> </w:t>
      </w:r>
      <w:r w:rsidRPr="00275E4E">
        <w:rPr>
          <w:sz w:val="24"/>
          <w:szCs w:val="24"/>
        </w:rPr>
        <w:tab/>
        <w:t>вул. Ясна Поляна, 1</w:t>
      </w:r>
    </w:p>
    <w:p w:rsidR="00275E4E" w:rsidRPr="00275E4E" w:rsidRDefault="00275E4E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вул.Ясна Поляна, 1-а</w:t>
      </w:r>
    </w:p>
    <w:p w:rsidR="00275E4E" w:rsidRDefault="00275E4E" w:rsidP="00275E4E"/>
    <w:p w:rsidR="00275E4E" w:rsidRPr="00275E4E" w:rsidRDefault="00275E4E" w:rsidP="00275E4E">
      <w:pPr>
        <w:jc w:val="center"/>
        <w:rPr>
          <w:sz w:val="24"/>
          <w:szCs w:val="24"/>
        </w:rPr>
      </w:pPr>
      <w:r w:rsidRPr="00275E4E">
        <w:rPr>
          <w:sz w:val="24"/>
          <w:szCs w:val="24"/>
        </w:rPr>
        <w:t>ПП «ЖЕК-10»</w:t>
      </w:r>
    </w:p>
    <w:p w:rsidR="006949D9" w:rsidRPr="00275921" w:rsidRDefault="006949D9" w:rsidP="00275E4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</w:t>
      </w:r>
      <w:r w:rsidRPr="00275921">
        <w:rPr>
          <w:noProof w:val="0"/>
          <w:sz w:val="24"/>
          <w:szCs w:val="24"/>
        </w:rPr>
        <w:t>ул.Защука,11</w:t>
      </w:r>
      <w:r w:rsidR="00275E4E">
        <w:rPr>
          <w:noProof w:val="0"/>
          <w:sz w:val="24"/>
          <w:szCs w:val="24"/>
        </w:rPr>
        <w:t xml:space="preserve"> 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вул.Сінна,25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вул.Сінна,26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вул.Сінна,33-б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вул.Сінна,38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вул.Сінна,44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вул.Сінна,72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вул.Сінна,74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вул.Сінна,78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вул.Сінна,80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вул.Сінна,86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вул.Громадянська,41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вул.Громадянська,44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вул.Громадянська,89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вул.Даля,32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вул.Дунаєва,45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вул.Дунаєва,49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вул.Дунаєва,51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вул.Дунаєва,53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вул.Дунаєва,57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вул.Дунаєва,61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вул.Дунаєва,63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вул.Дунаєва,67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вул.Декабристів,27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вул.Дмитрієва,23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вул.Дмитрієва,53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вул.Корабелів,12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вул.Корабелів,22(корп.2,3)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вул.Левадівська,11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вул.Левадівська,21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</w:t>
      </w:r>
      <w:r w:rsidR="00F6513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</w:t>
      </w:r>
      <w:r w:rsidR="00F6513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вул.Ліскова,28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вул.Лягіна,38-а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вул.Лягіна,41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вул.Лягіна,57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вул.Московська,54-а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вул.Московська,54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вул.Московська,56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вул.Московська,59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вул.Московська,61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вул.Московська,64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вул.Московська,65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вул.Московська,69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вул.Московська,73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вул.Московська,79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вул.Московська,81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вул.Московська,83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вул.Московська,85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Морська,63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Морська,68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Морська,70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Морська,80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Морська,90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Морська,92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Морська,92-а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Морська,104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вул.Кузнецька,40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вул.Кузнецька,58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вул.Кузнецька,58-а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пров.Корабелів,16-а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вул.Богородична,4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вул.Богородична,8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вул.Богородична,10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вул.Пушкінська,38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вул.Пушкінська,48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вул.Пушкінська,50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вул.Пушкінська,52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вул.Радісна,1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вул.Радісна,5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вул.Радісна,15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вул.Радісна,25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вул.Сидорчука,19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пров.Суднобудівний,22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вул.Комкова,21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льська,14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льська,16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льська,17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льська,18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льська,28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</w:t>
      </w:r>
      <w:r w:rsidR="00116EF9">
        <w:rPr>
          <w:noProof w:val="0"/>
          <w:sz w:val="24"/>
          <w:szCs w:val="24"/>
        </w:rPr>
        <w:t>і</w:t>
      </w:r>
      <w:r w:rsidRPr="00275921">
        <w:rPr>
          <w:noProof w:val="0"/>
          <w:sz w:val="24"/>
          <w:szCs w:val="24"/>
        </w:rPr>
        <w:t>льська,41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вул.Нова,20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вул.Образцова,6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пров.1 К</w:t>
      </w:r>
      <w:r w:rsidR="00116EF9">
        <w:rPr>
          <w:noProof w:val="0"/>
          <w:sz w:val="24"/>
          <w:szCs w:val="24"/>
        </w:rPr>
        <w:t>овальський</w:t>
      </w:r>
      <w:r w:rsidRPr="00275921">
        <w:rPr>
          <w:noProof w:val="0"/>
          <w:sz w:val="24"/>
          <w:szCs w:val="24"/>
        </w:rPr>
        <w:t>,13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вул.Чкалова,25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вул.Чкалова,29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вул.Чкалова,31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вул.Чкалова,35-а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вул.Чкалова,43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вул.Чкалова,47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вул.Фалєєвська,30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вул.Фалєєвська,34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вул.Фалєєвська,36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вул.Фалєєвська,42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вул.Фалєєвська,45</w:t>
      </w:r>
    </w:p>
    <w:p w:rsidR="006949D9" w:rsidRPr="00275921" w:rsidRDefault="006949D9" w:rsidP="006949D9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вул.Фалєєвська,46</w:t>
      </w:r>
    </w:p>
    <w:p w:rsidR="006949D9" w:rsidRPr="00275E4E" w:rsidRDefault="006949D9" w:rsidP="006949D9">
      <w:pPr>
        <w:rPr>
          <w:noProof w:val="0"/>
          <w:sz w:val="24"/>
          <w:szCs w:val="24"/>
        </w:rPr>
      </w:pPr>
      <w:r w:rsidRPr="00275E4E">
        <w:rPr>
          <w:noProof w:val="0"/>
          <w:sz w:val="24"/>
          <w:szCs w:val="24"/>
        </w:rPr>
        <w:t>вул.Фалєєвська,49</w:t>
      </w:r>
    </w:p>
    <w:p w:rsidR="006949D9" w:rsidRPr="00275E4E" w:rsidRDefault="006949D9" w:rsidP="006949D9">
      <w:pPr>
        <w:rPr>
          <w:noProof w:val="0"/>
          <w:sz w:val="24"/>
          <w:szCs w:val="24"/>
        </w:rPr>
      </w:pPr>
      <w:r w:rsidRPr="00275E4E">
        <w:rPr>
          <w:noProof w:val="0"/>
          <w:sz w:val="24"/>
          <w:szCs w:val="24"/>
        </w:rPr>
        <w:t>вул.Фалєєвська,53</w:t>
      </w:r>
    </w:p>
    <w:p w:rsidR="006949D9" w:rsidRPr="00275E4E" w:rsidRDefault="006949D9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lastRenderedPageBreak/>
        <w:t>вул.Фалєєвська,59</w:t>
      </w:r>
    </w:p>
    <w:p w:rsidR="006949D9" w:rsidRDefault="006949D9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вул.Фалєєвська,69</w:t>
      </w:r>
    </w:p>
    <w:p w:rsidR="00275E4E" w:rsidRPr="00275E4E" w:rsidRDefault="00275E4E" w:rsidP="00275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__________________________________________</w:t>
      </w:r>
    </w:p>
    <w:p w:rsidR="00275921" w:rsidRPr="00275E4E" w:rsidRDefault="00275921" w:rsidP="00275E4E">
      <w:pPr>
        <w:rPr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921" w:rsidRDefault="00275921" w:rsidP="00275921">
      <w:pPr>
        <w:rPr>
          <w:noProof w:val="0"/>
          <w:sz w:val="24"/>
          <w:szCs w:val="24"/>
        </w:rPr>
      </w:pPr>
    </w:p>
    <w:p w:rsidR="00275921" w:rsidRPr="00275E4E" w:rsidRDefault="00275921" w:rsidP="00275E4E"/>
    <w:p w:rsidR="002D2386" w:rsidRPr="00275E4E" w:rsidRDefault="002D2386" w:rsidP="00275E4E"/>
    <w:p w:rsidR="00B60EA1" w:rsidRPr="00275E4E" w:rsidRDefault="00B60EA1" w:rsidP="00275E4E"/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60EA1" w:rsidRDefault="00B60EA1" w:rsidP="003A50B4">
      <w:pPr>
        <w:rPr>
          <w:sz w:val="28"/>
          <w:szCs w:val="28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B33F9F" w:rsidRDefault="00B33F9F" w:rsidP="00690048">
      <w:pPr>
        <w:ind w:left="6237"/>
        <w:rPr>
          <w:sz w:val="24"/>
          <w:szCs w:val="24"/>
        </w:rPr>
      </w:pPr>
    </w:p>
    <w:p w:rsidR="00690048" w:rsidRPr="009D2344" w:rsidRDefault="00690048" w:rsidP="00690048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ЗАТВЕРДЖЕНО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 w:rsidRPr="009D2344">
        <w:rPr>
          <w:sz w:val="24"/>
          <w:szCs w:val="24"/>
        </w:rPr>
        <w:t>рішення викон</w:t>
      </w:r>
      <w:r w:rsidR="00AD041F">
        <w:rPr>
          <w:sz w:val="24"/>
          <w:szCs w:val="24"/>
        </w:rPr>
        <w:t>кому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>
        <w:rPr>
          <w:sz w:val="24"/>
          <w:szCs w:val="24"/>
        </w:rPr>
        <w:t>міської ради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 w:rsidRPr="009D2344">
        <w:rPr>
          <w:sz w:val="24"/>
          <w:szCs w:val="24"/>
        </w:rPr>
        <w:t>від__________________</w:t>
      </w:r>
    </w:p>
    <w:p w:rsidR="00690048" w:rsidRPr="009D2344" w:rsidRDefault="00690048" w:rsidP="00690048">
      <w:pPr>
        <w:ind w:left="6237"/>
        <w:rPr>
          <w:sz w:val="24"/>
          <w:szCs w:val="24"/>
        </w:rPr>
      </w:pPr>
      <w:r w:rsidRPr="009D2344">
        <w:rPr>
          <w:sz w:val="24"/>
          <w:szCs w:val="24"/>
        </w:rPr>
        <w:t>№___________________</w:t>
      </w:r>
    </w:p>
    <w:p w:rsidR="00A900FE" w:rsidRPr="00F421AD" w:rsidRDefault="00A900FE" w:rsidP="00A900FE">
      <w:pPr>
        <w:rPr>
          <w:sz w:val="24"/>
          <w:szCs w:val="24"/>
        </w:rPr>
      </w:pPr>
    </w:p>
    <w:p w:rsidR="00A900FE" w:rsidRDefault="00A900FE" w:rsidP="00F421AD">
      <w:pPr>
        <w:jc w:val="center"/>
        <w:rPr>
          <w:sz w:val="24"/>
          <w:szCs w:val="24"/>
        </w:rPr>
      </w:pPr>
      <w:r w:rsidRPr="00F421AD">
        <w:rPr>
          <w:sz w:val="24"/>
          <w:szCs w:val="24"/>
        </w:rPr>
        <w:t>Перелік балансоутримувачів та житлових будинків, яким балансоутримувачі  продовжують надавати послуги з утримання житлових будинків, споруд та прибудинкових територій до моменту підписання договору на управління або до прийняття співвласниками рішення щодо форми (способу) управління багатоквартирним будинком</w:t>
      </w:r>
    </w:p>
    <w:p w:rsidR="00F421AD" w:rsidRPr="00F421AD" w:rsidRDefault="00F421AD" w:rsidP="00F421AD">
      <w:pPr>
        <w:jc w:val="center"/>
        <w:rPr>
          <w:sz w:val="24"/>
          <w:szCs w:val="24"/>
        </w:rPr>
      </w:pPr>
    </w:p>
    <w:p w:rsidR="00CD0583" w:rsidRPr="009D2344" w:rsidRDefault="00CD0583" w:rsidP="00CD0583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«ЛІС-ЦЕНТР С»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 54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Матросова,54-а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Матросова,73-а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Олександра Матросова,79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Бузька,34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38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Бузька, 40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46, 54, 54-а, 56, 60/1, 60/2, 60/3, 60/4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54-а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56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Веселинівська, 60/4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Гастелло, 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CD39C3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58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CD39C3">
        <w:rPr>
          <w:sz w:val="24"/>
          <w:szCs w:val="24"/>
        </w:rPr>
        <w:t xml:space="preserve">Павла </w:t>
      </w:r>
      <w:r w:rsidRPr="009D2344">
        <w:rPr>
          <w:sz w:val="24"/>
          <w:szCs w:val="24"/>
        </w:rPr>
        <w:t>Ходченка, 58-а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CD39C3">
        <w:rPr>
          <w:sz w:val="24"/>
          <w:szCs w:val="24"/>
        </w:rPr>
        <w:t>Павла</w:t>
      </w:r>
      <w:r w:rsidRPr="009D2344">
        <w:rPr>
          <w:sz w:val="24"/>
          <w:szCs w:val="24"/>
        </w:rPr>
        <w:t xml:space="preserve"> Ходченка, 60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CD39C3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,47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49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Ламберт</w:t>
      </w:r>
      <w:r w:rsidR="00690048">
        <w:rPr>
          <w:sz w:val="24"/>
          <w:szCs w:val="24"/>
        </w:rPr>
        <w:t>івська</w:t>
      </w:r>
      <w:r w:rsidRPr="009D2344">
        <w:rPr>
          <w:sz w:val="24"/>
          <w:szCs w:val="24"/>
        </w:rPr>
        <w:t>, 51-а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вул.Клубна, 121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вул.Ключова,50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вул.Микитенка, 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вул.Микитенка, 17-а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49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53-а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84/1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86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98-а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Одеське шосе, 102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вул.Очаківська, 114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пров.Очаківський, 30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178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вул.Поштова, 190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вул.Рекордна, 69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вул.Суворова, 1-а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 Туристів, 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вул.Надбузька,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пров.Чорноморський, 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вул.Спортивне поле, 1 (Одеське шосе, 92-В)</w:t>
      </w:r>
    </w:p>
    <w:p w:rsidR="00CD0583" w:rsidRPr="009D2344" w:rsidRDefault="00CD0583" w:rsidP="00CD0583">
      <w:pPr>
        <w:rPr>
          <w:sz w:val="24"/>
          <w:szCs w:val="24"/>
        </w:rPr>
      </w:pPr>
    </w:p>
    <w:p w:rsidR="00CD0583" w:rsidRPr="009D2344" w:rsidRDefault="00CD0583" w:rsidP="00CD0583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ТОВ «Николаевдомсервис»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Поперечна,19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Поперечна,26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6 Поперечна,28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 7 Поперечна,3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вул.7 Поперечна,7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105а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вул.8 Поперечна,9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вул.Андреєва-Палагнюка,  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 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вул.Андреєва-Палагнюка, 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вул.Сінна, 21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42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вул.Водопровідна, 70а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вул.Декабристів, 69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 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вул.Дунаєва, 24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вул.Защука, 1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вул.Защука,  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вул.Январьова, 28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  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вул.Образцова, 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вул.Георгія Гонгадзе, 30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 Центральний, 21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23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43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 66-а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вул.Рюміна. 19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вул.Фал</w:t>
      </w:r>
      <w:r w:rsidR="00690048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 77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58 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73-а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77-а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вул.Шосейна, 83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88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вул.Шосейна,  94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96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109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84а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 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</w:t>
      </w:r>
      <w:r w:rsidR="00690048">
        <w:rPr>
          <w:sz w:val="24"/>
          <w:szCs w:val="24"/>
        </w:rPr>
        <w:t>сь</w:t>
      </w:r>
      <w:r w:rsidRPr="009D2344">
        <w:rPr>
          <w:sz w:val="24"/>
          <w:szCs w:val="24"/>
        </w:rPr>
        <w:t>ка, 15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</w:t>
      </w:r>
      <w:r w:rsidR="00690048">
        <w:rPr>
          <w:sz w:val="24"/>
          <w:szCs w:val="24"/>
        </w:rPr>
        <w:t>ь</w:t>
      </w:r>
      <w:r w:rsidRPr="009D2344">
        <w:rPr>
          <w:sz w:val="24"/>
          <w:szCs w:val="24"/>
        </w:rPr>
        <w:t>ка, 15-а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 17-а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вул.Рюміна, 2-б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50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43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 107/3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71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вул.Погранична,78б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78в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78г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80а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99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2в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2г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21/3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вул.Заводська, 27/4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31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29а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вул.Погранична, 78 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вул.Погранична. 131а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13/5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вул.Заводська,13/6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15/2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27/5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вул.Заводська, 35/5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33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31а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вул.Заводс</w:t>
      </w:r>
      <w:r w:rsidR="00690048">
        <w:rPr>
          <w:sz w:val="24"/>
          <w:szCs w:val="24"/>
        </w:rPr>
        <w:t>ь</w:t>
      </w:r>
      <w:r w:rsidRPr="009D2344">
        <w:rPr>
          <w:sz w:val="24"/>
          <w:szCs w:val="24"/>
        </w:rPr>
        <w:t>ка, 39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Слобідська,99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вул.Млинна, 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28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вул.Садова, 46/4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78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116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125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189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 130/13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вул.Кузнецька, 130/8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</w:t>
      </w:r>
      <w:r w:rsidR="006C4C1A">
        <w:rPr>
          <w:sz w:val="24"/>
          <w:szCs w:val="24"/>
        </w:rPr>
        <w:t>ь</w:t>
      </w:r>
      <w:r w:rsidRPr="009D2344">
        <w:rPr>
          <w:sz w:val="24"/>
          <w:szCs w:val="24"/>
        </w:rPr>
        <w:t>ка, 40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51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75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119б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121а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вул.2 Слобідська, 103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148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160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98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110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36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38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вул.Погранична,38а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40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вул.Погранична, 42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57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66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72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90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вул.Погранична, 124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103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вул.5 Слобідська, 135 (67/100)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67( 7/100)</w:t>
      </w:r>
    </w:p>
    <w:p w:rsidR="00CD0583" w:rsidRPr="009D2344" w:rsidRDefault="00CD0583" w:rsidP="00CD0583">
      <w:pPr>
        <w:rPr>
          <w:sz w:val="24"/>
          <w:szCs w:val="24"/>
        </w:rPr>
      </w:pPr>
      <w:r w:rsidRPr="009D2344">
        <w:rPr>
          <w:sz w:val="24"/>
          <w:szCs w:val="24"/>
        </w:rPr>
        <w:t>вул.1 Слобідська, 122/3</w:t>
      </w:r>
    </w:p>
    <w:p w:rsidR="00CD0583" w:rsidRPr="009D2344" w:rsidRDefault="00CD0583" w:rsidP="00CD0583">
      <w:pPr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КП «СКП «Гуртожиток»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98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108-а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вул.Космонавтів, 110-а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</w:t>
      </w:r>
      <w:r w:rsidR="00F62F44">
        <w:rPr>
          <w:sz w:val="24"/>
          <w:szCs w:val="24"/>
        </w:rPr>
        <w:t>в</w:t>
      </w:r>
      <w:r w:rsidRPr="009D2344">
        <w:rPr>
          <w:sz w:val="24"/>
          <w:szCs w:val="24"/>
        </w:rPr>
        <w:t>ий, 79-а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пров.Першотравневий, 109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вул.12 Поздовжня, 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Миколаївська, 30-а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Маршала Василевського, 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вул.Південна, 39-а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вул.Лягіна, 26-а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 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 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вул.8 Березня, 71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вул.4 Слобідська, 88</w:t>
      </w:r>
      <w:r w:rsidR="00F62F44">
        <w:rPr>
          <w:sz w:val="24"/>
          <w:szCs w:val="24"/>
        </w:rPr>
        <w:t xml:space="preserve">, </w:t>
      </w:r>
      <w:r w:rsidRPr="009D2344">
        <w:rPr>
          <w:sz w:val="24"/>
          <w:szCs w:val="24"/>
        </w:rPr>
        <w:t xml:space="preserve"> корп.3,4,5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вул.Металургів, 26-а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вул.Айвазовського,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пр.Богоявленський, 289</w:t>
      </w:r>
    </w:p>
    <w:p w:rsidR="00F62F44" w:rsidRDefault="00F62F44" w:rsidP="002B7FE7">
      <w:pPr>
        <w:jc w:val="center"/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</w:t>
      </w:r>
      <w:r w:rsidR="00F62F44">
        <w:rPr>
          <w:sz w:val="24"/>
          <w:szCs w:val="24"/>
        </w:rPr>
        <w:t>«</w:t>
      </w:r>
      <w:r w:rsidRPr="009D2344">
        <w:rPr>
          <w:sz w:val="24"/>
          <w:szCs w:val="24"/>
        </w:rPr>
        <w:t>Добробут</w:t>
      </w:r>
      <w:r w:rsidR="00F62F44">
        <w:rPr>
          <w:sz w:val="24"/>
          <w:szCs w:val="24"/>
        </w:rPr>
        <w:t>»</w:t>
      </w:r>
      <w:r w:rsidRPr="009D2344">
        <w:rPr>
          <w:sz w:val="24"/>
          <w:szCs w:val="24"/>
        </w:rPr>
        <w:t xml:space="preserve">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вул.Адміральська,1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вул.Адміральська,2</w:t>
      </w:r>
      <w:r w:rsidR="00F62F44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 2- 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вул.Адміральська,9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вул.Адмірала Макарова,16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Макарова,29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вул.Адмірала Макарова,38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вул.Артилерійська,21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вул.Велика Морська,2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</w:t>
      </w:r>
      <w:r w:rsidR="00832679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корп.6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Морська,13-а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Велика Морська,36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Морська,39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832679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832679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вул.Бузький</w:t>
      </w:r>
      <w:r w:rsidR="00832679">
        <w:rPr>
          <w:sz w:val="24"/>
          <w:szCs w:val="24"/>
        </w:rPr>
        <w:t xml:space="preserve"> б</w:t>
      </w:r>
      <w:r w:rsidRPr="009D2344">
        <w:rPr>
          <w:sz w:val="24"/>
          <w:szCs w:val="24"/>
        </w:rPr>
        <w:t>ульвар,17-а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поле,5/1-б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поле,5/2-б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вул.Лагерне поле,5/4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вул.Мостобудівників,8-а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вул.Мостобудівників,14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вул.Наваринська,34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вул.Нікольська,9-а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вул.Нікольська,12-а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вул.Нікольська,16/18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вул.Нікольська,18-г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вул.Нікольська,23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вул.Нікольська,29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вул.Нікольська,34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вул.Обсерваторна,10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 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вул.Потьомкінська,16,18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вул.Потьомкінська,17-а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вул.Потьомкінська,33/35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вул.Потьомкінська,43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вул.Потьомкінська,51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Центральний,68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вул.Пушкінська,37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вул.Пушкінська,39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вул.Севастопольська,26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 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вул.Спаська,24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вул.Терасна,2/2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вул.Терасна,16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вул.Фалєєвська,21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вул.Фалєєвська,39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вул.Фалєєвська,41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вул.Чкалова,18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вул.Чкалова,36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вул.Чкалова,46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вул.Шевченка,6-а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вул.Шевченка,7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вул.Шевченка,16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вул.Шевченка,19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вул.Шевченка,25/27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вул.Шевченка,29-а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вул.Шевченка,29-б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вул.Шевченка,30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вул.Шевченка,32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вул.Шевченка,34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вул.Шевченка,35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вул.Шевченка,38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вул.Шевченка,41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вул.Шевченка,43</w:t>
      </w:r>
      <w:r w:rsidRPr="009D2344">
        <w:rPr>
          <w:sz w:val="24"/>
          <w:szCs w:val="24"/>
        </w:rPr>
        <w:tab/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вул.Шевченка,47</w:t>
      </w:r>
      <w:r w:rsidRPr="009D2344">
        <w:rPr>
          <w:sz w:val="24"/>
          <w:szCs w:val="24"/>
        </w:rPr>
        <w:tab/>
      </w:r>
    </w:p>
    <w:p w:rsidR="006871A2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ТОВ «ЖЕК «Забота»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Адміральська,29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Морська,72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Декабристів,2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Декабристів,18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Шнеєрсона,2-б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Шнеєрсона,4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Лягіна,3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Набережна,5/11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Набережна,17/6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Набережна,27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Нікольська,52/1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Нікольська,84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Потьомкінська,44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Потьомкінська,46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Пушкінська,8-а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Пушкінська,10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Спаська,52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євська,9-б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Фал</w:t>
      </w:r>
      <w:r w:rsidR="006871A2">
        <w:rPr>
          <w:sz w:val="24"/>
          <w:szCs w:val="24"/>
        </w:rPr>
        <w:t>є</w:t>
      </w:r>
      <w:r w:rsidRPr="009D2344">
        <w:rPr>
          <w:sz w:val="24"/>
          <w:szCs w:val="24"/>
        </w:rPr>
        <w:t>євська,12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Адміральська, 21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 135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141,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148-а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Садова, 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 , 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3 Слобідська, 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 51-б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43/1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Севастопольська, 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100-а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108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 120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Потьомкінськая, 136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Слобідська, 17-а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 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108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 126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Інженерна, 25</w:t>
      </w: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  ТОВ «Ліски М»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вул.Біла,65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29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вул.Крилова,5-а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вул.Крилова,8/1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53-а,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 39-а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49/1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57</w:t>
      </w:r>
      <w:r w:rsidR="006871A2">
        <w:rPr>
          <w:sz w:val="24"/>
          <w:szCs w:val="24"/>
        </w:rPr>
        <w:t>,</w:t>
      </w:r>
      <w:r w:rsidR="003846B6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>корп. 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 57, корп. 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Карпенка,41-а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 43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вул.Генерала Карпенка,77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вул.Бузника,18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вул.Крилова,12/5</w:t>
      </w:r>
      <w:r w:rsidR="006871A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6871A2">
        <w:rPr>
          <w:sz w:val="24"/>
          <w:szCs w:val="24"/>
        </w:rPr>
        <w:t>.</w:t>
      </w:r>
      <w:r w:rsidRPr="009D2344">
        <w:rPr>
          <w:sz w:val="24"/>
          <w:szCs w:val="24"/>
        </w:rPr>
        <w:t>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вул.Морехідна,10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 1,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 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пров.Транспортний,122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вул.Крилова 12/5</w:t>
      </w:r>
      <w:r w:rsidR="006871A2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</w:t>
      </w:r>
      <w:r w:rsidR="006871A2">
        <w:rPr>
          <w:sz w:val="24"/>
          <w:szCs w:val="24"/>
        </w:rPr>
        <w:t>.</w:t>
      </w:r>
      <w:r w:rsidRPr="009D2344">
        <w:rPr>
          <w:sz w:val="24"/>
          <w:szCs w:val="24"/>
        </w:rPr>
        <w:t>3</w:t>
      </w:r>
    </w:p>
    <w:p w:rsidR="002B7FE7" w:rsidRPr="009D2344" w:rsidRDefault="002B7FE7" w:rsidP="002B7FE7">
      <w:pPr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ТОВ «Центральний-1»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Нікольська, 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Нікольська, 77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64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Морська,99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Велика Морська,101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Шнеєрсона,39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Мала Морська,11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Морська,27-а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Мала Морська,39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Інженерна,20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Потьомкінська,59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Потьомкінська,81/83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Потьомкінська,88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Потьомкінська,95/1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Потьомкінська,98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Потьомкінська,108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Центральний,74/2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Центральний,88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пр. Центральний,94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Центральний,96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 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Московська,53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Московська,55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Шевченка,64-а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Шевченка,69-а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Шевченка,76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Адмірала Макарова,44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Адмірала Макарова,58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вул. Громадянська, 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Громадянська,24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Соборна, 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Соборна,12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 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Декабристів,38/1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 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Лягіна,29-а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Набережна, 25/2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Фалеївська,20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6C4C1A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Фал</w:t>
      </w:r>
      <w:r w:rsidR="006C4C1A">
        <w:rPr>
          <w:sz w:val="24"/>
          <w:szCs w:val="24"/>
        </w:rPr>
        <w:t>єє</w:t>
      </w:r>
      <w:r w:rsidRPr="009D2344">
        <w:rPr>
          <w:sz w:val="24"/>
          <w:szCs w:val="24"/>
        </w:rPr>
        <w:t>вська,24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 Спаська, 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вул.Колодязна,3а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вул.Колодязна,5-б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вул.Колодязна,10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вул.Колодязна,13-а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Колодязна,37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Колодязна,39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Центральний,166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Центральний,186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вул.3 Слобідська,26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3 Слобідська,30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вул.Потьомкінська,155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вул.6 Слобідська,1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Безіменна,89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Безіменна,99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Безіменна,101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Адміралтейська площа,2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Привільна,43-а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Привільна,71-б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68 Десантників,45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6C4C1A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6C4C1A">
        <w:rPr>
          <w:sz w:val="24"/>
          <w:szCs w:val="24"/>
        </w:rPr>
        <w:t>є</w:t>
      </w:r>
      <w:r w:rsidRPr="009D2344">
        <w:rPr>
          <w:sz w:val="24"/>
          <w:szCs w:val="24"/>
        </w:rPr>
        <w:t>лова,16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86751">
        <w:rPr>
          <w:sz w:val="24"/>
          <w:szCs w:val="24"/>
        </w:rPr>
        <w:t xml:space="preserve">Космонавтв </w:t>
      </w:r>
      <w:r w:rsidRPr="009D2344">
        <w:rPr>
          <w:sz w:val="24"/>
          <w:szCs w:val="24"/>
        </w:rPr>
        <w:t>Б</w:t>
      </w:r>
      <w:r w:rsidR="00386751">
        <w:rPr>
          <w:sz w:val="24"/>
          <w:szCs w:val="24"/>
        </w:rPr>
        <w:t>є</w:t>
      </w:r>
      <w:r w:rsidRPr="009D2344">
        <w:rPr>
          <w:sz w:val="24"/>
          <w:szCs w:val="24"/>
        </w:rPr>
        <w:t>лова,18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86751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86751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Морська,148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Морська,203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Константинівська,5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Воєнна,25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Воєнна,38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9 Воєнна,70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вул.13 Воєнна,5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2 Екіпажна,3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Слобідська,12-а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Котельна,10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Котельна,68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280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</w:t>
      </w:r>
      <w:r w:rsidR="003B326D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Потьомкінська,190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Привільна,39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Привільна,158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Ракетна,1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вул.Степова,35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пров.Дніпрової Чайки,9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вул.1 Воєнна,1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Воєнна,18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лова,28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B326D">
        <w:rPr>
          <w:sz w:val="24"/>
          <w:szCs w:val="24"/>
        </w:rPr>
        <w:t xml:space="preserve">Космонавта </w:t>
      </w:r>
      <w:r w:rsidRPr="009D2344">
        <w:rPr>
          <w:sz w:val="24"/>
          <w:szCs w:val="24"/>
        </w:rPr>
        <w:t>Б</w:t>
      </w:r>
      <w:r w:rsidR="003B326D">
        <w:rPr>
          <w:sz w:val="24"/>
          <w:szCs w:val="24"/>
        </w:rPr>
        <w:t>є</w:t>
      </w:r>
      <w:r w:rsidRPr="009D2344">
        <w:rPr>
          <w:sz w:val="24"/>
          <w:szCs w:val="24"/>
        </w:rPr>
        <w:t>лова,30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</w:t>
      </w:r>
      <w:r w:rsidR="009F2949">
        <w:rPr>
          <w:sz w:val="24"/>
          <w:szCs w:val="24"/>
        </w:rPr>
        <w:t xml:space="preserve"> </w:t>
      </w:r>
      <w:r w:rsidR="003B326D">
        <w:rPr>
          <w:sz w:val="24"/>
          <w:szCs w:val="24"/>
        </w:rPr>
        <w:t>Космонавта</w:t>
      </w:r>
      <w:r w:rsidRPr="009D2344">
        <w:rPr>
          <w:sz w:val="24"/>
          <w:szCs w:val="24"/>
        </w:rPr>
        <w:t xml:space="preserve"> Б</w:t>
      </w:r>
      <w:r w:rsidR="009F2949">
        <w:rPr>
          <w:sz w:val="24"/>
          <w:szCs w:val="24"/>
        </w:rPr>
        <w:t>є</w:t>
      </w:r>
      <w:r w:rsidRPr="009D2344">
        <w:rPr>
          <w:sz w:val="24"/>
          <w:szCs w:val="24"/>
        </w:rPr>
        <w:t>лова,32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Морська,163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Морська,178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Велика Морська,185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Воєнна,8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Екіпажна,12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5 Воєнна,22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Комісара Мартинюка,17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вул. </w:t>
      </w:r>
      <w:r w:rsidR="003846B6">
        <w:rPr>
          <w:sz w:val="24"/>
          <w:szCs w:val="24"/>
        </w:rPr>
        <w:t>6 Слобідська</w:t>
      </w:r>
      <w:r w:rsidRPr="009D2344">
        <w:rPr>
          <w:sz w:val="24"/>
          <w:szCs w:val="24"/>
        </w:rPr>
        <w:t>,6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Конопатна,27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Купорна,15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Ма</w:t>
      </w:r>
      <w:r w:rsidR="003846B6">
        <w:rPr>
          <w:sz w:val="24"/>
          <w:szCs w:val="24"/>
        </w:rPr>
        <w:t>й</w:t>
      </w:r>
      <w:r w:rsidRPr="009D2344">
        <w:rPr>
          <w:sz w:val="24"/>
          <w:szCs w:val="24"/>
        </w:rPr>
        <w:t>стерська,8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2 Набережна,1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8 Слобідська,51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Привільна,134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1 Екіпажна,5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4 Слобідська,2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5 Слобідська,2</w:t>
      </w:r>
    </w:p>
    <w:p w:rsidR="002B7FE7" w:rsidRPr="009D2344" w:rsidRDefault="003846B6" w:rsidP="002B7FE7">
      <w:pPr>
        <w:rPr>
          <w:sz w:val="24"/>
          <w:szCs w:val="24"/>
        </w:rPr>
      </w:pPr>
      <w:r>
        <w:rPr>
          <w:sz w:val="24"/>
          <w:szCs w:val="24"/>
        </w:rPr>
        <w:t>пров</w:t>
      </w:r>
      <w:r w:rsidR="002B7FE7" w:rsidRPr="009D2344">
        <w:rPr>
          <w:sz w:val="24"/>
          <w:szCs w:val="24"/>
        </w:rPr>
        <w:t>. Дніпрової Чайки,7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С</w:t>
      </w:r>
      <w:r w:rsidR="004C2B68">
        <w:rPr>
          <w:sz w:val="24"/>
          <w:szCs w:val="24"/>
        </w:rPr>
        <w:t>а</w:t>
      </w:r>
      <w:r w:rsidRPr="009D2344">
        <w:rPr>
          <w:sz w:val="24"/>
          <w:szCs w:val="24"/>
        </w:rPr>
        <w:t>фронова,11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>вул. 6 Слобідська, 47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49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6 Слобідська, 51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 пр. Центральний, 177-а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пр.Центральний, 183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183-а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185-б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189-а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116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118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 Чкалова, 122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195/60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пр. Центральний, 191/16</w:t>
      </w:r>
    </w:p>
    <w:p w:rsidR="002B7FE7" w:rsidRDefault="002B7FE7" w:rsidP="00A900FE">
      <w:pPr>
        <w:jc w:val="center"/>
        <w:rPr>
          <w:sz w:val="28"/>
          <w:szCs w:val="28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 xml:space="preserve">ЖКП ММР «Прибужжя»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вул.Силікатна,265-а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вул.Силікатна,269-а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вул.Силікатна,279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вул.Силікатна,281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вул.Силікатна,275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вул.Лісова,7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Набережний,6</w:t>
      </w:r>
    </w:p>
    <w:p w:rsidR="002B7FE7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пров.1 Набережний, 8</w:t>
      </w:r>
    </w:p>
    <w:p w:rsidR="002B7FE7" w:rsidRDefault="002B7FE7" w:rsidP="002B7FE7">
      <w:pPr>
        <w:rPr>
          <w:sz w:val="24"/>
          <w:szCs w:val="24"/>
        </w:rPr>
      </w:pPr>
    </w:p>
    <w:p w:rsidR="00504833" w:rsidRPr="009D2344" w:rsidRDefault="00504833" w:rsidP="002B7FE7">
      <w:pPr>
        <w:rPr>
          <w:sz w:val="24"/>
          <w:szCs w:val="24"/>
        </w:rPr>
      </w:pPr>
    </w:p>
    <w:p w:rsidR="002B7FE7" w:rsidRPr="009D2344" w:rsidRDefault="002B7FE7" w:rsidP="002B7FE7">
      <w:pPr>
        <w:jc w:val="center"/>
        <w:rPr>
          <w:sz w:val="24"/>
          <w:szCs w:val="24"/>
        </w:rPr>
      </w:pPr>
      <w:r w:rsidRPr="009D2344">
        <w:rPr>
          <w:sz w:val="24"/>
          <w:szCs w:val="24"/>
        </w:rPr>
        <w:t>ЖКП ММР «Бриз»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ab/>
      </w:r>
    </w:p>
    <w:p w:rsidR="002B7FE7" w:rsidRPr="008C72FD" w:rsidRDefault="002B7FE7" w:rsidP="00AD7076">
      <w:pPr>
        <w:ind w:left="-567"/>
        <w:rPr>
          <w:sz w:val="24"/>
          <w:szCs w:val="24"/>
        </w:rPr>
      </w:pPr>
      <w:r w:rsidRPr="00504833">
        <w:rPr>
          <w:i/>
          <w:sz w:val="24"/>
          <w:szCs w:val="24"/>
        </w:rPr>
        <w:tab/>
      </w:r>
      <w:r w:rsidR="00E2485F" w:rsidRPr="008C72FD">
        <w:rPr>
          <w:sz w:val="24"/>
          <w:szCs w:val="24"/>
        </w:rPr>
        <w:t>пров</w:t>
      </w:r>
      <w:r w:rsidRPr="008C72FD">
        <w:rPr>
          <w:sz w:val="24"/>
          <w:szCs w:val="24"/>
        </w:rPr>
        <w:t>.2 Парников</w:t>
      </w:r>
      <w:r w:rsidR="00D7627C" w:rsidRPr="008C72FD">
        <w:rPr>
          <w:sz w:val="24"/>
          <w:szCs w:val="24"/>
        </w:rPr>
        <w:t>ий</w:t>
      </w:r>
      <w:r w:rsidRPr="008C72FD">
        <w:rPr>
          <w:sz w:val="24"/>
          <w:szCs w:val="24"/>
        </w:rPr>
        <w:t>, 27</w:t>
      </w:r>
    </w:p>
    <w:p w:rsidR="002B7FE7" w:rsidRPr="009D2344" w:rsidRDefault="008C72FD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833">
        <w:rPr>
          <w:sz w:val="24"/>
          <w:szCs w:val="24"/>
        </w:rPr>
        <w:t xml:space="preserve"> </w:t>
      </w:r>
      <w:r w:rsidR="002B7FE7" w:rsidRPr="009D2344">
        <w:rPr>
          <w:sz w:val="24"/>
          <w:szCs w:val="24"/>
        </w:rPr>
        <w:t>вул.3 Поперечна, 20</w:t>
      </w:r>
      <w:r w:rsidR="00E2485F">
        <w:rPr>
          <w:sz w:val="24"/>
          <w:szCs w:val="24"/>
        </w:rPr>
        <w:t>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</w:r>
      <w:r w:rsidR="00E2485F">
        <w:rPr>
          <w:sz w:val="24"/>
          <w:szCs w:val="24"/>
        </w:rPr>
        <w:t>пров.</w:t>
      </w:r>
      <w:r w:rsidRPr="009D2344">
        <w:rPr>
          <w:sz w:val="24"/>
          <w:szCs w:val="24"/>
        </w:rPr>
        <w:t>5 Парников</w:t>
      </w:r>
      <w:r w:rsidR="004C2B68">
        <w:rPr>
          <w:sz w:val="24"/>
          <w:szCs w:val="24"/>
        </w:rPr>
        <w:t>и</w:t>
      </w:r>
      <w:r w:rsidRPr="009D2344">
        <w:rPr>
          <w:sz w:val="24"/>
          <w:szCs w:val="24"/>
        </w:rPr>
        <w:t>й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56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14-а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34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вул.8 Березня, 51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вул.Абрикосова,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11</w:t>
      </w:r>
    </w:p>
    <w:p w:rsidR="002B7FE7" w:rsidRPr="009D2344" w:rsidRDefault="0040451E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CB78FE">
        <w:rPr>
          <w:sz w:val="24"/>
          <w:szCs w:val="24"/>
        </w:rPr>
        <w:t xml:space="preserve"> </w:t>
      </w:r>
      <w:r w:rsidR="002B7FE7" w:rsidRPr="009D2344">
        <w:rPr>
          <w:sz w:val="24"/>
          <w:szCs w:val="24"/>
        </w:rPr>
        <w:t>вул.Адмірала  Макарова, 13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вул.Адмірала  Макарова, 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18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вул.Антична, 20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</w:r>
      <w:r w:rsidR="004C398C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>вул.Біла,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11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вул.Біла, 67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вул.Бузника,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1-г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3-б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5-а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9</w:t>
      </w:r>
    </w:p>
    <w:p w:rsidR="002B7FE7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вул.Бузький бульвар, 11</w:t>
      </w:r>
    </w:p>
    <w:p w:rsidR="00CB78FE" w:rsidRPr="009D2344" w:rsidRDefault="00CB78FE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78FE">
        <w:rPr>
          <w:sz w:val="24"/>
          <w:szCs w:val="24"/>
        </w:rPr>
        <w:t>вул.Галини Петрової,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3-а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вул.Галини Петрової, 18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вул.Гарнізонна,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7/1</w:t>
      </w:r>
    </w:p>
    <w:p w:rsidR="002B7FE7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8</w:t>
      </w:r>
    </w:p>
    <w:p w:rsidR="0040451E" w:rsidRPr="009D2344" w:rsidRDefault="0040451E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451E">
        <w:rPr>
          <w:sz w:val="24"/>
          <w:szCs w:val="24"/>
        </w:rPr>
        <w:t xml:space="preserve">вул.Генерала  Карпенка, </w:t>
      </w:r>
      <w:r>
        <w:rPr>
          <w:sz w:val="24"/>
          <w:szCs w:val="24"/>
        </w:rPr>
        <w:t>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12-б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38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вул.Генерала  Карпенка, 42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вул.Дачна,5</w:t>
      </w:r>
    </w:p>
    <w:p w:rsidR="0040451E" w:rsidRDefault="0040451E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40451E" w:rsidRDefault="0040451E" w:rsidP="00AD7076">
      <w:pPr>
        <w:ind w:left="-567"/>
        <w:rPr>
          <w:sz w:val="24"/>
          <w:szCs w:val="24"/>
        </w:rPr>
      </w:pPr>
    </w:p>
    <w:p w:rsidR="002B7FE7" w:rsidRPr="009D2344" w:rsidRDefault="0040451E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7FE7" w:rsidRPr="009D2344">
        <w:rPr>
          <w:sz w:val="24"/>
          <w:szCs w:val="24"/>
        </w:rPr>
        <w:t>вул.Дачна,7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9 -а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вул.Дачна,11 -а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13-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30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вул.Дачна, 48</w:t>
      </w:r>
    </w:p>
    <w:p w:rsidR="002B7FE7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вул.Декабристів,28</w:t>
      </w:r>
    </w:p>
    <w:p w:rsidR="0040451E" w:rsidRPr="009D2344" w:rsidRDefault="0040451E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вул.Київська,2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вул.Київська, 8-а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вул.Крилова,11/1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13/1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15-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вул.Крилова,19-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19- 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27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вул.Крилова,29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38 -б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38- 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38/1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40/1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48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50 -а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вул.Крилова, 56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3-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вул.Курортна,3-б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8-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вул.Курортна,9- а</w:t>
      </w:r>
    </w:p>
    <w:p w:rsidR="0040451E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</w:r>
    </w:p>
    <w:p w:rsidR="0040451E" w:rsidRDefault="0040451E" w:rsidP="00AD7076">
      <w:pPr>
        <w:ind w:left="-567"/>
        <w:rPr>
          <w:sz w:val="24"/>
          <w:szCs w:val="24"/>
        </w:rPr>
      </w:pPr>
    </w:p>
    <w:p w:rsidR="002B7FE7" w:rsidRPr="009D2344" w:rsidRDefault="0040451E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7FE7" w:rsidRPr="009D2344">
        <w:rPr>
          <w:sz w:val="24"/>
          <w:szCs w:val="24"/>
        </w:rPr>
        <w:t>вул.Курортна, 10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10-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вул.Курортна,12а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вул.Курортна,19-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42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вул.Курортна, 60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Кур’єрський,2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4- 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6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8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Кур’єрський, 9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4-г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6-в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10-б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10-в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16-в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16-г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18-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18-б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20-а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24-а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24-б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26-а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28-б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30-б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36-б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38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вул.Лазурна,  42-а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вул.Лазурна,  42-б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25/102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25/21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25/24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25/30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вул.Леваневців,  25/99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вул.Нікольська, 8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вул.Наваринська, 29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вул,Обсерваторна,1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вулОбсерваторна, 1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вул.Обсерваторна, 1</w:t>
      </w:r>
      <w:r w:rsidR="004C2B68">
        <w:rPr>
          <w:sz w:val="24"/>
          <w:szCs w:val="24"/>
        </w:rPr>
        <w:t>,</w:t>
      </w:r>
      <w:r w:rsidRPr="009D2344">
        <w:rPr>
          <w:sz w:val="24"/>
          <w:szCs w:val="24"/>
        </w:rPr>
        <w:t xml:space="preserve"> корпус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6</w:t>
      </w:r>
    </w:p>
    <w:p w:rsidR="002B7FE7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вул.Озерна,9-а</w:t>
      </w:r>
    </w:p>
    <w:p w:rsidR="0071340F" w:rsidRDefault="0071340F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вул. Озерна,11</w:t>
      </w:r>
    </w:p>
    <w:p w:rsidR="0071340F" w:rsidRDefault="0071340F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вул,Озерна,11-а, 11-б, 11-в</w:t>
      </w:r>
    </w:p>
    <w:p w:rsidR="0071340F" w:rsidRPr="009D2344" w:rsidRDefault="0071340F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вул.Озерна,12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вул.Озерна,13</w:t>
      </w:r>
    </w:p>
    <w:p w:rsidR="002B7FE7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вул.Озерна, </w:t>
      </w:r>
      <w:r w:rsidR="0071340F">
        <w:rPr>
          <w:sz w:val="24"/>
          <w:szCs w:val="24"/>
        </w:rPr>
        <w:t xml:space="preserve">13-а, </w:t>
      </w:r>
      <w:r w:rsidRPr="009D2344">
        <w:rPr>
          <w:sz w:val="24"/>
          <w:szCs w:val="24"/>
        </w:rPr>
        <w:t>13-б</w:t>
      </w:r>
    </w:p>
    <w:p w:rsidR="002B7FE7" w:rsidRPr="009D2344" w:rsidRDefault="0071340F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7FE7" w:rsidRPr="009D2344">
        <w:rPr>
          <w:sz w:val="24"/>
          <w:szCs w:val="24"/>
        </w:rPr>
        <w:tab/>
        <w:t>вул.Озерна,15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вул.Озерна,15-а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17-а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19-б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вул.Озерна,19-в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25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вул.Озерна,29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33</w:t>
      </w:r>
    </w:p>
    <w:p w:rsidR="004C2F71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</w:r>
    </w:p>
    <w:p w:rsidR="002B7FE7" w:rsidRPr="009D2344" w:rsidRDefault="004C2F71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7FE7" w:rsidRPr="009D2344">
        <w:rPr>
          <w:sz w:val="24"/>
          <w:szCs w:val="24"/>
        </w:rPr>
        <w:t>вул.Озерна, 35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вул.Озерна, 37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2 -а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2- б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Григор'єва,6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 6-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Григор'єва,10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10-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12- 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вул.Олега Григор'єва,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2</w:t>
      </w:r>
    </w:p>
    <w:p w:rsidR="002B7FE7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4</w:t>
      </w:r>
    </w:p>
    <w:p w:rsidR="0071340F" w:rsidRPr="009D2344" w:rsidRDefault="0071340F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вул.Очаківська,5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6</w:t>
      </w:r>
      <w:r w:rsidR="0071340F">
        <w:rPr>
          <w:sz w:val="24"/>
          <w:szCs w:val="24"/>
        </w:rPr>
        <w:t>,7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вул.Очаківська, 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4C2B6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,8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вул.Пер</w:t>
      </w:r>
      <w:r w:rsidR="004C2B68">
        <w:rPr>
          <w:sz w:val="24"/>
          <w:szCs w:val="24"/>
        </w:rPr>
        <w:t>шотравнева</w:t>
      </w:r>
      <w:r w:rsidRPr="009D2344">
        <w:rPr>
          <w:sz w:val="24"/>
          <w:szCs w:val="24"/>
        </w:rPr>
        <w:t>,10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вул.Привокзальна,19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вул.Привокзальна, 21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4C2B68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4C2B68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</w:t>
      </w:r>
      <w:r w:rsidR="004C2B68">
        <w:rPr>
          <w:sz w:val="24"/>
          <w:szCs w:val="24"/>
        </w:rPr>
        <w:t>о</w:t>
      </w:r>
      <w:r w:rsidRPr="009D2344">
        <w:rPr>
          <w:sz w:val="24"/>
          <w:szCs w:val="24"/>
        </w:rPr>
        <w:t>боча,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пров.Радіо, 1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пров. Радіо, 4/6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</w:t>
      </w:r>
      <w:r w:rsidR="0071340F">
        <w:rPr>
          <w:sz w:val="24"/>
          <w:szCs w:val="24"/>
        </w:rPr>
        <w:t xml:space="preserve"> 1, </w:t>
      </w:r>
      <w:r w:rsidRPr="009D2344">
        <w:rPr>
          <w:sz w:val="24"/>
          <w:szCs w:val="24"/>
        </w:rPr>
        <w:t xml:space="preserve"> 2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 7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вул.Рюміна,15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вул.Світла, 14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1-а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3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</w:t>
      </w:r>
    </w:p>
    <w:p w:rsidR="0071340F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вул.Терасна, 5-а</w:t>
      </w:r>
      <w:r w:rsidR="0071340F">
        <w:rPr>
          <w:sz w:val="24"/>
          <w:szCs w:val="24"/>
        </w:rPr>
        <w:t xml:space="preserve">, </w:t>
      </w:r>
    </w:p>
    <w:p w:rsidR="004C2F71" w:rsidRDefault="0071340F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вул.Терасна,7</w:t>
      </w:r>
      <w:r w:rsidR="004C2F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2B7FE7" w:rsidRPr="009D2344" w:rsidRDefault="004C2F71" w:rsidP="00AD707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вул.Терасна, </w:t>
      </w:r>
      <w:r w:rsidR="0071340F">
        <w:rPr>
          <w:sz w:val="24"/>
          <w:szCs w:val="24"/>
        </w:rPr>
        <w:t>7-а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4-а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4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6-б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6-в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8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9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10-а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10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11 </w:t>
      </w:r>
    </w:p>
    <w:p w:rsidR="002B7FE7" w:rsidRPr="009D2344" w:rsidRDefault="002B7FE7" w:rsidP="00AD7076">
      <w:pPr>
        <w:ind w:left="-709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12  </w:t>
      </w:r>
    </w:p>
    <w:p w:rsidR="002B7FE7" w:rsidRPr="009D2344" w:rsidRDefault="002B7FE7" w:rsidP="00AD7076">
      <w:pPr>
        <w:ind w:left="-709"/>
        <w:rPr>
          <w:sz w:val="24"/>
          <w:szCs w:val="24"/>
        </w:rPr>
      </w:pPr>
      <w:r w:rsidRPr="009D2344">
        <w:rPr>
          <w:sz w:val="24"/>
          <w:szCs w:val="24"/>
        </w:rPr>
        <w:lastRenderedPageBreak/>
        <w:t xml:space="preserve"> </w:t>
      </w:r>
      <w:r w:rsidRPr="009D2344">
        <w:rPr>
          <w:sz w:val="24"/>
          <w:szCs w:val="24"/>
        </w:rPr>
        <w:tab/>
        <w:t>пр.Центральний, 2</w:t>
      </w:r>
      <w:r w:rsidR="004C2F71">
        <w:rPr>
          <w:sz w:val="24"/>
          <w:szCs w:val="24"/>
        </w:rPr>
        <w:t>2</w:t>
      </w:r>
      <w:r w:rsidRPr="009D2344">
        <w:rPr>
          <w:sz w:val="24"/>
          <w:szCs w:val="24"/>
        </w:rPr>
        <w:t xml:space="preserve">-а  </w:t>
      </w:r>
    </w:p>
    <w:p w:rsidR="002B7FE7" w:rsidRPr="009D2344" w:rsidRDefault="002B7FE7" w:rsidP="00AD7076">
      <w:pPr>
        <w:ind w:left="-709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>пр.Центральний, 22</w:t>
      </w:r>
      <w:r w:rsidR="004C2F71">
        <w:rPr>
          <w:sz w:val="24"/>
          <w:szCs w:val="24"/>
        </w:rPr>
        <w:t>-</w:t>
      </w:r>
      <w:r w:rsidRPr="009D2344">
        <w:rPr>
          <w:sz w:val="24"/>
          <w:szCs w:val="24"/>
        </w:rPr>
        <w:t xml:space="preserve"> б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22-в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22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24-а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26-а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28  </w:t>
      </w:r>
    </w:p>
    <w:p w:rsidR="002B7FE7" w:rsidRPr="009D2344" w:rsidRDefault="002B7FE7" w:rsidP="00AD7076">
      <w:pPr>
        <w:ind w:left="-567"/>
        <w:rPr>
          <w:sz w:val="24"/>
          <w:szCs w:val="24"/>
        </w:rPr>
      </w:pPr>
      <w:r w:rsidRPr="009D2344">
        <w:rPr>
          <w:sz w:val="24"/>
          <w:szCs w:val="24"/>
        </w:rPr>
        <w:t xml:space="preserve"> </w:t>
      </w:r>
      <w:r w:rsidRPr="009D2344">
        <w:rPr>
          <w:sz w:val="24"/>
          <w:szCs w:val="24"/>
        </w:rPr>
        <w:tab/>
        <w:t xml:space="preserve">пр.Центральний, 32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40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52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54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 xml:space="preserve">пр.Центральний, 62 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2</w:t>
      </w:r>
      <w:r w:rsidR="004C2F71">
        <w:rPr>
          <w:sz w:val="24"/>
          <w:szCs w:val="24"/>
        </w:rPr>
        <w:t>, 2-а, 2-б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вул.Чкалова, 4</w:t>
      </w:r>
    </w:p>
    <w:p w:rsidR="002B7FE7" w:rsidRPr="009D2344" w:rsidRDefault="004C2F71" w:rsidP="002B7FE7">
      <w:pPr>
        <w:rPr>
          <w:sz w:val="24"/>
          <w:szCs w:val="24"/>
        </w:rPr>
      </w:pPr>
      <w:r>
        <w:rPr>
          <w:sz w:val="24"/>
          <w:szCs w:val="24"/>
        </w:rPr>
        <w:t>вул.Шосейна</w:t>
      </w:r>
      <w:r w:rsidR="002B7FE7" w:rsidRPr="009D23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7FE7" w:rsidRPr="009D2344">
        <w:rPr>
          <w:sz w:val="24"/>
          <w:szCs w:val="24"/>
        </w:rPr>
        <w:t>2</w:t>
      </w:r>
    </w:p>
    <w:p w:rsidR="002B7FE7" w:rsidRPr="009D2344" w:rsidRDefault="004C2F71" w:rsidP="002B7FE7">
      <w:pPr>
        <w:rPr>
          <w:sz w:val="24"/>
          <w:szCs w:val="24"/>
        </w:rPr>
      </w:pPr>
      <w:r>
        <w:rPr>
          <w:sz w:val="24"/>
          <w:szCs w:val="24"/>
        </w:rPr>
        <w:t>вул.Шосейна</w:t>
      </w:r>
      <w:r w:rsidR="002B7FE7" w:rsidRPr="009D2344">
        <w:rPr>
          <w:sz w:val="24"/>
          <w:szCs w:val="24"/>
        </w:rPr>
        <w:t>, 4</w:t>
      </w:r>
    </w:p>
    <w:p w:rsidR="002B7FE7" w:rsidRPr="009D2344" w:rsidRDefault="004C2F71" w:rsidP="002B7FE7">
      <w:pPr>
        <w:rPr>
          <w:sz w:val="24"/>
          <w:szCs w:val="24"/>
        </w:rPr>
      </w:pPr>
      <w:r>
        <w:rPr>
          <w:sz w:val="24"/>
          <w:szCs w:val="24"/>
        </w:rPr>
        <w:t>вул.Шосейна</w:t>
      </w:r>
      <w:r w:rsidR="002B7FE7" w:rsidRPr="009D2344">
        <w:rPr>
          <w:sz w:val="24"/>
          <w:szCs w:val="24"/>
        </w:rPr>
        <w:t>, 6</w:t>
      </w:r>
    </w:p>
    <w:p w:rsidR="002B7FE7" w:rsidRPr="009D2344" w:rsidRDefault="004C2F71" w:rsidP="002B7FE7">
      <w:pPr>
        <w:rPr>
          <w:sz w:val="24"/>
          <w:szCs w:val="24"/>
        </w:rPr>
      </w:pPr>
      <w:r>
        <w:rPr>
          <w:sz w:val="24"/>
          <w:szCs w:val="24"/>
        </w:rPr>
        <w:t>вул.Шосейна</w:t>
      </w:r>
      <w:r w:rsidR="002B7FE7" w:rsidRPr="009D2344">
        <w:rPr>
          <w:sz w:val="24"/>
          <w:szCs w:val="24"/>
        </w:rPr>
        <w:t>, 8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11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вул.Шосейна,13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15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27</w:t>
      </w:r>
    </w:p>
    <w:p w:rsidR="002B7FE7" w:rsidRPr="009D2344" w:rsidRDefault="002B7FE7" w:rsidP="002B7FE7">
      <w:pPr>
        <w:rPr>
          <w:sz w:val="24"/>
          <w:szCs w:val="24"/>
        </w:rPr>
      </w:pPr>
      <w:r w:rsidRPr="009D2344">
        <w:rPr>
          <w:sz w:val="24"/>
          <w:szCs w:val="24"/>
        </w:rPr>
        <w:t>вул.Шосейна,  50</w:t>
      </w:r>
    </w:p>
    <w:p w:rsidR="002B7FE7" w:rsidRPr="00275E4E" w:rsidRDefault="002B7FE7" w:rsidP="002B7FE7">
      <w:pPr>
        <w:rPr>
          <w:sz w:val="24"/>
          <w:szCs w:val="24"/>
        </w:rPr>
      </w:pPr>
      <w:r w:rsidRPr="00275E4E">
        <w:rPr>
          <w:sz w:val="24"/>
          <w:szCs w:val="24"/>
        </w:rPr>
        <w:t>вул. Ясна Поляна, 1</w:t>
      </w:r>
    </w:p>
    <w:p w:rsidR="002B7FE7" w:rsidRPr="00275E4E" w:rsidRDefault="002B7FE7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вул.Ясна Поляна, 1-а</w:t>
      </w:r>
    </w:p>
    <w:p w:rsidR="00AD7076" w:rsidRDefault="00AD7076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вул.Надпрудна,15</w:t>
      </w:r>
    </w:p>
    <w:p w:rsidR="004C2F71" w:rsidRDefault="004C2F71" w:rsidP="00275E4E">
      <w:pPr>
        <w:rPr>
          <w:sz w:val="24"/>
          <w:szCs w:val="24"/>
        </w:rPr>
      </w:pPr>
      <w:r>
        <w:rPr>
          <w:sz w:val="24"/>
          <w:szCs w:val="24"/>
        </w:rPr>
        <w:t>вул.Георгія Гонгадзе,26/2</w:t>
      </w:r>
    </w:p>
    <w:p w:rsidR="004C2F71" w:rsidRPr="00275E4E" w:rsidRDefault="004C2F71" w:rsidP="00275E4E">
      <w:pPr>
        <w:rPr>
          <w:sz w:val="24"/>
          <w:szCs w:val="24"/>
        </w:rPr>
      </w:pPr>
      <w:r>
        <w:rPr>
          <w:sz w:val="24"/>
          <w:szCs w:val="24"/>
        </w:rPr>
        <w:t>вул.Андрєєва-Палагнюка,17-а</w:t>
      </w:r>
    </w:p>
    <w:p w:rsidR="00275E4E" w:rsidRDefault="00275E4E" w:rsidP="00275E4E">
      <w:pPr>
        <w:jc w:val="center"/>
        <w:rPr>
          <w:sz w:val="24"/>
          <w:szCs w:val="24"/>
        </w:rPr>
      </w:pPr>
    </w:p>
    <w:p w:rsidR="00275E4E" w:rsidRPr="00275E4E" w:rsidRDefault="00275E4E" w:rsidP="00275E4E">
      <w:pPr>
        <w:jc w:val="center"/>
        <w:rPr>
          <w:sz w:val="24"/>
          <w:szCs w:val="24"/>
        </w:rPr>
      </w:pPr>
      <w:r w:rsidRPr="00275E4E">
        <w:rPr>
          <w:sz w:val="24"/>
          <w:szCs w:val="24"/>
        </w:rPr>
        <w:t>ПП «ЖЕК-10»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</w:t>
      </w:r>
      <w:r w:rsidRPr="00275921">
        <w:rPr>
          <w:noProof w:val="0"/>
          <w:sz w:val="24"/>
          <w:szCs w:val="24"/>
        </w:rPr>
        <w:t>ул.Защука,11</w:t>
      </w:r>
      <w:r>
        <w:rPr>
          <w:noProof w:val="0"/>
          <w:sz w:val="24"/>
          <w:szCs w:val="24"/>
        </w:rPr>
        <w:t xml:space="preserve"> 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вул.Защука,27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вул.Защука,38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вул.Защука,40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вул.Погранична,30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вул.Сінна,26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вул.Сінна,33-б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вул.Сінна,38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вул.Сінна,44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вул.Сінна,59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вул.Сінна,69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вул.Сінна,72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вул.Сінна,74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вул.Сінна,78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вул.Сінна,80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вул.Сінна,86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вул.Громадянська,41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вул.Громадянська,44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вул.Громадянська,89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вул.Даля,32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вул.Даля,48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вул.Дунаєва,39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вул.Дунаєва,45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вул.Дунаєва,49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вул.Дунаєва,51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вул.Дунаєва,53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вул.Дунаєва,57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вул.Дунаєва,61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вул.Дунаєва,63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вул.Дунаєва,67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вул.Декабристів,27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вул.Декабристів,39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вул.Дмитрієва,19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вул.Дмитрієва,23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вул.Дмитрієва,53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вул.Корабелів,12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вул.Корабелів,22(корп.2,3)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вул.Корабелів,25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вул.Левадівська,11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вул.Левадівська,21</w:t>
      </w:r>
    </w:p>
    <w:p w:rsidR="00275E4E" w:rsidRPr="00275921" w:rsidRDefault="00335A7E" w:rsidP="00275E4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вул.Лєс</w:t>
      </w:r>
      <w:r w:rsidR="00275E4E" w:rsidRPr="00275921">
        <w:rPr>
          <w:noProof w:val="0"/>
          <w:sz w:val="24"/>
          <w:szCs w:val="24"/>
        </w:rPr>
        <w:t>кова,1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</w:t>
      </w:r>
      <w:r w:rsidR="00335A7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</w:t>
      </w:r>
      <w:r w:rsidR="00335A7E">
        <w:rPr>
          <w:noProof w:val="0"/>
          <w:sz w:val="24"/>
          <w:szCs w:val="24"/>
        </w:rPr>
        <w:t>є</w:t>
      </w:r>
      <w:r w:rsidRPr="00275921">
        <w:rPr>
          <w:noProof w:val="0"/>
          <w:sz w:val="24"/>
          <w:szCs w:val="24"/>
        </w:rPr>
        <w:t>скова,28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вул.Лягіна,38-а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вул.Лягіна,41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вул.Лягіна,57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вул.Московська,54-а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вул.Московська,54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вул.Московська,56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вул.Московська,59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вул.Московська,61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вул.Московська,64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вул.Московська,65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вул.Московська,69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вул.Московська,73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вул.Московська,79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вул.Московська,81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вул.Московська,83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вул.Московська,85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Морська,49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Морська,59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Морська,63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Морська,68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Морська,70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Морська,80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Морська,90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Морська,92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Морська,92-а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вул.Мала Морська,104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вул.Кузнецька,40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вул.Кузнецька,58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вул.Кузнецька,58-а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пров.Корабелів,16-а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пров.Корабелів,19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вул.Богородична,4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вул.Богородична,8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вул.Богородична,10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пров.Промисловий,9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вул.Пушкінська,38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вул.Пушкінська,48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вул.Пушкінська,50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вул.Пушкінська,52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вул.Радісна,1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вул.Радісна,5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lastRenderedPageBreak/>
        <w:t>вул.Радісна,15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вул.Радісна,25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вул.Сидорчука,19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вул.Сидорчука,25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пров.Суднобудівний,22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вул.Комкова,21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вул.Комкова,33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вул.Новосельська,14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вул.Новосельська,16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вул.Новосельська,17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вул.Новосельська,18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вул.Новосельська,28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вул.Новосельська,41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вул.Нова,20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вул.Образцова,6</w:t>
      </w:r>
    </w:p>
    <w:p w:rsidR="00275E4E" w:rsidRPr="00275921" w:rsidRDefault="00335A7E" w:rsidP="00275E4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пров.</w:t>
      </w:r>
      <w:r w:rsidR="00275E4E" w:rsidRPr="00275921">
        <w:rPr>
          <w:noProof w:val="0"/>
          <w:sz w:val="24"/>
          <w:szCs w:val="24"/>
        </w:rPr>
        <w:t xml:space="preserve"> К</w:t>
      </w:r>
      <w:r>
        <w:rPr>
          <w:noProof w:val="0"/>
          <w:sz w:val="24"/>
          <w:szCs w:val="24"/>
        </w:rPr>
        <w:t>овальський</w:t>
      </w:r>
      <w:r w:rsidR="00275E4E" w:rsidRPr="00275921">
        <w:rPr>
          <w:noProof w:val="0"/>
          <w:sz w:val="24"/>
          <w:szCs w:val="24"/>
        </w:rPr>
        <w:t>,13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вул.Чкалова,25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вул.Чкалова,29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вул.Чкалова,31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вул.Чкалова,35-а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вул.Чкалова,37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вул.Чкалова,43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вул.Чкалова,47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вул.Фалєєвська,30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вул.Фалєєвська,34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вул.Фалєєвська,36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вул.Фалєєвська,42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вул.Фалєєвська,45</w:t>
      </w:r>
    </w:p>
    <w:p w:rsidR="00275E4E" w:rsidRPr="00275921" w:rsidRDefault="00275E4E" w:rsidP="00275E4E">
      <w:pPr>
        <w:rPr>
          <w:noProof w:val="0"/>
          <w:sz w:val="24"/>
          <w:szCs w:val="24"/>
        </w:rPr>
      </w:pPr>
      <w:r w:rsidRPr="00275921">
        <w:rPr>
          <w:noProof w:val="0"/>
          <w:sz w:val="24"/>
          <w:szCs w:val="24"/>
        </w:rPr>
        <w:t>вул.Фалєєвська,46</w:t>
      </w:r>
    </w:p>
    <w:p w:rsidR="00275E4E" w:rsidRPr="00275E4E" w:rsidRDefault="00275E4E" w:rsidP="00275E4E">
      <w:pPr>
        <w:rPr>
          <w:noProof w:val="0"/>
          <w:sz w:val="24"/>
          <w:szCs w:val="24"/>
        </w:rPr>
      </w:pPr>
      <w:r w:rsidRPr="00275E4E">
        <w:rPr>
          <w:noProof w:val="0"/>
          <w:sz w:val="24"/>
          <w:szCs w:val="24"/>
        </w:rPr>
        <w:t>вул.Фалєєвська,49</w:t>
      </w:r>
    </w:p>
    <w:p w:rsidR="00275E4E" w:rsidRPr="00275E4E" w:rsidRDefault="00275E4E" w:rsidP="00275E4E">
      <w:pPr>
        <w:rPr>
          <w:noProof w:val="0"/>
          <w:sz w:val="24"/>
          <w:szCs w:val="24"/>
        </w:rPr>
      </w:pPr>
      <w:r w:rsidRPr="00275E4E">
        <w:rPr>
          <w:noProof w:val="0"/>
          <w:sz w:val="24"/>
          <w:szCs w:val="24"/>
        </w:rPr>
        <w:t>вул.Фалєєвська,53</w:t>
      </w:r>
    </w:p>
    <w:p w:rsidR="00275E4E" w:rsidRPr="00275E4E" w:rsidRDefault="00275E4E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вул.Фалєєвська,59</w:t>
      </w:r>
    </w:p>
    <w:p w:rsidR="00275E4E" w:rsidRPr="00275E4E" w:rsidRDefault="00275E4E" w:rsidP="00275E4E">
      <w:pPr>
        <w:rPr>
          <w:sz w:val="24"/>
          <w:szCs w:val="24"/>
        </w:rPr>
      </w:pPr>
      <w:r w:rsidRPr="00275E4E">
        <w:rPr>
          <w:sz w:val="24"/>
          <w:szCs w:val="24"/>
        </w:rPr>
        <w:t>вул.Фалєєвська,69</w:t>
      </w:r>
    </w:p>
    <w:p w:rsidR="00275E4E" w:rsidRPr="00275E4E" w:rsidRDefault="00275E4E" w:rsidP="00275E4E">
      <w:r>
        <w:t xml:space="preserve">                                _______________________________________________</w:t>
      </w:r>
    </w:p>
    <w:p w:rsidR="003B70FF" w:rsidRPr="00275E4E" w:rsidRDefault="003B70FF"/>
    <w:sectPr w:rsidR="003B70FF" w:rsidRPr="00275E4E" w:rsidSect="001E15FD">
      <w:headerReference w:type="default" r:id="rId8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1D" w:rsidRDefault="00846B1D" w:rsidP="00382098">
      <w:r>
        <w:separator/>
      </w:r>
    </w:p>
  </w:endnote>
  <w:endnote w:type="continuationSeparator" w:id="0">
    <w:p w:rsidR="00846B1D" w:rsidRDefault="00846B1D" w:rsidP="0038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1D" w:rsidRDefault="00846B1D" w:rsidP="00382098">
      <w:r>
        <w:separator/>
      </w:r>
    </w:p>
  </w:footnote>
  <w:footnote w:type="continuationSeparator" w:id="0">
    <w:p w:rsidR="00846B1D" w:rsidRDefault="00846B1D" w:rsidP="0038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88868"/>
      <w:docPartObj>
        <w:docPartGallery w:val="Page Numbers (Top of Page)"/>
        <w:docPartUnique/>
      </w:docPartObj>
    </w:sdtPr>
    <w:sdtEndPr/>
    <w:sdtContent>
      <w:p w:rsidR="00E2485F" w:rsidRDefault="00E248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D5" w:rsidRPr="009958D5">
          <w:rPr>
            <w:lang w:val="ru-RU"/>
          </w:rPr>
          <w:t>2</w:t>
        </w:r>
        <w:r>
          <w:fldChar w:fldCharType="end"/>
        </w:r>
      </w:p>
    </w:sdtContent>
  </w:sdt>
  <w:p w:rsidR="00E2485F" w:rsidRDefault="00E248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7909"/>
    <w:multiLevelType w:val="hybridMultilevel"/>
    <w:tmpl w:val="7F7C425A"/>
    <w:lvl w:ilvl="0" w:tplc="3C56163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3"/>
    <w:rsid w:val="0003601C"/>
    <w:rsid w:val="00042DAF"/>
    <w:rsid w:val="0005302B"/>
    <w:rsid w:val="00055245"/>
    <w:rsid w:val="00061C76"/>
    <w:rsid w:val="000B241C"/>
    <w:rsid w:val="000D19BA"/>
    <w:rsid w:val="000E0BD7"/>
    <w:rsid w:val="000E7277"/>
    <w:rsid w:val="00116EF9"/>
    <w:rsid w:val="00124754"/>
    <w:rsid w:val="001455A3"/>
    <w:rsid w:val="00150BFA"/>
    <w:rsid w:val="00172EF2"/>
    <w:rsid w:val="00182146"/>
    <w:rsid w:val="001C12D6"/>
    <w:rsid w:val="001C4918"/>
    <w:rsid w:val="001E15FD"/>
    <w:rsid w:val="001F7FF0"/>
    <w:rsid w:val="00202AE0"/>
    <w:rsid w:val="00220ADA"/>
    <w:rsid w:val="00225532"/>
    <w:rsid w:val="00230D63"/>
    <w:rsid w:val="00230E92"/>
    <w:rsid w:val="00234762"/>
    <w:rsid w:val="00237683"/>
    <w:rsid w:val="00245215"/>
    <w:rsid w:val="00250889"/>
    <w:rsid w:val="00257B7E"/>
    <w:rsid w:val="00261056"/>
    <w:rsid w:val="00263D06"/>
    <w:rsid w:val="002642C0"/>
    <w:rsid w:val="00273E54"/>
    <w:rsid w:val="00275921"/>
    <w:rsid w:val="00275E4E"/>
    <w:rsid w:val="0028410A"/>
    <w:rsid w:val="002923C2"/>
    <w:rsid w:val="00294BC6"/>
    <w:rsid w:val="002A1E6C"/>
    <w:rsid w:val="002B19E2"/>
    <w:rsid w:val="002B7FE7"/>
    <w:rsid w:val="002C4D82"/>
    <w:rsid w:val="002D1AE2"/>
    <w:rsid w:val="002D2386"/>
    <w:rsid w:val="002D59F1"/>
    <w:rsid w:val="002F7559"/>
    <w:rsid w:val="003033FF"/>
    <w:rsid w:val="0030415B"/>
    <w:rsid w:val="003126E1"/>
    <w:rsid w:val="00314E2C"/>
    <w:rsid w:val="00325310"/>
    <w:rsid w:val="0032688D"/>
    <w:rsid w:val="00331964"/>
    <w:rsid w:val="00335A7E"/>
    <w:rsid w:val="0034578F"/>
    <w:rsid w:val="00351646"/>
    <w:rsid w:val="003546FB"/>
    <w:rsid w:val="003549D4"/>
    <w:rsid w:val="00355FE7"/>
    <w:rsid w:val="003603FB"/>
    <w:rsid w:val="00363069"/>
    <w:rsid w:val="00382098"/>
    <w:rsid w:val="00382287"/>
    <w:rsid w:val="003846B6"/>
    <w:rsid w:val="00386751"/>
    <w:rsid w:val="003A50B4"/>
    <w:rsid w:val="003B0E2D"/>
    <w:rsid w:val="003B164E"/>
    <w:rsid w:val="003B326D"/>
    <w:rsid w:val="003B70FF"/>
    <w:rsid w:val="003C5B85"/>
    <w:rsid w:val="003E4B44"/>
    <w:rsid w:val="003F6CEA"/>
    <w:rsid w:val="003F7A2B"/>
    <w:rsid w:val="00402163"/>
    <w:rsid w:val="0040451E"/>
    <w:rsid w:val="004049E0"/>
    <w:rsid w:val="004127C6"/>
    <w:rsid w:val="00420B08"/>
    <w:rsid w:val="00424B71"/>
    <w:rsid w:val="004252AD"/>
    <w:rsid w:val="00431B52"/>
    <w:rsid w:val="00432B7E"/>
    <w:rsid w:val="00440CA5"/>
    <w:rsid w:val="00442994"/>
    <w:rsid w:val="00443F43"/>
    <w:rsid w:val="00453F24"/>
    <w:rsid w:val="00461CA0"/>
    <w:rsid w:val="004669AD"/>
    <w:rsid w:val="004811A7"/>
    <w:rsid w:val="00484142"/>
    <w:rsid w:val="004907F8"/>
    <w:rsid w:val="004A2A1D"/>
    <w:rsid w:val="004C102C"/>
    <w:rsid w:val="004C2B68"/>
    <w:rsid w:val="004C2F71"/>
    <w:rsid w:val="004C398C"/>
    <w:rsid w:val="004C7308"/>
    <w:rsid w:val="004C7328"/>
    <w:rsid w:val="004F405C"/>
    <w:rsid w:val="004F42B3"/>
    <w:rsid w:val="00500D56"/>
    <w:rsid w:val="00504833"/>
    <w:rsid w:val="00507B66"/>
    <w:rsid w:val="00510A1E"/>
    <w:rsid w:val="005132D5"/>
    <w:rsid w:val="00515337"/>
    <w:rsid w:val="0052499E"/>
    <w:rsid w:val="00535374"/>
    <w:rsid w:val="0053611E"/>
    <w:rsid w:val="00545C18"/>
    <w:rsid w:val="00550563"/>
    <w:rsid w:val="00566C0B"/>
    <w:rsid w:val="005756E8"/>
    <w:rsid w:val="00575B91"/>
    <w:rsid w:val="005777DB"/>
    <w:rsid w:val="005850A4"/>
    <w:rsid w:val="00591E0C"/>
    <w:rsid w:val="005A2BDC"/>
    <w:rsid w:val="005A3AC0"/>
    <w:rsid w:val="005A520A"/>
    <w:rsid w:val="005B22B3"/>
    <w:rsid w:val="005B2909"/>
    <w:rsid w:val="005D5799"/>
    <w:rsid w:val="005E5ADC"/>
    <w:rsid w:val="005F49B2"/>
    <w:rsid w:val="0060154D"/>
    <w:rsid w:val="006115E1"/>
    <w:rsid w:val="006207C8"/>
    <w:rsid w:val="006424B2"/>
    <w:rsid w:val="006477C0"/>
    <w:rsid w:val="006664E5"/>
    <w:rsid w:val="006871A2"/>
    <w:rsid w:val="006873D1"/>
    <w:rsid w:val="00690048"/>
    <w:rsid w:val="006949D9"/>
    <w:rsid w:val="006B34B0"/>
    <w:rsid w:val="006C35FB"/>
    <w:rsid w:val="006C4C1A"/>
    <w:rsid w:val="006D1CC3"/>
    <w:rsid w:val="006D3B9D"/>
    <w:rsid w:val="006E3BF8"/>
    <w:rsid w:val="006E66E8"/>
    <w:rsid w:val="006E6FDE"/>
    <w:rsid w:val="006F1857"/>
    <w:rsid w:val="006F409E"/>
    <w:rsid w:val="006F5FF4"/>
    <w:rsid w:val="00703CB3"/>
    <w:rsid w:val="0070478F"/>
    <w:rsid w:val="00705430"/>
    <w:rsid w:val="0071340F"/>
    <w:rsid w:val="007458F8"/>
    <w:rsid w:val="00751D24"/>
    <w:rsid w:val="00756563"/>
    <w:rsid w:val="00774234"/>
    <w:rsid w:val="0077479C"/>
    <w:rsid w:val="00777F70"/>
    <w:rsid w:val="007A1386"/>
    <w:rsid w:val="007A2A8C"/>
    <w:rsid w:val="007D4E0D"/>
    <w:rsid w:val="007D76EC"/>
    <w:rsid w:val="007E3D69"/>
    <w:rsid w:val="00810519"/>
    <w:rsid w:val="008206CA"/>
    <w:rsid w:val="00820FAE"/>
    <w:rsid w:val="00823524"/>
    <w:rsid w:val="00823967"/>
    <w:rsid w:val="00826004"/>
    <w:rsid w:val="008306E5"/>
    <w:rsid w:val="00832679"/>
    <w:rsid w:val="00832CAF"/>
    <w:rsid w:val="0083597A"/>
    <w:rsid w:val="00835AC6"/>
    <w:rsid w:val="00841B47"/>
    <w:rsid w:val="008453D8"/>
    <w:rsid w:val="00846B1D"/>
    <w:rsid w:val="00855D65"/>
    <w:rsid w:val="00870E28"/>
    <w:rsid w:val="0087267F"/>
    <w:rsid w:val="00875A3A"/>
    <w:rsid w:val="0089166C"/>
    <w:rsid w:val="008A50E7"/>
    <w:rsid w:val="008C72FD"/>
    <w:rsid w:val="008D1C72"/>
    <w:rsid w:val="008E0B90"/>
    <w:rsid w:val="008F56B5"/>
    <w:rsid w:val="008F722A"/>
    <w:rsid w:val="00904AC9"/>
    <w:rsid w:val="00913AAD"/>
    <w:rsid w:val="00913E8B"/>
    <w:rsid w:val="00914CEB"/>
    <w:rsid w:val="0092155B"/>
    <w:rsid w:val="00923111"/>
    <w:rsid w:val="009310CA"/>
    <w:rsid w:val="00935284"/>
    <w:rsid w:val="0094117C"/>
    <w:rsid w:val="00947794"/>
    <w:rsid w:val="00951576"/>
    <w:rsid w:val="00952D82"/>
    <w:rsid w:val="0096203B"/>
    <w:rsid w:val="00985E23"/>
    <w:rsid w:val="009958D5"/>
    <w:rsid w:val="009A6A58"/>
    <w:rsid w:val="009A70E4"/>
    <w:rsid w:val="009B76FE"/>
    <w:rsid w:val="009D2344"/>
    <w:rsid w:val="009E7268"/>
    <w:rsid w:val="009F2949"/>
    <w:rsid w:val="009F66DA"/>
    <w:rsid w:val="00A0250B"/>
    <w:rsid w:val="00A11FB5"/>
    <w:rsid w:val="00A13B2F"/>
    <w:rsid w:val="00A16FEC"/>
    <w:rsid w:val="00A23176"/>
    <w:rsid w:val="00A2632E"/>
    <w:rsid w:val="00A3173E"/>
    <w:rsid w:val="00A37DA6"/>
    <w:rsid w:val="00A50440"/>
    <w:rsid w:val="00A5306C"/>
    <w:rsid w:val="00A63E37"/>
    <w:rsid w:val="00A668B4"/>
    <w:rsid w:val="00A7797C"/>
    <w:rsid w:val="00A84002"/>
    <w:rsid w:val="00A900FE"/>
    <w:rsid w:val="00AA014F"/>
    <w:rsid w:val="00AD041F"/>
    <w:rsid w:val="00AD0DD9"/>
    <w:rsid w:val="00AD7076"/>
    <w:rsid w:val="00AE6BEC"/>
    <w:rsid w:val="00AF4762"/>
    <w:rsid w:val="00AF703C"/>
    <w:rsid w:val="00B15D40"/>
    <w:rsid w:val="00B26FC7"/>
    <w:rsid w:val="00B33F9F"/>
    <w:rsid w:val="00B43364"/>
    <w:rsid w:val="00B51466"/>
    <w:rsid w:val="00B60EA1"/>
    <w:rsid w:val="00B6494A"/>
    <w:rsid w:val="00B656F0"/>
    <w:rsid w:val="00B71FF1"/>
    <w:rsid w:val="00B840AD"/>
    <w:rsid w:val="00BA0187"/>
    <w:rsid w:val="00BA5CF9"/>
    <w:rsid w:val="00BA5DF7"/>
    <w:rsid w:val="00BB08C1"/>
    <w:rsid w:val="00BB3443"/>
    <w:rsid w:val="00BB3740"/>
    <w:rsid w:val="00BC0759"/>
    <w:rsid w:val="00BD368E"/>
    <w:rsid w:val="00BD6CC0"/>
    <w:rsid w:val="00BF5092"/>
    <w:rsid w:val="00C04D88"/>
    <w:rsid w:val="00C26383"/>
    <w:rsid w:val="00C3060C"/>
    <w:rsid w:val="00C50931"/>
    <w:rsid w:val="00C73DF2"/>
    <w:rsid w:val="00C766BD"/>
    <w:rsid w:val="00C914E9"/>
    <w:rsid w:val="00C973C0"/>
    <w:rsid w:val="00CA662D"/>
    <w:rsid w:val="00CB2826"/>
    <w:rsid w:val="00CB78FE"/>
    <w:rsid w:val="00CC4988"/>
    <w:rsid w:val="00CC56D2"/>
    <w:rsid w:val="00CD0583"/>
    <w:rsid w:val="00CD1EC6"/>
    <w:rsid w:val="00CD3840"/>
    <w:rsid w:val="00CD39C3"/>
    <w:rsid w:val="00CD4B36"/>
    <w:rsid w:val="00CF704E"/>
    <w:rsid w:val="00D00728"/>
    <w:rsid w:val="00D04EF6"/>
    <w:rsid w:val="00D131F0"/>
    <w:rsid w:val="00D14D66"/>
    <w:rsid w:val="00D25BD9"/>
    <w:rsid w:val="00D4277F"/>
    <w:rsid w:val="00D5726C"/>
    <w:rsid w:val="00D607AF"/>
    <w:rsid w:val="00D64621"/>
    <w:rsid w:val="00D7627C"/>
    <w:rsid w:val="00D81684"/>
    <w:rsid w:val="00D834FE"/>
    <w:rsid w:val="00D857AC"/>
    <w:rsid w:val="00D90EE6"/>
    <w:rsid w:val="00D9735B"/>
    <w:rsid w:val="00DA0086"/>
    <w:rsid w:val="00E00361"/>
    <w:rsid w:val="00E03E14"/>
    <w:rsid w:val="00E05472"/>
    <w:rsid w:val="00E13255"/>
    <w:rsid w:val="00E14762"/>
    <w:rsid w:val="00E15DC3"/>
    <w:rsid w:val="00E17C11"/>
    <w:rsid w:val="00E2485F"/>
    <w:rsid w:val="00E36BEE"/>
    <w:rsid w:val="00E47457"/>
    <w:rsid w:val="00E62E5D"/>
    <w:rsid w:val="00E65FAE"/>
    <w:rsid w:val="00E711A2"/>
    <w:rsid w:val="00E75F6D"/>
    <w:rsid w:val="00E8010D"/>
    <w:rsid w:val="00E8047D"/>
    <w:rsid w:val="00E805B4"/>
    <w:rsid w:val="00E85513"/>
    <w:rsid w:val="00EA52E0"/>
    <w:rsid w:val="00EA7E15"/>
    <w:rsid w:val="00EB719A"/>
    <w:rsid w:val="00EE1378"/>
    <w:rsid w:val="00EE14D8"/>
    <w:rsid w:val="00F02471"/>
    <w:rsid w:val="00F07B65"/>
    <w:rsid w:val="00F10AC1"/>
    <w:rsid w:val="00F13B9A"/>
    <w:rsid w:val="00F24562"/>
    <w:rsid w:val="00F4149F"/>
    <w:rsid w:val="00F421AD"/>
    <w:rsid w:val="00F434A8"/>
    <w:rsid w:val="00F517CD"/>
    <w:rsid w:val="00F62F44"/>
    <w:rsid w:val="00F6513E"/>
    <w:rsid w:val="00F663D0"/>
    <w:rsid w:val="00F67526"/>
    <w:rsid w:val="00F86FD5"/>
    <w:rsid w:val="00F941B8"/>
    <w:rsid w:val="00F94E74"/>
    <w:rsid w:val="00F9664C"/>
    <w:rsid w:val="00FA0BD1"/>
    <w:rsid w:val="00FD61DC"/>
    <w:rsid w:val="00FF05F2"/>
    <w:rsid w:val="00FF1060"/>
    <w:rsid w:val="00FF50B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9F945-9F7F-4AEE-B128-C33B805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2">
    <w:name w:val="heading 2"/>
    <w:basedOn w:val="a"/>
    <w:link w:val="20"/>
    <w:qFormat/>
    <w:rsid w:val="00D834FE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621"/>
    <w:pPr>
      <w:spacing w:before="100" w:beforeAutospacing="1" w:after="100" w:afterAutospacing="1"/>
    </w:pPr>
    <w:rPr>
      <w:noProof w:val="0"/>
      <w:sz w:val="24"/>
      <w:szCs w:val="24"/>
      <w:lang w:val="ru-RU"/>
    </w:rPr>
  </w:style>
  <w:style w:type="character" w:styleId="a5">
    <w:name w:val="Strong"/>
    <w:basedOn w:val="a0"/>
    <w:qFormat/>
    <w:rsid w:val="00A50440"/>
    <w:rPr>
      <w:b/>
      <w:bCs/>
    </w:rPr>
  </w:style>
  <w:style w:type="paragraph" w:styleId="a6">
    <w:name w:val="Title"/>
    <w:basedOn w:val="a"/>
    <w:link w:val="a7"/>
    <w:qFormat/>
    <w:rsid w:val="004049E0"/>
    <w:pPr>
      <w:jc w:val="center"/>
    </w:pPr>
    <w:rPr>
      <w:noProof w:val="0"/>
      <w:sz w:val="28"/>
    </w:rPr>
  </w:style>
  <w:style w:type="character" w:customStyle="1" w:styleId="a7">
    <w:name w:val="Заголовок Знак"/>
    <w:basedOn w:val="a0"/>
    <w:link w:val="a6"/>
    <w:rsid w:val="004049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8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D834F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paragraph" w:customStyle="1" w:styleId="Style3">
    <w:name w:val="Style3"/>
    <w:basedOn w:val="a"/>
    <w:rsid w:val="00D834FE"/>
    <w:pPr>
      <w:widowControl w:val="0"/>
      <w:autoSpaceDE w:val="0"/>
      <w:autoSpaceDN w:val="0"/>
      <w:adjustRightInd w:val="0"/>
      <w:spacing w:line="326" w:lineRule="exact"/>
    </w:pPr>
    <w:rPr>
      <w:noProof w:val="0"/>
      <w:sz w:val="24"/>
      <w:szCs w:val="24"/>
      <w:lang w:val="ru-RU"/>
    </w:rPr>
  </w:style>
  <w:style w:type="paragraph" w:customStyle="1" w:styleId="Style4">
    <w:name w:val="Style4"/>
    <w:basedOn w:val="a"/>
    <w:rsid w:val="00D834FE"/>
    <w:pPr>
      <w:widowControl w:val="0"/>
      <w:autoSpaceDE w:val="0"/>
      <w:autoSpaceDN w:val="0"/>
      <w:adjustRightInd w:val="0"/>
      <w:spacing w:line="322" w:lineRule="exact"/>
      <w:jc w:val="right"/>
    </w:pPr>
    <w:rPr>
      <w:noProof w:val="0"/>
      <w:sz w:val="24"/>
      <w:szCs w:val="24"/>
      <w:lang w:val="ru-RU"/>
    </w:rPr>
  </w:style>
  <w:style w:type="paragraph" w:customStyle="1" w:styleId="Style5">
    <w:name w:val="Style5"/>
    <w:basedOn w:val="a"/>
    <w:rsid w:val="00D834F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ru-RU"/>
    </w:rPr>
  </w:style>
  <w:style w:type="paragraph" w:customStyle="1" w:styleId="Style6">
    <w:name w:val="Style6"/>
    <w:basedOn w:val="a"/>
    <w:rsid w:val="00D834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noProof w:val="0"/>
      <w:sz w:val="24"/>
      <w:szCs w:val="24"/>
      <w:lang w:val="ru-RU"/>
    </w:rPr>
  </w:style>
  <w:style w:type="character" w:customStyle="1" w:styleId="FontStyle12">
    <w:name w:val="Font Style12"/>
    <w:basedOn w:val="a0"/>
    <w:rsid w:val="00D834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834F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D8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D834FE"/>
    <w:rPr>
      <w:noProof w:val="0"/>
      <w:lang w:val="ru-RU"/>
    </w:rPr>
  </w:style>
  <w:style w:type="paragraph" w:customStyle="1" w:styleId="aa">
    <w:name w:val="Содержимое таблицы"/>
    <w:basedOn w:val="a"/>
    <w:rsid w:val="00D834FE"/>
    <w:pPr>
      <w:suppressLineNumbers/>
      <w:suppressAutoHyphens/>
      <w:autoSpaceDE w:val="0"/>
    </w:pPr>
    <w:rPr>
      <w:noProof w:val="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0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728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8209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209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38209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8209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8FB0-810C-4E94-8F68-ABC48BEF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14090</Words>
  <Characters>80314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user253a</dc:creator>
  <cp:lastModifiedBy>user362b</cp:lastModifiedBy>
  <cp:revision>2</cp:revision>
  <cp:lastPrinted>2019-06-05T11:04:00Z</cp:lastPrinted>
  <dcterms:created xsi:type="dcterms:W3CDTF">2019-06-06T11:01:00Z</dcterms:created>
  <dcterms:modified xsi:type="dcterms:W3CDTF">2019-06-06T11:01:00Z</dcterms:modified>
</cp:coreProperties>
</file>