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05" w:rsidRPr="000225B4" w:rsidRDefault="00DD4C05" w:rsidP="00DD4C05">
      <w:pPr>
        <w:jc w:val="center"/>
        <w:rPr>
          <w:b/>
          <w:sz w:val="32"/>
          <w:szCs w:val="32"/>
          <w:lang w:val="uk-UA"/>
        </w:rPr>
      </w:pPr>
      <w:r w:rsidRPr="000225B4">
        <w:rPr>
          <w:b/>
          <w:sz w:val="32"/>
          <w:szCs w:val="32"/>
          <w:lang w:val="uk-UA"/>
        </w:rPr>
        <w:t xml:space="preserve">Список фондів, </w:t>
      </w:r>
    </w:p>
    <w:p w:rsidR="00DD4C05" w:rsidRPr="000225B4" w:rsidRDefault="00DD4C05" w:rsidP="00DD4C05">
      <w:pPr>
        <w:jc w:val="center"/>
        <w:rPr>
          <w:b/>
          <w:sz w:val="32"/>
          <w:szCs w:val="32"/>
          <w:lang w:val="uk-UA"/>
        </w:rPr>
      </w:pPr>
      <w:r w:rsidRPr="000225B4">
        <w:rPr>
          <w:b/>
          <w:sz w:val="32"/>
          <w:szCs w:val="32"/>
          <w:lang w:val="uk-UA"/>
        </w:rPr>
        <w:t>що зберігаються у відділі інформації та використання документів ліквідованих установ Миколаївської міської ради</w:t>
      </w:r>
    </w:p>
    <w:p w:rsidR="00DD4C05" w:rsidRPr="000225B4" w:rsidRDefault="00DD4C05" w:rsidP="00DD4C05">
      <w:pPr>
        <w:rPr>
          <w:b/>
          <w:sz w:val="32"/>
          <w:szCs w:val="32"/>
          <w:lang w:val="uk-UA"/>
        </w:rPr>
      </w:pPr>
      <w:r w:rsidRPr="000225B4">
        <w:rPr>
          <w:b/>
          <w:sz w:val="32"/>
          <w:szCs w:val="32"/>
          <w:lang w:val="uk-UA"/>
        </w:rPr>
        <w:t xml:space="preserve">                                          станом на 1 </w:t>
      </w:r>
      <w:r w:rsidRPr="000225B4">
        <w:rPr>
          <w:b/>
          <w:sz w:val="32"/>
          <w:szCs w:val="32"/>
        </w:rPr>
        <w:t>с</w:t>
      </w:r>
      <w:r w:rsidRPr="000225B4">
        <w:rPr>
          <w:b/>
          <w:sz w:val="32"/>
          <w:szCs w:val="32"/>
          <w:lang w:val="uk-UA"/>
        </w:rPr>
        <w:t xml:space="preserve">ічня </w:t>
      </w:r>
      <w:r w:rsidRPr="000225B4">
        <w:rPr>
          <w:b/>
          <w:sz w:val="32"/>
          <w:szCs w:val="32"/>
        </w:rPr>
        <w:t>2018</w:t>
      </w:r>
      <w:r w:rsidRPr="000225B4">
        <w:rPr>
          <w:b/>
          <w:sz w:val="32"/>
          <w:szCs w:val="32"/>
          <w:lang w:val="uk-UA"/>
        </w:rPr>
        <w:t xml:space="preserve"> року</w:t>
      </w:r>
    </w:p>
    <w:p w:rsidR="00DD4C05" w:rsidRPr="000225B4" w:rsidRDefault="00DD4C05" w:rsidP="00DD4C05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891"/>
      </w:tblGrid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№ фонду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 xml:space="preserve">Назва фонду, адреса, кількість одиниць зберігання, </w:t>
            </w:r>
          </w:p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крайні дати документів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м’ясокомбінат,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відкритого типу «Миколаївський м’ясокомбінат»,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1188 од. зб., 1944-2002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Фірма «Зорі над Бугом»,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173 од. зб., 1972-1993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контора Головного управління заготівель худоби Центру «Головзаготхудоба Центру»,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контора Головного управління із заготівель худоби Півдня «Головзаготхудоба Півдня»,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контора Головного управління з прийняття та утримання худоби і птиці «Укрголовхудобосировина»,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контора «Худобосировина»,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Миколаївська обласна контора Головного управління із заготівель та промислової відгодівлі худоби і птиці «Укрголовзаготхудобовідгодівля»,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86 од. зб., 1944-1970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Миколаївське об’єднання м’ясної промисловості,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Миколаївське виробниче об’єднання м’ясної промисловості,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59 од. зб., 1970-1994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комбінат силікатних виробів,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«Миколаївський завод силікатних виробів,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856 од. зб., 1969-2001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асфальто-бетонний завод Миколаївського обласного шляхов</w:t>
            </w:r>
            <w:r>
              <w:rPr>
                <w:lang w:val="uk-UA"/>
              </w:rPr>
              <w:t>о-ремонтно-будівельного тресту,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59 од. зб., 1971-1990 рр.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філія «Оргтехбуд»,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відділ «Оргтехбуд»,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Трест «Миколаїворгагробуд»,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11 од. зб.</w:t>
            </w:r>
            <w:r>
              <w:rPr>
                <w:lang w:val="uk-UA"/>
              </w:rPr>
              <w:t xml:space="preserve">, </w:t>
            </w:r>
            <w:r w:rsidRPr="00F319DA">
              <w:rPr>
                <w:lang w:val="uk-UA"/>
              </w:rPr>
              <w:t>1980-1992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об</w:t>
            </w:r>
            <w:r w:rsidRPr="00925FB7">
              <w:rPr>
                <w:lang w:val="uk-UA"/>
              </w:rPr>
              <w:t>’</w:t>
            </w:r>
            <w:r w:rsidRPr="00F319DA">
              <w:rPr>
                <w:lang w:val="uk-UA"/>
              </w:rPr>
              <w:t xml:space="preserve">єднання музичних ансамблів,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39 од. зб., 1982-1992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Чорноморський ремонтний трест «Чорноморремтрест»,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Чорноморський ремонтно-будівельний трест,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Міжобласний трест «Чорноморагротеххарчпром»,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53 од. зб., 1964-1991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Миколаївський обласний комітет народного контролю,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224 од. зб., 1963-1991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будівельно-монтажне управління тресту «Холодопромбуд»,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дільниця Одеського будівельно-монтажного управління № 29 тресту «Холодопромбуд»,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дільниця будівельно-монтажного управління «Холодопромбуд»,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дільниця будівельно-монтажного управління «Холодоторгбуд»,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дільниця будівельно-монтажного управління «Укрторгбуд»,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Орендна госпрозрахункова будівельно-монтажна дільниця «Буг»,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114 од. зб., 1953-1995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Проектно-кошторисне бюро «Миколаївбуд»,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Державна проектна контора Херсонського раднаргоспу,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Державна проектна контора «Головчорноморськбуд»,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Бюро Миколаїворгтехбуд тресту «Чорноморськоргтехбуд»,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відділ комплексного проектування проектного інституту № 3 Мінбуду СРСР,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філія конструкторсько-технологічного інституту Мінбуду СРСР,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філія конструкторсько-технологічного бюро «Укрбудіндустрія» Головного управління промислових підприємств Мінбуду СРСР,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Миколаївська філія проектно-дослідницького і конструкторсько-технологічного інституту «Київський Проектбудіндустрія» Мінбуду УРСР,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303 од. зб., 1953-1993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Обласне управління побутового обслуговування населення виконкому Миколаївської обласної Ради депутатів трудящих,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Миколаївське обласне управління побутового обслуговування населення,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215 од. зб., 1961-1992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Управління місцевої промисловості виконкому Миколаївської обласної Ради депутатів трудящих,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Управління місцевої промисловості виконкому обласної Ради народних депутатів,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Миколаївське виробниче торговельне об’єднання «Ольвія» Українського Державного концерну місцевої промисловості «Укрміспром»,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70 од. зб., 1944-1995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обласний трест громадського харчування,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міжобласний трест дорресторанів,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Управління громадського харчування Миколаївського облвиконкому,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185 од. зб., 1968-1989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Продовольча база Миколаївського обласного тресту їдалень та ресторанів,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База постачання Миколаївського обласного тресту їдалень та ресторанів,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База постачання Миколаївського обласного тресту громадського харчування,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База постачання Миколаївського обласного управління громадського харчування,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Торгово-виробниче об</w:t>
            </w:r>
            <w:r w:rsidRPr="00F319DA">
              <w:t>’</w:t>
            </w:r>
            <w:r w:rsidRPr="00F319DA">
              <w:rPr>
                <w:lang w:val="uk-UA"/>
              </w:rPr>
              <w:t>єднання Миколаївського обласного управління громадського харчування,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Торгово-виробниче об</w:t>
            </w:r>
            <w:r w:rsidRPr="00F319DA">
              <w:t>’</w:t>
            </w:r>
            <w:r w:rsidRPr="00F319DA">
              <w:rPr>
                <w:lang w:val="uk-UA"/>
              </w:rPr>
              <w:t>єднання Миколаївського обласного управління торгівлі,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Торгово-закупівельна база Миколаївського обласного управління торгівлі,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База постачання Миколаївського обласного управління торгівлі, 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171 од. зб., 1945-1993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Кооператив «Дружба»,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Кооператив «Вимпел»,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Виробничо-технічний кооператив «Конвеєр»,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виробничо-торгова фірма «Світлана»,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Миколаїв-Казанське товариство з обмеженою відповідальністю «НіКаз»,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Науково-виробничий кооператив «Синтез»,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Кооператив «Галант»,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виробниче підприємство «Галант»,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Сумісне Українсько-Російське підприємство «Компанія ТНТ»,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Кооператив «Народна творчість»,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Кооператив «Сучасник»,</w:t>
            </w:r>
          </w:p>
          <w:p w:rsidR="00DD4C05" w:rsidRPr="00F319DA" w:rsidRDefault="00DD4C05" w:rsidP="00D35A1F">
            <w:pPr>
              <w:tabs>
                <w:tab w:val="left" w:pos="540"/>
                <w:tab w:val="left" w:pos="720"/>
              </w:tabs>
              <w:jc w:val="both"/>
            </w:pPr>
            <w:r w:rsidRPr="00F319DA">
              <w:rPr>
                <w:lang w:val="uk-UA"/>
              </w:rPr>
              <w:t>Орендне підприємство комерційно-виробничої фірми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«Талісман»,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«Талісман»,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Виробничо-комерційна фірма «Борисфен-Південь»,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Миколаївська філія Українського центру післяприватизаційної підтримки підприємств,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закритого типу «Вербиченька»,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Концерн «Іскра»,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79 од. зб., 1987-1998 рр. 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обласний торговий відділ,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Управління торгівлі Миколаївського облвиконкому,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683 од. зб., 1944-1992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металоконструкцій,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«Миколаївський завод металоконструкцій»,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372 од. зб., 1945-2000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Комбінат громадського харчування Ленінського району,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144 од. зб., 1966-1995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обласний трест їдалень та ресторанів,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289 од. зб., 1944-1970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Жовтневий змішторг,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Корабельний змішторг,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Корабельний міськторг,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300 од. зб., 1971-1992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контора Головного управління заготівель худоби Центру «Головзаготхудоба Центру»,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контора Головного управління із заготівель та промислової відгодівлі худоби і птиці «Укрголовзаготхудобовідгодівля»,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Миколаївське об’єднання м’ясної промисловості,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Обласна асоціація з виробництва, переробки і реалізації м’яса та м’ясопродуктів «Миколаївм’ясо»,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50 од. зб., 1944-1996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мале підприємство «Лайт» ЛТД,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7 од. зб., 1993-2001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«Овалес»,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8 од. зб., 1996-1998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мале підприємство аудиторська фірма «Рескрипт»,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1994-1997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Транспортно-складська контора з постачання та збуту Миколаївської рибакколгоспспілки,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20 од. зб., 1968-2001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Миколаївський техноторговий центр «Альфа»,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22 од. зб., 1988-1994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Миколаївський споруджуваний консервний завод,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19 од. зб., 1988-2000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«Ларго»,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1995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державний обласний трест «Житлопостачторг»,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державний обласний трест «Житлозбутторг»,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державний обласний трест житлово-комунального постачання, збуту та торгівлі «Облжитлопостачзбутторг»,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обласний трест житлово-комунального постачання, збуту та торгівлі,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фірма «Постачторг»,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179 од. зб., 1945-2001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Управління виробничо-технологічної комплектації «Совенергоресурс»,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8 од. зб., 1993-1997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Міжнародна торгово-виробнича компанія «Галант»,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13 од. зб., 1992-1998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«Миколаївавтотранс»,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1568 од. зб., 1944-2000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35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«Агро-індустріальний комплекс»,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1998-2000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Акціонерна страхова компанія «Миколаїв-АСКО»,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12 од. зб., 1991-1997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«Академія комп</w:t>
            </w:r>
            <w:r w:rsidRPr="00F319DA">
              <w:t>’</w:t>
            </w:r>
            <w:r w:rsidRPr="00F319DA">
              <w:rPr>
                <w:lang w:val="uk-UA"/>
              </w:rPr>
              <w:t xml:space="preserve">ютерних технологій»,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1999-2001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«Днестр»,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2000-2001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спецавтогосподарство «Транссільгосптехніка»,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Виробниче об’єднання транспорту «Миколаївтранссільгосптехніка»,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спеціалізоване автопідприємство «Транссільгосптехніка»,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Миколаївське спецавтопідприємство </w:t>
            </w:r>
            <w:r>
              <w:rPr>
                <w:lang w:val="uk-UA"/>
              </w:rPr>
              <w:t>-</w:t>
            </w:r>
            <w:r w:rsidRPr="00F319DA">
              <w:rPr>
                <w:lang w:val="uk-UA"/>
              </w:rPr>
              <w:t xml:space="preserve"> 1405 «Агропромтранс»,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с</w:t>
            </w:r>
            <w:r>
              <w:rPr>
                <w:lang w:val="uk-UA"/>
              </w:rPr>
              <w:t>пеціалізоване автопідприємство -</w:t>
            </w:r>
            <w:r w:rsidRPr="00F319DA">
              <w:rPr>
                <w:lang w:val="uk-UA"/>
              </w:rPr>
              <w:t xml:space="preserve"> 1405,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«Автотранспортне підприємство </w:t>
            </w:r>
            <w:r w:rsidRPr="00B06F3F">
              <w:rPr>
                <w:spacing w:val="-20"/>
                <w:lang w:val="uk-UA"/>
              </w:rPr>
              <w:t xml:space="preserve">- </w:t>
            </w:r>
            <w:r w:rsidRPr="00F319DA">
              <w:rPr>
                <w:lang w:val="uk-UA"/>
              </w:rPr>
              <w:t>1405</w:t>
            </w:r>
            <w:r w:rsidRPr="00B06F3F">
              <w:rPr>
                <w:spacing w:val="-20"/>
                <w:lang w:val="uk-UA"/>
              </w:rPr>
              <w:t xml:space="preserve">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345 од. зб., 1971-2000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«Петрокар»,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1998-2001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Райсільгоспенерго,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Миколаївський Агроременергомонтаж,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34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1980-1997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Експериментальне будівельно-монтажне управління «МЖКбуд»,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Колективне підприємство будівельно-монтажне управління «Глиноземжитлобуд»,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43 од. зб., 1990-1998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«Супутник-Південь»,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1997-2001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«Південна шкіряна компанія»,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45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«Лакма-Південь»,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1998-2000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«Аврора-Інк»,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фірма «Вебер»,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1997-2001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дослідницьке підприємство «Термостандарт»,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підприємство товариство з обмеженою відповідальністю «Капітан»,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1993-2001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«Південь-Сів»,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«ЮРИГ»,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«Магазин № 101»,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1998-2001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Обласне об</w:t>
            </w:r>
            <w:r w:rsidRPr="00925FB7">
              <w:rPr>
                <w:lang w:val="uk-UA"/>
              </w:rPr>
              <w:t>’</w:t>
            </w:r>
            <w:r w:rsidRPr="00F319DA">
              <w:rPr>
                <w:lang w:val="uk-UA"/>
              </w:rPr>
              <w:t>єднання «Миколаївриба»,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торгово-виробниче підприємство «Миколаївриба»,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«Миколаївриба»,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126 од. зб., 1973-2001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овочева база Сталінського харчторгу,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овочева база Головплодоовочторгу,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плодоовочевий комбінат,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Миколаївська торгово-оптова плодоовочева база,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253 од. зб., 1956-1998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«АТТІС»,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1996-2001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«Південьцукор»,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 од. зб., 1996-2001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57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науково-виробниче підприємство «СІТАЛЛ»,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1993-1995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«Чаша»,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2011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«Об</w:t>
            </w:r>
            <w:r w:rsidRPr="00925FB7">
              <w:rPr>
                <w:lang w:val="uk-UA"/>
              </w:rPr>
              <w:t xml:space="preserve">’єднана медична група ЛТД»,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925FB7">
              <w:rPr>
                <w:lang w:val="uk-UA"/>
              </w:rPr>
              <w:t xml:space="preserve">м. Миколаїв, </w:t>
            </w:r>
          </w:p>
          <w:p w:rsidR="00DD4C05" w:rsidRPr="00925FB7" w:rsidRDefault="00DD4C05" w:rsidP="00D35A1F">
            <w:pPr>
              <w:rPr>
                <w:lang w:val="uk-UA"/>
              </w:rPr>
            </w:pPr>
            <w:r w:rsidRPr="00925FB7">
              <w:rPr>
                <w:lang w:val="uk-UA"/>
              </w:rPr>
              <w:t>2 од. зб., 1994-1998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«ІНТЕРМЕТАЛСЕРВІС»,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Комерційна зовнішньо-торговельна фірма «Різно-ІНВЕНТОР»,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1991-1998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«Ютас-Миколаїв»,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холдінгова компанія «Люанна-інвест» (дочірні підприємства: аген</w:t>
            </w:r>
            <w:r>
              <w:rPr>
                <w:lang w:val="uk-UA"/>
              </w:rPr>
              <w:t>т</w:t>
            </w:r>
            <w:r w:rsidRPr="00F319DA">
              <w:rPr>
                <w:lang w:val="uk-UA"/>
              </w:rPr>
              <w:t>ство з реконструкції та розвитку «Славутич», кадрове аген</w:t>
            </w:r>
            <w:r>
              <w:rPr>
                <w:lang w:val="uk-UA"/>
              </w:rPr>
              <w:t>т</w:t>
            </w:r>
            <w:r w:rsidRPr="00F319DA">
              <w:rPr>
                <w:lang w:val="uk-UA"/>
              </w:rPr>
              <w:t>ство «Гравіс», кадрове аген</w:t>
            </w:r>
            <w:r>
              <w:rPr>
                <w:lang w:val="uk-UA"/>
              </w:rPr>
              <w:t>т</w:t>
            </w:r>
            <w:r w:rsidRPr="00F319DA">
              <w:rPr>
                <w:lang w:val="uk-UA"/>
              </w:rPr>
              <w:t xml:space="preserve">ство «Горислава»),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8 од. зб., 1995-2000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</w:t>
            </w:r>
            <w:r>
              <w:rPr>
                <w:lang w:val="uk-UA"/>
              </w:rPr>
              <w:t xml:space="preserve">Ренет»,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2 од. зб., </w:t>
            </w:r>
            <w:r w:rsidRPr="00F319DA">
              <w:rPr>
                <w:lang w:val="uk-UA"/>
              </w:rPr>
              <w:t>1999-2002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«Корабел-Сервіс»,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9 од. зб., 1992-2002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«Інтерскрап»,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«НЕНСІ-24»,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2000-2001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«Виробничо-комерційна фірма «Дінамо Юг»,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Комбінат громадського харчування № 8,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Комбінат громадського харчування Корабельного району,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Комбінат громадського харчування заводу «Океан»,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Комбінат громадського харчування Корабельного району,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торгово-виробниче орендне підприємство «Корабел-Океан»,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«Корабел-Океан»,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533 од. зб., 1954-2001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70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«Діалог-П»,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1993-2000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71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Магазин № 425,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торгове підприємство «Магазин 425»,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«Продовольчий магазин 425»,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1992-2001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72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«СпайдерНет»,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73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«Возко-Юг»,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1999-2001 рр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74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«Енертон»,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75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Власне підприємство «АНДОРА»,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2000-2001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</w:tbl>
    <w:p w:rsidR="00DD4C05" w:rsidRDefault="00DD4C05" w:rsidP="00DD4C05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893"/>
      </w:tblGrid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76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Завод залізобетонних виробів та будівельних деталей Миколаївського обласного будівельного тресту,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залізобетонних та будівельних деталей тресту «Миколаївжитлобуд»,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залізобетонних та будівельних деталей тресту «Миколаївсільгоспбуд»,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залізобетонних виробів № 2 тресту «Одесбудіндустрія»,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Миколаївський завод залізобетонних виробів № 2, тресту «Чорноморськзалізобетон»,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залізобетонних виробів № 2 тресту «Миколаївжитлобуд»,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Завод залізобетонних виробів № 2 асоціації «Миколаївзалізобетон»,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«Миколаївський завод залізобетонних виробів № 2»,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«Миколаївський завод залізобетонних виробів № 2,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276 од. зб., 1956-2002 рр.</w:t>
            </w:r>
          </w:p>
          <w:p w:rsidR="00DD4C05" w:rsidRPr="008F1F42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77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підприємство виробничого і матеріально-технічного забезпечення автотранспорту агропромислових формувань «Агроавтопромтехніка»,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«Агроавтопромтехніка»,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44 од. зб., 1986-1999 рр.</w:t>
            </w:r>
          </w:p>
          <w:p w:rsidR="00DD4C05" w:rsidRPr="008F1F42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78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«Віко-ЛТД»,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7 од. зб., 1994-1999 рр.</w:t>
            </w:r>
          </w:p>
          <w:p w:rsidR="00DD4C05" w:rsidRPr="008F1F42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79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«Домінік»,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1 од. зб., 1997 р.</w:t>
            </w:r>
          </w:p>
          <w:p w:rsidR="00DD4C05" w:rsidRPr="008F1F42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80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заводоуправління цегляних заводів,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виробниче об</w:t>
            </w:r>
            <w:r w:rsidRPr="00925FB7">
              <w:rPr>
                <w:lang w:val="uk-UA"/>
              </w:rPr>
              <w:t>’</w:t>
            </w:r>
            <w:r w:rsidRPr="00F319DA">
              <w:rPr>
                <w:lang w:val="uk-UA"/>
              </w:rPr>
              <w:t>єднання будівельних матеріалів,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виробниче об’єднання будівельних матеріалів «Миколаївбудматеріали»,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заводоуправління будівельних матеріалів,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«Миколаївський завод будівельних матеріалів»,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706 од. зб., 1950-2002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81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Акціонерний комерційний банк «Евіс»,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7 од. зб., 1994-1995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82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філія молодіжного комерційного банку «Фініст»,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філія акціонерно-комерційного банку «Фініст-Банк»,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Комерційний акціонерний банк «Легпродбанк»,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21 од. зб., 1991-1995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83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«ГАВАР»,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1996-2002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84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торгово-сервісна компанія «Галант-Авто»,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 од. зб., 1999-2001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85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«Металтоп»,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86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Приватна промислово-комерційна фірма «Чейс»,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 2 од зб., 1995-1997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87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«Діка»,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1995-2001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88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«Ланкарт»,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89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«Топаз»,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2001-2002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90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Дитсад-яслі тресту «Миколаівсільбуд»,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Дитсад-яслі № 137 об’єднання «Миколаївоблагробуд»,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Дитсад № 137 корпорації «Украгропромбуд»,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дитячий садок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№ 137 «Синій птах»,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25 од. зб., 1980-2002 рр.</w:t>
            </w:r>
          </w:p>
          <w:p w:rsidR="00DD4C05" w:rsidRPr="008F1F42" w:rsidRDefault="00DD4C05" w:rsidP="00D35A1F">
            <w:pPr>
              <w:rPr>
                <w:sz w:val="16"/>
                <w:szCs w:val="16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91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</w:t>
            </w:r>
            <w:r>
              <w:rPr>
                <w:lang w:val="uk-UA"/>
              </w:rPr>
              <w:t xml:space="preserve">о компанія «БЕЛЬ»,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1996-1999 рр.</w:t>
            </w:r>
          </w:p>
          <w:p w:rsidR="00DD4C05" w:rsidRPr="008F1F42" w:rsidRDefault="00DD4C05" w:rsidP="00D35A1F">
            <w:pPr>
              <w:rPr>
                <w:sz w:val="16"/>
                <w:szCs w:val="16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92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«Компанія «Агро-ХХІ століття»,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2000-2001 рр.</w:t>
            </w:r>
          </w:p>
          <w:p w:rsidR="00DD4C05" w:rsidRPr="008F1F42" w:rsidRDefault="00DD4C05" w:rsidP="00D35A1F">
            <w:pPr>
              <w:rPr>
                <w:sz w:val="16"/>
                <w:szCs w:val="16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93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«Палада»,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2001-2002 рр.</w:t>
            </w:r>
          </w:p>
          <w:p w:rsidR="00DD4C05" w:rsidRPr="008F1F42" w:rsidRDefault="00DD4C05" w:rsidP="00D35A1F">
            <w:pPr>
              <w:rPr>
                <w:sz w:val="16"/>
                <w:szCs w:val="16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94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Дочірнє підприємство «САРКО» акціонерного товариства відкритого типу «Миколаївський м’ясокомбінат»,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8 од. зб., 1998-2001 рр.</w:t>
            </w:r>
          </w:p>
          <w:p w:rsidR="00DD4C05" w:rsidRPr="008F1F42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95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Українсько-російське товариство з обмеженою відповідальністю фірма «Юггазенергокомплект»,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3 од. зб., 1999-2002 рр.</w:t>
            </w:r>
          </w:p>
          <w:p w:rsidR="00DD4C05" w:rsidRPr="008F1F42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96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науково-виробниче підприємство «Спектр ІМВТ»,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1993-1995 рр.</w:t>
            </w:r>
          </w:p>
          <w:p w:rsidR="00DD4C05" w:rsidRPr="008F1F42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97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«Європоліс»,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1997-2001 рр.</w:t>
            </w:r>
          </w:p>
          <w:p w:rsidR="00DD4C05" w:rsidRPr="008F1F42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98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фабрика індивідуального пошиву та ремонту трикотажних виробів,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виробничо-комерційне підприємство «Трикотажник»,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«Елана»,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178 од. зб., 1976-2002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99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«Укрконтракт»,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1996-2002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100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Відкрите акціонерне товариство філія «Запорізький сталепрокатний завод»,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101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філія дочірньої компанії «Торговий дім «Газ України»,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філія дочірньої компанії «Газ України»,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210 од. зб., 1998-2002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102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«Фірма МБМВ»,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1996-1998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103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«Родпол-Україна»,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104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«Океан рем Транш»,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104 од. зб., 1999-2002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105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Електро-механічні майстерні Миколаївської області будівельно-монтажної контори «Сільелектро»,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залізобетонних виробів тресту «Миколаївсільбуд»,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об</w:t>
            </w:r>
            <w:r w:rsidRPr="00F319DA">
              <w:t>’</w:t>
            </w:r>
            <w:r w:rsidRPr="00F319DA">
              <w:rPr>
                <w:lang w:val="uk-UA"/>
              </w:rPr>
              <w:t>ємно-блочного домобудівництва тресту «Миколаївсільбуд»,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сільський будівельний комбінат облагропрому,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Миколаївський будівельний комбінат «Ниско»,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237 од. зб., 1947-2002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106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«Три</w:t>
            </w:r>
            <w:r w:rsidRPr="00925FB7">
              <w:rPr>
                <w:lang w:val="uk-UA"/>
              </w:rPr>
              <w:t xml:space="preserve">эс»,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2000-2002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107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сільськогосподарське підприємство «Сільгоспресурси»,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1998-2002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108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«Ником-Техмет»,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1997-2002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109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«Огонек-Николаев»,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110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Будівельно-монтажне підприємство «СТМ»,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4 од. зб., 1993-1997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111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«Південьводбуд»,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1997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112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«Південний спектр»,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113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«Екологія Наука Технологія «ЕНТ»,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1991-1998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114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«Агростройкомплект»,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1999-2002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115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підприємство «Чорноморспецбуд»,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1997-2002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</w:tbl>
    <w:p w:rsidR="00DD4C05" w:rsidRDefault="00DD4C05" w:rsidP="00DD4C05">
      <w:pPr>
        <w:jc w:val="center"/>
        <w:rPr>
          <w:b/>
          <w:lang w:val="uk-UA"/>
        </w:rPr>
      </w:pPr>
    </w:p>
    <w:p w:rsidR="00DD4C05" w:rsidRDefault="00DD4C05" w:rsidP="00DD4C0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893"/>
      </w:tblGrid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116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фірма «Герос»,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1995-1999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117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торговий дім «Юго-Восток-Миколаїв»,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118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«Електра»,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119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«ВОКС»,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1993-2002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120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«Натар»,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121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«Іній»,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122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«ЄвроКонсалт»,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123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Ремонтно-будівельне управління «Обласного побутового управління»,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48 од. зб., 1971-1992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124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футбольний клуб «Евіс»,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Спортивний клуб «Миколаїв»,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Госпрозрахункове підприємство громадського об</w:t>
            </w:r>
            <w:r w:rsidRPr="00F319DA">
              <w:t>’</w:t>
            </w:r>
            <w:r w:rsidRPr="00F319DA">
              <w:rPr>
                <w:lang w:val="uk-UA"/>
              </w:rPr>
              <w:t xml:space="preserve">єднання фізкультурно-спортивний клуб «Миколаїв»,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64 од. зб., 1992-2002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125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</w:t>
            </w:r>
            <w:r>
              <w:rPr>
                <w:lang w:val="uk-UA"/>
              </w:rPr>
              <w:t xml:space="preserve">о «Агромаркетинг»,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2001-2003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126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Мале приватне підприємс</w:t>
            </w:r>
            <w:r>
              <w:rPr>
                <w:lang w:val="uk-UA"/>
              </w:rPr>
              <w:t xml:space="preserve">тво «Поліпромгаз»,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3 од. зб., 1993-2003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127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«Новий Шлях»,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128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«Алюмил-центр»,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129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</w:t>
            </w:r>
            <w:r>
              <w:rPr>
                <w:lang w:val="uk-UA"/>
              </w:rPr>
              <w:t>ємство «Монтаж техсервис плюс»,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 зб., 2001-2002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Заводський харчторг м. Миколаєва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Заводський продторг,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300 од. зб., 1969-1992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Торгово-виробнича фірма «Діаніт»,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1992-1994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підприємство «АГРО-ЦЕНТР»,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1991-1993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Кооператив «Лада»,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1992-1993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«Підприємство будівельних матеріалів»,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1991-1994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Кооператив «КОЛІР»,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Кооператив «КЕППЕ»,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Кооператив будхімматеріалів «ФОРУМ»,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8 од. зб., 1988-1995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аграрно-виробниче підприємство «Мико</w:t>
            </w:r>
            <w:r>
              <w:rPr>
                <w:lang w:val="uk-UA"/>
              </w:rPr>
              <w:t xml:space="preserve">лаївзернопродукт»,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136 од. зб., 1996-2002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«Меліопартнер»,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«Кінбурн»,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139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Їдальня № 22,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Комбінат громадського харчування «Їдальня № 7»,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«Їдальня № 7»,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Державне комунальне підприємство «Їдальня № 7»,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Комунальне підприємство «Їдальня № 7»,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19 од. зб., 1967-2002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140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відділення Держбанку СРСР,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відділення Агропромбанку СРСР,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відділення акціонерно-комерційного агропромбанку «Україна»,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безбалансове відділення Миколаївської дирекції агропромбанку «Україна»,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Ленінське відділення Державного банку СРСР,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управління агропромислового банку СРСР,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дирекція акціонерного комерційного агропромислового банку «Україна»,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Залізничне відділення акціонерно-комерційного агропромбанку «Україна»,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Миколаївська обласна дирекція Республіканського акціонерного комерційного агропромислового банку «Україна»,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1063 од. зб., 1983-2002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141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Обласне міжколгоспне виробничо-експлуатаційне об’єднання з енергетики «Облміжколгоспенерго»,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міжгосподарче виробничо-експлуатаційне об’єднання з енергетики та електрифікації сільського господарства «Облсільгоспенерго»,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міжгосподарче виробничо-експлуатаційне об’єднання з енергетики та електрифікації сільського господарства «Облагропроменерго»,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кооперативно-державне виробниче об’єднання «Агроременергомонтаж»,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міжгосподарче виробниче об’єднання «Облагроременергомонтаж»,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колективне підприємство «Облагроременергомонтаж»,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«Облагроременергомонтаж»,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46 од. зб., 1978-2003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142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Артіль «Шартруд»,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Артіль «Коопремонтвзуття»,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Артіль «Чоботар»,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Артіль «Труд інвалідів»,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взуттєвий комбінат,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виробниче об’єднання індпошиву і ремонту взуття «Ремвзуття»,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виробниче об’єднання індпошиву і ремонту взуття «Маяк»,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виробничо-торговельне підприємство індпошиву і ремонту взуття «Маяк»,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виробничо-торговельного підприємства «Маяк»,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426 од. зб., 1945-2002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143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торг,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облзмішторг,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Миколаївський міськхарчторг,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центральний харчторг,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центральний продторг,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Центральний продторг,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«Центр-торг»,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«Центр-торг»,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368 од. зб., 1944-2003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144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міський ремонтно-будівельний трест,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обласний ремонтно-будівельний трест,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комбінат залізобетонних та бетонних виробів «Облрембудтреста»,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Орендне багатопрофільне підприємство «Бріск»,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262 од. зб., 1952-1998 рр.</w:t>
            </w:r>
          </w:p>
          <w:p w:rsidR="00DD4C05" w:rsidRPr="00CE16C8" w:rsidRDefault="00DD4C05" w:rsidP="00D35A1F">
            <w:pPr>
              <w:rPr>
                <w:sz w:val="16"/>
                <w:szCs w:val="16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145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«Кентавр-Плюс»,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2001-2002 рр.</w:t>
            </w:r>
          </w:p>
          <w:p w:rsidR="00DD4C05" w:rsidRPr="00CE16C8" w:rsidRDefault="00DD4C05" w:rsidP="00D35A1F">
            <w:pPr>
              <w:rPr>
                <w:sz w:val="16"/>
                <w:szCs w:val="16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146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«Нарт»,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 р.</w:t>
            </w:r>
          </w:p>
          <w:p w:rsidR="00DD4C05" w:rsidRPr="00CE16C8" w:rsidRDefault="00DD4C05" w:rsidP="00D35A1F">
            <w:pPr>
              <w:rPr>
                <w:sz w:val="16"/>
                <w:szCs w:val="16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147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«Трейд Стар»,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2000-2003 рр.</w:t>
            </w:r>
          </w:p>
          <w:p w:rsidR="00DD4C05" w:rsidRPr="00CE16C8" w:rsidRDefault="00DD4C05" w:rsidP="00D35A1F">
            <w:pPr>
              <w:rPr>
                <w:sz w:val="16"/>
                <w:szCs w:val="16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148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«Тиррекс»,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2001-2003 рр.</w:t>
            </w:r>
          </w:p>
          <w:p w:rsidR="00DD4C05" w:rsidRPr="00CE16C8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149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«Агроторговий дім «Норма»,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1999-2003 рр.</w:t>
            </w:r>
          </w:p>
          <w:p w:rsidR="00DD4C05" w:rsidRPr="00CE16C8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150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науково-виробниче підприємство «Южмортехніка»,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1995-2003 рр.</w:t>
            </w:r>
          </w:p>
          <w:p w:rsidR="00DD4C05" w:rsidRPr="00CE16C8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151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«Никокислород»,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 р.</w:t>
            </w:r>
          </w:p>
          <w:p w:rsidR="00DD4C05" w:rsidRPr="00CE16C8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152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Представництво Міжрегіональної Академії управління персоналом у м. Миколаєві,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1998-2002 рр.</w:t>
            </w:r>
          </w:p>
          <w:p w:rsidR="00DD4C05" w:rsidRPr="00CE16C8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153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Довірче товариство з додатковою відповідальністю «Укрсудпром-інвест»,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2001-2002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154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«ТВіР»,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1995-2002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155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Орендоване підприємство торговельний будинок «Металург-Трейдінг»,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закритого типу «Металург-Трейдінг»,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1992-2000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156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комбінат будівельних виробів,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«Миколаївський комбінат будівельних виробів»,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«Миколаївський комбінат будівельних виробів»,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136 од. зб., 1973-2003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157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Комунальне підприємство Миколаївський міський центр енергоресурсозбереження,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1997-2003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158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міжрайонна контора «Птахопрому»,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птахокомбінат,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орендне підприємство Птахокомбінат,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«Миколаївський птахопереробний комплекс «Побужжя»,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Миколаївський птахопереробний комплекс «Побужжя»,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227 од. зб., 1944-2001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159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будівельно-монтажне управління,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пересувна механізована колона № 1</w:t>
            </w:r>
            <w:r>
              <w:rPr>
                <w:lang w:val="uk-UA"/>
              </w:rPr>
              <w:t xml:space="preserve"> (ПМК-1)</w:t>
            </w:r>
            <w:r w:rsidRPr="00F319DA">
              <w:rPr>
                <w:lang w:val="uk-UA"/>
              </w:rPr>
              <w:t xml:space="preserve"> тресту «Укррадгоспспецбуд»,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Миколаївська пересувна механізована колона № 240 </w:t>
            </w:r>
            <w:r>
              <w:rPr>
                <w:lang w:val="uk-UA"/>
              </w:rPr>
              <w:t xml:space="preserve">(ПМК-240) </w:t>
            </w:r>
            <w:r w:rsidRPr="00F319DA">
              <w:rPr>
                <w:lang w:val="uk-UA"/>
              </w:rPr>
              <w:t>тресту «Укррадгоспспецбуд»,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«Пересувна механізована колона № 240»,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143 од. зб., 1970-2004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160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Спільне підприємство Миколаївська обласна база «Облкооплісгоспторгу»,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37 од. зб., 1995-2003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161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«СТО Авто-Нір»,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162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«Фрозен Фуд»,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163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«Фрозен Фіш»,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164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«Радуга-Інформ»,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1999-2000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165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торговельно-виробниче підприємство «АВМ-ЛТД»,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1999-2002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166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головний молокозавод,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міський молокозавод,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відкритого типу «Миколаївський маслосирзавод»,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311 од. зб., 1944-2003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167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«Фінансово-промислова компанія «АСА»,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6 од. зб., 2000-2004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168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«Мажор»,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2001-2003 рр.</w:t>
            </w:r>
          </w:p>
          <w:p w:rsidR="00DD4C05" w:rsidRPr="00813AC6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169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«Агроспецресурс</w:t>
            </w:r>
            <w:r w:rsidRPr="00925FB7">
              <w:rPr>
                <w:lang w:val="uk-UA"/>
              </w:rPr>
              <w:t xml:space="preserve">ы»,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925FB7">
              <w:rPr>
                <w:lang w:val="uk-UA"/>
              </w:rPr>
              <w:t xml:space="preserve">м. </w:t>
            </w:r>
            <w:r w:rsidRPr="00F319DA">
              <w:rPr>
                <w:lang w:val="uk-UA"/>
              </w:rPr>
              <w:t xml:space="preserve">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2001-2004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170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Кооператив «Круно»,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1990-2000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171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«МС-Капітал»,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172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«СІШ-Інвест»,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173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макаронна фабрика,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закритого типу «Нікма»,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200 од. зб., 1944-2003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174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підприємство «Чорноморбуд»,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1994-1997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175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«ЧІП»,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2000-2003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176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</w:t>
            </w:r>
            <w:r>
              <w:rPr>
                <w:lang w:val="uk-UA"/>
              </w:rPr>
              <w:t>еженою відповідальністю «ЛІОЛ»,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177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оптова база «Укркультторг»,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підприємство «Укркультторг»,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підприємство «Культтовари»,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орендне підприємство «Культтовари»,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«Культтовари»,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62 од. зб., 1960-1999 рр.</w:t>
            </w:r>
          </w:p>
          <w:p w:rsidR="00DD4C05" w:rsidRPr="00F319DA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178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підприємство «РЕМП»,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1992-1996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Pr="00F319DA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179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Акціонерний комерційний банк розвитку промисловості і соціальної сфери України «Ніккомбанк»,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176 од. зб., 1992-1998 рр.</w:t>
            </w:r>
          </w:p>
          <w:p w:rsidR="00DD4C05" w:rsidRPr="00F319DA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180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«Наст»,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2001-2003 рр.</w:t>
            </w:r>
          </w:p>
          <w:p w:rsidR="00DD4C05" w:rsidRPr="00F319DA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181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Асоціація підприємств і організацій бурякоцукрового комплексу «Миколаївцукор»,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9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1992-1996 рр.</w:t>
            </w:r>
          </w:p>
          <w:p w:rsidR="00DD4C05" w:rsidRPr="00F319DA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182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«Легіон-Т»,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183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Миколаївська філія страхового акціонерного товариства «Саламандра»,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18 од. зб., 1992-2001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184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Комплексний кооператив «Річник»,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1990-1995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185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кафе «Минутка-гриль»,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1994-2003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186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мале підприємство «Актур»,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 од. зб., 1992-2001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187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«Агроексім»,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2001-2004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188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Миколаївські виробничі майстерні Одеського міжобласного виробничого комбінату Музичного товариства УРСР,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12 од. зб., 1969-1984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189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«Науково-виробничий центр «Кристал-Комплект»,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2000-2004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«МДС»,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2002-2004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«МДС Флекс»,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«Форвард»,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Приватна фірма «ТИБОР»,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1992-2001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«МаксВас»,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зб, 1998-2001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«Кобзарь-Нєктар»,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2000-2004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«Линк-Т»,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«Югагроресурс»,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2002-2004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«Агрогарант»,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2002-2004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199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«БАКТ»,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«БАКТ»,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1991-2004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приватне підприємство «Електрум»,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1995-2001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«Вист»,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Миколаївська зональна спеціалізована державна лабораторія ветеринарної медицини по хворобах тварин,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139 од. зб., 1980-2004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довірче підприємство «АПК-інвест»,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1994-2004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«Укрсвязьстрой»,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2003-2004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205</w:t>
            </w:r>
          </w:p>
        </w:tc>
        <w:tc>
          <w:tcPr>
            <w:tcW w:w="7946" w:type="dxa"/>
          </w:tcPr>
          <w:p w:rsidR="00DD4C05" w:rsidRDefault="00DD4C05" w:rsidP="00D35A1F">
            <w:r w:rsidRPr="00F319DA">
              <w:rPr>
                <w:lang w:val="uk-UA"/>
              </w:rPr>
              <w:t>Приватне підприємство «Удачн</w:t>
            </w:r>
            <w:r w:rsidRPr="00F319DA">
              <w:t xml:space="preserve">ый выбор»,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t>м. Микола</w:t>
            </w:r>
            <w:r w:rsidRPr="00F319DA">
              <w:rPr>
                <w:lang w:val="uk-UA"/>
              </w:rPr>
              <w:t>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2001-2004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Комунальне підприємство Миколаївський завод скловиробів «Фенікс»,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Комунальне підприємство «Фенікс»,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14 од. зб., 1999-2004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«Вікі Сервіс»,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6 од. зб., 2002-2004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«Вікі Трейд»,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7 од. зб., 2000-2004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209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Автотранспортне господарство обласного управління торгівлі,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Автотранспортне підприємство торгівлі,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закритого типу «Автопослуги та ремонт автомобілів» (АПРА),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178 од. зб., 1973-2003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210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«Артеміда плюс-Миколаїв»,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1999-2004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211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«Анастасия +»,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212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«Ковчег-Н»,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213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«Маркович»,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214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«ФОРНІКО»,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215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«ТОРЕРО»,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216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Торгово-виробнича компанія «ВІС-Альянс»,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«Готель «Миколаїв»,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217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«Ортекс»,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218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Зовнішньоекономічна фірма «Деспро»,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27 од. зб., 1992-2004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219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«Спецсталь»,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220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«Чорноморвторресурс»,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221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«Магазин № 324»,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«Магазин № 324»,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1992-2005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222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«АРТ-ЮГ-МЕДІА»,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 зб., 2001-2003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223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«Форт-С»,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224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«Паланга»,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1996-2004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225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Дочірнє підприємство «Молодіжний культурно-дозвільний центр»,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«Молодіжний культурно-дозвільний </w:t>
            </w:r>
            <w:r>
              <w:rPr>
                <w:lang w:val="uk-UA"/>
              </w:rPr>
              <w:t xml:space="preserve">центр»,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3 од. зб., </w:t>
            </w:r>
            <w:r w:rsidRPr="00F319DA">
              <w:rPr>
                <w:lang w:val="uk-UA"/>
              </w:rPr>
              <w:t>1998-2005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226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«Н.Ітера»,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1996-2003 рр.</w:t>
            </w:r>
          </w:p>
          <w:p w:rsidR="00DD4C05" w:rsidRPr="0046372B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227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«ЗАС»,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1998-2005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228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Підприємство «Регіональна інформаційно-аналітична лабораторія для вивчення кон</w:t>
            </w:r>
            <w:r w:rsidRPr="00925FB7">
              <w:rPr>
                <w:lang w:val="uk-UA"/>
              </w:rPr>
              <w:t>’</w:t>
            </w:r>
            <w:r w:rsidRPr="00F319DA">
              <w:rPr>
                <w:lang w:val="uk-UA"/>
              </w:rPr>
              <w:t xml:space="preserve">юнктури споживчого ринку,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229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міський комбінат побутового обслуговування населення № 1,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міський комбінат побутового обслуговування населення № 2,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міський комбінат побутового обслуговування населення,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Державне комунальне підприємство «Міськпобуткомбінат»,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204 од. зб., 1966-1996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230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</w:t>
            </w:r>
            <w:r>
              <w:rPr>
                <w:lang w:val="uk-UA"/>
              </w:rPr>
              <w:t>еною відповідальністю «Дайлер»,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231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науково-виробниче комерційне підприємство «ВВС-КОНТ»,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1993-2005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232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«Благодать Миколаїв»,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 зб., 2002-2005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233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«ТИМ»,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2003-2004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234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«Фараон-17»,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235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«Дон-Інвест»,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2001-2005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236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торговий дім «Сонячна долина»,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2000-2005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237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«ЛТП»,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«Слов</w:t>
            </w:r>
            <w:r w:rsidRPr="00F319DA">
              <w:t>’</w:t>
            </w:r>
            <w:r w:rsidRPr="00F319DA">
              <w:rPr>
                <w:lang w:val="uk-UA"/>
              </w:rPr>
              <w:t xml:space="preserve">янка-Південь»,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12 од. зб., 1996-2004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238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«Агро Україна»,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239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Спеціальна інспекція з благоустрою виконкому Миколаївської міської ради,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1990-2005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«Булрінг»,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2002-2004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приватне підприємство «Ангел»,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1993-2005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242</w:t>
            </w:r>
          </w:p>
        </w:tc>
        <w:tc>
          <w:tcPr>
            <w:tcW w:w="7946" w:type="dxa"/>
          </w:tcPr>
          <w:p w:rsidR="00DD4C05" w:rsidRDefault="00DD4C05" w:rsidP="00D35A1F">
            <w:r w:rsidRPr="00F319DA">
              <w:rPr>
                <w:lang w:val="uk-UA"/>
              </w:rPr>
              <w:t>Приватне підприємство «</w:t>
            </w:r>
            <w:r w:rsidRPr="00F319DA">
              <w:t xml:space="preserve">Экотрансимпорт»,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2003-2004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«Денин»,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2004-2005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Ремонтно-будівельна дільниця бази постачання Миколаївського обласного тресту громадського харчування,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Ремонтно-будівельна дільниця обласного управління громадського харчування,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Ремонтно-будівельна дільниця торговельного виробничого об</w:t>
            </w:r>
            <w:r w:rsidRPr="00F319DA">
              <w:t>’</w:t>
            </w:r>
            <w:r w:rsidRPr="00F319DA">
              <w:rPr>
                <w:lang w:val="uk-UA"/>
              </w:rPr>
              <w:t>єднання,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Ремонтно-будівельна дільниця обласного управління торгівлі,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«Ліскова»,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29 од. зб., 1977-2005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Мале підприємство товариство з обмеженою відповідальністю «Доввер лімітед»,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27 од. зб., 1993-2002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Науково-впроваджувальна фірма товариство з обмеженою відповідальністю «Едвансід Інформейшн Сістемз»,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1993-2005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Миколаївська виробнича майстерня всеукраїнської музичної спілки,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6 од. зб., 1989-2005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міжнародне юридичне аген</w:t>
            </w:r>
            <w:r>
              <w:rPr>
                <w:lang w:val="uk-UA"/>
              </w:rPr>
              <w:t>т</w:t>
            </w:r>
            <w:r w:rsidRPr="00F319DA">
              <w:rPr>
                <w:lang w:val="uk-UA"/>
              </w:rPr>
              <w:t xml:space="preserve">ство «Лігл Форс»,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1996-2004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249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«Моя земля»,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250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«ФОРТУНА»,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251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«Логан»,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252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«Фрут-Транс»,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253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«Ланір»,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2000-2004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254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«Сет-торг»,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255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«Метпромсервис»,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256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«Богун-К»,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257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Підприємство а/с № 2 6-го управління держкомітету із суднобудування,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Спеціальне конструкторське бюро 446 з дослідним заводом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№ 446,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Спеціальне конструкторське бюро кондиціювання,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Проектне бюро «Теплотехнік» з дослідним заводом,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Виробничо-технічне об’єднання «Екватор»,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Виробниче об’єднання «Екватор»,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Центральний науково-дослідний та проектний інститут «Тайфун»,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Центральний науково-дослідний та проектний інститут «Тайфун»,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1132 од. зб., 1948-2004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258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«Миколаївський портовий завод»,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259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«Карат-Юг»,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2001-2005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260</w:t>
            </w:r>
          </w:p>
        </w:tc>
        <w:tc>
          <w:tcPr>
            <w:tcW w:w="7946" w:type="dxa"/>
          </w:tcPr>
          <w:p w:rsidR="00DD4C05" w:rsidRPr="00F319DA" w:rsidRDefault="00DD4C05" w:rsidP="00D35A1F">
            <w:r w:rsidRPr="00F319DA">
              <w:rPr>
                <w:lang w:val="uk-UA"/>
              </w:rPr>
              <w:t>Закрите акціонерне товариство «Гудвилл-Юг-</w:t>
            </w:r>
            <w:r w:rsidRPr="00F319DA">
              <w:t>Экспорт»,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t>м. Микола</w:t>
            </w:r>
            <w:r w:rsidRPr="00F319DA">
              <w:rPr>
                <w:lang w:val="uk-UA"/>
              </w:rPr>
              <w:t xml:space="preserve">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1994-2002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261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Компанія «ПІК-марін»,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1994-2005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262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«Хоогендорн-Україна»,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263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моторно-ремонтний завод,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ремонтно-інструментальний завод,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інструментальний завод,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слюсарно-монтажного інструменту,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дослідний завод технологічної оснастки,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«ТЕСМІ»,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741 од. зб., 1944-2001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264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агропроектне виробниче підприємство «АППП»,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265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міське теплоенергетичне об</w:t>
            </w:r>
            <w:r w:rsidRPr="00925FB7">
              <w:rPr>
                <w:lang w:val="uk-UA"/>
              </w:rPr>
              <w:t>’</w:t>
            </w:r>
            <w:r w:rsidRPr="00F319DA">
              <w:rPr>
                <w:lang w:val="uk-UA"/>
              </w:rPr>
              <w:t>єднання,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10 од. зб., 2001-2005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266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«Д</w:t>
            </w:r>
            <w:r w:rsidRPr="00925FB7">
              <w:rPr>
                <w:lang w:val="uk-UA"/>
              </w:rPr>
              <w:t>’</w:t>
            </w:r>
            <w:r w:rsidRPr="00F319DA">
              <w:rPr>
                <w:lang w:val="uk-UA"/>
              </w:rPr>
              <w:t>ОРСЕ»,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267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</w:t>
            </w:r>
            <w:r>
              <w:rPr>
                <w:lang w:val="uk-UA"/>
              </w:rPr>
              <w:t>еженою відповідальністю «РЕЙН»,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268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«Трансекономюг»,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2004-2005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D97D9F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269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«Конкор-Н»,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2004-2005 рр.</w:t>
            </w:r>
          </w:p>
          <w:p w:rsidR="00DD4C05" w:rsidRPr="00CE16C8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270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«Финансы эксперт», 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2003-2005 рр.</w:t>
            </w:r>
          </w:p>
          <w:p w:rsidR="00DD4C05" w:rsidRPr="00CE16C8" w:rsidRDefault="00DD4C05" w:rsidP="00D35A1F">
            <w:pPr>
              <w:rPr>
                <w:sz w:val="20"/>
                <w:szCs w:val="20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271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«Миколаїв-Волга»,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2003-2005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272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«ТРАЙДЕНТ»,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1997-2006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273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«Миколаївська кондитерська фабрика»,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6 од. зб., 2001-2004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274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приватне науково-виробниче підприємство «ЛАД-Сервіс»,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1992-2005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275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«Скіф-ЮВ»,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2004-2006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276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«Мегатрейд»,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2004-2006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277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«Укрдемонтажпереработка»,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2003-2006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278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«Новобузьке»,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2004-2006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279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«Меркурий-В»,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2004-2006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280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мале підприємство «ГІДРОМОНТАЖ-БУД»,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2000-2005 рр.</w:t>
            </w:r>
          </w:p>
          <w:p w:rsidR="00DD4C05" w:rsidRPr="00D97D9F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281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«Кассандра-А»,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2004-2006 рр.</w:t>
            </w:r>
          </w:p>
          <w:p w:rsidR="00DD4C05" w:rsidRPr="00D97D9F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282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«ЕКОНОМ-ІНВЕСТ»,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2003-2006 рр.</w:t>
            </w:r>
          </w:p>
          <w:p w:rsidR="00DD4C05" w:rsidRPr="00D97D9F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283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«Украгротрейд»,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2002-2004 рр.</w:t>
            </w:r>
          </w:p>
          <w:p w:rsidR="00DD4C05" w:rsidRPr="00D97D9F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284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фірма «Машфілсмаз»,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1992-2006 рр.</w:t>
            </w:r>
          </w:p>
          <w:p w:rsidR="00DD4C05" w:rsidRPr="00D97D9F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285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 и В»,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 р.</w:t>
            </w:r>
          </w:p>
          <w:p w:rsidR="00DD4C05" w:rsidRPr="00D97D9F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286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«Рівер-Д»,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2003-2005 рр.</w:t>
            </w:r>
          </w:p>
          <w:p w:rsidR="00DD4C05" w:rsidRPr="00D97D9F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287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Мале спільне підприємство «КОНТО»,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Колективне підприємство «КОНТО»,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12 од. зб., 1991-2004 рр.</w:t>
            </w:r>
          </w:p>
          <w:p w:rsidR="00DD4C05" w:rsidRPr="00D97D9F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288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Агропромислова виробничо-торговельна корпорація «Агросервіс»,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«Компанія «Агросервіс»,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2001-2003 рр.</w:t>
            </w:r>
          </w:p>
          <w:p w:rsidR="00DD4C05" w:rsidRPr="007B5BA9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289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«Центр високих медичних технологій»,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1998-2004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290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торговий дім «Галант-Еліт»,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291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торговельно-промислова компанія «ПІК-холдінг»,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1992-2006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292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«Юг-Трейд»,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293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«ЕВЕРЕКС»,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2002-2004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294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«ФЛЕШ-Ф»,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295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Миколаївські вагоремонтні майстерні,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вагоремонтний завод,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електроремонтний механічний завод,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«Електротехнік»,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«Завод «Електротехніка»,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«Завод «Електротехніка»,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Відкрите акціонерне товариство «Завод «Електротехніка»,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371 од. зб., 1944-2005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296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будівельно-монтажна дільниця № 5 тресту «Укрорггаз»,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будівельно-монтажне управління № 5 тресту «Укргазкомунбуд»,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будівельно-монтажне управління тресту «Криворожгазкомунбуд»,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орендне управління з газифікації «Миколаївгазбуд»,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закритого типу «Микгазбуд»,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175 од. зб., 1962-2004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297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механічна майстерня обласного виробничого об</w:t>
            </w:r>
            <w:r w:rsidRPr="00F319DA">
              <w:t>’</w:t>
            </w:r>
            <w:r w:rsidRPr="00F319DA">
              <w:rPr>
                <w:lang w:val="uk-UA"/>
              </w:rPr>
              <w:t>єднання елеваторної та зернопереробної промисловості,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відкритого типу «Миколаївська механічна майстерня»,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37 од. зб., 1958-1998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298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«Сігма-Ло»,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299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«СПОРТ-ЛІДЕР»,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2002-2006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«ДДД»,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2001-2006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Комунальне теплоенергетичне підприємство «Миколаївміськтеплоенерго»,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110 од. зб., 1997-2006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«УКРОЛІМП»,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2000-2006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«Континент»,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103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1989-2004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«Агро-Нива»,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2004-2006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«Укрметсоюз»,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«Інтерконсалтбуд»,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2004-2006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«Івушка 438»,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1995-2001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відкритого типу «Райдуга»,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2002-2006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309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«Сіолайн»,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310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</w:t>
            </w:r>
            <w:r>
              <w:rPr>
                <w:lang w:val="uk-UA"/>
              </w:rPr>
              <w:t xml:space="preserve">Еліос»,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2 од. зб., </w:t>
            </w:r>
            <w:r w:rsidRPr="00F319DA">
              <w:rPr>
                <w:lang w:val="uk-UA"/>
              </w:rPr>
              <w:t>2002-2006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311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«ПРО-ТЕХ»,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11 од. зб., 1999-2006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312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«Аксон»,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2001-2006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313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«Маіна»,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1997-2006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314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«Максимум-Південь»,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315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Багатопрофільна фірма «ВІРА»,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Приватна багатопрофільна фірма «ВІРА»,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«ВІРА»,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1991-2006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316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Приватна фірма «АВ</w:t>
            </w:r>
            <w:r>
              <w:rPr>
                <w:lang w:val="uk-UA"/>
              </w:rPr>
              <w:t xml:space="preserve">К-ОЙЛ»,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3 од. зб., </w:t>
            </w:r>
            <w:r w:rsidRPr="00F319DA">
              <w:rPr>
                <w:lang w:val="uk-UA"/>
              </w:rPr>
              <w:t>2001-2006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317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«Николаев-Агро»,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1999-2005 рр.</w:t>
            </w:r>
          </w:p>
          <w:p w:rsidR="00DD4C05" w:rsidRPr="007B5BA9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318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підприємство «Журавлина» товариства інвалідів Ленінського району спілки організації інвалідів України,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2001-2006 рр.</w:t>
            </w:r>
          </w:p>
          <w:p w:rsidR="00DD4C05" w:rsidRPr="007B5BA9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319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«Олимп-Плюс»,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2004-2005 рр.</w:t>
            </w:r>
          </w:p>
          <w:p w:rsidR="00DD4C05" w:rsidRPr="007B5BA9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320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науково-виробниче підприємство «КВАДРОСЕРВІС»,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«Дніпро-Бузька стивідорна компанія»,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1998-2006 рр.</w:t>
            </w:r>
          </w:p>
          <w:p w:rsidR="00DD4C05" w:rsidRPr="007B5BA9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321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«МартСервісЮг»,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7B5BA9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322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«Пост-АРТ»,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7B5BA9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323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«Ніктехнометсервіс»,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7B5BA9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324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«Ніктехнометконтракт»,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7B5BA9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325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Сільськогосподарське приватне підприємство «АГРОЛАЙН»,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2003-2006 рр.</w:t>
            </w:r>
          </w:p>
          <w:p w:rsidR="00DD4C05" w:rsidRPr="00D97D9F" w:rsidRDefault="00DD4C05" w:rsidP="00D35A1F">
            <w:pPr>
              <w:rPr>
                <w:sz w:val="16"/>
                <w:szCs w:val="16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326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Будівельно-монтажне управління виробничого об</w:t>
            </w:r>
            <w:r w:rsidRPr="00F319DA">
              <w:t>’</w:t>
            </w:r>
            <w:r w:rsidRPr="00F319DA">
              <w:rPr>
                <w:lang w:val="uk-UA"/>
              </w:rPr>
              <w:t>єднання «Ніконд»,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Державне підприємство «Будівельно-монтажне управління Мінмашпрому»,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35 од. зб., 1986-1996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327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«ГАРУДА-ВАП»,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328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залізобетонних виробів № 3,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</w:t>
            </w:r>
            <w:r>
              <w:rPr>
                <w:lang w:val="uk-UA"/>
              </w:rPr>
              <w:t xml:space="preserve">тво «Залізобетон»,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52 од. зб., 1991-2004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329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фірма «Астарта-ЮГИ»,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330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Державне комунальне підприємство «Чобіток»,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фірма «Чобиток»,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1994-2006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331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Міжрегіональна трастова компанія «Траст-Артанія»,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додатковою відповідальністю «Міжрегіональна трастова компанія «Траст-Артанія»,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332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станція технічного обслуговування АВТО ВАЗ,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обласний центр АВТО ВАЗ,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закритого типу «Миколаїв-Лада»,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116 од. зб., 1975-1999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333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«МІЛЕНІУМ-2000»,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334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«Кросс-Мет»,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335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обласний молодіжний медіа-центр «ВАГАНТ»,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</w:tbl>
    <w:p w:rsidR="00DD4C05" w:rsidRDefault="00DD4C05" w:rsidP="00DD4C05">
      <w:pPr>
        <w:jc w:val="center"/>
        <w:rPr>
          <w:lang w:val="uk-UA"/>
        </w:rPr>
      </w:pPr>
    </w:p>
    <w:p w:rsidR="00DD4C05" w:rsidRDefault="00DD4C05" w:rsidP="00DD4C05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894"/>
      </w:tblGrid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336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«Стройтрейд»,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2 од. зб., 2004-2006 рр.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337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«ВИМО»,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2 од. зб., 2004-2006 рр.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338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«Конелси»,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2 од. зб., 2005-2006 рр.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339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«Спецінвест»,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340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«Юг-П</w:t>
            </w:r>
            <w:r>
              <w:rPr>
                <w:lang w:val="uk-UA"/>
              </w:rPr>
              <w:t>олимерсинтез»,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341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«Ніка-Тера-Грейн»,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342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«МАІМ»,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343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торгове підприємство Магазин № 325,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Магазин № 325,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Магазин № 325,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21 од. зб., 1991-2006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344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«Сатурн-Юг»,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E5195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345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«Тре-Крунер»,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346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«Нафтасервіс Шиппинг»,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347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«УкрЮг-контракт»,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348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автомобільно-транспортна контора,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автобусно-таксомоторний парк,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автобусний парк,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автотранспортне підприємство 14021,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виробниче об</w:t>
            </w:r>
            <w:r w:rsidRPr="00F319DA">
              <w:t>’</w:t>
            </w:r>
            <w:r w:rsidRPr="00F319DA">
              <w:rPr>
                <w:lang w:val="uk-UA"/>
              </w:rPr>
              <w:t>єднання пасажирського автотранспорту 14121,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автотранспортне підприємство 14122,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автотранспортне підприємство 14828,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акціонерне товариство «Астра-Транс»,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відкрите акціонерне товариство «Астра-Транс»,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720 од. зб., 1954-2006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349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«Голд-Сфера»,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1995-2000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350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«Валанко»,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351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Науково-виробниче підприємство «ЮГ»,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фірма «АРДА-СОФТ»,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1990-2000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352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підприємство у формі товариства з обмеженою відповідальністю «ВІКГЕН» ЛТД,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1993-2004 рр.</w:t>
            </w:r>
          </w:p>
          <w:p w:rsidR="00DD4C05" w:rsidRPr="00E5195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353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«Сорос-Миколаїв»,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354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«Новрем-Миколаїв»,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355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Будівельно-монтажний трест «Миколаївводбуд»,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будівельно-виробничо-комерційна фірма «Миколаївводбуд»,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74 од. зб., 1967-2003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356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«Айване»,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357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«Ман-Південь»,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358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«НОЯЛС»,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359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компанія «Постачпромресурс»,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360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«Трайм Продакшн»,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Миколаїв.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361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«Грод-Н»,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362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«АГРО-СОВ»,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363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«ТЕХНО-СТАР»,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2001-2006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364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«Селена-Південь»,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2004-2007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365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«Андрамет-К»,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366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«ВЕЛТЕК»,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2002-2006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367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«СІЛЬГОСП ІНВЕСТ ГРУП»,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 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368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«Лим-Групп»,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369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«Стивідорна компанія «ГЕРМЕС»,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2003-2007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«Флай»,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1996-2000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«АННЕТ»,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2005-2007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«Агроспецресурс</w:t>
            </w:r>
            <w:r w:rsidRPr="00925FB7">
              <w:rPr>
                <w:lang w:val="uk-UA"/>
              </w:rPr>
              <w:t xml:space="preserve">ы +»,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925FB7">
              <w:rPr>
                <w:lang w:val="uk-UA"/>
              </w:rPr>
              <w:t>м. Микола</w:t>
            </w:r>
            <w:r w:rsidRPr="00F319DA">
              <w:rPr>
                <w:lang w:val="uk-UA"/>
              </w:rPr>
              <w:t>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2003-2007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«Суднобудівна верф «Меридіан»,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167 од. зб., 1997-2006 рр.</w:t>
            </w:r>
          </w:p>
          <w:p w:rsidR="00DD4C05" w:rsidRPr="00CE16C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«КЛЕМЕНТИНА»,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«КОНОН-МИКОЛАЇВ»,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«АЛГА-МИК»,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виробничо-торговельна фірма «КорВет»,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«Берегиня»,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379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«Югстроймеханизация 2»,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380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«Кримське спеціалізоване управління екскавації»,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381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«Миколаївське спеціалізоване управління екскавації»,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382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«ОРЕН»,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383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«НАТА-ЮГ»,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 р.</w:t>
            </w:r>
          </w:p>
          <w:p w:rsidR="00DD4C05" w:rsidRPr="00140A21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384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торгова компанія «АКТУР»,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 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385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«ПСВ-65»,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386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«Анкор Агро»,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387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«Спецоборудование-Ник»,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388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«Спецметресурсы +»,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389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«Альтор»,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«АЛЬСАЛЕЙТА»,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2004-2006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науково-виробнича фірма «Греса-Юг»,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2002-2007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«Тювет»,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«Міріан»,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«СТС ПАРТНЕР»,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«Торговий дім «Південний ресурс»,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Філія державного підприємства «Редакція журналу «Вісник податкової служби України» в Миколаївській області,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Філія державного підприємства «Журнал «Вісник податкової служби України» в Миколаївській області,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3 од. зб., 1998-2007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«ГОЛД ФІЛД»,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2006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«Торговий дім «Тензор»,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399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«Ніко Торг-М»,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400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«Миколаївський зерновий термінал»,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401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«АВК-ГРУПП»,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402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«БРУХТОН»,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403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«ХОСТАМЕТ»,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2006-2007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404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«МАКСИМУС-Т»,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405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«ЕЙХВАЛЬД-КОМ»,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406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«ВОЯЖЕР-ЕДІШІН»,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407</w:t>
            </w:r>
          </w:p>
        </w:tc>
        <w:tc>
          <w:tcPr>
            <w:tcW w:w="7946" w:type="dxa"/>
          </w:tcPr>
          <w:p w:rsidR="00DD4C05" w:rsidRDefault="00DD4C05" w:rsidP="00D35A1F">
            <w:r w:rsidRPr="00F319DA">
              <w:rPr>
                <w:lang w:val="uk-UA"/>
              </w:rPr>
              <w:t>Приватне підприємство «Колт</w:t>
            </w:r>
            <w:r w:rsidRPr="00F319DA">
              <w:t xml:space="preserve">экс-стиль»,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t>м. Микола</w:t>
            </w:r>
            <w:r w:rsidRPr="00F319DA">
              <w:rPr>
                <w:lang w:val="uk-UA"/>
              </w:rPr>
              <w:t xml:space="preserve">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408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</w:t>
            </w:r>
            <w:r>
              <w:rPr>
                <w:lang w:val="uk-UA"/>
              </w:rPr>
              <w:t>меженою відповідальністю «БПН»,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409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«ЕТАЛОН-2006-В»,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410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«ТУРБОЕНЕРГОКОМПЛЕКТ»,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2000-2007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411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«ПРОМТОРГ-ГРУП»,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412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«ДО-ОПТСОЮЗ»,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413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«АГРОНІКС ЛОРАН»,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414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«СІМПЛЕКС АЛЬЯНС»,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415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фірма «ДОЛВА»,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1997-2007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416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«МИР-УКРАЇНА»,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2001-2007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417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науково-виробниче підприємство «ФІРМА СОФТЦЕНТР»,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1997-2007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418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«Миколаївське підприємство «Полімер»,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419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«ВИОТАН»,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Транспортний кооператив «КЕНТАВР»,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1988-2000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«ИНТЕРЬЕР-СЕРВИС»,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приватне підприємство «Сейф»,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1992-2007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«Теплообменмаш»,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2006-2007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виробничо-комерційна фірма «Південьпостачзбут»,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«ЛАГОР-АЛЬФА»,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«ТАВРИЯ-ГОЛД»,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«ЮГ-АГРО-ТРАНС»,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фірма «Угольоптторг»,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429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«КАПИТАЛ-ПЛЮС»,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430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«БАЛЬТАЗАР-КЛАСС»,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431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норвезько-українська компанія «МАРИАГВА БСМ»,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2004-2008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432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«МІРАМЕТ»,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433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«Милекса»,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434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«КОНРАД-ПРИН»,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435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«ЕГИДА СТИЛ»,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436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«И.МИРОН-ГРУПП»,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437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«Гелиос 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438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«Будівля»,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1998-2007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439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«Будівельник-ІМ»,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2002-2007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«Воктонмет»,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«ХардМет»,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«Недра-М»,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«Будівельна компанія «Будінвест-К»,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«Спецметресурси»,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«Скифмет»,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«Капитель»,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«ЮГ-НІВА»,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 xml:space="preserve">2006-2008 рр.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«УКРАГРОМЕТСОЮЗ»,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449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«ТРІЛА»,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2005-2008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450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Миколаївський парфу</w:t>
            </w:r>
            <w:r w:rsidRPr="00F319DA">
              <w:rPr>
                <w:lang w:val="uk-UA"/>
              </w:rPr>
              <w:t>мерно-скляний завод,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Миколаївський парфу</w:t>
            </w:r>
            <w:r w:rsidRPr="00F319DA">
              <w:rPr>
                <w:lang w:val="uk-UA"/>
              </w:rPr>
              <w:t>мерно-скляний комбінат,</w:t>
            </w:r>
          </w:p>
          <w:p w:rsidR="00DD4C05" w:rsidRPr="00F319DA" w:rsidRDefault="00DD4C05" w:rsidP="00D35A1F">
            <w:r>
              <w:rPr>
                <w:lang w:val="uk-UA"/>
              </w:rPr>
              <w:t>Миколаївський парфу</w:t>
            </w:r>
            <w:r w:rsidRPr="00F319DA">
              <w:rPr>
                <w:lang w:val="uk-UA"/>
              </w:rPr>
              <w:t>мерно-скляний комбінат «АЛ</w:t>
            </w:r>
            <w:r w:rsidRPr="00F319DA">
              <w:t>ЫЕ ПАРУСА»,</w:t>
            </w:r>
          </w:p>
          <w:p w:rsidR="00DD4C05" w:rsidRPr="00F319DA" w:rsidRDefault="00DD4C05" w:rsidP="00D35A1F">
            <w:r>
              <w:rPr>
                <w:lang w:val="uk-UA"/>
              </w:rPr>
              <w:t>Миколаївський парфу</w:t>
            </w:r>
            <w:r w:rsidRPr="00F319DA">
              <w:rPr>
                <w:lang w:val="uk-UA"/>
              </w:rPr>
              <w:t>мерно-косметичний комбінат «АЛ</w:t>
            </w:r>
            <w:r w:rsidRPr="00F319DA">
              <w:t>ЫЕ ПАРУСА»,</w:t>
            </w:r>
          </w:p>
          <w:p w:rsidR="00DD4C05" w:rsidRDefault="00DD4C05" w:rsidP="00D35A1F">
            <w:r w:rsidRPr="00F319DA">
              <w:rPr>
                <w:lang w:val="uk-UA"/>
              </w:rPr>
              <w:t>Відкрите акціонерн</w:t>
            </w:r>
            <w:r>
              <w:rPr>
                <w:lang w:val="uk-UA"/>
              </w:rPr>
              <w:t>е товариство Миколаївський парфу</w:t>
            </w:r>
            <w:r w:rsidRPr="00F319DA">
              <w:rPr>
                <w:lang w:val="uk-UA"/>
              </w:rPr>
              <w:t>мерно-косметичний комбінат «АЛ</w:t>
            </w:r>
            <w:r w:rsidRPr="00F319DA">
              <w:t xml:space="preserve">ЫЕ ПАРУСА»,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t>м. Микола</w:t>
            </w:r>
            <w:r w:rsidRPr="00F319DA">
              <w:rPr>
                <w:lang w:val="uk-UA"/>
              </w:rPr>
              <w:t>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373 од. зб., 1979-2008 рр.</w:t>
            </w:r>
          </w:p>
          <w:p w:rsidR="00DD4C05" w:rsidRPr="00F319DA" w:rsidRDefault="00DD4C05" w:rsidP="00D35A1F"/>
        </w:tc>
      </w:tr>
    </w:tbl>
    <w:p w:rsidR="00DD4C05" w:rsidRDefault="00DD4C05" w:rsidP="00DD4C05">
      <w:pPr>
        <w:jc w:val="center"/>
        <w:rPr>
          <w:b/>
          <w:lang w:val="uk-UA"/>
        </w:rPr>
      </w:pPr>
    </w:p>
    <w:p w:rsidR="00DD4C05" w:rsidRDefault="00DD4C05" w:rsidP="00DD4C05">
      <w:pPr>
        <w:jc w:val="center"/>
        <w:rPr>
          <w:b/>
          <w:lang w:val="uk-UA"/>
        </w:rPr>
      </w:pPr>
    </w:p>
    <w:p w:rsidR="00DD4C05" w:rsidRDefault="00DD4C05" w:rsidP="00DD4C0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895"/>
      </w:tblGrid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451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госпрозрахункова будівельно-монтажна дільниця тресту «Спецелеватормлинмонтаж»,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госпрозрахункова будівельно-монтажна дільниця об</w:t>
            </w:r>
            <w:r w:rsidRPr="00F319DA">
              <w:t>’</w:t>
            </w:r>
            <w:r w:rsidRPr="00F319DA">
              <w:rPr>
                <w:lang w:val="uk-UA"/>
              </w:rPr>
              <w:t>єднання «Укрхліббуд»,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Відкрите акціонерн</w:t>
            </w:r>
            <w:r>
              <w:rPr>
                <w:lang w:val="uk-UA"/>
              </w:rPr>
              <w:t>е товариство «Миколаївхліббуд»,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35 од. зб., 1982-2008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452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«Агроімекс»,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2003-2008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453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«МЕДІА СЕТ»,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454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«ВЕСТА-СЕРВИС»,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455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«Мартін»,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м. Миколаїв, 4 од. зб., 2000-2008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456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«ВОЛД-МИРАКЛ»,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457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«Техметюг-Н»,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458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«УкрМетСервіс-М»,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459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«ЧерЦветМет»,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460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«Топ-Сервіс-Н»,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461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«Гарант Буд-2007»,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462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«Таврія Оптторг»,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463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торго</w:t>
            </w:r>
            <w:r w:rsidRPr="00F319DA">
              <w:rPr>
                <w:lang w:val="uk-UA"/>
              </w:rPr>
              <w:t xml:space="preserve">вельно-посередницька фірма «Лорелея»,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464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«АГРОМЕТ-МЕНЕДЖМЕНТ»,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465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«ДЕЛМА ІНФО»,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466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«Фактория-Юг»,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467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«Торговий дім «НК Альянс-Миколаїв»,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468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міськпромторг,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об’єднання «Промтовари»,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«Центр-Юг»,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«Центр-Юг»,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«Центр-Юг»,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248 од. зб., 1950-2008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469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«Термінал-Миколаїв»,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2005-2008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470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«Титан Ко»,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471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«ЕЛЕКТРОТЕХКОМПЛЕКТ»,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2003-2008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472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«ИНТЕР-ПАЛАТИУМ»,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473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«РЕФОРМАТОР-А»,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474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«АВТОМАГ»,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475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</w:t>
            </w:r>
            <w:r>
              <w:rPr>
                <w:lang w:val="uk-UA"/>
              </w:rPr>
              <w:t xml:space="preserve">«ЧАТС»,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2 од. зб., </w:t>
            </w:r>
            <w:r w:rsidRPr="00F319DA">
              <w:rPr>
                <w:lang w:val="uk-UA"/>
              </w:rPr>
              <w:t>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476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</w:t>
            </w:r>
            <w:r>
              <w:rPr>
                <w:lang w:val="uk-UA"/>
              </w:rPr>
              <w:t xml:space="preserve">ФІДЖІ»,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од. зб., </w:t>
            </w:r>
            <w:r w:rsidRPr="00F319DA">
              <w:rPr>
                <w:lang w:val="uk-UA"/>
              </w:rPr>
              <w:t>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477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«Таксопарк-1»,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478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«АТОЛ-ПЛЮС»,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479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«Нафта»,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Товарна біржа «Автопродажа»,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2002-2008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«АКВАРЕСУРС»,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«ПІВДЕНЬ-ТОРГ ЛТД»,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«КАНОН-ИНВЕСТ ЮГ»,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«МЕРКОТАН-ПЛАЗА»,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«Стройкомплект ЛТД»,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«САЛОЛ»,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«Рефрен»,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відкритого типу «Миколаївсільмаш»,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відкритого типу завод «Миколаївенергомаш»,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91 од. зб., 1985-2008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489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«СФІН-О»,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«УРМЕТ-К»,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«ГАЛАКСІ-СЕРВІС»,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«ВІКАРТЕХ-М»,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«СНАБПРОМТЕХ»,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«Магазин 322»,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«Магазин 322»,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1991-2008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«Аргентум-С»,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торговий дім «Векша»,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«ІНВЕСТ БУД-ПРОЕКТ»,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2008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«АВК-БУД»,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499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«БУД-ТЕХ 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500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«УМТ-ПІВДЕНЬ»,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501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«ЕКСПРЕС-ТЕХКОМ»,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502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«Бумеранг МТ»,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2005-2008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503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«ЄВРОТРАНС-МИКОЛАЇВ»,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2007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504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підприємства «Касіопея»,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2002-2007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505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«АГРОІМПЕРІЯ-С»,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2007-2008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506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«ЕЛЕКТРОСТАНКОМАШ»,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1995-2008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507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«МЕТРОМ»,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од. зб., 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508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«ГОЛИАНТ»,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509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«КАПБУД МК»,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2008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510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«АСГАРД В»,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511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Колективне підприємство «ТЕХПРОМБАЗИС»,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512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Колективне підприємство «АЛЬМЕГА»,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2002-2008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513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«ЮНАТА»,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514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фірма «КАДІС»,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1999-2008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515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«ГІПЕРІОН-АГРО»,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516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«ПродекспортАгро»,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2002-2009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517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Чорноморська філія Центрального науково-дослідного інституту «ЛОТ»,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Український державний науково-дослідний інститут стандартизації і сертифікації в суднобудуванні,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Державне підприємство проектно-конструкторське бюро виробів обладнання корпусів суден «ТРАП»,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20 од. зб., 1972-2008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518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«Николаев-Метторг»,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519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«ПАФОС»,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2000-2009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«АГРО ЮСТАС»,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Магазин «Миколаївець» об</w:t>
            </w:r>
            <w:r w:rsidRPr="00F319DA">
              <w:t>’</w:t>
            </w:r>
            <w:r w:rsidRPr="00F319DA">
              <w:rPr>
                <w:lang w:val="uk-UA"/>
              </w:rPr>
              <w:t>єднання «Промтовари»,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«Миколаївець»,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магазин «Миколаївець»,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1986-2008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«ПАРИТЕТ-МИКОЛАЇВ»,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«ІНТЕР КАР ПІВДЕНЬ»,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«АЛЯСКА ЛТД»,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Обласне об</w:t>
            </w:r>
            <w:r w:rsidRPr="00F319DA">
              <w:t>’</w:t>
            </w:r>
            <w:r w:rsidRPr="00F319DA">
              <w:rPr>
                <w:lang w:val="uk-UA"/>
              </w:rPr>
              <w:t>єднання племенної справи у тваринництві «Облплемоб</w:t>
            </w:r>
            <w:r w:rsidRPr="00F319DA">
              <w:t>’</w:t>
            </w:r>
            <w:r w:rsidRPr="00F319DA">
              <w:rPr>
                <w:lang w:val="uk-UA"/>
              </w:rPr>
              <w:t xml:space="preserve">єднання»,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Відкрите акціонерне товариство «Облплемпідприємство»,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50 од. зб., 1981-2009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Ремонтно-будівельна дільниця Миколаївського автоуправління,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ремонтно-будівельна дільниця тресту «Авторембуд»,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госпрозрахункова будівельна дільниця територіально-промислового об</w:t>
            </w:r>
            <w:r w:rsidRPr="00F319DA">
              <w:t>’</w:t>
            </w:r>
            <w:r w:rsidRPr="00F319DA">
              <w:rPr>
                <w:lang w:val="uk-UA"/>
              </w:rPr>
              <w:t>єднання автотранспорту,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Філія № 2 державного підприємства «Миколаївавтотранс»,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«Ремонтно-будівельне управління автотранспорту»,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33 од. зб., 1975-1990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«Центр логістики інновацій «ЦЕЛОГІН»,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2001-2005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«Економайзер»,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529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виробниче підприємство з тари «Миколаївоблтара»,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«Миколаївоблтара»,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виробничо-комерційна фірма «Миколаївтара»,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32 од. зб., 1969-2006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530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«БІНС-АГРО»,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2007-2009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531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«ВТЛ»,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2008-2009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532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«ІНТЕРІНВЕСТ МК»,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2008-2009 рр.</w:t>
            </w:r>
          </w:p>
          <w:p w:rsidR="00DD4C05" w:rsidRPr="00BF687B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533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фірма «Хелена»,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1998-2003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534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«Метиз-комплект»,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2005-2009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535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«Антерос-стайл»,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536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«Техінсервіс»,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2001-2006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537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фірма «ЮГ-ІНФОРМ»,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 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1997-2009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538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«ЮГ-ИМПОРТ»,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539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підприємство (приватне) науково-виробничий центр «ЕОЛІС»,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1991-2010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540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Закрите акціонерне товариство </w:t>
            </w:r>
            <w:r w:rsidRPr="00F319DA">
              <w:rPr>
                <w:lang w:val="uk-UA"/>
              </w:rPr>
              <w:t>торговий дім «СЕЛЕНИТ»,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1995-2010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541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«Трен Депо «Кальваро-Миколаїв»,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542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Кооператив «Енергетик»,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Спеціалізований виробничий кооператив «Енергетик»,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6 од. зб., 1989-2001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543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виробничо-комерційна фірма 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«Юловін і К»,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1998-2007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544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«АВТОМИР»,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545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«Європейські екологічні технології»,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546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виробничо-комерційне підприємство «Промекс-Південь»,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 од. зб., 1998-2007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547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контора «Торгмортранс»,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Відкрите акціонерне товариство «Миколаївторгмортранс»,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71 од. зб., 1980-1999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548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«ФЛАЙТ-МАСТЕР»,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2008-2009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549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Сумісне мале підприємство № 13,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1992-1994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550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торгівельний дом «Карго Авто»,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551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«Миколаївкіпелектро»,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552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мале підприємство «АКРО»,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науково-виробниче підприємство «АКРО»,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1993-2009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553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сумісне підприємство «Агроюгкооперація»,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Науково-виробниче підприємство товариство з обмеженою відповідальністю «Агроюгкооперація»,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1995-2010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554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Державне підприємство сфери послуг «Южанка»,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«Южанка»,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«Южанка»,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додатковою відповідальністю «Южанка»,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17 од. зб., 1992-2010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555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«АГРОЛАН»,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556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«ПЕРШИЙ БАЗИС-РЕЄСТР»,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2007-2011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557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«Новый век +»,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2004-2011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558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«ЕЛАЙ»,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2001-2011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559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Виробничо-технічний кооператив «ТЕХНІКА»,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1988-1991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560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Мале підприємство «ТелеКом-1»,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«ТелеКом-1»,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12 од. зб., 1991-2012 рр.</w:t>
            </w:r>
          </w:p>
          <w:p w:rsidR="00DD4C05" w:rsidRPr="00DF4C26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561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науково-виробниче підприємство «Югтехпром»,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2001-2012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562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обласне виробниче об’єднання з агрохімічного обслуговування сільського господарства «Облсільгоспхімія»,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виробнича асоціація з агрохімічного обслуговування сільського господарства «Плодородие»,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відкритого типу «Плодородие»,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Акціонерне товариство відкритого типу «Родючість»,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62 од. зб., 1979-2011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563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Завод «Гідрореммаш»,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дослідний-експериментальний завод «Гідрореммаш» тресту «Укргідроспецфундаментбуд»,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ремонтно-механічне виробництво «Гідрореммаш» тресту «Укргідроспецфундаментбуд»,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ремонтно-механ</w:t>
            </w:r>
            <w:r>
              <w:rPr>
                <w:lang w:val="uk-UA"/>
              </w:rPr>
              <w:t>ічне виробництво «Гідрореммаш» В</w:t>
            </w:r>
            <w:r w:rsidRPr="00F319DA">
              <w:rPr>
                <w:lang w:val="uk-UA"/>
              </w:rPr>
              <w:t>ідкритого акціонерного товариства «Укргідроспецфундаментбуд»,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Дочірнє підприємство Мик</w:t>
            </w:r>
            <w:r>
              <w:rPr>
                <w:lang w:val="uk-UA"/>
              </w:rPr>
              <w:t>олаївський завод «Гідрореммаш» В</w:t>
            </w:r>
            <w:r w:rsidRPr="00F319DA">
              <w:rPr>
                <w:lang w:val="uk-UA"/>
              </w:rPr>
              <w:t xml:space="preserve">ідкритого акціонерного товариства «Укргідроспецфундаментбуд»,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68 од. зб., 1970-2000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564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мале підприємство «АРІАНДА»,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«АРІАНДА»,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1993-2012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565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«БаГор-Ескорт»,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2006-2011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566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фірма «Інкруст»,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2007-2012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567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«ПРОЛОГ»,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1992-2012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568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підприємство «МИР ВАШОМУ ДОМУ»,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1996-2008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569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виробничо-комерційна фірма «ПЛОДОВОЧПОСТАЧ-21»,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2006-2010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570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243 продовольчої торгівлі Ленінського району,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«АТ МАГАЗИН 243»,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«АТ МАГАЗИН 243»,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12 од. зб., 1992-2007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571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Виробничий кооператив будматеріалів «ЮПІТЕР»,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1990-1996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572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«МОО-ГОФРОТАРА»,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2006-2012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573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«ЗАГОТПЛОДОВОЧ»,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2007-2012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574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«БІ-АГРО»,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1999-2005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575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Фізична особа-підприємець Левицька Галина Устимівна,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2007-2012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576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Мале колективне підприємство аудиторська фірма «МВН»,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1994-2013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577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спеціалізоване будівельно-монтажне управління монолітного домобудівництва,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«МИКОЛАЇВМОНОЛІТБУД»,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«МОНОЛІТБУД»,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додатковою відповідальністю «МОНОЛІТБУД»,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1989-2013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578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«ТРІАЛ»,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2002-2004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579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«ВІТЕРРА»,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2010-2013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580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Машинно-прокатна база ОБМЧ-44,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Машинно-прокатна база ВМБУ-44,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Ремонтно-механічний завод ВМБУ-44,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Ремонтно-механічний завод будтресту-44,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Ремонтно-механічний завод,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Дослідний завод філіалу № 1 організації п/с № 609,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Дослідний завод ордену Трудового Червоного Прапора організації п/с № 609,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Центрального науково-дослідного інституту технології суднобудування,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дослідний завод «Кристал»,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дослідний завод «Кристал» науково-виробничого об</w:t>
            </w:r>
            <w:r w:rsidRPr="00F319DA">
              <w:t>’</w:t>
            </w:r>
            <w:r w:rsidRPr="00F319DA">
              <w:rPr>
                <w:lang w:val="uk-UA"/>
              </w:rPr>
              <w:t>єднання «Ритм»,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Відкрите акціонерне товариство «Завод «Кристал»,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2109 од. зб., 1960-2008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581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Центр «МИЛОСЕРДІЄ»,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внедренський госпрозрахунковий центр «Вертикаль»,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1991-2012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582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«СОБІР»,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583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контора виробничого об</w:t>
            </w:r>
            <w:r w:rsidRPr="00F319DA">
              <w:t>’</w:t>
            </w:r>
            <w:r w:rsidRPr="00F319DA">
              <w:rPr>
                <w:lang w:val="uk-UA"/>
              </w:rPr>
              <w:t xml:space="preserve">єднання «Союззовніштранс»,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Підприємство «Миколаївзовніштранс»,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Державне підприємство «МИКОЛАЇВЗОВНІШТРАНС»,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15 од. зб., 1970-2013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584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«НАДБУЖЖЯ»,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2002-2010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585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«ФАВОРІТ-МИКОЛАЇВ»,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8 од. зб., 2000-2013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586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</w:t>
            </w:r>
            <w:r w:rsidRPr="00F319DA">
              <w:rPr>
                <w:lang w:val="uk-UA"/>
              </w:rPr>
              <w:t xml:space="preserve">«КАСКАД </w:t>
            </w:r>
            <w:r>
              <w:rPr>
                <w:lang w:val="uk-UA"/>
              </w:rPr>
              <w:t xml:space="preserve">І КО»,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2003-2012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587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Мале державне підприємство «Теплотехніка»,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закритого типу «Теплотехніка»,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Закрите акціонерне товариство «Теплотехніка»,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1991-2001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588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Асоціація творчої ініціативи молоді,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1987-1992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589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«УКРАЇНСЬКА ЕКСПОРТНА КОМ</w:t>
            </w:r>
            <w:r>
              <w:rPr>
                <w:lang w:val="uk-UA"/>
              </w:rPr>
              <w:t xml:space="preserve">ПАНІЯ»,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3 од. зб., </w:t>
            </w:r>
            <w:r w:rsidRPr="00F319DA">
              <w:rPr>
                <w:lang w:val="uk-UA"/>
              </w:rPr>
              <w:t>2003-2007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590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«УКРМОЛСТАНДАРТ»,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2010-2013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591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металовиробів № 1,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дитячих велосипедів,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Жовтневий промкомбінат,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Завод металовиробів «Маяк»,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завод «Металіст»,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«Завод Металіст»,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295 од. зб., 1965-2012 рр.</w:t>
            </w:r>
          </w:p>
          <w:p w:rsidR="00DD4C05" w:rsidRPr="007F0670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592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«СТРОЙ ЛІДЕР»,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2000-2013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593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«ІНТЕР-ТРАНС»,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594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виробничо-комерційна фірма «ІКОХ»,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1996-2010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595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фірма «Миколаївтрансекспедиція»,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2002-2009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596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фірма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«БКП-Центр»,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2004-2013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597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«Агрохолдінг»,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2006-2009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598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«ЮГ АЛЕКС ГРУПП»,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2012-2014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599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«РОБАТЕХ»,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2012-2013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600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«Міст-Н»,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2001-2005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601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Дочірнє підприємство «Бігборд»,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«БІГ БОРД ГРУПА»,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2003-2014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602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«ІНТІМ»,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1994-2014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603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Приватний вищий навчальний заклад «Коледж комп</w:t>
            </w:r>
            <w:r w:rsidRPr="00F319DA">
              <w:t>’</w:t>
            </w:r>
            <w:r w:rsidRPr="00F319DA">
              <w:rPr>
                <w:lang w:val="uk-UA"/>
              </w:rPr>
              <w:t xml:space="preserve">ютерних технологій»,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2009-2013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604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«АКВАГЕЛІЯ»,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2010-2014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605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фірма «Консультант Інформ»,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2014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606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«Ноублмен»,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1998-2001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607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Місцевий благодійний фонд «Соціальної допомоги малозабезпеченим» Жовтневого району Миколаївської області,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2008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608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«ЗАРЕЧНОЕ»,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2008-2014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609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Обласне управління з комунального облслуговування сільського населення «Облсількомунгосп»,</w:t>
            </w:r>
          </w:p>
          <w:p w:rsidR="00DD4C05" w:rsidRPr="00F319DA" w:rsidRDefault="00DD4C05" w:rsidP="00D35A1F">
            <w:r w:rsidRPr="00F319DA">
              <w:rPr>
                <w:lang w:val="uk-UA"/>
              </w:rPr>
              <w:t>Обласне виробниче кооперативно-державне об</w:t>
            </w:r>
            <w:r w:rsidRPr="00F319DA">
              <w:t>’єднання сільського комунального господарства «Облсількомунгосп»,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«Миколаївоблсількомунгосп»,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27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1984-2014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610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«ЕВРОПРИБОР»,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1999-2014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611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«БРІЕЛА»,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1995-2008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612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Миколаївська обласна проектно-кошторисна контора «Облпроект»,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проектно-кошторисна контора «Облміськсільпроект»,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філія Українського державного інституту проектування міст «Гіпроград»,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Миколаївський державний проектний інститут містобудування «Миколаївський Діпроміст»,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«Миколаївський Діпроміст»,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додатковою відповідальністю «Миколаївський Діпроміст»,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156 од. зб., 1970-2014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613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спеціалізоване управління № 505,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управління механізації № 517,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«Миколаївпромсантехмонтаж»,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247 од. зб., 1969-2000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614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Управління механізації будівництва об’єднання «Миколаївоблагробуд»,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120 од. зб., 1974-1996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615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«Сетлер»,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2005-2013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616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«ШКІРЯНИЙ СПЕКТР»,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2012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617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«АгроМакс»,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2004-2013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618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«Техноконтракт»,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10 од. зб., 2000-2014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619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Кооператив «ТРАНЗИТ»,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1989-2010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620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«Магазин № 124»,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виробничо-комерційна фірма «Юлта»,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1991-1997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621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портова санепідстанція на водному транспорті,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портова санепідстанція,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Державний заклад «Миколаївська портова санітарно-епідеміологічна станція МОЗ України,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35 од. зб., 1982-2012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622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СП «БУДАПЕШТ-ЮГ»,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2005-2014 рр.</w:t>
            </w:r>
          </w:p>
          <w:p w:rsidR="00DD4C05" w:rsidRPr="007F0670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623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Артіль «Жданова»,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Артіль ім. А.О. Жданова Миколаївської облпромради,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Артіль «Шапошник» ім. А.О. Жданова,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швейна фабрика ім. А.О. Жданова Херсонського раднаргоспу,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швейна фабрика Одеського раднаргоспу,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швейна фабрика ім. А.О. Жданова чорноморського раднаргоспу,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швейна фабрика ім. А.О. Жданова,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Миколаївське виробничо-швейне об</w:t>
            </w:r>
            <w:r w:rsidRPr="00F319DA">
              <w:t>’</w:t>
            </w:r>
            <w:r w:rsidRPr="00F319DA">
              <w:rPr>
                <w:lang w:val="uk-UA"/>
              </w:rPr>
              <w:t>єднання ім. С.М. Кірова,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виробничо-торговельна швейна орендна фірма «Евіс»,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виробничо-торговельна фірма «Евіс»,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«Евіс»,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товариство «Миколаївська виробничо-торгова фірма «Евіс»,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«Евіс»,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1055 од. зб., 1970-2001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624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«ПАН МОНТАЖСПЕЦСТРОЙ»,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2008-2014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625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«ПРОМСТРОЙКОМПЛЕКТ»,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2011-2014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626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«ФАРМПЛАСТ»,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1999-2014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627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«Н-ЧОТИРИ КОЛЕСА»,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2007-2014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628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«Науково-промислове експериментальне об</w:t>
            </w:r>
            <w:r w:rsidRPr="00F319DA">
              <w:t>’</w:t>
            </w:r>
            <w:r w:rsidRPr="00F319DA">
              <w:rPr>
                <w:lang w:val="uk-UA"/>
              </w:rPr>
              <w:t xml:space="preserve">єднання»,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2013-2014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629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«ТІАН»,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630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Миколаївський обласний благодійний фонд «ЛІКАРНЯНА КАСА»,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2000-2014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631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«ЛІНІЯ СТИЛЮ»,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632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Миколаївський обласний благодійний фонд «Освіта та розвиток»,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2008-2014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633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комерційна фірма «СТАКСЕЛЬ»,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1995-2014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634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фірма «ШарНес»,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635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фірма «ПРИМА-ТЕХ»,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2003-2014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636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«ЮГІНФОРМ»,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2009-2012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637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Мале підрядне спеціалізоване ремонтно-будівельне приватне підприємство «МИКОЛАЇВГІДРОІЗОЛЯЦІЯ»,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4 од. зб., 1994-2014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638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«ТЕЛЕРАДІОСЕРВІС»,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 од. зб., 2000-2002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639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«ДОКТОР ПОТОЧНЯК»,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2007-2010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«Сільськогосподарське підприємство «Хліб Миколаївщини»,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2007-2012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Колективне підприємство «Миколаївське обласне бюро по туризму»,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«Лариса Ярощук»,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>2 од. зб., 2004-2015 рр.</w:t>
            </w:r>
          </w:p>
          <w:p w:rsidR="00DD4C05" w:rsidRPr="005864ED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Мале агропромислове багатогалузеве підприємство «Герат»,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агропромислове багатогалузеве підприємство «Герат»,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 1993-2003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Державне підприємство Миколаївське автотранспортне підприємство № 14862,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Відкрите акціонерне товариство «АВТОПРОДСЕРВІС»,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Публічне акціонерне товариство «АВТОПРОДСЕРВІС»,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26 од. зб., 1995-2013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Мале колективне підприємство «Желдорсервіс – експресс»,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«ЖЕЛДОРСЕРВІС»,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 1997-1998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«ТОП-ФОТО»,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2005-2012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«Цифрові технології та зв’язок»,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2004-2014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виробничо-комерційне підприємство «БАЛГІС»,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2000-2015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649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багатогалузеве мале підприємство «Юдіта-М.І.Ч.»,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2 од. зб., 1996-2004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650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«АКВА ГАРАНТ СЕРВІС»,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2012-2015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651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«Елеватор «Прометей»,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2003-2012 рр.</w:t>
            </w:r>
          </w:p>
          <w:p w:rsidR="00DD4C05" w:rsidRPr="00EE5B0D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652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«Николаев Митсубиси оил»,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2003-2012 рр.</w:t>
            </w:r>
          </w:p>
          <w:p w:rsidR="00DD4C05" w:rsidRPr="00EE5B0D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rPr>
          <w:trHeight w:val="1556"/>
        </w:trPr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653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«УНИВЕРСАЛЬНАЯ БАЗА ЦЕНТР-ЮГ»,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2001-2007 рр.</w:t>
            </w:r>
          </w:p>
          <w:p w:rsidR="00DD4C05" w:rsidRPr="00EE5B0D" w:rsidRDefault="00DD4C05" w:rsidP="00D35A1F">
            <w:pPr>
              <w:rPr>
                <w:sz w:val="22"/>
                <w:szCs w:val="22"/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654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Будівельно-промисловий КООПЕРАТИВ «БУДІВЕЛЬНИК»,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Закрите акціонерне товариство будівельна фірма «ЖИТЛОБУД-НІКО»,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Акціонерне будівельно-інвестиційне товариство «БУДІНВЕСТ»,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додатковою відповідальністю будівельна фірма «ЖИТЛОБУД-НІКО»,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59 од. зб., 1989-2001 рр.</w:t>
            </w:r>
          </w:p>
          <w:p w:rsidR="00DD4C05" w:rsidRPr="00EE5B0D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655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Об</w:t>
            </w:r>
            <w:r w:rsidRPr="00F319DA">
              <w:t>’</w:t>
            </w:r>
            <w:r w:rsidRPr="00F319DA">
              <w:rPr>
                <w:lang w:val="uk-UA"/>
              </w:rPr>
              <w:t xml:space="preserve">єднання співвласників багатоквартирного будинку «Афаліна»,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2006-2015 рр.</w:t>
            </w:r>
          </w:p>
          <w:p w:rsidR="00DD4C05" w:rsidRPr="00EE5B0D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656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«ПАРИКМАХЕРСКАЯ «ВИКТОР И ВИКТОРИЯ»,</w:t>
            </w:r>
            <w:r>
              <w:rPr>
                <w:lang w:val="uk-UA"/>
              </w:rPr>
              <w:br/>
            </w: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1995-2011 рр.</w:t>
            </w:r>
          </w:p>
          <w:p w:rsidR="00DD4C05" w:rsidRPr="00EE5B0D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657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будинок торгівлі «Південний Буг»,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Відкрите акціонерне товариство «Будинок торгівлі «Південний Буг»,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34 од. зб., 1996-2010 рр.</w:t>
            </w:r>
          </w:p>
          <w:p w:rsidR="00DD4C05" w:rsidRPr="00EE5B0D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658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«СОЛАНЖ-ЛЮКС»,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28738F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2005-2015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659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Дочірнє підприємство «СТАТУС-МИКОЛАЇВ» товариства з обмеженою відповідальністю «Інформаційно-аналітичний та методичний центр аудиту в Україні «СТАТУС»,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Дочірнє підприємство «СТАТУС-МИКОЛАЇВ» товариства з обмеженою відповідальністю «Вищий навчальний заклад післядипломної освіти «СТАТУС»,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2006-2015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660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Дочірнє підприємство «ЮДВ-Секьюріті» товариства з обмеженою відповідальністю юридичної фірми «Укрінконтракт»,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1998-2006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661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обласна санітарно-епідеміологічна станція,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394 од. зб., 1967-2012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662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«ОРГАНІКС ГРУП»,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2014-2015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663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у формі малого підприємства інженерно-виробнича фірма «Таврія-2»,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1991-2011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664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Приватне мале підприємство «ПІВДЕНЬАГРОТРЕЙД»,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1999-2006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665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Санітарно-епідеміологічна станція ст.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Миколаївська лінійна санітарно-епідеміологічна станція на Одеській залізниці,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Державний заклад «Миколаївська лінійна санітарно-епідеміологічна станція на Одеській залізниці»,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33 од. зб., 1984-2012 рр.</w:t>
            </w:r>
          </w:p>
          <w:p w:rsidR="00DD4C05" w:rsidRPr="0028738F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666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«РЕКАР ТРАНС»,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3 од. зб., 2013-2015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667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Дочірнє підприємство «Сапьян-Люкс» товариства з додатковою відповідальністю «Миколаївське виробничо-торгівельне взуттєве підприємство «НИКО»,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1997-2002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668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Дочірнє підприємство «Дозвілля» товариства з додатковою відповідальністю «Миколаївське виробничо-торгівельне взуттєве підприємство «НИКО»,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12 од. зб., 1997-2004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669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«ЦЕНТР-Н»,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2008-2015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670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Орендне підприємство «Будівельно-монтажне управління – 8»,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Відкрите акціонерне товариство «ЖИТЛОПРОМБУД – 8»,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акціонерне товариство «Будівельна компанія «ЖИТЛОПРОМБУД – 8»,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201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1992-2013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671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«НИКАТУРБОСЕРВИС»,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2013-2015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672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«СТАЙЛ-Т»,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2007-2009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673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Орендне Миколаївське обласне оптове торгівельне підприємство «УКРОПТБАКАЛІЯ»,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Відкрите акціонерне товариство «УКРБАКАЛІЯ»,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Публічне акціонерне товариство «УКРБАКАЛІЯ»,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5 од. зб., 1996-2015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674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технологічний центр «ТЕХНОРЕЗ-ІНТ»,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2001-2010 рр.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jc w:val="center"/>
              <w:rPr>
                <w:b/>
                <w:lang w:val="uk-UA"/>
              </w:rPr>
            </w:pPr>
            <w:r w:rsidRPr="00F319DA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675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«СОТІ-ГРУП ЛТД»,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2009 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676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«ПРОГРЕС-ПЛЮС»,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м. Миколаїв,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2006-2008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677</w:t>
            </w:r>
          </w:p>
        </w:tc>
        <w:tc>
          <w:tcPr>
            <w:tcW w:w="7946" w:type="dxa"/>
          </w:tcPr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Товариство з обмеженою відповідальністю ТА «РоялМіт»,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2013-2015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678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«ЄВРО-КОНСУЛЬТАНТ»,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2 од. зб., 2014-2015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679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Товариство з обмеженою відповідальністю виробничо-комерційна фірма «ГЕЯ и 25»,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>1 од. зб.,</w:t>
            </w:r>
            <w:r>
              <w:rPr>
                <w:lang w:val="uk-UA"/>
              </w:rPr>
              <w:t xml:space="preserve"> </w:t>
            </w:r>
            <w:r w:rsidRPr="00F319DA">
              <w:rPr>
                <w:lang w:val="uk-UA"/>
              </w:rPr>
              <w:t>1993-1998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F319DA" w:rsidRDefault="00DD4C05" w:rsidP="00D35A1F">
            <w:pPr>
              <w:jc w:val="center"/>
              <w:rPr>
                <w:lang w:val="uk-UA"/>
              </w:rPr>
            </w:pPr>
            <w:r w:rsidRPr="00F319DA">
              <w:rPr>
                <w:lang w:val="uk-UA"/>
              </w:rPr>
              <w:t>680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Приватне підприємство «Юридична фірма «ФЕМІДА-МИКОЛАЇВ»,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t xml:space="preserve">м. Миколаїв, 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  <w:r w:rsidRPr="00F319DA">
              <w:rPr>
                <w:lang w:val="uk-UA"/>
              </w:rPr>
              <w:lastRenderedPageBreak/>
              <w:t>1 од. зб., 2005-2006 рр.</w:t>
            </w:r>
          </w:p>
          <w:p w:rsidR="00DD4C05" w:rsidRPr="00F319D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681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>Відкрите акціонерне товариство "Малярно-із</w:t>
            </w:r>
            <w:r>
              <w:rPr>
                <w:lang w:val="uk-UA"/>
              </w:rPr>
              <w:t xml:space="preserve">оляційне підприємство "Райдуга",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21 од. зб., 1998-2012 рр.</w:t>
            </w:r>
            <w:r w:rsidRPr="00FD6659">
              <w:rPr>
                <w:lang w:val="uk-UA"/>
              </w:rPr>
              <w:t xml:space="preserve"> </w:t>
            </w:r>
          </w:p>
          <w:p w:rsidR="00DD4C05" w:rsidRPr="00FD6659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 xml:space="preserve">                      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"АКРІ",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2 од. зб., 1996-2003 рр.</w:t>
            </w:r>
          </w:p>
          <w:p w:rsidR="00DD4C05" w:rsidRPr="00FD6659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>Акціонерне товариство закритого типу "ГЛИНОЗЕМПРОМЖИТЛОБУД"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2 од. зб., 1992-2005 рр. 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FD6659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Pr="008A09C7" w:rsidRDefault="00DD4C05" w:rsidP="00D35A1F">
            <w:pPr>
              <w:jc w:val="center"/>
              <w:rPr>
                <w:b/>
                <w:lang w:val="uk-UA"/>
              </w:rPr>
            </w:pPr>
            <w:r w:rsidRPr="008A09C7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8A09C7" w:rsidRDefault="00DD4C05" w:rsidP="00D35A1F">
            <w:pPr>
              <w:jc w:val="center"/>
              <w:rPr>
                <w:b/>
                <w:lang w:val="uk-UA"/>
              </w:rPr>
            </w:pPr>
            <w:r w:rsidRPr="008A09C7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>КОЛЕКТИВНЕ ДОСЛІДНО-ВИ</w:t>
            </w:r>
            <w:r>
              <w:rPr>
                <w:lang w:val="uk-UA"/>
              </w:rPr>
              <w:t xml:space="preserve">РОБНИЧЕ  ПІДПРИЄМСТВО "ТЕХКОН",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2 од. зб., 1992-2005 рр.</w:t>
            </w:r>
          </w:p>
          <w:p w:rsidR="00DD4C05" w:rsidRPr="00FD6659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>Мале колективн</w:t>
            </w:r>
            <w:r>
              <w:rPr>
                <w:lang w:val="uk-UA"/>
              </w:rPr>
              <w:t xml:space="preserve">е підприємство "СУДОАВТОМАТИКА",                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2 од. зб, 1991-2015 рр. </w:t>
            </w:r>
          </w:p>
          <w:p w:rsidR="00DD4C05" w:rsidRPr="00FD6659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 xml:space="preserve">         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>Товариство з обмеженою відповідальністю "ПАВЛО-ДАР"</w:t>
            </w:r>
            <w:r>
              <w:rPr>
                <w:lang w:val="uk-UA"/>
              </w:rPr>
              <w:t xml:space="preserve">,               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2 од. зб., 2008-2014 рр.</w:t>
            </w:r>
          </w:p>
          <w:p w:rsidR="00DD4C05" w:rsidRPr="00FD6659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FD6659">
              <w:rPr>
                <w:lang w:val="uk-UA"/>
              </w:rPr>
              <w:t>Комунальне підприємство "Кафе "Лілея" Миколаївської обласної ради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15 од. зб., 1972-2015 рр. </w:t>
            </w:r>
          </w:p>
          <w:p w:rsidR="00DD4C05" w:rsidRPr="00FD6659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"Соліс",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2 од. зб., 1998-2013 рр.</w:t>
            </w:r>
            <w:r w:rsidRPr="003A57A8">
              <w:rPr>
                <w:lang w:val="uk-UA"/>
              </w:rPr>
              <w:t xml:space="preserve">        </w:t>
            </w:r>
          </w:p>
          <w:p w:rsidR="00DD4C05" w:rsidRPr="003A57A8" w:rsidRDefault="00DD4C05" w:rsidP="00D35A1F">
            <w:pPr>
              <w:rPr>
                <w:lang w:val="uk-UA"/>
              </w:rPr>
            </w:pPr>
            <w:r w:rsidRPr="003A57A8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3A57A8">
              <w:rPr>
                <w:lang w:val="uk-UA"/>
              </w:rPr>
              <w:t>Благодійна організація "Силенка Миколи"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2016 р.</w:t>
            </w:r>
          </w:p>
          <w:p w:rsidR="00DD4C05" w:rsidRPr="003A57A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3A57A8">
              <w:rPr>
                <w:lang w:val="uk-UA"/>
              </w:rPr>
              <w:t>Приватне мале підприємство "Неско-1"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2 од. зб., 1994-2012 рр.</w:t>
            </w:r>
          </w:p>
          <w:p w:rsidR="00DD4C05" w:rsidRPr="003A57A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3A57A8">
              <w:rPr>
                <w:lang w:val="uk-UA"/>
              </w:rPr>
              <w:t>Комунальне установа "Миколаївська міська харчова лабораторія"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6 од. зб., 1990-2016 рр.</w:t>
            </w:r>
          </w:p>
          <w:p w:rsidR="00DD4C05" w:rsidRPr="003A57A8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3A57A8">
              <w:rPr>
                <w:lang w:val="uk-UA"/>
              </w:rPr>
              <w:t>Мале підприємство "ЮНИМЭКС"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 од. зб., 1993-2016 рр.</w:t>
            </w:r>
            <w:r w:rsidRPr="003A57A8">
              <w:rPr>
                <w:lang w:val="uk-UA"/>
              </w:rPr>
              <w:t xml:space="preserve"> </w:t>
            </w:r>
          </w:p>
          <w:p w:rsidR="00DD4C05" w:rsidRPr="003A57A8" w:rsidRDefault="00DD4C05" w:rsidP="00D35A1F">
            <w:pPr>
              <w:rPr>
                <w:lang w:val="uk-UA"/>
              </w:rPr>
            </w:pPr>
            <w:r w:rsidRPr="003A57A8">
              <w:rPr>
                <w:lang w:val="uk-UA"/>
              </w:rPr>
              <w:t xml:space="preserve">   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693</w:t>
            </w:r>
          </w:p>
          <w:p w:rsidR="00DD4C05" w:rsidRDefault="00DD4C05" w:rsidP="00D35A1F">
            <w:pPr>
              <w:jc w:val="center"/>
              <w:rPr>
                <w:lang w:val="uk-UA"/>
              </w:rPr>
            </w:pPr>
          </w:p>
          <w:p w:rsidR="00DD4C05" w:rsidRDefault="00DD4C05" w:rsidP="00D35A1F">
            <w:pPr>
              <w:jc w:val="center"/>
              <w:rPr>
                <w:lang w:val="uk-UA"/>
              </w:rPr>
            </w:pPr>
          </w:p>
          <w:p w:rsidR="00DD4C05" w:rsidRDefault="00DD4C05" w:rsidP="00D35A1F">
            <w:pPr>
              <w:jc w:val="center"/>
              <w:rPr>
                <w:lang w:val="uk-UA"/>
              </w:rPr>
            </w:pPr>
          </w:p>
          <w:p w:rsidR="00DD4C05" w:rsidRPr="000B43DE" w:rsidRDefault="00DD4C05" w:rsidP="00D35A1F">
            <w:pPr>
              <w:jc w:val="center"/>
              <w:rPr>
                <w:b/>
                <w:lang w:val="uk-UA"/>
              </w:rPr>
            </w:pPr>
            <w:r w:rsidRPr="000B43DE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7D2ECA">
              <w:rPr>
                <w:lang w:val="uk-UA"/>
              </w:rPr>
              <w:t xml:space="preserve">Товариство з обмеженою відповідальністю </w:t>
            </w:r>
          </w:p>
          <w:p w:rsidR="00DD4C05" w:rsidRDefault="00DD4C05" w:rsidP="00D35A1F">
            <w:pPr>
              <w:rPr>
                <w:lang w:val="uk-UA"/>
              </w:rPr>
            </w:pPr>
            <w:r w:rsidRPr="007D2ECA">
              <w:rPr>
                <w:lang w:val="uk-UA"/>
              </w:rPr>
              <w:t>"ВАВІЛОН-ТРАНС"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2015-2016 рр.</w:t>
            </w:r>
          </w:p>
          <w:p w:rsidR="00DD4C05" w:rsidRPr="000B43DE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7D2ECA">
              <w:rPr>
                <w:lang w:val="uk-UA"/>
              </w:rPr>
              <w:t>Приватне підприємство "Легіон-Н"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 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зб, 2003-2016 рр.</w:t>
            </w:r>
          </w:p>
          <w:p w:rsidR="00DD4C05" w:rsidRPr="007D2EC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7D2ECA">
              <w:rPr>
                <w:lang w:val="uk-UA"/>
              </w:rPr>
              <w:t>Приватне підприємство "ПОПОВНЯШКА"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2008-2015 рр.</w:t>
            </w:r>
          </w:p>
          <w:p w:rsidR="00DD4C05" w:rsidRPr="007D2EC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DE18C1">
              <w:rPr>
                <w:lang w:val="uk-UA"/>
              </w:rPr>
              <w:t>Товариство з обмеженою відповідальністю "ОРИГІНАЛ ФАРМА"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2 од. зб., 2011-2016 рр.</w:t>
            </w:r>
          </w:p>
          <w:p w:rsidR="00DD4C05" w:rsidRPr="00DE18C1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DE18C1">
              <w:rPr>
                <w:lang w:val="uk-UA"/>
              </w:rPr>
              <w:t>Товариство з обмеженою відповідальністю "РЕАЛ СТРОЙ ЮГ"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2009-2016 рр.</w:t>
            </w:r>
          </w:p>
          <w:p w:rsidR="00DD4C05" w:rsidRPr="00DE18C1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DE18C1">
              <w:rPr>
                <w:lang w:val="uk-UA"/>
              </w:rPr>
              <w:t>Миколаївське обласне дочірнє підприємство державної акціонерної компанії "ХЛІБ УКРАЇНИ"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1994-2000 рр.</w:t>
            </w:r>
          </w:p>
          <w:p w:rsidR="00DD4C05" w:rsidRPr="00DE18C1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374DCC">
              <w:rPr>
                <w:lang w:val="uk-UA"/>
              </w:rPr>
              <w:t>Товариство з обмеженою відповідальністю "Миколаївський обласний учбово-курсовий центр"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15 од. зб., 1980-2016 рр.</w:t>
            </w:r>
          </w:p>
          <w:p w:rsidR="00DD4C05" w:rsidRPr="00374DCC" w:rsidRDefault="00DD4C05" w:rsidP="00D35A1F">
            <w:pPr>
              <w:rPr>
                <w:lang w:val="uk-UA"/>
              </w:rPr>
            </w:pPr>
            <w:r w:rsidRPr="00374DCC">
              <w:rPr>
                <w:lang w:val="uk-UA"/>
              </w:rPr>
              <w:t xml:space="preserve">   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374DCC">
              <w:rPr>
                <w:lang w:val="uk-UA"/>
              </w:rPr>
              <w:t>Приватне підприємство "АСТЕРІКС"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Pr="00FA7E47" w:rsidRDefault="00DD4C05" w:rsidP="00D35A1F">
            <w:r>
              <w:rPr>
                <w:lang w:val="uk-UA"/>
              </w:rPr>
              <w:t>2 од. зб., 2001-2016 рр.</w:t>
            </w:r>
          </w:p>
          <w:p w:rsidR="00DD4C05" w:rsidRPr="00FA7E47" w:rsidRDefault="00DD4C05" w:rsidP="00D35A1F"/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374DCC">
              <w:rPr>
                <w:lang w:val="uk-UA"/>
              </w:rPr>
              <w:t>Товариство з обмеженою відповідальністю Аудиторська фірма  "ТИДУА-СВ"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2 од.зб., 1995-2016 рр.</w:t>
            </w:r>
            <w:r w:rsidRPr="00374DCC">
              <w:rPr>
                <w:lang w:val="uk-UA"/>
              </w:rPr>
              <w:t xml:space="preserve"> </w:t>
            </w:r>
          </w:p>
          <w:p w:rsidR="00DD4C05" w:rsidRPr="00374DCC" w:rsidRDefault="00DD4C05" w:rsidP="00D35A1F">
            <w:pPr>
              <w:rPr>
                <w:lang w:val="uk-UA"/>
              </w:rPr>
            </w:pPr>
            <w:r w:rsidRPr="00374DCC">
              <w:rPr>
                <w:lang w:val="uk-UA"/>
              </w:rPr>
              <w:t xml:space="preserve">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374DCC">
              <w:rPr>
                <w:lang w:val="uk-UA"/>
              </w:rPr>
              <w:t>Приватне підприємство "САВІР"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5 од. зб., 1997-2016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374DCC" w:rsidRDefault="00DD4C05" w:rsidP="00D35A1F">
            <w:pPr>
              <w:rPr>
                <w:lang w:val="uk-UA"/>
              </w:rPr>
            </w:pPr>
          </w:p>
        </w:tc>
      </w:tr>
      <w:tr w:rsidR="00DD4C05" w:rsidRPr="000F0E1F" w:rsidTr="00D35A1F">
        <w:tc>
          <w:tcPr>
            <w:tcW w:w="1908" w:type="dxa"/>
          </w:tcPr>
          <w:p w:rsidR="00DD4C05" w:rsidRPr="000F0E1F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0F0E1F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AA2794">
              <w:rPr>
                <w:lang w:val="uk-UA"/>
              </w:rPr>
              <w:t>Товариство з обмеженою відповідальністю "Торговий дім "ПАН-АВТО"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2012-2015 рр.</w:t>
            </w:r>
          </w:p>
          <w:p w:rsidR="00DD4C05" w:rsidRPr="00AA2794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705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AA2794">
              <w:rPr>
                <w:lang w:val="uk-UA"/>
              </w:rPr>
              <w:t>Товариство з обмеженою відповідальністю "Енергоавтоматика"</w:t>
            </w:r>
            <w:r>
              <w:rPr>
                <w:lang w:val="uk-UA"/>
              </w:rPr>
              <w:t xml:space="preserve">, 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4 од. зб., 2002-2016 рр.</w:t>
            </w:r>
          </w:p>
          <w:p w:rsidR="00DD4C05" w:rsidRPr="00AA2794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BF0CB9">
              <w:rPr>
                <w:lang w:val="uk-UA"/>
              </w:rPr>
              <w:t>Виробничо-комерційне приватне підприємство "ПОЛЛУКС"</w:t>
            </w:r>
            <w:r>
              <w:rPr>
                <w:lang w:val="uk-UA"/>
              </w:rPr>
              <w:t xml:space="preserve">,              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2 од. зб., 1995-2016 рр.</w:t>
            </w:r>
          </w:p>
          <w:p w:rsidR="00DD4C05" w:rsidRPr="00BF0CB9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BF0CB9">
              <w:rPr>
                <w:lang w:val="uk-UA"/>
              </w:rPr>
              <w:t>Мале приватне агропідприємство "Содєйствіє"</w:t>
            </w:r>
            <w:r>
              <w:rPr>
                <w:lang w:val="uk-UA"/>
              </w:rPr>
              <w:t xml:space="preserve">,                          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3 од.зб., 1990-2016 рр.</w:t>
            </w:r>
          </w:p>
          <w:p w:rsidR="00DD4C05" w:rsidRPr="00BF0CB9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BF0CB9">
              <w:rPr>
                <w:lang w:val="uk-UA"/>
              </w:rPr>
              <w:t>Товариство з обмеженою відповідальністю "СТАНДАРТ ІП"</w:t>
            </w:r>
            <w:r>
              <w:rPr>
                <w:lang w:val="uk-UA"/>
              </w:rPr>
              <w:t xml:space="preserve">,            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2 од. зб., 2014-2016 рр.</w:t>
            </w:r>
          </w:p>
          <w:p w:rsidR="00DD4C05" w:rsidRPr="00BF0CB9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709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BF0CB9">
              <w:rPr>
                <w:lang w:val="uk-UA"/>
              </w:rPr>
              <w:t>Всеукраїнський  благодійний фонд "УКРАЇНСЬКА МРІЯ"</w:t>
            </w:r>
            <w:r>
              <w:rPr>
                <w:lang w:val="uk-UA"/>
              </w:rPr>
              <w:t xml:space="preserve">,                 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2014-2016 рр.</w:t>
            </w:r>
          </w:p>
          <w:p w:rsidR="00DD4C05" w:rsidRPr="00BF0CB9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710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E15F59">
              <w:rPr>
                <w:lang w:val="uk-UA"/>
              </w:rPr>
              <w:t>Первинна профспілкова організація управління Миколаївської філії ВАТ "УКРТЕЛЕКОМ"</w:t>
            </w:r>
            <w:r>
              <w:rPr>
                <w:lang w:val="uk-UA"/>
              </w:rPr>
              <w:t xml:space="preserve">, 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2010-2016 рр.</w:t>
            </w:r>
          </w:p>
          <w:p w:rsidR="00DD4C05" w:rsidRPr="00E15F59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E15F59">
              <w:rPr>
                <w:lang w:val="uk-UA"/>
              </w:rPr>
              <w:t>Підприємство споживчої кооперації "Микола</w:t>
            </w:r>
            <w:r>
              <w:rPr>
                <w:lang w:val="uk-UA"/>
              </w:rPr>
              <w:t xml:space="preserve">ївська торгова комерційна база",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3 од.зб., 2010-2016 рр.</w:t>
            </w:r>
            <w:r w:rsidRPr="00E15F59">
              <w:rPr>
                <w:lang w:val="uk-UA"/>
              </w:rPr>
              <w:t xml:space="preserve">   </w:t>
            </w:r>
          </w:p>
          <w:p w:rsidR="00DD4C05" w:rsidRPr="00E15F59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712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E15F59">
              <w:rPr>
                <w:lang w:val="uk-UA"/>
              </w:rPr>
              <w:t>Обслуговуючий кооператив  "Житлово-будівельна компанія "ГОРОДОК"</w:t>
            </w:r>
            <w:r>
              <w:rPr>
                <w:lang w:val="uk-UA"/>
              </w:rPr>
              <w:t xml:space="preserve">, 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2008-2016 рр.</w:t>
            </w: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Default="00DD4C05" w:rsidP="00D35A1F">
            <w:pPr>
              <w:rPr>
                <w:lang w:val="uk-UA"/>
              </w:rPr>
            </w:pPr>
          </w:p>
          <w:p w:rsidR="00DD4C05" w:rsidRPr="00E15F59" w:rsidRDefault="00DD4C05" w:rsidP="00D35A1F">
            <w:pPr>
              <w:rPr>
                <w:lang w:val="uk-UA"/>
              </w:rPr>
            </w:pPr>
          </w:p>
        </w:tc>
      </w:tr>
      <w:tr w:rsidR="00DD4C05" w:rsidRPr="00073EAD" w:rsidTr="00D35A1F">
        <w:tc>
          <w:tcPr>
            <w:tcW w:w="1908" w:type="dxa"/>
          </w:tcPr>
          <w:p w:rsidR="00DD4C05" w:rsidRPr="00073EAD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073EAD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4541AA">
              <w:rPr>
                <w:lang w:val="uk-UA"/>
              </w:rPr>
              <w:t>Миколаївський місцевий благодійний фонд  "Айболіт"</w:t>
            </w:r>
            <w:r>
              <w:rPr>
                <w:lang w:val="uk-UA"/>
              </w:rPr>
              <w:t xml:space="preserve">, 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1999-2016 рр.</w:t>
            </w:r>
          </w:p>
          <w:p w:rsidR="00DD4C05" w:rsidRPr="004541A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4541AA">
              <w:rPr>
                <w:lang w:val="uk-UA"/>
              </w:rPr>
              <w:t>ОСББ  "ЗНАМЕНСЬКА,41"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1 од. зб., 2016 р. </w:t>
            </w:r>
          </w:p>
          <w:p w:rsidR="00DD4C05" w:rsidRPr="004541A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715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4541AA">
              <w:rPr>
                <w:lang w:val="uk-UA"/>
              </w:rPr>
              <w:t>Приватне підприємство "Румб-Вест"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«НАДЮША»,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5 од. зб., 1992-2016 рр.</w:t>
            </w:r>
          </w:p>
          <w:p w:rsidR="00DD4C05" w:rsidRPr="004541A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716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4541AA">
              <w:rPr>
                <w:lang w:val="uk-UA"/>
              </w:rPr>
              <w:t xml:space="preserve">Первинна профспілкова організація працівників Державної податкової інспекції у Заводському районі міста Миколаєва Головного управління ДФС у Миколаївській області 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1 од. зб., 2006-2016 рр.</w:t>
            </w:r>
          </w:p>
          <w:p w:rsidR="00DD4C05" w:rsidRPr="004541A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«Квік-Трейд»,                  м. Миколаїв,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>3 од. зб., 2005-2016 рр.</w:t>
            </w:r>
          </w:p>
          <w:p w:rsidR="00DD4C05" w:rsidRPr="004541AA" w:rsidRDefault="00DD4C05" w:rsidP="00D35A1F">
            <w:pPr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7964CD">
              <w:rPr>
                <w:lang w:val="uk-UA"/>
              </w:rPr>
              <w:t xml:space="preserve">Приватне </w:t>
            </w:r>
            <w:r>
              <w:rPr>
                <w:lang w:val="uk-UA"/>
              </w:rPr>
              <w:t>п</w:t>
            </w:r>
            <w:r w:rsidRPr="007964CD">
              <w:rPr>
                <w:lang w:val="uk-UA"/>
              </w:rPr>
              <w:t>ідприєм</w:t>
            </w:r>
            <w:r>
              <w:rPr>
                <w:lang w:val="uk-UA"/>
              </w:rPr>
              <w:t xml:space="preserve">ство "УКРСОЦСЕРВІС-МИКОЛАЇВ",                   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одн. зб., 2013-2016 рр.</w:t>
            </w:r>
          </w:p>
          <w:p w:rsidR="00DD4C05" w:rsidRPr="007964CD" w:rsidRDefault="00DD4C05" w:rsidP="00D35A1F">
            <w:pPr>
              <w:jc w:val="both"/>
              <w:rPr>
                <w:lang w:val="uk-UA"/>
              </w:rPr>
            </w:pPr>
            <w:r w:rsidRPr="007964CD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719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CC1DA0">
              <w:rPr>
                <w:lang w:val="uk-UA"/>
              </w:rPr>
              <w:t>Приватне підприємство "ГІАЦИНТ"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од. зб., 1993-2016 рр.</w:t>
            </w:r>
          </w:p>
          <w:p w:rsidR="00DD4C05" w:rsidRPr="00CC1DA0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CC1DA0">
              <w:rPr>
                <w:lang w:val="uk-UA"/>
              </w:rPr>
              <w:t>Товариство з обмеженою відповідальністю "МАРІЛЬКОМФРУКТ"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2015 р.</w:t>
            </w:r>
          </w:p>
          <w:p w:rsidR="00DD4C05" w:rsidRPr="00CC1DA0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 w:rsidRPr="007700B7">
              <w:rPr>
                <w:lang w:val="uk-UA"/>
              </w:rPr>
              <w:t>Товариство з обмеженою відповідальністю "АТОН АГРО"</w:t>
            </w:r>
            <w:r>
              <w:rPr>
                <w:lang w:val="uk-UA"/>
              </w:rPr>
              <w:t xml:space="preserve">,                  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од. зб., 2007-2009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Pr="007700B7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9555C6" w:rsidTr="00D35A1F">
        <w:tc>
          <w:tcPr>
            <w:tcW w:w="1908" w:type="dxa"/>
          </w:tcPr>
          <w:p w:rsidR="00DD4C05" w:rsidRPr="009555C6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9555C6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722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  <w:r w:rsidRPr="007700B7">
              <w:rPr>
                <w:lang w:val="uk-UA"/>
              </w:rPr>
              <w:t xml:space="preserve"> "Сприяння молодим науковцям і обдарованій молоді фонду ФАКЕЛ"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2011-2016 рр.</w:t>
            </w:r>
          </w:p>
          <w:p w:rsidR="00DD4C05" w:rsidRPr="007700B7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723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Pr="00051FB4">
              <w:rPr>
                <w:lang w:val="uk-UA"/>
              </w:rPr>
              <w:t>"Миколаївська інвестиційно-стивідорна компанія"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2014-2016 рр.</w:t>
            </w:r>
          </w:p>
          <w:p w:rsidR="00DD4C05" w:rsidRPr="00051FB4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724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Pr="00051FB4">
              <w:rPr>
                <w:lang w:val="uk-UA"/>
              </w:rPr>
              <w:t>"СОЮЗ-АВТО ТЕКСТИЛЬ"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2012-2016 рр.</w:t>
            </w:r>
          </w:p>
          <w:p w:rsidR="00DD4C05" w:rsidRPr="00051FB4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«Миколаївський міський молочний комбінат»,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 од. зб., 1983-2016 рр.</w:t>
            </w:r>
          </w:p>
          <w:p w:rsidR="00DD4C05" w:rsidRPr="00051FB4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726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«ДЕСТРА-К»,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2008-2016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727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«НІКОМОТОРС», 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2014-2016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728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мале підприємство аудиторська фірма «КНК»,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од. зб., 1994-2016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729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«ЮРИСТ»,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од.зб., 2016 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730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Головне управління держсанепідемслужби у Миколаївській області,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34 од. зб., 2012-2016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0B63D5" w:rsidTr="00D35A1F">
        <w:tc>
          <w:tcPr>
            <w:tcW w:w="1908" w:type="dxa"/>
          </w:tcPr>
          <w:p w:rsidR="00DD4C05" w:rsidRPr="000B63D5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0B63D5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731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«ТОРГОВИЙ ДІМ «ЕЛАСТИК»,                   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2010-2015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732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«САЛЬВІЯ-419»,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2009-2016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733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«АГРООЛІМП»,                  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2016 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734</w:t>
            </w:r>
          </w:p>
        </w:tc>
        <w:tc>
          <w:tcPr>
            <w:tcW w:w="7946" w:type="dxa"/>
          </w:tcPr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Головне управління Держсанепідемслужби у Миколаївській області,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 од. зб., 2012-2016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735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«КУЛАТА»,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2004-2016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736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«Юридична фірма «ЛІДЕР-ЮСТ»,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2016 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737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юридична фірма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«ФЕМІДА-МИКОЛАЇВ і Я»,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2016 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738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«ЕКОНОМ ЮГ СЕРВІС», </w:t>
            </w:r>
          </w:p>
          <w:p w:rsidR="00DD4C05" w:rsidRDefault="00DD4C05" w:rsidP="00D35A1F">
            <w:pPr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2005-2016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739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Профспілкова організація вузлової лікарні ст.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2016 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Інформаційно-виробничий кооператив «СПУТНИК»,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 од. зб., 1990-1999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0F282C" w:rsidRDefault="00DD4C05" w:rsidP="00D35A1F">
            <w:pPr>
              <w:jc w:val="center"/>
              <w:rPr>
                <w:b/>
                <w:lang w:val="uk-UA"/>
              </w:rPr>
            </w:pPr>
            <w:r w:rsidRPr="000F282C"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0F282C" w:rsidRDefault="00DD4C05" w:rsidP="00D35A1F">
            <w:pPr>
              <w:jc w:val="center"/>
              <w:rPr>
                <w:b/>
                <w:lang w:val="uk-UA"/>
              </w:rPr>
            </w:pPr>
            <w:r w:rsidRPr="000F282C"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741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«МАПО РУС І СО»,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од. зб., 2012-2013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742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«СЛАВИЧ»,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од. зб., 2005-2011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743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«ЗЕРНОПРИЙМАЛЬНИЙ КОМПЛЕКС «ІНТЕРАГРОТРАНС»,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од. зб., 2008-2016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744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Громадська організація «ФК «ТОРПЕДО»,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2014-2016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745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акціонерне товариство «Миколаївський машинобудівний завод»,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165 од. зб., 2004-2015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Об’єднання співвласників багатоквартирного будинку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«ПГС 15-Г»,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2005-2017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747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Миколаївський обласний благодійний фонд «Лінія Життя»,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2008-2017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748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«КРАЇНА СМАКІВ»,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2014-2017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749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«Л-АВТО»,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од. зб., 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801FC2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801FC2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215104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«ВЕРОН НК»,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2015 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751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«КОНВЕЄРМАШ»,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151 од. зб., 1980-2008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752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Миколаївський обласний осередок спортивної студентської спілки України,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2003-2017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фірма «З НАДІЄЮ»,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 од. зб., 1992-2016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754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«АНДОНІКС»,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од. зб., 2016 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755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фірма «КОМІСЬОН»,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2017 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756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Миколаївський обласний благодійний фонд «АСОЦІАЦІЯ ШПИТАЛІ БЕЗ КОРДОНІВ»,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2008-2017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757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обласна громадська організація «АСОЦІАЦІЯ МЕДИЧНИХ ПРАЦІВНИКІВ»,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2005-2017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758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«Ніка Меблі»,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од. зб., 2012-2016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Pr="00615496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615496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759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«СОДЕЙСТВИЕ»,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2014-2016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0970B2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Товариства з обмеженою відповідальністю «Миколаївський завод залізобетонних виробів»,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од.зб., 2015 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761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Акціонерне товариство закритого типу «Глиноземпромжитлобуд»,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 од. зб., 1990-1993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762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Пенсійного фонду України в Ленінському районі,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1994-2017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763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Пенсійного фонду України в Центральному районі,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1994-2017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764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Пенсійного фонду України в Заводському районі,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1994-2017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765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8C7C84">
              <w:rPr>
                <w:lang w:val="uk-UA"/>
              </w:rPr>
              <w:t>Пенсійного фонду України в Корабельному районі</w:t>
            </w:r>
            <w:r>
              <w:rPr>
                <w:lang w:val="uk-UA"/>
              </w:rPr>
              <w:t xml:space="preserve">                             </w:t>
            </w:r>
            <w:r w:rsidRPr="008C7C84">
              <w:rPr>
                <w:lang w:val="uk-UA"/>
              </w:rPr>
              <w:t>м. Миколаєва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2017 р.</w:t>
            </w:r>
          </w:p>
          <w:p w:rsidR="00DD4C05" w:rsidRPr="008C7C84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766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Редакція газети «Відкритий урок» Департаменту освіти, науки та молоді облдержадміністрації,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од. зб., 2003-2017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767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Громадська організація «Клуб любителів котів «ЛЕОМУРР»,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2014-2017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A61341" w:rsidTr="00D35A1F">
        <w:tc>
          <w:tcPr>
            <w:tcW w:w="1908" w:type="dxa"/>
          </w:tcPr>
          <w:p w:rsidR="00DD4C05" w:rsidRPr="00A61341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A61341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768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«АКВА-НТ»,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2015-2017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769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заклад «Вузлова лікарня ст. Миколаїв ДП           «Одеська залізниця»,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270 од. зб., 1970-2016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770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«КОНТАКТ-1»,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 од. зб., 1992-2015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771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працівників ДПІ у Корабельному районі м. Миколаєва ГУ ДФС у Миколаївській області,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2006-2017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772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Миколаївський місцевий благодійний фонд «Християнська місія «ЕМАНУІЛ»,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2002-2017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773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«МАУРІЦІО РУССО»,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2013-2017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Професійна спілка працівників Пенсійного фонду України в Заводському районі Миколаївської області,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2003-2017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775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05345C">
              <w:rPr>
                <w:lang w:val="uk-UA"/>
              </w:rPr>
              <w:t>Комплексна  дитячо-юнацька спортивна школа фізкультурно-спортивного товариства "Україна"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1997-2017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Pr="0005345C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3810FE" w:rsidTr="00D35A1F">
        <w:tc>
          <w:tcPr>
            <w:tcW w:w="1908" w:type="dxa"/>
          </w:tcPr>
          <w:p w:rsidR="00DD4C05" w:rsidRPr="003810FE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3810FE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776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Професійна спілка працівників Пенсійного фонду України в Центральному районі Миколаївської області,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2004-2017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777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Професійна спілка працівників Пенсійного фонду України в Ленінському районі Миколаївської області,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2004-2017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778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Миколаївський обласний благодійний фонд ДОПОМОГИ ЖІНКАМ,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2007-2017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779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Садівниче товариство «БУЗЬКЕ-2»,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 1 од. зб.,  2007-2017 рр.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Відділення морської техніки і морських технологій академії інженерних наук України,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52 од. зб., 1992-2017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781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Науково-виробнича фірма «ІНТЕС»,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од. зб., 1990-2017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782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«РЕМОНТ КРОВЕЛЬ»,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2006-2017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783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науково-виробниче підприємство «ЛОКІС»,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од. зб., 1993-2017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784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«ЧАРУН»,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1995-2017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897E78" w:rsidTr="00D35A1F">
        <w:tc>
          <w:tcPr>
            <w:tcW w:w="1908" w:type="dxa"/>
          </w:tcPr>
          <w:p w:rsidR="00DD4C05" w:rsidRPr="00897E78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897E78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785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                                     «ГРАНД-АВТО-НІК»,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2007-2017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786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 І ЖИТТЯ»,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2013-2017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787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«АГРО-ФОКС»,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2004-2017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788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«ЕЛЕКТРО-СЕРВІС»,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од. зб., 1992-2017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789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«МИКОЛАЇВСЬКА АГРОЕНЕРГЕТИЧНА КОМПАНІЯ»,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 2 од. зб.,  2012-2017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790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Громадська організація Миколаївський міський баскетбольний спортивний клуб «МИКОЛАЇВ»,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2000-2017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791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міська громадська організація «Ініціатива»,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2009-2017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«ЮРИДИЧНА ФІРМА «ЮРПРОФІ»,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од. зб., 2006-2017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793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B67C77">
              <w:rPr>
                <w:lang w:val="uk-UA"/>
              </w:rPr>
              <w:t>Приватне підприємство "ПАРАЦЕЛЬС"</w:t>
            </w:r>
            <w:r>
              <w:rPr>
                <w:lang w:val="uk-UA"/>
              </w:rPr>
              <w:t>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2014-2017 рр.</w:t>
            </w:r>
          </w:p>
          <w:p w:rsidR="00DD4C05" w:rsidRPr="00B67C77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794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«ПОЛІМАЙСТЕР»,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од. зб., 2006-2017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7449E4" w:rsidTr="00D35A1F">
        <w:tc>
          <w:tcPr>
            <w:tcW w:w="1908" w:type="dxa"/>
          </w:tcPr>
          <w:p w:rsidR="00DD4C05" w:rsidRPr="007449E4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7946" w:type="dxa"/>
          </w:tcPr>
          <w:p w:rsidR="00DD4C05" w:rsidRPr="007449E4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795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Фермерське господарство «АГРОПАК»,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2015-2017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796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обласна Федерація фігурного катання,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2007-2016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797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«АКАДЕМІЯ ЗДОРОВ’</w:t>
            </w:r>
            <w:r w:rsidRPr="0065449F">
              <w:rPr>
                <w:lang w:val="uk-UA"/>
              </w:rPr>
              <w:t>Я  та ГАРМОНІЇ ЕДУАРДА ГУЛЯЄВА”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од. зб., 2008-2017 рр.</w:t>
            </w:r>
          </w:p>
          <w:p w:rsidR="00DD4C05" w:rsidRPr="0065449F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798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          «ТЕРРА НОВА ПН»,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2015-2017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799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Приватне підприємство «ХАЙВЕЙ - 777»,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2009-2017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Громадське формування з охорони громадського порядку «Спеціалізований загін по захисту громадян та власності від протиправних посягань «ПРАВОПОРЯДОК-МИКОЛАЇВ»,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2006-2017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801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C104CA">
              <w:rPr>
                <w:lang w:val="uk-UA"/>
              </w:rPr>
              <w:t>Приватне підприємство "ПАРТНЕР-Е"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од. зб., 2004-2017 рр. </w:t>
            </w:r>
          </w:p>
          <w:p w:rsidR="00DD4C05" w:rsidRPr="00C104CA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802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  <w:r w:rsidRPr="00616C8D">
              <w:rPr>
                <w:lang w:val="uk-UA"/>
              </w:rPr>
              <w:t xml:space="preserve"> "ОДВАС"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1996-2017 рр.</w:t>
            </w:r>
          </w:p>
          <w:p w:rsidR="00DD4C05" w:rsidRPr="00616C8D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803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  <w:r w:rsidRPr="0051498E">
              <w:rPr>
                <w:lang w:val="uk-UA"/>
              </w:rPr>
              <w:t xml:space="preserve"> "ПРОМСТАН-ЮГ"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Миколаїв,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2016-2017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Pr="0051498E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9C1ABB" w:rsidTr="00D35A1F">
        <w:tc>
          <w:tcPr>
            <w:tcW w:w="1908" w:type="dxa"/>
          </w:tcPr>
          <w:p w:rsidR="00DD4C05" w:rsidRPr="009C1ABB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9C1ABB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Pr="00905596">
              <w:rPr>
                <w:lang w:val="uk-UA"/>
              </w:rPr>
              <w:t>Санаторій-профілакторій "ПЕРЕМОГА"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2004-2017 рр.</w:t>
            </w:r>
          </w:p>
          <w:p w:rsidR="00DD4C05" w:rsidRPr="00905596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805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526860">
              <w:rPr>
                <w:lang w:val="uk-UA"/>
              </w:rPr>
              <w:t>Миколаївська філія Державного підприємства Міністерства внутрішніх справ "ІНФОРМ-РЕСУРСИ"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18 од. зб., 2008-2016 рр.</w:t>
            </w:r>
          </w:p>
          <w:p w:rsidR="00DD4C05" w:rsidRPr="00526860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806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D653C4">
              <w:rPr>
                <w:lang w:val="uk-UA"/>
              </w:rPr>
              <w:t xml:space="preserve">Відділення виконавчої дирекції Фонду соціального страхування від нещасних випадків на виробництві та професійних захворювань </w:t>
            </w:r>
            <w:r>
              <w:rPr>
                <w:lang w:val="uk-UA"/>
              </w:rPr>
              <w:t xml:space="preserve">України  у місті Миколаєві,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2013-2017 рр.</w:t>
            </w:r>
          </w:p>
          <w:p w:rsidR="00DD4C05" w:rsidRPr="00D653C4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807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A5646F">
              <w:rPr>
                <w:lang w:val="uk-UA"/>
              </w:rPr>
              <w:t>Товариство з обмеженою відповідальністю "Т.А.К."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2006-2017 рр.</w:t>
            </w:r>
          </w:p>
          <w:p w:rsidR="00DD4C05" w:rsidRPr="00A5646F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808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F10765">
              <w:rPr>
                <w:lang w:val="uk-UA"/>
              </w:rPr>
              <w:t>Професійна спілка працівників управління Песійного фонду України в Корабельному  районі м.Миколаєва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2003-2017 рр.</w:t>
            </w:r>
          </w:p>
          <w:p w:rsidR="00DD4C05" w:rsidRPr="00F10765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809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незалежної професійної спілки "СОЛІДАРНІСТЬ" Державної акціонерної холдінгової компанії </w:t>
            </w:r>
            <w:r w:rsidRPr="00E658FC">
              <w:rPr>
                <w:lang w:val="uk-UA"/>
              </w:rPr>
              <w:t xml:space="preserve"> "Ч</w:t>
            </w:r>
            <w:r>
              <w:rPr>
                <w:lang w:val="uk-UA"/>
              </w:rPr>
              <w:t>орноморський суднобудівний завод</w:t>
            </w:r>
            <w:r w:rsidRPr="00E658FC">
              <w:rPr>
                <w:lang w:val="uk-UA"/>
              </w:rPr>
              <w:t>"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1999-2017 рр.</w:t>
            </w:r>
          </w:p>
          <w:p w:rsidR="00DD4C05" w:rsidRPr="00E658FC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Спецавтобаза № 1 «Укрм’</w:t>
            </w:r>
            <w:r w:rsidRPr="00437589">
              <w:rPr>
                <w:lang w:val="uk-UA"/>
              </w:rPr>
              <w:t>ясомолтранс</w:t>
            </w:r>
            <w:r>
              <w:rPr>
                <w:lang w:val="uk-UA"/>
              </w:rPr>
              <w:t xml:space="preserve">»,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Миколаївське спеціалізоване автотранспортне                 підприємство – 1403,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Спеціалізоване автотранспортне підприємство – 1403 «Агропромтранс» Миколаївського ДКПО «Агропромтранс»,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Відкрите акціонерне товариство</w:t>
            </w:r>
            <w:r w:rsidRPr="00C73EF9">
              <w:rPr>
                <w:lang w:val="uk-UA"/>
              </w:rPr>
              <w:t xml:space="preserve"> Миколаївське спеціалізоване автотранспортне підприємство № 1403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151 од. зб., 1968-2003 рр.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Default="00DD4C05" w:rsidP="00D35A1F">
            <w:pPr>
              <w:jc w:val="both"/>
              <w:rPr>
                <w:lang w:val="uk-UA"/>
              </w:rPr>
            </w:pPr>
          </w:p>
          <w:p w:rsidR="00DD4C05" w:rsidRPr="00C73EF9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8523B8" w:rsidTr="00D35A1F">
        <w:tc>
          <w:tcPr>
            <w:tcW w:w="1908" w:type="dxa"/>
          </w:tcPr>
          <w:p w:rsidR="00DD4C05" w:rsidRPr="008523B8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946" w:type="dxa"/>
          </w:tcPr>
          <w:p w:rsidR="00DD4C05" w:rsidRPr="008523B8" w:rsidRDefault="00DD4C05" w:rsidP="00D35A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811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Товариство</w:t>
            </w:r>
            <w:r w:rsidRPr="00C73EF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 обмеженою відповідальністю </w:t>
            </w:r>
            <w:r w:rsidRPr="00C73EF9">
              <w:rPr>
                <w:lang w:val="uk-UA"/>
              </w:rPr>
              <w:t>"АГРО МЛИН"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зб, 2010-2017 рр.</w:t>
            </w:r>
          </w:p>
          <w:p w:rsidR="00DD4C05" w:rsidRPr="00C73EF9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812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                                      </w:t>
            </w:r>
            <w:r w:rsidRPr="00C73EF9">
              <w:rPr>
                <w:lang w:val="uk-UA"/>
              </w:rPr>
              <w:t xml:space="preserve"> "НІК ЗЕРНОСКЛАД"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од. зб., 2016-2017 рр.</w:t>
            </w:r>
          </w:p>
          <w:p w:rsidR="00DD4C05" w:rsidRPr="00C73EF9" w:rsidRDefault="00DD4C05" w:rsidP="00D35A1F">
            <w:pPr>
              <w:jc w:val="both"/>
              <w:rPr>
                <w:lang w:val="uk-UA"/>
              </w:rPr>
            </w:pPr>
          </w:p>
        </w:tc>
      </w:tr>
      <w:tr w:rsidR="00DD4C05" w:rsidRPr="00F319DA" w:rsidTr="00D35A1F">
        <w:tc>
          <w:tcPr>
            <w:tcW w:w="1908" w:type="dxa"/>
          </w:tcPr>
          <w:p w:rsidR="00DD4C05" w:rsidRDefault="00DD4C05" w:rsidP="00D3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813</w:t>
            </w:r>
          </w:p>
        </w:tc>
        <w:tc>
          <w:tcPr>
            <w:tcW w:w="7946" w:type="dxa"/>
          </w:tcPr>
          <w:p w:rsidR="00DD4C05" w:rsidRDefault="00DD4C05" w:rsidP="00D35A1F">
            <w:pPr>
              <w:jc w:val="both"/>
              <w:rPr>
                <w:lang w:val="uk-UA"/>
              </w:rPr>
            </w:pPr>
            <w:r w:rsidRPr="004B77C0">
              <w:rPr>
                <w:lang w:val="uk-UA"/>
              </w:rPr>
              <w:t>Миколаївський універсальний магазин з торгівлі промисловими товарами "УНІВЕРМАГ"</w:t>
            </w:r>
            <w:r>
              <w:rPr>
                <w:lang w:val="uk-UA"/>
              </w:rPr>
              <w:t>,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 w:rsidRPr="000E1211">
              <w:rPr>
                <w:lang w:val="uk-UA"/>
              </w:rPr>
              <w:t>Миколаївський універмаг</w:t>
            </w:r>
            <w:r>
              <w:rPr>
                <w:lang w:val="uk-UA"/>
              </w:rPr>
              <w:t xml:space="preserve">,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Миколаїв,</w:t>
            </w:r>
            <w:r w:rsidRPr="000E1211">
              <w:rPr>
                <w:lang w:val="uk-UA"/>
              </w:rPr>
              <w:t xml:space="preserve">  </w:t>
            </w:r>
          </w:p>
          <w:p w:rsidR="00DD4C05" w:rsidRDefault="00DD4C05" w:rsidP="00D35A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64 од. зб., 1970-1983 рр.</w:t>
            </w:r>
          </w:p>
          <w:p w:rsidR="00DD4C05" w:rsidRPr="000E1211" w:rsidRDefault="00DD4C05" w:rsidP="00D35A1F">
            <w:pPr>
              <w:jc w:val="both"/>
              <w:rPr>
                <w:lang w:val="uk-UA"/>
              </w:rPr>
            </w:pPr>
          </w:p>
        </w:tc>
      </w:tr>
    </w:tbl>
    <w:p w:rsidR="00DD4C05" w:rsidRDefault="00DD4C05" w:rsidP="00DD4C05">
      <w:pPr>
        <w:jc w:val="both"/>
        <w:rPr>
          <w:b/>
          <w:lang w:val="uk-UA"/>
        </w:rPr>
      </w:pPr>
    </w:p>
    <w:p w:rsidR="00DD4C05" w:rsidRDefault="00DD4C05" w:rsidP="00DD4C05">
      <w:pPr>
        <w:jc w:val="center"/>
        <w:rPr>
          <w:b/>
          <w:lang w:val="uk-UA"/>
        </w:rPr>
      </w:pPr>
      <w:r>
        <w:rPr>
          <w:lang w:val="uk-UA"/>
        </w:rPr>
        <w:t xml:space="preserve"> </w:t>
      </w:r>
    </w:p>
    <w:p w:rsidR="00DD4C05" w:rsidRPr="000C4B96" w:rsidRDefault="00DD4C05" w:rsidP="00DD4C05">
      <w:pPr>
        <w:jc w:val="center"/>
        <w:rPr>
          <w:b/>
          <w:lang w:val="uk-UA"/>
        </w:rPr>
      </w:pPr>
    </w:p>
    <w:p w:rsidR="00DD4C05" w:rsidRPr="00F92FE2" w:rsidRDefault="00DD4C05" w:rsidP="00DD4C05">
      <w:pPr>
        <w:rPr>
          <w:lang w:val="uk-UA"/>
        </w:rPr>
      </w:pPr>
    </w:p>
    <w:p w:rsidR="00DD4C05" w:rsidRPr="00F92FE2" w:rsidRDefault="00DD4C05" w:rsidP="00DD4C05">
      <w:pPr>
        <w:rPr>
          <w:lang w:val="uk-UA"/>
        </w:rPr>
      </w:pPr>
    </w:p>
    <w:p w:rsidR="00DD4C05" w:rsidRDefault="00DD4C05" w:rsidP="00DD4C05">
      <w:pPr>
        <w:rPr>
          <w:lang w:val="uk-UA"/>
        </w:rPr>
      </w:pPr>
    </w:p>
    <w:p w:rsidR="00DD4C05" w:rsidRDefault="00DD4C05" w:rsidP="00DD4C05">
      <w:pPr>
        <w:rPr>
          <w:lang w:val="uk-UA"/>
        </w:rPr>
      </w:pPr>
    </w:p>
    <w:p w:rsidR="00DD4C05" w:rsidRDefault="00DD4C05" w:rsidP="00DD4C05">
      <w:pPr>
        <w:rPr>
          <w:lang w:val="uk-UA"/>
        </w:rPr>
      </w:pPr>
    </w:p>
    <w:p w:rsidR="00DD4C05" w:rsidRPr="00F92FE2" w:rsidRDefault="00DD4C05" w:rsidP="00DD4C05">
      <w:pPr>
        <w:rPr>
          <w:lang w:val="uk-UA"/>
        </w:rPr>
      </w:pPr>
    </w:p>
    <w:p w:rsidR="00DD4C05" w:rsidRPr="00F92FE2" w:rsidRDefault="00DD4C05" w:rsidP="00DD4C05">
      <w:pPr>
        <w:rPr>
          <w:lang w:val="uk-UA"/>
        </w:rPr>
      </w:pPr>
    </w:p>
    <w:p w:rsidR="00DD4C05" w:rsidRPr="004329AB" w:rsidRDefault="00DD4C05" w:rsidP="00DD4C05">
      <w:pPr>
        <w:pStyle w:val="a9"/>
        <w:jc w:val="both"/>
        <w:rPr>
          <w:sz w:val="28"/>
          <w:szCs w:val="28"/>
          <w:lang w:val="uk-UA"/>
        </w:rPr>
      </w:pPr>
    </w:p>
    <w:p w:rsidR="00DD4C05" w:rsidRPr="00F87F7E" w:rsidRDefault="00DD4C05" w:rsidP="00DD4C05">
      <w:pPr>
        <w:rPr>
          <w:lang w:val="uk-UA"/>
        </w:rPr>
      </w:pPr>
    </w:p>
    <w:p w:rsidR="00DD4C05" w:rsidRPr="00F87F7E" w:rsidRDefault="00DD4C05" w:rsidP="00DD4C05">
      <w:pPr>
        <w:rPr>
          <w:lang w:val="uk-UA"/>
        </w:rPr>
      </w:pPr>
    </w:p>
    <w:p w:rsidR="00DD4C05" w:rsidRPr="00F87F7E" w:rsidRDefault="00DD4C05" w:rsidP="00DD4C05">
      <w:pPr>
        <w:rPr>
          <w:lang w:val="uk-UA"/>
        </w:rPr>
      </w:pPr>
    </w:p>
    <w:p w:rsidR="00DD4C05" w:rsidRPr="00F87F7E" w:rsidRDefault="00DD4C05" w:rsidP="00DD4C05">
      <w:pPr>
        <w:rPr>
          <w:lang w:val="uk-UA"/>
        </w:rPr>
      </w:pPr>
    </w:p>
    <w:p w:rsidR="00DD4C05" w:rsidRPr="00F87F7E" w:rsidRDefault="00DD4C05" w:rsidP="00DD4C05">
      <w:pPr>
        <w:rPr>
          <w:lang w:val="uk-UA"/>
        </w:rPr>
      </w:pPr>
    </w:p>
    <w:p w:rsidR="00DD4C05" w:rsidRPr="00F87F7E" w:rsidRDefault="00DD4C05" w:rsidP="00DD4C05">
      <w:pPr>
        <w:rPr>
          <w:lang w:val="uk-UA"/>
        </w:rPr>
      </w:pPr>
      <w:r w:rsidRPr="00F87F7E">
        <w:rPr>
          <w:lang w:val="uk-UA"/>
        </w:rPr>
        <w:br/>
      </w:r>
    </w:p>
    <w:p w:rsidR="00747308" w:rsidRPr="00DD4C05" w:rsidRDefault="00747308">
      <w:pPr>
        <w:rPr>
          <w:lang w:val="uk-UA"/>
        </w:rPr>
      </w:pPr>
      <w:bookmarkStart w:id="0" w:name="_GoBack"/>
      <w:bookmarkEnd w:id="0"/>
    </w:p>
    <w:sectPr w:rsidR="00747308" w:rsidRPr="00DD4C05" w:rsidSect="00456BF7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F94"/>
    <w:multiLevelType w:val="multilevel"/>
    <w:tmpl w:val="FF0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B45B6"/>
    <w:multiLevelType w:val="multilevel"/>
    <w:tmpl w:val="18365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05"/>
    <w:rsid w:val="00747308"/>
    <w:rsid w:val="00DD4C05"/>
    <w:rsid w:val="00E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922C-494E-4F9D-BD8A-802CEB87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D4C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D4C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D4C0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DD4C0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rsid w:val="00DD4C05"/>
    <w:pPr>
      <w:spacing w:before="100" w:beforeAutospacing="1" w:after="100" w:afterAutospacing="1"/>
    </w:pPr>
  </w:style>
  <w:style w:type="character" w:styleId="a4">
    <w:name w:val="Hyperlink"/>
    <w:basedOn w:val="a0"/>
    <w:rsid w:val="00DD4C05"/>
    <w:rPr>
      <w:color w:val="0000FF"/>
      <w:u w:val="single"/>
    </w:rPr>
  </w:style>
  <w:style w:type="character" w:styleId="a5">
    <w:name w:val="Strong"/>
    <w:basedOn w:val="a0"/>
    <w:qFormat/>
    <w:rsid w:val="00DD4C05"/>
    <w:rPr>
      <w:b/>
      <w:bCs/>
    </w:rPr>
  </w:style>
  <w:style w:type="character" w:styleId="a6">
    <w:name w:val="Emphasis"/>
    <w:basedOn w:val="a0"/>
    <w:qFormat/>
    <w:rsid w:val="00DD4C05"/>
    <w:rPr>
      <w:i/>
      <w:iCs/>
    </w:rPr>
  </w:style>
  <w:style w:type="paragraph" w:styleId="a7">
    <w:name w:val="Body Text"/>
    <w:basedOn w:val="a"/>
    <w:link w:val="a8"/>
    <w:rsid w:val="00DD4C05"/>
    <w:pPr>
      <w:spacing w:after="120"/>
    </w:pPr>
  </w:style>
  <w:style w:type="character" w:customStyle="1" w:styleId="a8">
    <w:name w:val="Основной текст Знак"/>
    <w:basedOn w:val="a0"/>
    <w:link w:val="a7"/>
    <w:rsid w:val="00DD4C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DD4C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4C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D4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DD4C05"/>
    <w:rPr>
      <w:rFonts w:ascii="Courier New" w:eastAsia="Arial Unicode MS" w:hAnsi="Courier New" w:cs="Courier New"/>
      <w:color w:val="000000"/>
      <w:lang w:val="ru-RU" w:eastAsia="ru-RU"/>
    </w:rPr>
  </w:style>
  <w:style w:type="paragraph" w:styleId="2">
    <w:name w:val="Body Text Indent 2"/>
    <w:basedOn w:val="a"/>
    <w:link w:val="20"/>
    <w:rsid w:val="00DD4C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4C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DD4C05"/>
  </w:style>
  <w:style w:type="paragraph" w:customStyle="1" w:styleId="11">
    <w:name w:val=" Знак Знак1 Знак Знак Знак Знак Знак Знак Знак Знак Знак Знак Знак"/>
    <w:basedOn w:val="a"/>
    <w:rsid w:val="00DD4C05"/>
    <w:rPr>
      <w:rFonts w:ascii="Verdana" w:hAnsi="Verdana" w:cs="Verdana"/>
      <w:lang w:val="en-US" w:eastAsia="en-US"/>
    </w:rPr>
  </w:style>
  <w:style w:type="paragraph" w:customStyle="1" w:styleId="PetersburgC">
    <w:name w:val="Стиль PetersburgC"/>
    <w:basedOn w:val="a"/>
    <w:link w:val="PetersburgC0"/>
    <w:rsid w:val="00DD4C05"/>
    <w:pPr>
      <w:autoSpaceDE w:val="0"/>
      <w:autoSpaceDN w:val="0"/>
      <w:adjustRightInd w:val="0"/>
      <w:jc w:val="both"/>
    </w:pPr>
    <w:rPr>
      <w:rFonts w:ascii="PetersburgC" w:hAnsi="PetersburgC" w:cs="PetersburgC"/>
      <w:lang w:val="uk-UA"/>
    </w:rPr>
  </w:style>
  <w:style w:type="character" w:customStyle="1" w:styleId="PetersburgC0">
    <w:name w:val="Стиль PetersburgC Знак"/>
    <w:link w:val="PetersburgC"/>
    <w:rsid w:val="00DD4C05"/>
    <w:rPr>
      <w:rFonts w:ascii="PetersburgC" w:eastAsia="Times New Roman" w:hAnsi="PetersburgC" w:cs="PetersburgC"/>
      <w:sz w:val="24"/>
      <w:szCs w:val="24"/>
      <w:lang w:eastAsia="ru-RU"/>
    </w:rPr>
  </w:style>
  <w:style w:type="character" w:customStyle="1" w:styleId="PetersburgC-Bold11pt">
    <w:name w:val="Стиль PetersburgC-Bold 11 pt полужирный"/>
    <w:rsid w:val="00DD4C05"/>
    <w:rPr>
      <w:rFonts w:ascii="PetersburgC-Bold" w:hAnsi="PetersburgC-Bold" w:cs="PetersburgC-Bold"/>
      <w:b/>
      <w:bCs/>
      <w:sz w:val="22"/>
      <w:szCs w:val="22"/>
    </w:rPr>
  </w:style>
  <w:style w:type="character" w:styleId="ab">
    <w:name w:val="FollowedHyperlink"/>
    <w:basedOn w:val="a0"/>
    <w:rsid w:val="00DD4C05"/>
    <w:rPr>
      <w:color w:val="800080"/>
      <w:u w:val="single"/>
    </w:rPr>
  </w:style>
  <w:style w:type="paragraph" w:customStyle="1" w:styleId="shorttext">
    <w:name w:val="shorttext"/>
    <w:basedOn w:val="a"/>
    <w:rsid w:val="00DD4C05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DD4C05"/>
  </w:style>
  <w:style w:type="character" w:customStyle="1" w:styleId="rvts23">
    <w:name w:val="rvts23"/>
    <w:basedOn w:val="a0"/>
    <w:rsid w:val="00DD4C05"/>
  </w:style>
  <w:style w:type="paragraph" w:customStyle="1" w:styleId="rvps6">
    <w:name w:val="rvps6"/>
    <w:basedOn w:val="a"/>
    <w:rsid w:val="00DD4C0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DD4C0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DD4C05"/>
  </w:style>
  <w:style w:type="paragraph" w:customStyle="1" w:styleId="rvps4">
    <w:name w:val="rvps4"/>
    <w:basedOn w:val="a"/>
    <w:rsid w:val="00DD4C05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DD4C0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DD4C05"/>
  </w:style>
  <w:style w:type="paragraph" w:customStyle="1" w:styleId="rvps14">
    <w:name w:val="rvps14"/>
    <w:basedOn w:val="a"/>
    <w:rsid w:val="00DD4C05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D4C05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DD4C05"/>
  </w:style>
  <w:style w:type="character" w:customStyle="1" w:styleId="rvts11">
    <w:name w:val="rvts11"/>
    <w:basedOn w:val="a0"/>
    <w:rsid w:val="00DD4C05"/>
  </w:style>
  <w:style w:type="paragraph" w:customStyle="1" w:styleId="rvps12">
    <w:name w:val="rvps12"/>
    <w:basedOn w:val="a"/>
    <w:rsid w:val="00DD4C05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DD4C05"/>
  </w:style>
  <w:style w:type="character" w:customStyle="1" w:styleId="rvts44">
    <w:name w:val="rvts44"/>
    <w:basedOn w:val="a0"/>
    <w:rsid w:val="00DD4C05"/>
  </w:style>
  <w:style w:type="paragraph" w:customStyle="1" w:styleId="rvps15">
    <w:name w:val="rvps15"/>
    <w:basedOn w:val="a"/>
    <w:rsid w:val="00DD4C05"/>
    <w:pPr>
      <w:spacing w:before="100" w:beforeAutospacing="1" w:after="100" w:afterAutospacing="1"/>
    </w:pPr>
  </w:style>
  <w:style w:type="character" w:customStyle="1" w:styleId="adr">
    <w:name w:val="adr"/>
    <w:basedOn w:val="a0"/>
    <w:rsid w:val="00DD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66401</Words>
  <Characters>37849</Characters>
  <Application>Microsoft Office Word</Application>
  <DocSecurity>0</DocSecurity>
  <Lines>315</Lines>
  <Paragraphs>208</Paragraphs>
  <ScaleCrop>false</ScaleCrop>
  <Company/>
  <LinksUpToDate>false</LinksUpToDate>
  <CharactersWithSpaces>104042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user368a</dc:creator>
  <cp:keywords/>
  <dc:description/>
  <cp:lastModifiedBy>user368a</cp:lastModifiedBy>
  <cp:revision>1</cp:revision>
  <dcterms:created xsi:type="dcterms:W3CDTF">2018-03-02T07:29:00Z</dcterms:created>
  <dcterms:modified xsi:type="dcterms:W3CDTF">2018-03-02T07:29:00Z</dcterms:modified>
</cp:coreProperties>
</file>