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5FCB" w14:textId="77777777" w:rsidR="001D390F" w:rsidRDefault="001D390F" w:rsidP="003955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0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3793"/>
        <w:gridCol w:w="2268"/>
        <w:gridCol w:w="2019"/>
        <w:gridCol w:w="1418"/>
        <w:gridCol w:w="176"/>
      </w:tblGrid>
      <w:tr w:rsidR="001D390F" w:rsidRPr="00BA38BE" w14:paraId="4BE0AFA7" w14:textId="77777777" w:rsidTr="00D61AA8">
        <w:trPr>
          <w:gridBefore w:val="1"/>
          <w:gridAfter w:val="1"/>
          <w:wBefore w:w="426" w:type="dxa"/>
          <w:wAfter w:w="176" w:type="dxa"/>
          <w:trHeight w:val="9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0C909B" w14:textId="6F3D717D" w:rsidR="001D390F" w:rsidRDefault="001D390F" w:rsidP="00090A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Інформація про вико</w:t>
            </w:r>
            <w:r w:rsidR="00D61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ристання</w:t>
            </w:r>
            <w:r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</w:t>
            </w:r>
            <w:r w:rsidR="00D61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них коштів</w:t>
            </w:r>
            <w:r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Департамент</w:t>
            </w:r>
            <w:r w:rsidR="00D61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ом</w:t>
            </w:r>
            <w:r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надання адміністративних послуг М</w:t>
            </w:r>
            <w:r w:rsidR="00CD55AE"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иколаївської міської ради</w:t>
            </w:r>
            <w:r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20</w:t>
            </w:r>
            <w:r w:rsidR="00110D5E"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CD55AE"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110D5E"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DD453D" w:rsidRPr="00C72B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ік</w:t>
            </w:r>
          </w:p>
          <w:p w14:paraId="4F29EB52" w14:textId="77777777" w:rsidR="00160888" w:rsidRDefault="00160888" w:rsidP="00090A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ABBA61E" w14:textId="403CC685" w:rsidR="00160888" w:rsidRPr="00C72B5E" w:rsidRDefault="00160888" w:rsidP="00090A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D390F" w:rsidRPr="00BA38BE" w14:paraId="192753D1" w14:textId="77777777" w:rsidTr="00D61AA8">
        <w:trPr>
          <w:trHeight w:val="509"/>
        </w:trPr>
        <w:tc>
          <w:tcPr>
            <w:tcW w:w="4219" w:type="dxa"/>
            <w:gridSpan w:val="2"/>
            <w:vMerge w:val="restart"/>
            <w:vAlign w:val="center"/>
            <w:hideMark/>
          </w:tcPr>
          <w:p w14:paraId="0FC837D9" w14:textId="77777777" w:rsidR="001D390F" w:rsidRPr="00C72B5E" w:rsidRDefault="001D390F" w:rsidP="001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Показники економічної класифікації видатків бюджету за КПКВК 3410160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F133329" w14:textId="5CCE8FE0" w:rsidR="001D390F" w:rsidRPr="00C72B5E" w:rsidRDefault="001D390F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Затверджено план на 20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 xml:space="preserve"> рік з урахуванням змін</w:t>
            </w:r>
          </w:p>
        </w:tc>
        <w:tc>
          <w:tcPr>
            <w:tcW w:w="2019" w:type="dxa"/>
            <w:vMerge w:val="restart"/>
            <w:vAlign w:val="center"/>
            <w:hideMark/>
          </w:tcPr>
          <w:p w14:paraId="6E9E6FA1" w14:textId="77777777" w:rsidR="001D390F" w:rsidRPr="00C72B5E" w:rsidRDefault="001D390F" w:rsidP="001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Касові видатки за вказаний період</w:t>
            </w:r>
          </w:p>
        </w:tc>
        <w:tc>
          <w:tcPr>
            <w:tcW w:w="1594" w:type="dxa"/>
            <w:gridSpan w:val="2"/>
            <w:vMerge w:val="restart"/>
            <w:hideMark/>
          </w:tcPr>
          <w:p w14:paraId="4F2D551F" w14:textId="6DC33395" w:rsidR="001D390F" w:rsidRPr="00C72B5E" w:rsidRDefault="00110D5E" w:rsidP="0009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% виконання за 20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390F" w:rsidRPr="00C72B5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</w:tr>
      <w:tr w:rsidR="00BA38BE" w:rsidRPr="00BA38BE" w14:paraId="1B8C286C" w14:textId="77777777" w:rsidTr="00D61AA8">
        <w:trPr>
          <w:trHeight w:val="509"/>
        </w:trPr>
        <w:tc>
          <w:tcPr>
            <w:tcW w:w="4219" w:type="dxa"/>
            <w:gridSpan w:val="2"/>
            <w:vMerge/>
            <w:hideMark/>
          </w:tcPr>
          <w:p w14:paraId="14C72C54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14:paraId="37FC5D38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hideMark/>
          </w:tcPr>
          <w:p w14:paraId="67910ADA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hideMark/>
          </w:tcPr>
          <w:p w14:paraId="425A4169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90F" w:rsidRPr="00BA38BE" w14:paraId="168D5EA5" w14:textId="77777777" w:rsidTr="00D61AA8">
        <w:trPr>
          <w:trHeight w:val="375"/>
        </w:trPr>
        <w:tc>
          <w:tcPr>
            <w:tcW w:w="4219" w:type="dxa"/>
            <w:gridSpan w:val="2"/>
            <w:hideMark/>
          </w:tcPr>
          <w:p w14:paraId="6AF77174" w14:textId="07A8860D" w:rsidR="001D390F" w:rsidRPr="00C72B5E" w:rsidRDefault="001D390F" w:rsidP="00160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  <w:r w:rsidR="00BA38B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(всього)</w:t>
            </w:r>
          </w:p>
        </w:tc>
        <w:tc>
          <w:tcPr>
            <w:tcW w:w="2268" w:type="dxa"/>
            <w:noWrap/>
            <w:vAlign w:val="center"/>
            <w:hideMark/>
          </w:tcPr>
          <w:p w14:paraId="31C84E27" w14:textId="39B8CD0A" w:rsidR="00686BB3" w:rsidRPr="00C72B5E" w:rsidRDefault="00CD55AE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686BB3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68AD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86BB3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  <w:hideMark/>
          </w:tcPr>
          <w:p w14:paraId="6C6AEDEE" w14:textId="337EF09F" w:rsidR="001D390F" w:rsidRPr="00C72B5E" w:rsidRDefault="00CD55AE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5D36B367" w14:textId="4C4AE1A8" w:rsidR="001D390F" w:rsidRPr="00C72B5E" w:rsidRDefault="006268AD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A38BE" w:rsidRPr="00BA38BE" w14:paraId="20ADE825" w14:textId="77777777" w:rsidTr="00D61AA8">
        <w:trPr>
          <w:trHeight w:val="225"/>
        </w:trPr>
        <w:tc>
          <w:tcPr>
            <w:tcW w:w="4219" w:type="dxa"/>
            <w:gridSpan w:val="2"/>
            <w:hideMark/>
          </w:tcPr>
          <w:p w14:paraId="4874ACD1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2111 Заробітна плата</w:t>
            </w:r>
          </w:p>
        </w:tc>
        <w:tc>
          <w:tcPr>
            <w:tcW w:w="2268" w:type="dxa"/>
            <w:noWrap/>
            <w:vAlign w:val="center"/>
            <w:hideMark/>
          </w:tcPr>
          <w:p w14:paraId="3F16B5B4" w14:textId="074A2AFB" w:rsidR="001D390F" w:rsidRPr="00C72B5E" w:rsidRDefault="00CD55AE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268AD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  <w:hideMark/>
          </w:tcPr>
          <w:p w14:paraId="654583D2" w14:textId="28E17030" w:rsidR="001D390F" w:rsidRPr="00C72B5E" w:rsidRDefault="00CD55AE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727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36DEE96E" w14:textId="3A933DF3" w:rsidR="001D390F" w:rsidRPr="00C72B5E" w:rsidRDefault="00CD55AE" w:rsidP="00D931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1D390F" w:rsidRPr="00C72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BA38BE" w:rsidRPr="00BA38BE" w14:paraId="7B7A9D16" w14:textId="77777777" w:rsidTr="00D61AA8">
        <w:trPr>
          <w:trHeight w:val="225"/>
        </w:trPr>
        <w:tc>
          <w:tcPr>
            <w:tcW w:w="4219" w:type="dxa"/>
            <w:gridSpan w:val="2"/>
            <w:hideMark/>
          </w:tcPr>
          <w:p w14:paraId="4AAF9C59" w14:textId="77777777" w:rsidR="001D390F" w:rsidRPr="00C72B5E" w:rsidRDefault="001D390F" w:rsidP="0016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2120 Нарахування на оплату праці</w:t>
            </w:r>
          </w:p>
        </w:tc>
        <w:tc>
          <w:tcPr>
            <w:tcW w:w="2268" w:type="dxa"/>
            <w:noWrap/>
            <w:vAlign w:val="center"/>
            <w:hideMark/>
          </w:tcPr>
          <w:p w14:paraId="4E0DD20E" w14:textId="0645A37D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  <w:hideMark/>
          </w:tcPr>
          <w:p w14:paraId="0340471F" w14:textId="11688AB7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060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976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53F5102E" w14:textId="23E5D3A4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A38BE" w:rsidRPr="00BA38BE" w14:paraId="330A839E" w14:textId="77777777" w:rsidTr="00D61AA8">
        <w:trPr>
          <w:trHeight w:val="225"/>
        </w:trPr>
        <w:tc>
          <w:tcPr>
            <w:tcW w:w="4219" w:type="dxa"/>
            <w:gridSpan w:val="2"/>
            <w:hideMark/>
          </w:tcPr>
          <w:p w14:paraId="29E946CF" w14:textId="77777777" w:rsidR="001D390F" w:rsidRPr="00C72B5E" w:rsidRDefault="001D390F" w:rsidP="00C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2210 Предмети, матеріали, обладнання та інвентар</w:t>
            </w:r>
          </w:p>
        </w:tc>
        <w:tc>
          <w:tcPr>
            <w:tcW w:w="2268" w:type="dxa"/>
            <w:noWrap/>
            <w:vAlign w:val="center"/>
            <w:hideMark/>
          </w:tcPr>
          <w:p w14:paraId="754E49BD" w14:textId="65B8072D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859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  <w:hideMark/>
          </w:tcPr>
          <w:p w14:paraId="576FCFFE" w14:textId="6E22D10D" w:rsidR="001D390F" w:rsidRPr="00C72B5E" w:rsidRDefault="00CD55AE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783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268AD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778B38AF" w14:textId="47FC5A77" w:rsidR="001D390F" w:rsidRPr="00C72B5E" w:rsidRDefault="00CD55AE" w:rsidP="00D931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  <w:r w:rsidR="001D390F" w:rsidRPr="00C72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BA38BE" w:rsidRPr="00BA38BE" w14:paraId="173A379B" w14:textId="77777777" w:rsidTr="00D61AA8">
        <w:trPr>
          <w:trHeight w:val="225"/>
        </w:trPr>
        <w:tc>
          <w:tcPr>
            <w:tcW w:w="4219" w:type="dxa"/>
            <w:gridSpan w:val="2"/>
            <w:hideMark/>
          </w:tcPr>
          <w:p w14:paraId="3568098F" w14:textId="77777777" w:rsidR="001D390F" w:rsidRPr="00C72B5E" w:rsidRDefault="001D390F" w:rsidP="00C72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2240 Оплата послуг (крім комунальних)</w:t>
            </w:r>
          </w:p>
        </w:tc>
        <w:tc>
          <w:tcPr>
            <w:tcW w:w="2268" w:type="dxa"/>
            <w:noWrap/>
            <w:vAlign w:val="center"/>
            <w:hideMark/>
          </w:tcPr>
          <w:p w14:paraId="73437F86" w14:textId="0FBC6196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026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268AD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  <w:hideMark/>
          </w:tcPr>
          <w:p w14:paraId="7F8029F1" w14:textId="1D007993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969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790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72D602E6" w14:textId="04FE7619" w:rsidR="00334412" w:rsidRPr="00C72B5E" w:rsidRDefault="006268AD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34412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BA38BE" w:rsidRPr="00BA38BE" w14:paraId="446BB7AD" w14:textId="77777777" w:rsidTr="00D61AA8">
        <w:trPr>
          <w:trHeight w:val="225"/>
        </w:trPr>
        <w:tc>
          <w:tcPr>
            <w:tcW w:w="4219" w:type="dxa"/>
            <w:gridSpan w:val="2"/>
            <w:hideMark/>
          </w:tcPr>
          <w:p w14:paraId="2F73E723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2250 Видатки на відрядження</w:t>
            </w:r>
          </w:p>
        </w:tc>
        <w:tc>
          <w:tcPr>
            <w:tcW w:w="2268" w:type="dxa"/>
            <w:noWrap/>
            <w:vAlign w:val="center"/>
            <w:hideMark/>
          </w:tcPr>
          <w:p w14:paraId="0C76FB8A" w14:textId="4219F974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268AD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10D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  <w:hideMark/>
          </w:tcPr>
          <w:p w14:paraId="4B9C9E18" w14:textId="17A01E40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5269EB10" w14:textId="3B5201B7" w:rsidR="001D390F" w:rsidRPr="00C72B5E" w:rsidRDefault="00CD55AE" w:rsidP="00D931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6268AD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</w:tr>
      <w:tr w:rsidR="00BA38BE" w:rsidRPr="00BA38BE" w14:paraId="1895AF4F" w14:textId="77777777" w:rsidTr="00D61AA8">
        <w:trPr>
          <w:trHeight w:val="225"/>
        </w:trPr>
        <w:tc>
          <w:tcPr>
            <w:tcW w:w="4219" w:type="dxa"/>
            <w:gridSpan w:val="2"/>
            <w:hideMark/>
          </w:tcPr>
          <w:p w14:paraId="645F3A58" w14:textId="77777777" w:rsidR="001D390F" w:rsidRPr="00C72B5E" w:rsidRDefault="001D390F" w:rsidP="001D3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2800 Інші поточні видатки</w:t>
            </w:r>
          </w:p>
        </w:tc>
        <w:tc>
          <w:tcPr>
            <w:tcW w:w="2268" w:type="dxa"/>
            <w:noWrap/>
            <w:vAlign w:val="center"/>
            <w:hideMark/>
          </w:tcPr>
          <w:p w14:paraId="344E2DCB" w14:textId="3F7F50E3" w:rsidR="001D390F" w:rsidRPr="00C72B5E" w:rsidRDefault="00334412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931D0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019" w:type="dxa"/>
            <w:noWrap/>
            <w:vAlign w:val="center"/>
            <w:hideMark/>
          </w:tcPr>
          <w:p w14:paraId="363F86D5" w14:textId="0C9C3F64" w:rsidR="001D390F" w:rsidRPr="00C72B5E" w:rsidRDefault="00CD55AE" w:rsidP="006268A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  <w:r w:rsidR="00BB38D9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  <w:r w:rsidR="00BB38D9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94" w:type="dxa"/>
            <w:gridSpan w:val="2"/>
            <w:noWrap/>
            <w:vAlign w:val="center"/>
            <w:hideMark/>
          </w:tcPr>
          <w:p w14:paraId="3E247B29" w14:textId="4B556E51" w:rsidR="001D390F" w:rsidRPr="00C72B5E" w:rsidRDefault="00334412" w:rsidP="006F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6F0E57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336D83" w:rsidRPr="00BA38BE" w14:paraId="4DB238F5" w14:textId="77777777" w:rsidTr="00D61AA8">
        <w:trPr>
          <w:trHeight w:val="225"/>
        </w:trPr>
        <w:tc>
          <w:tcPr>
            <w:tcW w:w="4219" w:type="dxa"/>
            <w:gridSpan w:val="2"/>
          </w:tcPr>
          <w:p w14:paraId="41733441" w14:textId="672B43F0" w:rsidR="00336D83" w:rsidRPr="00C72B5E" w:rsidRDefault="00336D83" w:rsidP="00160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спеціального фонду (всього)</w:t>
            </w:r>
          </w:p>
        </w:tc>
        <w:tc>
          <w:tcPr>
            <w:tcW w:w="2268" w:type="dxa"/>
            <w:noWrap/>
            <w:vAlign w:val="center"/>
          </w:tcPr>
          <w:p w14:paraId="7BA8712F" w14:textId="67CF3E88" w:rsidR="00336D83" w:rsidRPr="00C72B5E" w:rsidRDefault="00336D83" w:rsidP="006F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19" w:type="dxa"/>
            <w:noWrap/>
            <w:vAlign w:val="center"/>
          </w:tcPr>
          <w:p w14:paraId="080B1489" w14:textId="0C057D3C" w:rsidR="00336D83" w:rsidRPr="00C72B5E" w:rsidRDefault="00336D83" w:rsidP="006F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 w:rsidR="00BB38D9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</w:t>
            </w:r>
            <w:r w:rsidR="00BB38D9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B38D9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2C1F7402" w14:textId="4019AF0B" w:rsidR="00336D83" w:rsidRPr="00C72B5E" w:rsidRDefault="00BB38D9" w:rsidP="006F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C72B5E" w:rsidRPr="00BA38BE" w14:paraId="10D7F593" w14:textId="77777777" w:rsidTr="00D61AA8">
        <w:trPr>
          <w:trHeight w:val="225"/>
        </w:trPr>
        <w:tc>
          <w:tcPr>
            <w:tcW w:w="4219" w:type="dxa"/>
            <w:gridSpan w:val="2"/>
          </w:tcPr>
          <w:p w14:paraId="5E52B126" w14:textId="486C9D3C" w:rsidR="00C72B5E" w:rsidRPr="00C72B5E" w:rsidRDefault="00C72B5E" w:rsidP="001608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2210 Предмети, матеріали, обладнання та інвентар</w:t>
            </w:r>
          </w:p>
        </w:tc>
        <w:tc>
          <w:tcPr>
            <w:tcW w:w="2268" w:type="dxa"/>
            <w:noWrap/>
            <w:vAlign w:val="center"/>
          </w:tcPr>
          <w:p w14:paraId="2562ECE0" w14:textId="1D5B2578" w:rsidR="00C72B5E" w:rsidRPr="00C72B5E" w:rsidRDefault="00C72B5E" w:rsidP="00C72B5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764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19" w:type="dxa"/>
            <w:noWrap/>
            <w:vAlign w:val="center"/>
          </w:tcPr>
          <w:p w14:paraId="5F2620B2" w14:textId="0A9352BE" w:rsidR="00C72B5E" w:rsidRPr="00C72B5E" w:rsidRDefault="00C72B5E" w:rsidP="00C72B5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764 024,50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54C125E7" w14:textId="2DDBB22E" w:rsidR="00C72B5E" w:rsidRPr="00C72B5E" w:rsidRDefault="00C72B5E" w:rsidP="00C72B5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C72B5E" w:rsidRPr="00BA38BE" w14:paraId="74D29478" w14:textId="77777777" w:rsidTr="00D61AA8">
        <w:trPr>
          <w:trHeight w:val="225"/>
        </w:trPr>
        <w:tc>
          <w:tcPr>
            <w:tcW w:w="4219" w:type="dxa"/>
            <w:gridSpan w:val="2"/>
          </w:tcPr>
          <w:p w14:paraId="0EF4225D" w14:textId="09D8E8F5" w:rsidR="00C72B5E" w:rsidRPr="00C72B5E" w:rsidRDefault="00C72B5E" w:rsidP="00C72B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</w:rPr>
              <w:t>2240 Оплата послуг (крім комунальних)</w:t>
            </w:r>
          </w:p>
        </w:tc>
        <w:tc>
          <w:tcPr>
            <w:tcW w:w="2268" w:type="dxa"/>
            <w:noWrap/>
            <w:vAlign w:val="center"/>
          </w:tcPr>
          <w:p w14:paraId="46D6F6D1" w14:textId="43350AA4" w:rsidR="00C72B5E" w:rsidRPr="00C72B5E" w:rsidRDefault="00C72B5E" w:rsidP="00C72B5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56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019" w:type="dxa"/>
            <w:noWrap/>
            <w:vAlign w:val="center"/>
          </w:tcPr>
          <w:p w14:paraId="3FC79022" w14:textId="54372528" w:rsidR="00C72B5E" w:rsidRPr="00C72B5E" w:rsidRDefault="00C72B5E" w:rsidP="00C72B5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  56 161,00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65F14AE1" w14:textId="7E869F45" w:rsidR="00C72B5E" w:rsidRPr="00C72B5E" w:rsidRDefault="00C72B5E" w:rsidP="00C72B5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CD55AE" w:rsidRPr="00BA38BE" w14:paraId="43DC0E3B" w14:textId="77777777" w:rsidTr="00D61AA8">
        <w:trPr>
          <w:trHeight w:val="225"/>
        </w:trPr>
        <w:tc>
          <w:tcPr>
            <w:tcW w:w="4219" w:type="dxa"/>
            <w:gridSpan w:val="2"/>
          </w:tcPr>
          <w:p w14:paraId="493FECBD" w14:textId="77777777" w:rsidR="00CD55AE" w:rsidRPr="00C72B5E" w:rsidRDefault="00CD55AE" w:rsidP="00C72B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2268" w:type="dxa"/>
            <w:noWrap/>
            <w:vAlign w:val="center"/>
          </w:tcPr>
          <w:p w14:paraId="3469F16B" w14:textId="1DFB7962" w:rsidR="00CD55AE" w:rsidRPr="00C72B5E" w:rsidRDefault="00CD55AE" w:rsidP="00CD55A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19" w:type="dxa"/>
            <w:noWrap/>
            <w:vAlign w:val="center"/>
          </w:tcPr>
          <w:p w14:paraId="5F5F58C8" w14:textId="19379949" w:rsidR="00CD55AE" w:rsidRPr="00C72B5E" w:rsidRDefault="00C72B5E" w:rsidP="00CD55A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67DDD25C" w14:textId="7EAEEBC6" w:rsidR="00CD55AE" w:rsidRPr="00C72B5E" w:rsidRDefault="00CD55AE" w:rsidP="00CD55A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CD55AE" w:rsidRPr="00BA38BE" w14:paraId="56C738C1" w14:textId="77777777" w:rsidTr="00D61AA8">
        <w:trPr>
          <w:trHeight w:val="225"/>
        </w:trPr>
        <w:tc>
          <w:tcPr>
            <w:tcW w:w="4219" w:type="dxa"/>
            <w:gridSpan w:val="2"/>
          </w:tcPr>
          <w:p w14:paraId="6C1ABC1B" w14:textId="77777777" w:rsidR="00CD55AE" w:rsidRPr="00C72B5E" w:rsidRDefault="00CD55AE" w:rsidP="00160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  <w:noWrap/>
            <w:vAlign w:val="center"/>
          </w:tcPr>
          <w:p w14:paraId="58AF4D5F" w14:textId="15AB5286" w:rsidR="00CD55AE" w:rsidRPr="00C72B5E" w:rsidRDefault="00C72B5E" w:rsidP="00CD55A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912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883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19" w:type="dxa"/>
            <w:noWrap/>
            <w:vAlign w:val="center"/>
          </w:tcPr>
          <w:p w14:paraId="58380F33" w14:textId="3A7255A9" w:rsidR="00CD55AE" w:rsidRPr="00C72B5E" w:rsidRDefault="00C72B5E" w:rsidP="00CD55A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</w:t>
            </w:r>
            <w:r w:rsidR="00CD55A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79AC019F" w14:textId="4CECE5FB" w:rsidR="00CD55AE" w:rsidRPr="00C72B5E" w:rsidRDefault="00CD55AE" w:rsidP="00CD55A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72B5E"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72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33D93807" w14:textId="77777777" w:rsidR="001D390F" w:rsidRPr="00BA38BE" w:rsidRDefault="001D390F" w:rsidP="003955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390F" w:rsidRPr="00BA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5"/>
    <w:rsid w:val="00090A62"/>
    <w:rsid w:val="00110D5E"/>
    <w:rsid w:val="00160888"/>
    <w:rsid w:val="001D390F"/>
    <w:rsid w:val="00334412"/>
    <w:rsid w:val="00336D83"/>
    <w:rsid w:val="00372515"/>
    <w:rsid w:val="00395505"/>
    <w:rsid w:val="0043537C"/>
    <w:rsid w:val="005157EB"/>
    <w:rsid w:val="0052614A"/>
    <w:rsid w:val="00600068"/>
    <w:rsid w:val="006268AD"/>
    <w:rsid w:val="00686BB3"/>
    <w:rsid w:val="006F0E57"/>
    <w:rsid w:val="00830D8F"/>
    <w:rsid w:val="00AD3D0E"/>
    <w:rsid w:val="00BA38BE"/>
    <w:rsid w:val="00BA5418"/>
    <w:rsid w:val="00BB38D9"/>
    <w:rsid w:val="00C51A38"/>
    <w:rsid w:val="00C72B5E"/>
    <w:rsid w:val="00CD107C"/>
    <w:rsid w:val="00CD55AE"/>
    <w:rsid w:val="00CE209A"/>
    <w:rsid w:val="00D058DB"/>
    <w:rsid w:val="00D61AA8"/>
    <w:rsid w:val="00D931D0"/>
    <w:rsid w:val="00DA78A9"/>
    <w:rsid w:val="00DD453D"/>
    <w:rsid w:val="00E45373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77EE"/>
  <w15:docId w15:val="{F44EDD27-E53A-4955-8AD6-5BF40206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</dc:creator>
  <cp:lastModifiedBy>olgastanko7@gmail.com</cp:lastModifiedBy>
  <cp:revision>5</cp:revision>
  <cp:lastPrinted>2021-02-17T08:19:00Z</cp:lastPrinted>
  <dcterms:created xsi:type="dcterms:W3CDTF">2025-02-20T08:08:00Z</dcterms:created>
  <dcterms:modified xsi:type="dcterms:W3CDTF">2025-02-20T09:12:00Z</dcterms:modified>
</cp:coreProperties>
</file>