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9AE5" w14:textId="0816C87B" w:rsidR="00591E1C" w:rsidRPr="00591E1C" w:rsidRDefault="00591E1C" w:rsidP="00591E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591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ОБГРУНТУВАННЯ ТЕХНІЧНИХ ТА ЯКІВНИХ ХАРАКТЕРИСТИК ПРЕДМЕТА ЗАКУПІВЛІ, РОЗМІРУ БЮДЖЕТНОГО ПРИЗНАЧЕННЯ, ОЧІКУВАНОЇ ВАРТОСТІ ПРЕДМЕТА ЗАКУПІВЛІ</w:t>
      </w:r>
    </w:p>
    <w:p w14:paraId="10149E23" w14:textId="77777777" w:rsidR="00591E1C" w:rsidRPr="00591E1C" w:rsidRDefault="00591E1C" w:rsidP="00591E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53D9F2CD" w14:textId="77777777" w:rsidR="00591E1C" w:rsidRPr="00D074F8" w:rsidRDefault="00591E1C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1E72F94F" w14:textId="02034E28" w:rsidR="00B77F24" w:rsidRDefault="00330765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>П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</w:rPr>
        <w:t>роцедура закупівлі</w:t>
      </w: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 відкриті торги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</w:rPr>
        <w:t>.</w:t>
      </w:r>
    </w:p>
    <w:p w14:paraId="4EBB912A" w14:textId="0CBCC9B5" w:rsidR="00B77F24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4192E93D" w14:textId="77777777" w:rsidR="00B77F24" w:rsidRPr="00532B9E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6908356" w14:textId="3A6CF59A" w:rsidR="00806754" w:rsidRPr="00806754" w:rsidRDefault="00B77F24" w:rsidP="0080675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2B9E">
        <w:rPr>
          <w:rFonts w:ascii="Times New Roman" w:eastAsia="Times New Roman" w:hAnsi="Times New Roman" w:cs="Times New Roman"/>
          <w:sz w:val="26"/>
          <w:szCs w:val="26"/>
        </w:rPr>
        <w:t xml:space="preserve">Предмет закупівлі: </w:t>
      </w:r>
      <w:r w:rsidR="00575668" w:rsidRPr="00532B9E">
        <w:rPr>
          <w:rFonts w:ascii="Times New Roman" w:hAnsi="Times New Roman" w:cs="Times New Roman"/>
          <w:sz w:val="26"/>
          <w:szCs w:val="26"/>
          <w:shd w:val="clear" w:color="auto" w:fill="FFFFFF"/>
        </w:rPr>
        <w:t>ДК 021:2015:</w:t>
      </w:r>
      <w:r w:rsidR="00D074F8" w:rsidRPr="00532B9E">
        <w:rPr>
          <w:rFonts w:ascii="Times New Roman" w:hAnsi="Times New Roman" w:cs="Times New Roman"/>
          <w:sz w:val="26"/>
          <w:szCs w:val="26"/>
        </w:rPr>
        <w:t xml:space="preserve"> </w:t>
      </w:r>
      <w:r w:rsidR="00DF2A84" w:rsidRPr="00DF2A84">
        <w:rPr>
          <w:rFonts w:ascii="Times New Roman" w:hAnsi="Times New Roman" w:cs="Times New Roman"/>
          <w:sz w:val="26"/>
          <w:szCs w:val="26"/>
        </w:rPr>
        <w:t>ДК 021:2015-</w:t>
      </w:r>
      <w:r w:rsidR="00806754" w:rsidRPr="00806754">
        <w:rPr>
          <w:rFonts w:ascii="Times New Roman" w:hAnsi="Times New Roman" w:cs="Times New Roman"/>
          <w:sz w:val="26"/>
          <w:szCs w:val="26"/>
        </w:rPr>
        <w:t>92220000-9 - Телевізійні послуги (Інформаційні послуги з</w:t>
      </w:r>
      <w:r w:rsidR="00806754" w:rsidRPr="00806754">
        <w:rPr>
          <w:rFonts w:ascii="Times New Roman" w:hAnsi="Times New Roman" w:cs="Times New Roman"/>
          <w:sz w:val="26"/>
          <w:szCs w:val="26"/>
        </w:rPr>
        <w:t xml:space="preserve"> </w:t>
      </w:r>
      <w:r w:rsidR="00806754" w:rsidRPr="00806754">
        <w:rPr>
          <w:rFonts w:ascii="Times New Roman" w:hAnsi="Times New Roman" w:cs="Times New Roman"/>
          <w:sz w:val="26"/>
          <w:szCs w:val="26"/>
        </w:rPr>
        <w:t>виготовлення та розміщення інформаційної продукції «інформаційні</w:t>
      </w:r>
      <w:r w:rsidR="00806754" w:rsidRPr="00806754">
        <w:rPr>
          <w:rFonts w:ascii="Times New Roman" w:hAnsi="Times New Roman" w:cs="Times New Roman"/>
          <w:sz w:val="26"/>
          <w:szCs w:val="26"/>
        </w:rPr>
        <w:t xml:space="preserve"> </w:t>
      </w:r>
      <w:r w:rsidR="00806754" w:rsidRPr="00806754">
        <w:rPr>
          <w:rFonts w:ascii="Times New Roman" w:hAnsi="Times New Roman" w:cs="Times New Roman"/>
          <w:sz w:val="26"/>
          <w:szCs w:val="26"/>
        </w:rPr>
        <w:t>відеоматеріали щодо</w:t>
      </w:r>
      <w:r w:rsidR="00806754" w:rsidRPr="00806754">
        <w:rPr>
          <w:rFonts w:ascii="Times New Roman" w:hAnsi="Times New Roman" w:cs="Times New Roman"/>
          <w:sz w:val="26"/>
          <w:szCs w:val="26"/>
        </w:rPr>
        <w:t xml:space="preserve"> </w:t>
      </w:r>
      <w:r w:rsidR="00806754" w:rsidRPr="00806754">
        <w:rPr>
          <w:rFonts w:ascii="Times New Roman" w:hAnsi="Times New Roman" w:cs="Times New Roman"/>
          <w:sz w:val="26"/>
          <w:szCs w:val="26"/>
        </w:rPr>
        <w:t>діяльності Миколаївської міської ради»).</w:t>
      </w:r>
    </w:p>
    <w:p w14:paraId="5F46034C" w14:textId="410B2B3F" w:rsidR="00806754" w:rsidRPr="00806754" w:rsidRDefault="00806754" w:rsidP="0080675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8C16A5B" w14:textId="66D7AF4A" w:rsidR="00806754" w:rsidRPr="00806754" w:rsidRDefault="00806754" w:rsidP="00806754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6754">
        <w:rPr>
          <w:rFonts w:ascii="Times New Roman" w:hAnsi="Times New Roman" w:cs="Times New Roman"/>
          <w:sz w:val="26"/>
          <w:szCs w:val="26"/>
        </w:rPr>
        <w:t>З метою виконання заходів, передбачених п. 3.1.1 «Висвітлення діяльності Миколаївської</w:t>
      </w:r>
      <w:r w:rsidRPr="00806754">
        <w:rPr>
          <w:rFonts w:ascii="Times New Roman" w:hAnsi="Times New Roman" w:cs="Times New Roman"/>
          <w:sz w:val="26"/>
          <w:szCs w:val="26"/>
        </w:rPr>
        <w:t xml:space="preserve"> </w:t>
      </w:r>
      <w:r w:rsidRPr="00806754">
        <w:rPr>
          <w:rFonts w:ascii="Times New Roman" w:hAnsi="Times New Roman" w:cs="Times New Roman"/>
          <w:sz w:val="26"/>
          <w:szCs w:val="26"/>
        </w:rPr>
        <w:t>міської ради, оприлюднення інформації про прийняті нею рішення, іншої офіційної інформації</w:t>
      </w:r>
      <w:r w:rsidRPr="00806754">
        <w:rPr>
          <w:rFonts w:ascii="Times New Roman" w:hAnsi="Times New Roman" w:cs="Times New Roman"/>
          <w:sz w:val="26"/>
          <w:szCs w:val="26"/>
        </w:rPr>
        <w:t xml:space="preserve"> </w:t>
      </w:r>
      <w:r w:rsidRPr="00806754">
        <w:rPr>
          <w:rFonts w:ascii="Times New Roman" w:hAnsi="Times New Roman" w:cs="Times New Roman"/>
          <w:sz w:val="26"/>
          <w:szCs w:val="26"/>
        </w:rPr>
        <w:t>Миколаївської міської ради тощо» Додатку 2 Міської цільової програми</w:t>
      </w:r>
      <w:r w:rsidRPr="00806754">
        <w:rPr>
          <w:rFonts w:ascii="Times New Roman" w:hAnsi="Times New Roman" w:cs="Times New Roman"/>
          <w:sz w:val="26"/>
          <w:szCs w:val="26"/>
        </w:rPr>
        <w:t xml:space="preserve"> </w:t>
      </w:r>
      <w:r w:rsidRPr="00806754">
        <w:rPr>
          <w:rFonts w:ascii="Times New Roman" w:hAnsi="Times New Roman" w:cs="Times New Roman"/>
          <w:sz w:val="26"/>
          <w:szCs w:val="26"/>
        </w:rPr>
        <w:t>розвитку інформаційно</w:t>
      </w:r>
      <w:r w:rsidRPr="00806754">
        <w:rPr>
          <w:rFonts w:ascii="Times New Roman" w:hAnsi="Times New Roman" w:cs="Times New Roman"/>
          <w:sz w:val="26"/>
          <w:szCs w:val="26"/>
        </w:rPr>
        <w:t>комунікативної сфери міста Миколаєва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6754">
        <w:rPr>
          <w:rFonts w:ascii="Times New Roman" w:hAnsi="Times New Roman" w:cs="Times New Roman"/>
          <w:sz w:val="26"/>
          <w:szCs w:val="26"/>
        </w:rPr>
        <w:t>2020-2023 роки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84AB387" w14:textId="6F19E50B" w:rsidR="00806754" w:rsidRPr="00806754" w:rsidRDefault="00806754" w:rsidP="00806754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4160334" w14:textId="7B6CA13E" w:rsidR="00532B9E" w:rsidRPr="00532B9E" w:rsidRDefault="004B679A" w:rsidP="00806754">
      <w:pPr>
        <w:pStyle w:val="a4"/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32B9E">
        <w:rPr>
          <w:rFonts w:ascii="Times New Roman" w:eastAsia="Times New Roman" w:hAnsi="Times New Roman" w:cs="Times New Roman"/>
          <w:sz w:val="26"/>
          <w:szCs w:val="26"/>
        </w:rPr>
        <w:t>Обґрунтування технічних та якісних характеристик закупівлі</w:t>
      </w:r>
      <w:r w:rsidR="00532B9E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41C79CAA" w14:textId="77AD870C" w:rsidR="00FD0FAD" w:rsidRPr="00532B9E" w:rsidRDefault="00575668" w:rsidP="00532B9E">
      <w:pPr>
        <w:pStyle w:val="a4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32B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Технічні та якісні характеристики розроблені на підставі </w:t>
      </w:r>
      <w:r w:rsidR="001666B0" w:rsidRPr="00532B9E">
        <w:rPr>
          <w:rFonts w:ascii="Times New Roman" w:hAnsi="Times New Roman" w:cs="Times New Roman"/>
          <w:sz w:val="26"/>
          <w:szCs w:val="26"/>
          <w:shd w:val="clear" w:color="auto" w:fill="FFFFFF"/>
        </w:rPr>
        <w:t>службової записки начальника відділу інформаційного забезпечення</w:t>
      </w:r>
      <w:r w:rsidR="00FD0FAD" w:rsidRPr="00532B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департаменту міського голови Миколаївської місько</w:t>
      </w:r>
      <w:r w:rsidR="00532B9E" w:rsidRPr="00532B9E">
        <w:rPr>
          <w:rFonts w:ascii="Times New Roman" w:hAnsi="Times New Roman" w:cs="Times New Roman"/>
          <w:sz w:val="26"/>
          <w:szCs w:val="26"/>
          <w:shd w:val="clear" w:color="auto" w:fill="FFFFFF"/>
        </w:rPr>
        <w:t>ї ради</w:t>
      </w:r>
      <w:r w:rsidR="00C20851" w:rsidRPr="00532B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№654</w:t>
      </w:r>
      <w:r w:rsidR="00806754"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="00C20851" w:rsidRPr="00532B9E">
        <w:rPr>
          <w:rFonts w:ascii="Times New Roman" w:hAnsi="Times New Roman" w:cs="Times New Roman"/>
          <w:sz w:val="26"/>
          <w:szCs w:val="26"/>
          <w:shd w:val="clear" w:color="auto" w:fill="FFFFFF"/>
        </w:rPr>
        <w:t>/02.09.05-</w:t>
      </w:r>
      <w:r w:rsidR="00532B9E" w:rsidRPr="00532B9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14/23-2 від 17.03.2023 </w:t>
      </w:r>
    </w:p>
    <w:p w14:paraId="74F00D97" w14:textId="383AFA31" w:rsidR="007700B7" w:rsidRPr="00532B9E" w:rsidRDefault="00575668" w:rsidP="001666B0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532B9E">
        <w:rPr>
          <w:sz w:val="26"/>
          <w:szCs w:val="26"/>
          <w:shd w:val="clear" w:color="auto" w:fill="FFFFFF"/>
        </w:rPr>
        <w:t>Очікувана вартість предмету закупів</w:t>
      </w:r>
      <w:r w:rsidR="00E6342C">
        <w:rPr>
          <w:sz w:val="26"/>
          <w:szCs w:val="26"/>
          <w:shd w:val="clear" w:color="auto" w:fill="FFFFFF"/>
        </w:rPr>
        <w:t>лі</w:t>
      </w:r>
      <w:r w:rsidRPr="00532B9E">
        <w:rPr>
          <w:sz w:val="26"/>
          <w:szCs w:val="26"/>
          <w:shd w:val="clear" w:color="auto" w:fill="FFFFFF"/>
        </w:rPr>
        <w:t xml:space="preserve"> визначена на підставі </w:t>
      </w:r>
      <w:r w:rsidR="00E6342C">
        <w:rPr>
          <w:sz w:val="26"/>
          <w:szCs w:val="26"/>
          <w:shd w:val="clear" w:color="auto" w:fill="FFFFFF"/>
        </w:rPr>
        <w:t>аналізу ринку</w:t>
      </w:r>
      <w:r w:rsidRPr="00532B9E">
        <w:rPr>
          <w:sz w:val="26"/>
          <w:szCs w:val="26"/>
          <w:shd w:val="clear" w:color="auto" w:fill="FFFFFF"/>
        </w:rPr>
        <w:t>, та кошторису на 2023 рік затвердженого рішенням сесії Миколаївської міської від  22.11.2022 № 15/9 «Про бюджет Миколаївської міської територіальної громади на 2023 рік»</w:t>
      </w:r>
      <w:r w:rsidR="00330765" w:rsidRPr="00532B9E">
        <w:rPr>
          <w:sz w:val="26"/>
          <w:szCs w:val="26"/>
          <w:shd w:val="clear" w:color="auto" w:fill="FFFFFF"/>
        </w:rPr>
        <w:t>.</w:t>
      </w:r>
    </w:p>
    <w:p w14:paraId="09D16165" w14:textId="267B8D92" w:rsidR="00B77F24" w:rsidRPr="00532B9E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F2DB26" w14:textId="3BCE3B17" w:rsidR="00B77F24" w:rsidRPr="00532B9E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DA59D" w14:textId="77777777" w:rsidR="00B77F24" w:rsidRPr="00532B9E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7F24" w:rsidRPr="00532B9E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37F72"/>
    <w:rsid w:val="0005398E"/>
    <w:rsid w:val="000A0633"/>
    <w:rsid w:val="000C549B"/>
    <w:rsid w:val="000F0CD7"/>
    <w:rsid w:val="000F2D01"/>
    <w:rsid w:val="00113C85"/>
    <w:rsid w:val="00137408"/>
    <w:rsid w:val="00145AE8"/>
    <w:rsid w:val="001666B0"/>
    <w:rsid w:val="001F4540"/>
    <w:rsid w:val="002161B8"/>
    <w:rsid w:val="00330765"/>
    <w:rsid w:val="00387708"/>
    <w:rsid w:val="004171F9"/>
    <w:rsid w:val="00497F9F"/>
    <w:rsid w:val="004A72C1"/>
    <w:rsid w:val="004B2E12"/>
    <w:rsid w:val="004B679A"/>
    <w:rsid w:val="004F288D"/>
    <w:rsid w:val="00532B9E"/>
    <w:rsid w:val="00575668"/>
    <w:rsid w:val="00591E1C"/>
    <w:rsid w:val="00631941"/>
    <w:rsid w:val="007067BB"/>
    <w:rsid w:val="00730504"/>
    <w:rsid w:val="007700B7"/>
    <w:rsid w:val="00806754"/>
    <w:rsid w:val="0083279D"/>
    <w:rsid w:val="00882FB8"/>
    <w:rsid w:val="009735A9"/>
    <w:rsid w:val="009B0887"/>
    <w:rsid w:val="00B77F24"/>
    <w:rsid w:val="00C12A30"/>
    <w:rsid w:val="00C20851"/>
    <w:rsid w:val="00C347A6"/>
    <w:rsid w:val="00D074F8"/>
    <w:rsid w:val="00D55BBB"/>
    <w:rsid w:val="00DF2A84"/>
    <w:rsid w:val="00E6342C"/>
    <w:rsid w:val="00FA5B1B"/>
    <w:rsid w:val="00FD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A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77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spacing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7F2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Олена Стародубець</cp:lastModifiedBy>
  <cp:revision>18</cp:revision>
  <dcterms:created xsi:type="dcterms:W3CDTF">2024-01-05T09:01:00Z</dcterms:created>
  <dcterms:modified xsi:type="dcterms:W3CDTF">2024-01-08T07:30:00Z</dcterms:modified>
</cp:coreProperties>
</file>