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546C74C9" w:rsidR="00D211FE" w:rsidRDefault="00DE6472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211FE"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22C3D16A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0E3A67FF" w:rsidR="00D211FE" w:rsidRDefault="00FA31D8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6C7639AF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244809" w:rsidRPr="0024480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22.02.2023 № 84 «Про затвердження Порядку формування та відновлення об’єктів міста Миколаєва»</w:t>
      </w:r>
      <w:r w:rsidR="00D30B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5BDB29C4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10498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3AC7A3F5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049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36553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436553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1385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BC1385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r w:rsidR="00AD0B96">
        <w:rPr>
          <w:rFonts w:ascii="Times New Roman" w:hAnsi="Times New Roman" w:cs="Times New Roman"/>
          <w:sz w:val="28"/>
          <w:szCs w:val="28"/>
          <w:lang w:val="uk-UA"/>
        </w:rPr>
        <w:t xml:space="preserve">,          </w:t>
      </w:r>
      <w:proofErr w:type="spellStart"/>
      <w:r w:rsidR="00AD0B96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AD0B96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26FF8563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702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C3DE" w14:textId="727A5865" w:rsidR="00B430B9" w:rsidRPr="00937DC9" w:rsidRDefault="00C133CE" w:rsidP="00B763C6">
      <w:pPr>
        <w:tabs>
          <w:tab w:val="left" w:pos="720"/>
        </w:tabs>
        <w:spacing w:after="0" w:line="240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63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21A"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72056F" w:rsidRPr="0072056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21.11.2019 № 1252 «Про встановлення тарифів на послуги з поводження з побутовими відходами (захоронення) КП «</w:t>
      </w:r>
      <w:proofErr w:type="spellStart"/>
      <w:r w:rsidR="0072056F" w:rsidRPr="0072056F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72056F" w:rsidRPr="0072056F">
        <w:rPr>
          <w:rFonts w:ascii="Times New Roman" w:hAnsi="Times New Roman" w:cs="Times New Roman"/>
          <w:sz w:val="28"/>
          <w:szCs w:val="28"/>
          <w:lang w:val="uk-UA"/>
        </w:rPr>
        <w:t>» (із змінами)</w:t>
      </w:r>
      <w:r w:rsidR="007205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D7D13D" w14:textId="77777777" w:rsidR="00F646B9" w:rsidRPr="00F646B9" w:rsidRDefault="00803A86" w:rsidP="00F646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46B9" w:rsidRPr="00F646B9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1182CE9B" w14:textId="77777777" w:rsidR="00F646B9" w:rsidRPr="00F646B9" w:rsidRDefault="00F646B9" w:rsidP="00F646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6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3CC1AF" w14:textId="77777777" w:rsidR="00F646B9" w:rsidRPr="00F646B9" w:rsidRDefault="00F646B9" w:rsidP="00F646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6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4FDF4B50" w:rsidR="00E114AA" w:rsidRPr="00070D73" w:rsidRDefault="00F646B9" w:rsidP="00F646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6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646B9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646B9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646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46B9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46B9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46B9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46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46B9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646B9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646B9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5DE21239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89D180" w14:textId="77777777" w:rsidR="00AA35B8" w:rsidRPr="00CE6194" w:rsidRDefault="00AA35B8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3DFC" w14:textId="03EF5D43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6B0830" w:rsidRPr="006B083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15.09.2022 № 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  <w:r w:rsidR="006B08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123EA1" w14:textId="77777777" w:rsidR="00CC246F" w:rsidRPr="00CC246F" w:rsidRDefault="0084024C" w:rsidP="00CC24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C246F" w:rsidRPr="00CC246F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23F97BD5" w14:textId="77777777" w:rsidR="00CC246F" w:rsidRPr="00CC246F" w:rsidRDefault="00CC246F" w:rsidP="00CC24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4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106FF3" w14:textId="77777777" w:rsidR="00CC246F" w:rsidRPr="00CC246F" w:rsidRDefault="00CC246F" w:rsidP="00CC24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4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52A38163" w:rsidR="001D5438" w:rsidRPr="00070D73" w:rsidRDefault="00CC246F" w:rsidP="00CC24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24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CC246F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CC246F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CC246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C246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C246F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CC246F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CC246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C246F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CC246F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CC246F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120B3C88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2EF116" w14:textId="77777777" w:rsidR="00AA35B8" w:rsidRPr="00CE6194" w:rsidRDefault="00AA35B8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B4F1" w14:textId="1EC8A7E5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620" w:rsidRPr="00D7462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14.06.2023 № 408 «Про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частин, вищого </w:t>
      </w:r>
      <w:r w:rsidR="00D74620" w:rsidRPr="00D74620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військового навчального закладу Миколаївського гарнізону, військовослужбовцям Управління Служби безпеки України у Миколаївській області ‒ платникам податку на доходи фізичних осіб з грошового забезпечення, грошових винагород та інших виплат до бюджету Миколаївської міської територіальної громади, та членам їх сімей»</w:t>
      </w:r>
      <w:r w:rsidR="00D74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C41A1F" w14:textId="77777777" w:rsidR="005138A4" w:rsidRPr="005138A4" w:rsidRDefault="00D175A5" w:rsidP="005138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138A4" w:rsidRPr="005138A4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672B1B35" w14:textId="77777777" w:rsidR="005138A4" w:rsidRPr="005138A4" w:rsidRDefault="005138A4" w:rsidP="005138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BFBB82" w14:textId="77777777" w:rsidR="005138A4" w:rsidRPr="005138A4" w:rsidRDefault="005138A4" w:rsidP="005138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632906B" w14:textId="058962B7" w:rsidR="0084024C" w:rsidRPr="00070D73" w:rsidRDefault="005138A4" w:rsidP="005138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3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5138A4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5138A4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5138A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138A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138A4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5138A4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5138A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138A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5138A4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138A4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37D5AD0E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31A205" w14:textId="77777777" w:rsidR="00AA35B8" w:rsidRPr="006F77E8" w:rsidRDefault="00AA35B8" w:rsidP="00F41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8CFE9" w14:textId="671E9FE3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6F" w:rsidRPr="00302C6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751710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302C6F" w:rsidRPr="00302C6F">
        <w:rPr>
          <w:rFonts w:ascii="Times New Roman" w:hAnsi="Times New Roman" w:cs="Times New Roman"/>
          <w:sz w:val="28"/>
          <w:szCs w:val="28"/>
          <w:lang w:val="uk-UA"/>
        </w:rPr>
        <w:t xml:space="preserve">на оформлення недієздатної </w:t>
      </w:r>
      <w:r w:rsidR="00751710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02C6F" w:rsidRPr="00302C6F">
        <w:rPr>
          <w:rFonts w:ascii="Times New Roman" w:hAnsi="Times New Roman" w:cs="Times New Roman"/>
          <w:sz w:val="28"/>
          <w:szCs w:val="28"/>
          <w:lang w:val="uk-UA"/>
        </w:rPr>
        <w:t xml:space="preserve"> до психоневрологічного будинку-інтернату</w:t>
      </w:r>
      <w:r w:rsidR="00302C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5D14D" w14:textId="77777777" w:rsidR="00D07733" w:rsidRPr="00D07733" w:rsidRDefault="00F11211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7733" w:rsidRPr="00D07733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7A3B1FE1" w14:textId="77777777" w:rsidR="00D07733" w:rsidRPr="00D0773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4301AF" w14:textId="77777777" w:rsidR="00D07733" w:rsidRPr="00D0773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2AA48372" w:rsidR="0070345E" w:rsidRPr="00070D7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53B25FB3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C965B5" w14:textId="77777777" w:rsidR="00C47777" w:rsidRDefault="00C47777" w:rsidP="004E6D2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43540447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9BC" w:rsidRPr="008709B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12.07.2023 № 507 «Про затвердження Положення про міську координаційну раду з питань комплексної реабілітації для дітей та осіб з інвалідністю та її складу»</w:t>
      </w:r>
      <w:r w:rsidR="00870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C26CC5" w14:textId="77777777" w:rsidR="00D07733" w:rsidRPr="00D07733" w:rsidRDefault="00554872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7733" w:rsidRPr="00D07733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3CD38AD9" w14:textId="77777777" w:rsidR="00D07733" w:rsidRPr="00D0773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827309" w14:textId="77777777" w:rsidR="00D07733" w:rsidRPr="00D0773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1983EFB2" w:rsidR="00554872" w:rsidRPr="00070D7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4B77DA0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AE2228C" w14:textId="77777777" w:rsidR="00191F29" w:rsidRDefault="00191F29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2F0F7" w14:textId="4137F5EB" w:rsidR="004D3722" w:rsidRPr="003A1BE3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3A1BE3" w:rsidRPr="003A1BE3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3A1B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7CBC9B" w14:textId="77777777" w:rsidR="00D07733" w:rsidRPr="00D07733" w:rsidRDefault="00F11211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7733" w:rsidRPr="00D07733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3A5C59B4" w14:textId="77777777" w:rsidR="00D07733" w:rsidRPr="00D0773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EA2E9A" w14:textId="77777777" w:rsidR="00D07733" w:rsidRPr="00D0773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4A0A861D" w:rsidR="00554872" w:rsidRPr="00070D73" w:rsidRDefault="00D07733" w:rsidP="00D077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77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7 (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D07733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07733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7B04694F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F401AD" w14:textId="77777777" w:rsidR="00D41315" w:rsidRDefault="00D41315" w:rsidP="004E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F9296" w14:textId="481AEC9C" w:rsidR="004D3722" w:rsidRPr="00240C72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240C72" w:rsidRPr="00240C7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13.05.2020 № 366 «Про затвердження Порядку надання матеріальної допомоги громадянам м. Миколаєва» (зі змінами)</w:t>
      </w:r>
      <w:r w:rsidR="00240C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245801" w14:textId="77777777" w:rsidR="00963D47" w:rsidRPr="00963D47" w:rsidRDefault="00554872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63D47" w:rsidRPr="00963D47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5D50DE0D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6381B4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3E7375DC" w:rsidR="00554872" w:rsidRPr="00070D73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08C95235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8EC30A" w14:textId="77777777" w:rsidR="00AA35B8" w:rsidRDefault="00AA35B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1F506ED5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98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D18" w:rsidRPr="005D0D18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дитяча лікарня № 2»</w:t>
      </w:r>
      <w:r w:rsidR="005D0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C3BD2D" w14:textId="77777777" w:rsidR="00963D47" w:rsidRPr="00963D47" w:rsidRDefault="00554872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63D47" w:rsidRPr="00963D47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023D2FE2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629DFD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62539ED2" w:rsidR="00554872" w:rsidRPr="00070D73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71FA718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191F29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7002" w14:textId="6AF11DFD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21" w:rsidRPr="00820321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«Центр первинної медико-санітарної допомоги № 4»</w:t>
      </w:r>
      <w:r w:rsidR="005B26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32D65B" w14:textId="77777777" w:rsidR="00963D47" w:rsidRPr="00963D47" w:rsidRDefault="00D175A5" w:rsidP="00963D47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963D47" w:rsidRPr="00963D47">
        <w:rPr>
          <w:rFonts w:ascii="Times New Roman" w:hAnsi="Times New Roman" w:cs="Times New Roman"/>
          <w:sz w:val="28"/>
          <w:szCs w:val="28"/>
        </w:rPr>
        <w:t>за –15</w:t>
      </w:r>
    </w:p>
    <w:p w14:paraId="4D561E46" w14:textId="77777777" w:rsidR="00963D47" w:rsidRPr="00963D47" w:rsidRDefault="00963D47" w:rsidP="00963D47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7BD44CA0" w14:textId="77777777" w:rsidR="00963D47" w:rsidRPr="00963D47" w:rsidRDefault="00963D47" w:rsidP="00963D47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75C83516" w14:textId="0A70C648" w:rsidR="008652BD" w:rsidRPr="00963D47" w:rsidRDefault="00963D47" w:rsidP="00963D47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– 7 (Горбатко І.Г.,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Ю.Б.,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Стоколяс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К.В.).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43E839CA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325E5F" w14:textId="77777777" w:rsidR="00D41315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0B88175" w14:textId="275B2520" w:rsidR="00741D2E" w:rsidRPr="004E6D2A" w:rsidRDefault="00D41315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054D4D">
        <w:rPr>
          <w:sz w:val="28"/>
          <w:szCs w:val="28"/>
          <w:lang w:val="uk-UA"/>
        </w:rPr>
        <w:t xml:space="preserve"> </w:t>
      </w:r>
      <w:r w:rsidR="00AF3D84" w:rsidRPr="00AF3D84">
        <w:rPr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народних депутатів від 26.05.1988 № 169 «Об </w:t>
      </w:r>
      <w:proofErr w:type="spellStart"/>
      <w:r w:rsidR="00AF3D84" w:rsidRPr="00AF3D84">
        <w:rPr>
          <w:sz w:val="28"/>
          <w:szCs w:val="28"/>
          <w:lang w:val="uk-UA"/>
        </w:rPr>
        <w:t>ограничении</w:t>
      </w:r>
      <w:proofErr w:type="spellEnd"/>
      <w:r w:rsidR="00AF3D84" w:rsidRPr="00AF3D84">
        <w:rPr>
          <w:sz w:val="28"/>
          <w:szCs w:val="28"/>
          <w:lang w:val="uk-UA"/>
        </w:rPr>
        <w:t xml:space="preserve"> </w:t>
      </w:r>
      <w:proofErr w:type="spellStart"/>
      <w:r w:rsidR="00AF3D84" w:rsidRPr="00AF3D84">
        <w:rPr>
          <w:sz w:val="28"/>
          <w:szCs w:val="28"/>
          <w:lang w:val="uk-UA"/>
        </w:rPr>
        <w:t>отчуждения</w:t>
      </w:r>
      <w:proofErr w:type="spellEnd"/>
      <w:r w:rsidR="00AF3D84" w:rsidRPr="00AF3D84">
        <w:rPr>
          <w:sz w:val="28"/>
          <w:szCs w:val="28"/>
          <w:lang w:val="uk-UA"/>
        </w:rPr>
        <w:t xml:space="preserve"> и прописки в домах, </w:t>
      </w:r>
      <w:proofErr w:type="spellStart"/>
      <w:r w:rsidR="00AF3D84" w:rsidRPr="00AF3D84">
        <w:rPr>
          <w:sz w:val="28"/>
          <w:szCs w:val="28"/>
          <w:lang w:val="uk-UA"/>
        </w:rPr>
        <w:t>подлежащих</w:t>
      </w:r>
      <w:proofErr w:type="spellEnd"/>
      <w:r w:rsidR="00AF3D84" w:rsidRPr="00AF3D84">
        <w:rPr>
          <w:sz w:val="28"/>
          <w:szCs w:val="28"/>
          <w:lang w:val="uk-UA"/>
        </w:rPr>
        <w:t xml:space="preserve"> </w:t>
      </w:r>
      <w:proofErr w:type="spellStart"/>
      <w:r w:rsidR="00AF3D84" w:rsidRPr="00AF3D84">
        <w:rPr>
          <w:sz w:val="28"/>
          <w:szCs w:val="28"/>
          <w:lang w:val="uk-UA"/>
        </w:rPr>
        <w:t>сносу</w:t>
      </w:r>
      <w:proofErr w:type="spellEnd"/>
      <w:r w:rsidR="00AF3D84" w:rsidRPr="00AF3D84">
        <w:rPr>
          <w:sz w:val="28"/>
          <w:szCs w:val="28"/>
          <w:lang w:val="uk-UA"/>
        </w:rPr>
        <w:t>»</w:t>
      </w:r>
      <w:r w:rsidR="00AF3D84">
        <w:rPr>
          <w:sz w:val="28"/>
          <w:szCs w:val="28"/>
          <w:lang w:val="uk-UA"/>
        </w:rPr>
        <w:t>.</w:t>
      </w:r>
    </w:p>
    <w:p w14:paraId="342D1675" w14:textId="77777777" w:rsidR="00963D47" w:rsidRPr="00963D47" w:rsidRDefault="00554872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63D47" w:rsidRPr="00963D47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40C367E9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763495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08CBF0EE" w:rsidR="00281EF9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63D47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16D16CB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0DB2E" w14:textId="77777777" w:rsidR="00F01ED1" w:rsidRPr="00484D6A" w:rsidRDefault="00F01ED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39475EDF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3F2" w:rsidRPr="005B33F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архітектурно-містобудівної ради при департаменті архітектури та містобудування Миколаївської міської ради</w:t>
      </w:r>
      <w:r w:rsidR="005B33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0B128F" w14:textId="77777777" w:rsidR="00963D47" w:rsidRPr="00963D47" w:rsidRDefault="00E26F3A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963D47"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ED3C7E6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DA89520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276DCCE9" w:rsidR="00DD4279" w:rsidRPr="00DD4279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6296E36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1C2541" w14:textId="77777777" w:rsidR="009749F3" w:rsidRDefault="009749F3" w:rsidP="004E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C7D76" w14:textId="225557F5" w:rsidR="001701F7" w:rsidRPr="00A02976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F36" w:rsidRPr="001E2F36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</w:r>
      <w:r w:rsidR="001E2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9A7CBF" w14:textId="77777777" w:rsidR="00963D47" w:rsidRPr="00963D47" w:rsidRDefault="00E26F3A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63D47"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9B06E86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8CDAED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66B7A48A" w:rsidR="00FD2BC6" w:rsidRPr="00DD4279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2247A7A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9BC7A" w14:textId="73034B60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B1F" w:rsidRPr="00146B1F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79 «вул. Велика Морська - ВТФ «</w:t>
      </w:r>
      <w:proofErr w:type="spellStart"/>
      <w:r w:rsidR="00146B1F" w:rsidRPr="00146B1F">
        <w:rPr>
          <w:rFonts w:ascii="Times New Roman" w:hAnsi="Times New Roman" w:cs="Times New Roman"/>
          <w:sz w:val="28"/>
          <w:szCs w:val="28"/>
          <w:lang w:val="uk-UA"/>
        </w:rPr>
        <w:t>Велам</w:t>
      </w:r>
      <w:proofErr w:type="spellEnd"/>
      <w:r w:rsidR="00146B1F" w:rsidRPr="00146B1F">
        <w:rPr>
          <w:rFonts w:ascii="Times New Roman" w:hAnsi="Times New Roman" w:cs="Times New Roman"/>
          <w:sz w:val="28"/>
          <w:szCs w:val="28"/>
          <w:lang w:val="uk-UA"/>
        </w:rPr>
        <w:t>» в режимі руху маршруту – «звичайний рух»</w:t>
      </w:r>
      <w:r w:rsidR="00146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3063CE" w14:textId="77777777" w:rsidR="00963D47" w:rsidRPr="00963D47" w:rsidRDefault="00E26F3A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63D47"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E7195E7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907E03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703EEA51" w:rsidR="00DD4279" w:rsidRPr="00DD4279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7 (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3633DE5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FDE9A" w14:textId="77777777" w:rsidR="00871AF1" w:rsidRPr="00191F29" w:rsidRDefault="00871AF1" w:rsidP="004E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A01B9" w14:textId="2734B8E4" w:rsidR="00F04E79" w:rsidRPr="004E6D2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053" w:rsidRPr="0007205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22.10.2010 № 1340 «Про створення адміністративних комісій»</w:t>
      </w:r>
      <w:r w:rsidR="000720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673EF3" w14:textId="77777777" w:rsidR="00963D47" w:rsidRPr="00963D47" w:rsidRDefault="00DD4279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963D47"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0E6E0E6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4E8B42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44412331" w:rsidR="00DD4279" w:rsidRPr="00DD4279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3760BC7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4C2CB4" w14:textId="77777777" w:rsidR="00963D47" w:rsidRDefault="00963D47" w:rsidP="004E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42C10" w14:textId="585BBC1B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B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DF8" w:rsidRPr="00154DF8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26764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54DF8" w:rsidRPr="00154DF8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154D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7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D46E4A" w14:textId="77777777" w:rsidR="00963D47" w:rsidRPr="00963D47" w:rsidRDefault="004E6D2A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63D47"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297D557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E036E1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65A6527E" w:rsidR="00FD2BC6" w:rsidRPr="00DD4279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6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4EEBC82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CB37DA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43D65A" w14:textId="014565A8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64A" w:rsidRPr="0026764A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2676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6764A" w:rsidRPr="0026764A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267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E8C861" w14:textId="77777777" w:rsidR="00963D47" w:rsidRPr="00963D47" w:rsidRDefault="004E6D2A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963D47" w:rsidRPr="00963D47">
        <w:rPr>
          <w:rFonts w:ascii="Times New Roman" w:hAnsi="Times New Roman" w:cs="Times New Roman"/>
          <w:sz w:val="28"/>
          <w:szCs w:val="28"/>
        </w:rPr>
        <w:t>за –15</w:t>
      </w:r>
    </w:p>
    <w:p w14:paraId="0D5C1053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1FEB06E3" w14:textId="77777777" w:rsidR="00963D47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4EB8BF55" w14:textId="330C2D08" w:rsidR="00FD2BC6" w:rsidRPr="00963D47" w:rsidRDefault="00963D47" w:rsidP="00963D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3D47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– 7 (Горбатко І.Г.,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Ю.Б.,          </w:t>
      </w:r>
      <w:proofErr w:type="spellStart"/>
      <w:r w:rsidRPr="00963D47">
        <w:rPr>
          <w:rFonts w:ascii="Times New Roman" w:hAnsi="Times New Roman" w:cs="Times New Roman"/>
          <w:sz w:val="28"/>
          <w:szCs w:val="28"/>
        </w:rPr>
        <w:t>Стоколяс</w:t>
      </w:r>
      <w:proofErr w:type="spellEnd"/>
      <w:r w:rsidRPr="00963D47">
        <w:rPr>
          <w:rFonts w:ascii="Times New Roman" w:hAnsi="Times New Roman" w:cs="Times New Roman"/>
          <w:sz w:val="28"/>
          <w:szCs w:val="28"/>
        </w:rPr>
        <w:t xml:space="preserve"> К.В.).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0678E1B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Pr="00191F2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7D0A8E80" w:rsidR="000E48C6" w:rsidRPr="0019045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238" w:rsidRPr="0002523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</w:r>
      <w:r w:rsidR="00025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863DDD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D001249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CA73E7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42BBE7" w14:textId="0FCD48A7" w:rsidR="00FD2BC6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48E7397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Pr="00A612B2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149A0997" w:rsidR="008408D9" w:rsidRPr="00190450" w:rsidRDefault="00E26F3A" w:rsidP="00484E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01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F96" w:rsidRPr="00764F9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29.12.2022 № 765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UNCHAIN»</w:t>
      </w:r>
      <w:r w:rsidR="00764F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0BF487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4B09B5C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44FABA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12A905" w14:textId="4F539766" w:rsidR="00FD2BC6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018CB21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6B88EE" w14:textId="77777777" w:rsidR="00764F9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51C6993" w14:textId="243F6F60" w:rsidR="00B76FA6" w:rsidRDefault="00764F96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DE0EF3" w:rsidRPr="00DE0EF3">
        <w:rPr>
          <w:sz w:val="28"/>
          <w:szCs w:val="28"/>
          <w:lang w:val="uk-UA"/>
        </w:rPr>
        <w:t>Про визначення набувача гуманітарної допомоги між комунальними підприємствами Миколаївської міської ради, отриманої від Української Спілки Нижньої Саксонії в м. Ганновер</w:t>
      </w:r>
      <w:r w:rsidR="00DE0EF3">
        <w:rPr>
          <w:sz w:val="28"/>
          <w:szCs w:val="28"/>
          <w:lang w:val="uk-UA"/>
        </w:rPr>
        <w:t>.</w:t>
      </w:r>
    </w:p>
    <w:p w14:paraId="6DB05B5E" w14:textId="77777777" w:rsidR="00676130" w:rsidRPr="00676130" w:rsidRDefault="00C836D5" w:rsidP="0067613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E0EF3">
        <w:rPr>
          <w:lang w:val="uk-UA"/>
        </w:rPr>
        <w:t xml:space="preserve"> </w:t>
      </w:r>
      <w:r w:rsidR="00676130" w:rsidRPr="00676130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21AE1D1C" w14:textId="77777777" w:rsidR="00676130" w:rsidRPr="00676130" w:rsidRDefault="00676130" w:rsidP="0067613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9F8DAB" w14:textId="77777777" w:rsidR="00676130" w:rsidRPr="00676130" w:rsidRDefault="00676130" w:rsidP="0067613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A29856" w14:textId="170AB270" w:rsidR="008B0CFD" w:rsidRPr="00676130" w:rsidRDefault="00676130" w:rsidP="0067613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1E9A659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721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EA715B" w14:textId="77777777" w:rsidR="00DE0EF3" w:rsidRDefault="00DE0EF3" w:rsidP="00C83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994A9" w14:textId="05FC2980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A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8FE" w:rsidRPr="005748FE">
        <w:rPr>
          <w:rFonts w:ascii="Times New Roman" w:hAnsi="Times New Roman" w:cs="Times New Roman"/>
          <w:sz w:val="28"/>
          <w:szCs w:val="28"/>
          <w:lang w:val="uk-UA"/>
        </w:rPr>
        <w:t>Про початок навчального року та проведення навчально-тренувального процесу на території м. Миколаєва в дитячо-юнацьких спортивних школах усіх типів, підпорядкованих управлінню у справах фізичної культури і спорту Миколаївської міської ради під час дії воєнного стану в Україні</w:t>
      </w:r>
      <w:r w:rsidR="005748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D7B51B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D4BB2F0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1C6AC4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7938C946" w:rsidR="00FD2BC6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06608D2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737290" w14:textId="77777777" w:rsidR="00A6563A" w:rsidRPr="00A612B2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57F5BDE1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4D6" w:rsidRPr="004844D6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міської ради від 28.11.2022 № 675 «Про затвердження фінансових планів комунальних підприємств м. Миколаєва на 2023 рік» (зі змінами та доповненнями)</w:t>
      </w:r>
      <w:r w:rsidR="004844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41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92C3CCE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12566B5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E1E641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7F4AFD70" w:rsidR="00FD2BC6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7E696AC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36FEE3" w14:textId="77777777" w:rsidR="00B2638F" w:rsidRPr="00B2638F" w:rsidRDefault="00B2638F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49A23737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154" w:rsidRPr="00A4015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загального вигляду однотипних надгробків на могилах загиблих (померлих) Захисників та Захисниць України, що поховані на Алеї Слави на території кладовища у </w:t>
      </w:r>
      <w:proofErr w:type="spellStart"/>
      <w:r w:rsidR="00A40154" w:rsidRPr="00A40154">
        <w:rPr>
          <w:rFonts w:ascii="Times New Roman" w:hAnsi="Times New Roman" w:cs="Times New Roman"/>
          <w:sz w:val="28"/>
          <w:szCs w:val="28"/>
          <w:lang w:val="uk-UA"/>
        </w:rPr>
        <w:t>мкрн</w:t>
      </w:r>
      <w:proofErr w:type="spellEnd"/>
      <w:r w:rsidR="00A40154" w:rsidRPr="00A40154">
        <w:rPr>
          <w:rFonts w:ascii="Times New Roman" w:hAnsi="Times New Roman" w:cs="Times New Roman"/>
          <w:sz w:val="28"/>
          <w:szCs w:val="28"/>
          <w:lang w:val="uk-UA"/>
        </w:rPr>
        <w:t xml:space="preserve"> Матвіївка по вул. Верхня, 161 у місті Миколаєві</w:t>
      </w:r>
      <w:r w:rsidR="00A40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9824F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1D8EBF7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E11F58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7C7C7125" w:rsidR="00FD2BC6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2515EB8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D800CB" w14:textId="77777777" w:rsidR="007E6CC1" w:rsidRDefault="007E6CC1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B9D6D8" w14:textId="77777777" w:rsidR="00B2638F" w:rsidRPr="00B2638F" w:rsidRDefault="00B2638F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7C32DEA4" w:rsidR="00264C57" w:rsidRDefault="00A40154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B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F4A" w:rsidRPr="00AE3F4A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адміністрації Центрального району Миколаївської міської ради, адміністрації Заводського району Миколаївської міської ради та адміністрації Корабельного району Миколаївської міської ради у межах загального обсягу бюджетних призначень</w:t>
      </w:r>
      <w:r w:rsidR="00050C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D51A98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5A69F742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3F881A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56552137" w:rsidR="00FD2BC6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0D896D3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603EC1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3B9C" w14:textId="14EF0764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C73" w:rsidRPr="00F52C7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29.08.2023 № 696 «Про організацію освітнього процесу в закладах освіти м. Миколаєва, що належать до комунальної форми власності, міському логопедичному пункті, на 2023/2024 навчальний рік»</w:t>
      </w:r>
      <w:r w:rsidR="00F52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39DDEF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5D03E041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BF13EC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556C3DAB" w:rsidR="00FD2BC6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3150686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Pr="00603EC1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21CE21AB" w:rsidR="004E2B35" w:rsidRPr="005949D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5FCF" w:rsidRPr="00383B7F">
        <w:rPr>
          <w:lang w:val="uk-UA"/>
        </w:rPr>
        <w:t xml:space="preserve"> </w:t>
      </w:r>
      <w:r w:rsidR="005949DD" w:rsidRPr="005949DD">
        <w:rPr>
          <w:rFonts w:ascii="Times New Roman" w:hAnsi="Times New Roman" w:cs="Times New Roman"/>
          <w:sz w:val="28"/>
          <w:szCs w:val="28"/>
          <w:lang w:val="uk-UA"/>
        </w:rPr>
        <w:t>Про видачу та відмову у видачі спеціальних ордерів на службові жилі приміщення військовослужбовцям Миколаївського гарнізону.</w:t>
      </w:r>
    </w:p>
    <w:p w14:paraId="29541A53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A82B121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D203B3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6DE4B328" w:rsidR="00632F58" w:rsidRPr="00A97EC6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307B3C6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B1C649" w14:textId="77777777" w:rsidR="009D53AD" w:rsidRPr="00603EC1" w:rsidRDefault="009D53AD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14022C" w14:textId="62D18951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45A" w:rsidRPr="0096045A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 та включення до першочергових списків</w:t>
      </w:r>
      <w:r w:rsidR="009604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EB5522" w14:textId="77777777" w:rsidR="00676130" w:rsidRPr="00676130" w:rsidRDefault="00C836D5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22DC6D3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3185CF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43E74B76" w:rsidR="00FD2BC6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715AE0D2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74DB6" w14:textId="77777777" w:rsidR="00410377" w:rsidRDefault="00410377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12445" w14:textId="3BF81B3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926" w:rsidRPr="00F30926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приміщень, внесення зміни до рішення виконкому Миколаївської міської ради від 14.06.2023 № 386 «Про зміну та відмову у зміні договорів найму житлових приміщень»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F51B1B" w14:textId="77777777" w:rsidR="00676130" w:rsidRPr="00676130" w:rsidRDefault="00370D67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C1DBEC2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2C2485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2F4076" w14:textId="6481C886" w:rsidR="00370D67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25BDBDD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BF0E6" w14:textId="1F5BB187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7DE" w:rsidRPr="005137DE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рішення зборів суддів Заводського районного суду м. Миколаєва про надання службового жилого приміщення та видачі спеціального ордера</w:t>
      </w:r>
      <w:r w:rsidR="005137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3EF342" w14:textId="77777777" w:rsidR="00676130" w:rsidRPr="00676130" w:rsidRDefault="00370D67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7071467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A68829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D55312C" w14:textId="10C27772" w:rsidR="00370D67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41CA44A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28F0FA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867F7" w14:textId="36E73A2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E33" w:rsidRPr="00B70E33">
        <w:rPr>
          <w:rFonts w:ascii="Times New Roman" w:hAnsi="Times New Roman" w:cs="Times New Roman"/>
          <w:sz w:val="28"/>
          <w:szCs w:val="28"/>
          <w:lang w:val="uk-UA"/>
        </w:rPr>
        <w:t>Про включення житлового приміщення до числа службових</w:t>
      </w:r>
      <w:r w:rsidR="00B70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F46B44" w14:textId="77777777" w:rsidR="00676130" w:rsidRPr="00676130" w:rsidRDefault="00370D67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AC404AB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F3DC6D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EDDB49" w14:textId="625C264D" w:rsidR="00370D67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54B7C4E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1EC15" w14:textId="77B0EC2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BC1" w:rsidRPr="003C0BC1">
        <w:rPr>
          <w:rFonts w:ascii="Times New Roman" w:hAnsi="Times New Roman" w:cs="Times New Roman"/>
          <w:sz w:val="28"/>
          <w:szCs w:val="28"/>
          <w:lang w:val="uk-UA"/>
        </w:rPr>
        <w:t>Про надання громадянину житлового приміщення в гуртожитку, що знаходиться в комунальній власності Миколаївської міської територіальної громади</w:t>
      </w:r>
      <w:r w:rsidR="003C0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01714" w14:textId="77777777" w:rsidR="00676130" w:rsidRPr="00676130" w:rsidRDefault="00370D67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8D21A7A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4EADB5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E78616" w14:textId="686AEE77" w:rsidR="00370D67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5C64C29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A56F7" w14:textId="77777777" w:rsidR="00241B2E" w:rsidRDefault="00241B2E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1A591" w14:textId="3A09EE9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E21" w:rsidRPr="003A7E21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служби у справах дітей адміністрації Корабельного району Миколаївської міської ради щодо взяття на квартирний облік, відмови у взятті на облік, внесення змін та доповнень до облікових справ</w:t>
      </w:r>
      <w:r w:rsidR="003A7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E310B8" w14:textId="77777777" w:rsidR="00676130" w:rsidRPr="00676130" w:rsidRDefault="00370D67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5052947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0D58BF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790016" w14:textId="55124398" w:rsidR="00370D67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54E0981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403017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373914" w14:textId="3E9E3CC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C1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9B9" w:rsidRPr="00E739B9">
        <w:rPr>
          <w:rFonts w:ascii="Times New Roman" w:hAnsi="Times New Roman" w:cs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bookmarkStart w:id="4" w:name="_Hlk149639859"/>
      <w:r w:rsidR="00B9273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bookmarkEnd w:id="4"/>
    <w:p w14:paraId="3E1397D8" w14:textId="77777777" w:rsidR="00676130" w:rsidRPr="00676130" w:rsidRDefault="00370D67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0B50872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11C220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5EC8C01" w14:textId="20510EC2" w:rsidR="00370D67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2AE9AFA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2A0CBA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0EE71" w14:textId="4F29364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C28" w:rsidRPr="00E77C28">
        <w:rPr>
          <w:rFonts w:ascii="Times New Roman" w:hAnsi="Times New Roman" w:cs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7E5517" w:rsidRPr="007E5517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14:paraId="5B3F5686" w14:textId="77777777" w:rsidR="00676130" w:rsidRPr="00676130" w:rsidRDefault="00370D67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76130"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7E72FAB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1C768E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2A67E97" w14:textId="3DFD11B5" w:rsidR="00370D67" w:rsidRPr="00DD4279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7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7BB5417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9E6DF5" w14:textId="3F5A7F58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D37" w:rsidRPr="00270D3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4924B9" w:rsidRPr="004924B9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14:paraId="53491BA2" w14:textId="77777777" w:rsidR="00676130" w:rsidRPr="00676130" w:rsidRDefault="00370D67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676130" w:rsidRPr="00676130">
        <w:rPr>
          <w:rFonts w:ascii="Times New Roman" w:hAnsi="Times New Roman" w:cs="Times New Roman"/>
          <w:sz w:val="28"/>
          <w:szCs w:val="28"/>
        </w:rPr>
        <w:t>за –15</w:t>
      </w:r>
    </w:p>
    <w:p w14:paraId="36B605B8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000644F4" w14:textId="77777777" w:rsidR="00676130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621BF46E" w14:textId="71210856" w:rsidR="00370D67" w:rsidRPr="00676130" w:rsidRDefault="00676130" w:rsidP="0067613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– 7 (Горбатко І.Г.,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Ю.Б.,          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Стоколяс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 xml:space="preserve"> К.В.).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581BBDE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721E94" w14:textId="4AB8F00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E29" w:rsidRPr="00623E29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 w:rsidR="00492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4B9" w:rsidRPr="004924B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23E29" w:rsidRPr="00623E29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623E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B36BF6" w14:textId="7B22FAD0" w:rsidR="00F966BA" w:rsidRPr="00F966BA" w:rsidRDefault="00370D67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F966BA" w:rsidRPr="00F966BA">
        <w:rPr>
          <w:rFonts w:ascii="Times New Roman" w:hAnsi="Times New Roman" w:cs="Times New Roman"/>
          <w:sz w:val="28"/>
          <w:szCs w:val="28"/>
        </w:rPr>
        <w:t>за –</w:t>
      </w:r>
      <w:r w:rsidR="00F966B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966BA" w:rsidRPr="00F966BA">
        <w:rPr>
          <w:rFonts w:ascii="Times New Roman" w:hAnsi="Times New Roman" w:cs="Times New Roman"/>
          <w:sz w:val="28"/>
          <w:szCs w:val="28"/>
        </w:rPr>
        <w:t>5</w:t>
      </w:r>
    </w:p>
    <w:p w14:paraId="74419C1F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F966B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966BA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140F56DD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F966BA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F966BA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2B76A140" w14:textId="6B24781E" w:rsidR="00370D67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F966BA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F966BA">
        <w:rPr>
          <w:rFonts w:ascii="Times New Roman" w:hAnsi="Times New Roman" w:cs="Times New Roman"/>
          <w:sz w:val="28"/>
          <w:szCs w:val="28"/>
        </w:rPr>
        <w:t xml:space="preserve"> – 7 (Горбатко І.Г., </w:t>
      </w:r>
      <w:proofErr w:type="spellStart"/>
      <w:r w:rsidRPr="00F966BA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F966BA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F966BA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F966BA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F966BA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F966BA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F966BA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F966BA">
        <w:rPr>
          <w:rFonts w:ascii="Times New Roman" w:hAnsi="Times New Roman" w:cs="Times New Roman"/>
          <w:sz w:val="28"/>
          <w:szCs w:val="28"/>
        </w:rPr>
        <w:t xml:space="preserve"> Ю.Б.,          </w:t>
      </w:r>
      <w:proofErr w:type="spellStart"/>
      <w:r w:rsidRPr="00F966BA">
        <w:rPr>
          <w:rFonts w:ascii="Times New Roman" w:hAnsi="Times New Roman" w:cs="Times New Roman"/>
          <w:sz w:val="28"/>
          <w:szCs w:val="28"/>
        </w:rPr>
        <w:t>Стоколяс</w:t>
      </w:r>
      <w:proofErr w:type="spellEnd"/>
      <w:r w:rsidRPr="00F966BA">
        <w:rPr>
          <w:rFonts w:ascii="Times New Roman" w:hAnsi="Times New Roman" w:cs="Times New Roman"/>
          <w:sz w:val="28"/>
          <w:szCs w:val="28"/>
        </w:rPr>
        <w:t xml:space="preserve"> К.В.).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77DC107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31FB6E" w14:textId="6CCCAB23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45DCD" w:rsidRPr="00145DCD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 w:rsidR="00492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4B9" w:rsidRPr="004924B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45DCD" w:rsidRPr="00145DCD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1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C6D9DD" w14:textId="77777777" w:rsidR="00F966BA" w:rsidRPr="00F966BA" w:rsidRDefault="00370D67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9A0BDFE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A5706C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C7EB04E" w14:textId="63D6AD15" w:rsidR="00370D67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0644C20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9EAF4F" w14:textId="3B3893E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F1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066" w:rsidRPr="0071306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4924B9" w:rsidRPr="004924B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713066" w:rsidRPr="00713066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7130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7B7DE0" w14:textId="77777777" w:rsidR="00F966BA" w:rsidRPr="00F966BA" w:rsidRDefault="00370D67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D98D4AA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2352E0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B370B0" w14:textId="152F4268" w:rsidR="00370D67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0791A49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Pr="00F6118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8A1AC" w14:textId="30BECF2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46181583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417" w:rsidRPr="001C0417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 w:rsidR="00592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8AE" w:rsidRPr="005928AE">
        <w:rPr>
          <w:rFonts w:ascii="Times New Roman" w:hAnsi="Times New Roman" w:cs="Times New Roman"/>
          <w:sz w:val="28"/>
          <w:szCs w:val="28"/>
          <w:lang w:val="uk-UA"/>
        </w:rPr>
        <w:t>ПІБ, дата народженн</w:t>
      </w:r>
      <w:r w:rsidR="005928A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C0417" w:rsidRPr="001C0417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1C04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099044" w14:textId="77777777" w:rsidR="00F966BA" w:rsidRPr="00F966BA" w:rsidRDefault="00370D67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3F076F1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0FC727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0A9A0A" w14:textId="07580793" w:rsidR="00370D67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09C94C0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5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BDF72E" w14:textId="1C5EB6A9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74A" w:rsidRPr="0013574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неповнолітній дитині на укладання договору дарування та прийняття в дар земельної ділянки</w:t>
      </w:r>
      <w:r w:rsidR="00135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3231C9" w14:textId="77777777" w:rsidR="00F966BA" w:rsidRPr="00F966BA" w:rsidRDefault="00ED7AD1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2ACCB68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041106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4D2BBC" w14:textId="690DEE84" w:rsidR="00ED7AD1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5939FF7" w14:textId="77777777" w:rsidR="00ED7AD1" w:rsidRPr="00070D73" w:rsidRDefault="00ED7AD1" w:rsidP="00ED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6CAA50" w14:textId="383C8E96" w:rsidR="00ED7AD1" w:rsidRDefault="00ED7AD1" w:rsidP="00ED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11ED8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FC02D4" w14:textId="0722224A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701" w:rsidRPr="00E0670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067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9CF6AE" w14:textId="77777777" w:rsidR="00F966BA" w:rsidRPr="00F966BA" w:rsidRDefault="00372182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6B03F23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72F7F5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0497C4C" w14:textId="1F9F4E78" w:rsidR="00372182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E326E2A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B91327" w14:textId="6113A84B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F71E7F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9ED8D" w14:textId="66866E35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A2A" w:rsidRPr="004A0A2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A0A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FD0BC1" w14:textId="77777777" w:rsidR="00F966BA" w:rsidRPr="00F966BA" w:rsidRDefault="00372182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4B8C4BA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5FF6B3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81D766" w14:textId="4F8816DB" w:rsidR="00372182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9314743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879BB3" w14:textId="524F249F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3CD143" w14:textId="3954A42B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6E9" w:rsidRPr="000446E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44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964A0B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AA36C8E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882E12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E63278C" w14:textId="155C4202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CF0E806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01F091" w14:textId="5DF1181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88CBB8" w14:textId="77777777" w:rsidR="00AC3C90" w:rsidRDefault="00AC3C90" w:rsidP="001D6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6FBAC" w14:textId="3FC74C6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CF3" w:rsidRPr="006C5CF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C5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8B2E82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A83E707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42BB0F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48A7CA5" w14:textId="780ED4CF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FDCB1B1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998E6C" w14:textId="7B924852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2D987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0A2A0" w14:textId="7510539B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9A8" w:rsidRPr="004C79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26.01.2022 № 82 «Про надання дозволу громадянам на поділ спадкового майна»</w:t>
      </w:r>
      <w:r w:rsidR="004C79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70812D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A1884EC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B02907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1FD961C" w14:textId="6622BC78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87467D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C0A1BC" w14:textId="6E18F306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AEB4A1F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97EC63" w14:textId="77777777" w:rsidR="005928AE" w:rsidRPr="00D6058C" w:rsidRDefault="005928AE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687D14E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871" w:rsidRPr="0025787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2578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BC324D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5E26DE5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9EAD54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B6C6B15" w14:textId="446C3FC4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954C704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63BBBF" w14:textId="290D7D24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977F1" w14:textId="21CEBD61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532" w:rsidRPr="00145532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D6058C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145532" w:rsidRPr="00145532">
        <w:rPr>
          <w:rFonts w:ascii="Times New Roman" w:hAnsi="Times New Roman" w:cs="Times New Roman"/>
          <w:sz w:val="28"/>
          <w:szCs w:val="28"/>
          <w:lang w:val="uk-UA"/>
        </w:rPr>
        <w:t xml:space="preserve">від обов’язків піклувальника над дитиною, </w:t>
      </w:r>
      <w:r w:rsidR="00D6058C" w:rsidRPr="00D6058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759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5532" w:rsidRPr="00145532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 рішення виконкому Миколаївської міської ради від 10.05.2019 № 435 «Про встановлення опіки над дитиною, </w:t>
      </w:r>
      <w:r w:rsidR="00B759CF" w:rsidRPr="00B759C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45532" w:rsidRPr="00145532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1455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46CC3D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E163472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E6F605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D45051" w14:textId="1B78FA5B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D19D60B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353AB1" w14:textId="17A2EE0A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F914CB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D3A08" w14:textId="4536C345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670" w:rsidRPr="003C7670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B759CF" w:rsidRPr="00B759CF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14:paraId="19279C6D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FA8C82F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146A99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D18E14" w14:textId="0F4A39EA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E448AE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91A0A6" w14:textId="78C4226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4F24E" w14:textId="08167BD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63D" w:rsidRPr="00E2463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B759CF" w:rsidRPr="00B759CF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14:paraId="1D53502C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0377AC8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6E197C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2A4500E" w14:textId="19D460D2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49FFF6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15F5D9" w14:textId="618B86EB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990D58" w14:textId="77777777" w:rsidR="00F61181" w:rsidRPr="00F61181" w:rsidRDefault="00F611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297A5511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9EF" w:rsidRPr="006449EF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B759CF" w:rsidRPr="00B759CF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14:paraId="590311C4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5CD849C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6550E8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7ED74FE3" w14:textId="01DD8DE8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520B712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1BEDE6" w14:textId="52CD910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06CF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A00661" w14:textId="7DAF2EF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A5D" w:rsidRPr="005E2A5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громадянам, законним представникам малолітніх дітей на укладання договору про поділ спадкового майна</w:t>
      </w:r>
      <w:r w:rsidR="005E2A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5599C6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4F92351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CC9180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8B42C33" w14:textId="26F6A262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31073C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364533" w14:textId="772B0CF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E317C" w14:textId="7A5F5B7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6D9" w:rsidRPr="006D16D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B759CF" w:rsidRPr="00B759C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759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16D9" w:rsidRPr="006D16D9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6D16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7B321C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F3E424C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824DA1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F70CD2" w14:textId="1BE8E23F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6AB3BD1D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6ADFCC" w14:textId="64BD9F4D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288726" w14:textId="77777777" w:rsidR="0041264D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C0DA4" w14:textId="666CF624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974" w:rsidRPr="003A597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B759CF" w:rsidRPr="00B759C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759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5974" w:rsidRPr="003A5974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A5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F602F7" w14:textId="77777777" w:rsidR="00F966BA" w:rsidRPr="00F966BA" w:rsidRDefault="001D69C8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66BA"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CDCA642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E2F470" w14:textId="77777777" w:rsidR="00F966BA" w:rsidRPr="00F966BA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3591B7C" w14:textId="38C84AF3" w:rsidR="001D69C8" w:rsidRPr="00DD4279" w:rsidRDefault="00F966BA" w:rsidP="00F966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6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C8003F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625031C" w14:textId="1C44C0F7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3C90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5DF848" w14:textId="77777777" w:rsidR="003A5974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3FA95" w14:textId="4DE26BA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96" w:rsidRPr="004B369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переоформлення </w:t>
      </w:r>
      <w:proofErr w:type="spellStart"/>
      <w:r w:rsidR="004B3696" w:rsidRPr="004B3696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4B3696" w:rsidRPr="004B3696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транспортних засобів</w:t>
      </w:r>
      <w:r w:rsidR="004B36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154AFC" w14:textId="77777777" w:rsidR="000E446D" w:rsidRPr="000E446D" w:rsidRDefault="005B2D2F" w:rsidP="000E44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E446D"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9EA7F9D" w14:textId="77777777" w:rsidR="000E446D" w:rsidRPr="000E446D" w:rsidRDefault="000E446D" w:rsidP="000E44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2E6A3F" w14:textId="77777777" w:rsidR="000E446D" w:rsidRPr="000E446D" w:rsidRDefault="000E446D" w:rsidP="000E44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920AE8" w14:textId="33AEE647" w:rsidR="005B2D2F" w:rsidRPr="00DD4279" w:rsidRDefault="000E446D" w:rsidP="000E44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E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7B962AA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0ADB51" w14:textId="76455A5E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736E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002031" w14:textId="7C7F7AA7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93B" w:rsidRPr="00E1293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переоформлення </w:t>
      </w:r>
      <w:proofErr w:type="spellStart"/>
      <w:r w:rsidR="00E1293B" w:rsidRPr="00E1293B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E1293B" w:rsidRPr="00E1293B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транспортних засобів</w:t>
      </w:r>
      <w:r w:rsidR="00E12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9B85E8" w14:textId="77777777" w:rsidR="00496687" w:rsidRPr="00496687" w:rsidRDefault="005B2D2F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96687"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E6CD07A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86B5D3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09E535" w14:textId="0DFA1E42" w:rsidR="005B2D2F" w:rsidRPr="00DD4279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DAADF0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3AA892" w14:textId="6615116C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736E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1B8572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9BC7A" w14:textId="71C46970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167" w:rsidRPr="00DF716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психіатричний огляд малолітнього </w:t>
      </w:r>
      <w:r w:rsidR="00433B1C" w:rsidRPr="00433B1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1FB04D7" w14:textId="77777777" w:rsidR="00496687" w:rsidRPr="00496687" w:rsidRDefault="005B2D2F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96687"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5F56BCC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3533B9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B6E5B2D" w14:textId="1B0E060B" w:rsidR="005B2D2F" w:rsidRPr="00DD4279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3AC970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29CA0C" w14:textId="6CDA7A5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736E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4ACCF0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CD291" w14:textId="6F02A208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CC4" w:rsidRPr="00AE3CC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433B1C" w:rsidRPr="00433B1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433B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6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CC4" w:rsidRPr="00AE3CC4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виконавчого комітету Миколаївської міської ради від 22.03.2023 № 170 «Про надання статусу дитини, позбавленої батьківського піклування, </w:t>
      </w:r>
      <w:r w:rsidR="00516E07" w:rsidRPr="00516E0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AE3CC4" w:rsidRPr="00AE3CC4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AE3C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05C2D0" w14:textId="77777777" w:rsidR="00496687" w:rsidRPr="00496687" w:rsidRDefault="005B2D2F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96687"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A0F859E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85F95B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EA4BAE" w14:textId="6EBBF4BE" w:rsidR="005B2D2F" w:rsidRPr="00DD4279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366351D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1090BF" w14:textId="35F2B998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736E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E39DF0" w14:textId="059ADCC8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040" w:rsidRPr="0018104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516E07" w:rsidRPr="00516E0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16E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1040" w:rsidRPr="00181040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виконавчого комітету Миколаївської міської ради від 22.03.2023 № 169 «Про надання статусу дитини, позбавленої батьківського піклування</w:t>
      </w:r>
      <w:r w:rsidR="00516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E07" w:rsidRPr="00516E0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81040" w:rsidRPr="00181040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1810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01F96A" w14:textId="77777777" w:rsidR="00496687" w:rsidRPr="00496687" w:rsidRDefault="005B2D2F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96687"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50CA4D38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0144F7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E4EE63B" w14:textId="57BFBFF3" w:rsidR="005B2D2F" w:rsidRPr="00DD4279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3E32054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5C0783" w14:textId="1907595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3B17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4F6C2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CE518" w14:textId="638E5641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65B" w:rsidRPr="0065665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22.03.2023 № 172 «Про влаштування дитини, </w:t>
      </w:r>
      <w:r w:rsidR="00516E07" w:rsidRPr="00516E0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5665B" w:rsidRPr="0065665B">
        <w:rPr>
          <w:rFonts w:ascii="Times New Roman" w:hAnsi="Times New Roman" w:cs="Times New Roman"/>
          <w:sz w:val="28"/>
          <w:szCs w:val="28"/>
          <w:lang w:val="uk-UA"/>
        </w:rPr>
        <w:t>, до КЗ «Миколаївська спеціальна школа № 2» Миколаївської обласної ради»</w:t>
      </w:r>
      <w:r w:rsidR="00656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BA17C1" w14:textId="77777777" w:rsidR="00496687" w:rsidRPr="00496687" w:rsidRDefault="005B2D2F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96687"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A2DFEF0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99FD07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BAC0D3" w14:textId="4B8CC617" w:rsidR="005B2D2F" w:rsidRPr="00DD4279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D84186C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A9C2CC" w14:textId="0F138249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3B1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9C9ADE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5CB24" w14:textId="24962B93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E18" w:rsidRPr="00933E1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22.03.2023 № 171 «Про влаштування дитини, </w:t>
      </w:r>
      <w:r w:rsidR="00516E07" w:rsidRPr="00516E0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33E18" w:rsidRPr="00933E18">
        <w:rPr>
          <w:rFonts w:ascii="Times New Roman" w:hAnsi="Times New Roman" w:cs="Times New Roman"/>
          <w:sz w:val="28"/>
          <w:szCs w:val="28"/>
          <w:lang w:val="uk-UA"/>
        </w:rPr>
        <w:t>, до КЗ «Миколаївська спеціальна школа № 2» Миколаївської обласної ради»</w:t>
      </w:r>
      <w:r w:rsidR="00933E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54ACBA" w14:textId="77777777" w:rsidR="00496687" w:rsidRPr="00496687" w:rsidRDefault="005B2D2F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96687"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773327D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64B3DD" w14:textId="77777777" w:rsidR="00496687" w:rsidRPr="00496687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E360507" w14:textId="1754DF95" w:rsidR="005B2D2F" w:rsidRPr="00DD4279" w:rsidRDefault="00496687" w:rsidP="004966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496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96B904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8A7FC8" w14:textId="06C9C50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35F8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D3CCEE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40938E" w14:textId="62D99519" w:rsidR="005B2D2F" w:rsidRPr="005E123D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23D" w:rsidRPr="005E123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5E12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C3AADB" w14:textId="77777777" w:rsidR="00B379D1" w:rsidRPr="00B379D1" w:rsidRDefault="005B2D2F" w:rsidP="00B379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379D1"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B7E8560" w14:textId="77777777" w:rsidR="00B379D1" w:rsidRPr="00B379D1" w:rsidRDefault="00B379D1" w:rsidP="00B379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4FCF8A6B" w14:textId="77777777" w:rsidR="00B379D1" w:rsidRPr="00B379D1" w:rsidRDefault="00B379D1" w:rsidP="00B379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5FA6F8" w14:textId="67FDFCD7" w:rsidR="005B2D2F" w:rsidRPr="00DD4279" w:rsidRDefault="00B379D1" w:rsidP="00B379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         </w:t>
      </w:r>
      <w:proofErr w:type="spellStart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37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B952B3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A6F25C" w14:textId="5BD08925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35F8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B3635F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D0FA5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DC161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43606" w14:textId="77777777" w:rsidR="00F548B4" w:rsidRDefault="00F548B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2BEA246D" w:rsidR="0040002D" w:rsidRPr="00070D73" w:rsidRDefault="001B4B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557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B1CF6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FDCB0E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97A24ED" w14:textId="77777777" w:rsidR="00F548B4" w:rsidRDefault="00F548B4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F89FE36" w14:textId="77777777" w:rsidR="00F548B4" w:rsidRDefault="00F548B4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4DE75A8F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D1C551" w:rsidR="00D211FE" w:rsidRPr="00070D73" w:rsidRDefault="005E123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Сажина Т.В.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AFD5" w14:textId="77777777" w:rsidR="00ED5E5B" w:rsidRDefault="00ED5E5B" w:rsidP="00B16A1D">
      <w:pPr>
        <w:spacing w:after="0" w:line="240" w:lineRule="auto"/>
      </w:pPr>
      <w:r>
        <w:separator/>
      </w:r>
    </w:p>
  </w:endnote>
  <w:endnote w:type="continuationSeparator" w:id="0">
    <w:p w14:paraId="2AED5EA5" w14:textId="77777777" w:rsidR="00ED5E5B" w:rsidRDefault="00ED5E5B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9CB9" w14:textId="77777777" w:rsidR="00ED5E5B" w:rsidRDefault="00ED5E5B" w:rsidP="00B16A1D">
      <w:pPr>
        <w:spacing w:after="0" w:line="240" w:lineRule="auto"/>
      </w:pPr>
      <w:r>
        <w:separator/>
      </w:r>
    </w:p>
  </w:footnote>
  <w:footnote w:type="continuationSeparator" w:id="0">
    <w:p w14:paraId="386A42BB" w14:textId="77777777" w:rsidR="00ED5E5B" w:rsidRDefault="00ED5E5B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20A3"/>
    <w:rsid w:val="0001374A"/>
    <w:rsid w:val="00014466"/>
    <w:rsid w:val="000147BB"/>
    <w:rsid w:val="000162B1"/>
    <w:rsid w:val="00016444"/>
    <w:rsid w:val="00025238"/>
    <w:rsid w:val="00030DB3"/>
    <w:rsid w:val="00035CF7"/>
    <w:rsid w:val="000401DE"/>
    <w:rsid w:val="00043600"/>
    <w:rsid w:val="000446E9"/>
    <w:rsid w:val="00045CCA"/>
    <w:rsid w:val="00045DDF"/>
    <w:rsid w:val="00046A82"/>
    <w:rsid w:val="00050487"/>
    <w:rsid w:val="00050C6A"/>
    <w:rsid w:val="00053789"/>
    <w:rsid w:val="000548E6"/>
    <w:rsid w:val="00054D4D"/>
    <w:rsid w:val="00055F6E"/>
    <w:rsid w:val="00060803"/>
    <w:rsid w:val="00061E3E"/>
    <w:rsid w:val="00063014"/>
    <w:rsid w:val="00064AF6"/>
    <w:rsid w:val="00070524"/>
    <w:rsid w:val="00070D73"/>
    <w:rsid w:val="00072053"/>
    <w:rsid w:val="0007256D"/>
    <w:rsid w:val="00073817"/>
    <w:rsid w:val="000762AA"/>
    <w:rsid w:val="000774BA"/>
    <w:rsid w:val="00080338"/>
    <w:rsid w:val="000803C0"/>
    <w:rsid w:val="00082DDC"/>
    <w:rsid w:val="000834E6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635F"/>
    <w:rsid w:val="000D7D38"/>
    <w:rsid w:val="000E0030"/>
    <w:rsid w:val="000E446D"/>
    <w:rsid w:val="000E48C6"/>
    <w:rsid w:val="000E6FFE"/>
    <w:rsid w:val="000E762C"/>
    <w:rsid w:val="000F1236"/>
    <w:rsid w:val="00101854"/>
    <w:rsid w:val="0010498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27593"/>
    <w:rsid w:val="0013200B"/>
    <w:rsid w:val="001338DC"/>
    <w:rsid w:val="00134AD5"/>
    <w:rsid w:val="00134BBA"/>
    <w:rsid w:val="0013574A"/>
    <w:rsid w:val="001406D0"/>
    <w:rsid w:val="00142E71"/>
    <w:rsid w:val="00145532"/>
    <w:rsid w:val="00145DCD"/>
    <w:rsid w:val="00146B1F"/>
    <w:rsid w:val="00146F85"/>
    <w:rsid w:val="001500B1"/>
    <w:rsid w:val="001539B3"/>
    <w:rsid w:val="00154DF8"/>
    <w:rsid w:val="00156191"/>
    <w:rsid w:val="00161906"/>
    <w:rsid w:val="001621F4"/>
    <w:rsid w:val="001701F7"/>
    <w:rsid w:val="00172114"/>
    <w:rsid w:val="00175927"/>
    <w:rsid w:val="00176DD1"/>
    <w:rsid w:val="00177B65"/>
    <w:rsid w:val="00181040"/>
    <w:rsid w:val="00181376"/>
    <w:rsid w:val="00181A32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1F29"/>
    <w:rsid w:val="001927C1"/>
    <w:rsid w:val="00193954"/>
    <w:rsid w:val="001953EF"/>
    <w:rsid w:val="00197C77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C0417"/>
    <w:rsid w:val="001C1379"/>
    <w:rsid w:val="001C2342"/>
    <w:rsid w:val="001C2AA8"/>
    <w:rsid w:val="001C52E9"/>
    <w:rsid w:val="001D09F5"/>
    <w:rsid w:val="001D0F1C"/>
    <w:rsid w:val="001D2B50"/>
    <w:rsid w:val="001D5438"/>
    <w:rsid w:val="001D69C8"/>
    <w:rsid w:val="001D6CE2"/>
    <w:rsid w:val="001E1C16"/>
    <w:rsid w:val="001E2F3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2B34"/>
    <w:rsid w:val="00233B36"/>
    <w:rsid w:val="00240C72"/>
    <w:rsid w:val="002414EC"/>
    <w:rsid w:val="00241B2E"/>
    <w:rsid w:val="00243A74"/>
    <w:rsid w:val="00244809"/>
    <w:rsid w:val="00245BA5"/>
    <w:rsid w:val="002474C1"/>
    <w:rsid w:val="00250E98"/>
    <w:rsid w:val="00251AC0"/>
    <w:rsid w:val="00256811"/>
    <w:rsid w:val="00257871"/>
    <w:rsid w:val="00260A0D"/>
    <w:rsid w:val="00263118"/>
    <w:rsid w:val="00263466"/>
    <w:rsid w:val="00264C57"/>
    <w:rsid w:val="00265D35"/>
    <w:rsid w:val="0026764A"/>
    <w:rsid w:val="002679CE"/>
    <w:rsid w:val="00270D37"/>
    <w:rsid w:val="002732A9"/>
    <w:rsid w:val="0028105D"/>
    <w:rsid w:val="00281429"/>
    <w:rsid w:val="00281EF9"/>
    <w:rsid w:val="002821AF"/>
    <w:rsid w:val="002826CE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063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2C6F"/>
    <w:rsid w:val="0030419C"/>
    <w:rsid w:val="00305337"/>
    <w:rsid w:val="003071DC"/>
    <w:rsid w:val="00310D1E"/>
    <w:rsid w:val="003110B0"/>
    <w:rsid w:val="0031213C"/>
    <w:rsid w:val="00321F65"/>
    <w:rsid w:val="00323F1B"/>
    <w:rsid w:val="00327B92"/>
    <w:rsid w:val="0033243F"/>
    <w:rsid w:val="00332441"/>
    <w:rsid w:val="003359A6"/>
    <w:rsid w:val="00337103"/>
    <w:rsid w:val="00340388"/>
    <w:rsid w:val="00340C6F"/>
    <w:rsid w:val="00341E3B"/>
    <w:rsid w:val="0034309A"/>
    <w:rsid w:val="003479F9"/>
    <w:rsid w:val="00350D3E"/>
    <w:rsid w:val="003574F6"/>
    <w:rsid w:val="00360215"/>
    <w:rsid w:val="0036028F"/>
    <w:rsid w:val="00361B9C"/>
    <w:rsid w:val="003669C8"/>
    <w:rsid w:val="00370D67"/>
    <w:rsid w:val="00372182"/>
    <w:rsid w:val="00372E2B"/>
    <w:rsid w:val="00373124"/>
    <w:rsid w:val="003732F7"/>
    <w:rsid w:val="003757E1"/>
    <w:rsid w:val="003834C3"/>
    <w:rsid w:val="00383B7F"/>
    <w:rsid w:val="00385D1F"/>
    <w:rsid w:val="00387FF0"/>
    <w:rsid w:val="0039282E"/>
    <w:rsid w:val="00395557"/>
    <w:rsid w:val="003A0325"/>
    <w:rsid w:val="003A1BE3"/>
    <w:rsid w:val="003A42B5"/>
    <w:rsid w:val="003A54B9"/>
    <w:rsid w:val="003A5974"/>
    <w:rsid w:val="003A7E21"/>
    <w:rsid w:val="003B1C79"/>
    <w:rsid w:val="003B525A"/>
    <w:rsid w:val="003B6418"/>
    <w:rsid w:val="003B7C09"/>
    <w:rsid w:val="003C03C0"/>
    <w:rsid w:val="003C0BC1"/>
    <w:rsid w:val="003C1304"/>
    <w:rsid w:val="003C1490"/>
    <w:rsid w:val="003C436F"/>
    <w:rsid w:val="003C7670"/>
    <w:rsid w:val="003D03B5"/>
    <w:rsid w:val="003D0F3B"/>
    <w:rsid w:val="003D1306"/>
    <w:rsid w:val="003D16B8"/>
    <w:rsid w:val="003D1CE3"/>
    <w:rsid w:val="003D2CD2"/>
    <w:rsid w:val="003D4BFE"/>
    <w:rsid w:val="003D4D44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0377"/>
    <w:rsid w:val="00411699"/>
    <w:rsid w:val="0041264D"/>
    <w:rsid w:val="0041313A"/>
    <w:rsid w:val="0041486D"/>
    <w:rsid w:val="00415862"/>
    <w:rsid w:val="00421AAB"/>
    <w:rsid w:val="00421F9A"/>
    <w:rsid w:val="00423B1A"/>
    <w:rsid w:val="00424CA1"/>
    <w:rsid w:val="00424D11"/>
    <w:rsid w:val="00431A34"/>
    <w:rsid w:val="0043244B"/>
    <w:rsid w:val="00433B1C"/>
    <w:rsid w:val="00435A45"/>
    <w:rsid w:val="00435D37"/>
    <w:rsid w:val="00436553"/>
    <w:rsid w:val="00436A29"/>
    <w:rsid w:val="0044021A"/>
    <w:rsid w:val="00441C8B"/>
    <w:rsid w:val="00442F4F"/>
    <w:rsid w:val="004472E5"/>
    <w:rsid w:val="004474E1"/>
    <w:rsid w:val="004505A2"/>
    <w:rsid w:val="004515E6"/>
    <w:rsid w:val="00452C36"/>
    <w:rsid w:val="00455B24"/>
    <w:rsid w:val="004575E9"/>
    <w:rsid w:val="00461848"/>
    <w:rsid w:val="004623D3"/>
    <w:rsid w:val="00462A07"/>
    <w:rsid w:val="004644D9"/>
    <w:rsid w:val="004723C2"/>
    <w:rsid w:val="004844D6"/>
    <w:rsid w:val="00484D6A"/>
    <w:rsid w:val="00484E88"/>
    <w:rsid w:val="0048616A"/>
    <w:rsid w:val="00486B93"/>
    <w:rsid w:val="00486C87"/>
    <w:rsid w:val="004924B9"/>
    <w:rsid w:val="004945C2"/>
    <w:rsid w:val="00496687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6378"/>
    <w:rsid w:val="004C4798"/>
    <w:rsid w:val="004C630D"/>
    <w:rsid w:val="004C79A8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37DE"/>
    <w:rsid w:val="005138A4"/>
    <w:rsid w:val="005140A5"/>
    <w:rsid w:val="0051417B"/>
    <w:rsid w:val="0051561A"/>
    <w:rsid w:val="00516D89"/>
    <w:rsid w:val="00516E07"/>
    <w:rsid w:val="00517188"/>
    <w:rsid w:val="0051783A"/>
    <w:rsid w:val="00521518"/>
    <w:rsid w:val="005248EF"/>
    <w:rsid w:val="00525607"/>
    <w:rsid w:val="00532E96"/>
    <w:rsid w:val="005441CD"/>
    <w:rsid w:val="00544584"/>
    <w:rsid w:val="00544ADC"/>
    <w:rsid w:val="00544AFF"/>
    <w:rsid w:val="005453F6"/>
    <w:rsid w:val="00545A57"/>
    <w:rsid w:val="00547AFA"/>
    <w:rsid w:val="005501FC"/>
    <w:rsid w:val="00550E77"/>
    <w:rsid w:val="00554872"/>
    <w:rsid w:val="00554DA3"/>
    <w:rsid w:val="005605AC"/>
    <w:rsid w:val="005619E3"/>
    <w:rsid w:val="0056439D"/>
    <w:rsid w:val="00565195"/>
    <w:rsid w:val="005701ED"/>
    <w:rsid w:val="0057423D"/>
    <w:rsid w:val="005748FE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28AE"/>
    <w:rsid w:val="0059494D"/>
    <w:rsid w:val="005949DD"/>
    <w:rsid w:val="00596462"/>
    <w:rsid w:val="0059680A"/>
    <w:rsid w:val="005A33EE"/>
    <w:rsid w:val="005A53D9"/>
    <w:rsid w:val="005A7FBC"/>
    <w:rsid w:val="005B26FA"/>
    <w:rsid w:val="005B2D2F"/>
    <w:rsid w:val="005B33F2"/>
    <w:rsid w:val="005C2AFD"/>
    <w:rsid w:val="005C3D13"/>
    <w:rsid w:val="005C40CF"/>
    <w:rsid w:val="005C6E0D"/>
    <w:rsid w:val="005D05CB"/>
    <w:rsid w:val="005D0D18"/>
    <w:rsid w:val="005D0D77"/>
    <w:rsid w:val="005D50D5"/>
    <w:rsid w:val="005D6920"/>
    <w:rsid w:val="005D71FC"/>
    <w:rsid w:val="005E123D"/>
    <w:rsid w:val="005E2A5D"/>
    <w:rsid w:val="005E3565"/>
    <w:rsid w:val="005E445C"/>
    <w:rsid w:val="005E6E55"/>
    <w:rsid w:val="005F0901"/>
    <w:rsid w:val="005F0C40"/>
    <w:rsid w:val="005F1AB9"/>
    <w:rsid w:val="005F6145"/>
    <w:rsid w:val="005F61BD"/>
    <w:rsid w:val="005F7C0C"/>
    <w:rsid w:val="00603436"/>
    <w:rsid w:val="00603EC1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23E29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49EF"/>
    <w:rsid w:val="00646EBC"/>
    <w:rsid w:val="006525BE"/>
    <w:rsid w:val="0065665B"/>
    <w:rsid w:val="00662F71"/>
    <w:rsid w:val="00663174"/>
    <w:rsid w:val="0066655F"/>
    <w:rsid w:val="0066716B"/>
    <w:rsid w:val="00667FD1"/>
    <w:rsid w:val="006701B8"/>
    <w:rsid w:val="00672CA9"/>
    <w:rsid w:val="00675576"/>
    <w:rsid w:val="00676130"/>
    <w:rsid w:val="0068302B"/>
    <w:rsid w:val="0068540D"/>
    <w:rsid w:val="00685F5F"/>
    <w:rsid w:val="00686200"/>
    <w:rsid w:val="00687514"/>
    <w:rsid w:val="00687D14"/>
    <w:rsid w:val="00693975"/>
    <w:rsid w:val="006952A9"/>
    <w:rsid w:val="006957EF"/>
    <w:rsid w:val="006A6762"/>
    <w:rsid w:val="006A77A7"/>
    <w:rsid w:val="006A7907"/>
    <w:rsid w:val="006B05A0"/>
    <w:rsid w:val="006B0830"/>
    <w:rsid w:val="006B1CE4"/>
    <w:rsid w:val="006B3BD7"/>
    <w:rsid w:val="006B484B"/>
    <w:rsid w:val="006B7175"/>
    <w:rsid w:val="006C1D15"/>
    <w:rsid w:val="006C55A2"/>
    <w:rsid w:val="006C5CF3"/>
    <w:rsid w:val="006C7223"/>
    <w:rsid w:val="006D16D9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6F77E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3066"/>
    <w:rsid w:val="00717CEE"/>
    <w:rsid w:val="00717E89"/>
    <w:rsid w:val="0072056F"/>
    <w:rsid w:val="00720A5F"/>
    <w:rsid w:val="007219FF"/>
    <w:rsid w:val="00725CCA"/>
    <w:rsid w:val="0073598C"/>
    <w:rsid w:val="00736D16"/>
    <w:rsid w:val="00741D2E"/>
    <w:rsid w:val="007477CE"/>
    <w:rsid w:val="007507EB"/>
    <w:rsid w:val="00751710"/>
    <w:rsid w:val="0075277F"/>
    <w:rsid w:val="00763B28"/>
    <w:rsid w:val="00764F96"/>
    <w:rsid w:val="007658C7"/>
    <w:rsid w:val="00765FB2"/>
    <w:rsid w:val="0077302A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28"/>
    <w:rsid w:val="007A6BEA"/>
    <w:rsid w:val="007B067E"/>
    <w:rsid w:val="007B3D2B"/>
    <w:rsid w:val="007B40EB"/>
    <w:rsid w:val="007B4AE5"/>
    <w:rsid w:val="007C0D96"/>
    <w:rsid w:val="007D72ED"/>
    <w:rsid w:val="007E0FB2"/>
    <w:rsid w:val="007E5517"/>
    <w:rsid w:val="007E6CC1"/>
    <w:rsid w:val="007E76CA"/>
    <w:rsid w:val="007F206F"/>
    <w:rsid w:val="007F3F5B"/>
    <w:rsid w:val="007F5665"/>
    <w:rsid w:val="007F7846"/>
    <w:rsid w:val="00802666"/>
    <w:rsid w:val="00803A86"/>
    <w:rsid w:val="00803FCE"/>
    <w:rsid w:val="00804B67"/>
    <w:rsid w:val="008112F2"/>
    <w:rsid w:val="00815857"/>
    <w:rsid w:val="00820321"/>
    <w:rsid w:val="008211CD"/>
    <w:rsid w:val="00824DA1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09BC"/>
    <w:rsid w:val="00871AF1"/>
    <w:rsid w:val="00874B35"/>
    <w:rsid w:val="00874D4B"/>
    <w:rsid w:val="00875BEE"/>
    <w:rsid w:val="00876BE8"/>
    <w:rsid w:val="00876C46"/>
    <w:rsid w:val="00877713"/>
    <w:rsid w:val="00881BE8"/>
    <w:rsid w:val="00884F38"/>
    <w:rsid w:val="00885D6B"/>
    <w:rsid w:val="0089018D"/>
    <w:rsid w:val="00890E5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55E6"/>
    <w:rsid w:val="00910117"/>
    <w:rsid w:val="00911E5B"/>
    <w:rsid w:val="00916437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3E18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5AE"/>
    <w:rsid w:val="00956875"/>
    <w:rsid w:val="0096045A"/>
    <w:rsid w:val="00960DA2"/>
    <w:rsid w:val="00960FE6"/>
    <w:rsid w:val="009623D0"/>
    <w:rsid w:val="009639BC"/>
    <w:rsid w:val="00963D47"/>
    <w:rsid w:val="00964CA3"/>
    <w:rsid w:val="009749F3"/>
    <w:rsid w:val="00974FC1"/>
    <w:rsid w:val="00976A1B"/>
    <w:rsid w:val="00977376"/>
    <w:rsid w:val="00981CC0"/>
    <w:rsid w:val="009845B6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451"/>
    <w:rsid w:val="009F3C63"/>
    <w:rsid w:val="009F4A80"/>
    <w:rsid w:val="009F58F2"/>
    <w:rsid w:val="009F5C42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21798"/>
    <w:rsid w:val="00A21EE3"/>
    <w:rsid w:val="00A22131"/>
    <w:rsid w:val="00A22D78"/>
    <w:rsid w:val="00A23768"/>
    <w:rsid w:val="00A2468D"/>
    <w:rsid w:val="00A356DC"/>
    <w:rsid w:val="00A40154"/>
    <w:rsid w:val="00A45BCF"/>
    <w:rsid w:val="00A45E6B"/>
    <w:rsid w:val="00A46FCD"/>
    <w:rsid w:val="00A50F73"/>
    <w:rsid w:val="00A52ACD"/>
    <w:rsid w:val="00A53454"/>
    <w:rsid w:val="00A55377"/>
    <w:rsid w:val="00A574A5"/>
    <w:rsid w:val="00A6012E"/>
    <w:rsid w:val="00A60761"/>
    <w:rsid w:val="00A612B2"/>
    <w:rsid w:val="00A61D87"/>
    <w:rsid w:val="00A620F8"/>
    <w:rsid w:val="00A63201"/>
    <w:rsid w:val="00A63A74"/>
    <w:rsid w:val="00A6563A"/>
    <w:rsid w:val="00A67791"/>
    <w:rsid w:val="00A67C5D"/>
    <w:rsid w:val="00A7084C"/>
    <w:rsid w:val="00A732C7"/>
    <w:rsid w:val="00A75787"/>
    <w:rsid w:val="00A77447"/>
    <w:rsid w:val="00A81507"/>
    <w:rsid w:val="00A83583"/>
    <w:rsid w:val="00A8462C"/>
    <w:rsid w:val="00A85456"/>
    <w:rsid w:val="00A865CA"/>
    <w:rsid w:val="00A873D0"/>
    <w:rsid w:val="00A940B5"/>
    <w:rsid w:val="00A959E5"/>
    <w:rsid w:val="00A97EC6"/>
    <w:rsid w:val="00AA35B8"/>
    <w:rsid w:val="00AA44ED"/>
    <w:rsid w:val="00AA600D"/>
    <w:rsid w:val="00AB2AFE"/>
    <w:rsid w:val="00AB2F44"/>
    <w:rsid w:val="00AB43FB"/>
    <w:rsid w:val="00AB5931"/>
    <w:rsid w:val="00AB6E4F"/>
    <w:rsid w:val="00AB7B39"/>
    <w:rsid w:val="00AC1625"/>
    <w:rsid w:val="00AC3C90"/>
    <w:rsid w:val="00AC41CB"/>
    <w:rsid w:val="00AC7811"/>
    <w:rsid w:val="00AD0B96"/>
    <w:rsid w:val="00AD201D"/>
    <w:rsid w:val="00AD2A82"/>
    <w:rsid w:val="00AD4E14"/>
    <w:rsid w:val="00AE1813"/>
    <w:rsid w:val="00AE3CC4"/>
    <w:rsid w:val="00AE3F4A"/>
    <w:rsid w:val="00AF2658"/>
    <w:rsid w:val="00AF3D84"/>
    <w:rsid w:val="00AF69B9"/>
    <w:rsid w:val="00AF77EA"/>
    <w:rsid w:val="00B00B55"/>
    <w:rsid w:val="00B01363"/>
    <w:rsid w:val="00B01942"/>
    <w:rsid w:val="00B03876"/>
    <w:rsid w:val="00B04B96"/>
    <w:rsid w:val="00B105B2"/>
    <w:rsid w:val="00B16A1D"/>
    <w:rsid w:val="00B21EA0"/>
    <w:rsid w:val="00B22491"/>
    <w:rsid w:val="00B24A69"/>
    <w:rsid w:val="00B2638F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379D1"/>
    <w:rsid w:val="00B402FE"/>
    <w:rsid w:val="00B41EB7"/>
    <w:rsid w:val="00B422FB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0E33"/>
    <w:rsid w:val="00B759CF"/>
    <w:rsid w:val="00B75A51"/>
    <w:rsid w:val="00B7630E"/>
    <w:rsid w:val="00B763C6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2733"/>
    <w:rsid w:val="00B931BD"/>
    <w:rsid w:val="00B96D84"/>
    <w:rsid w:val="00B97745"/>
    <w:rsid w:val="00BA23A0"/>
    <w:rsid w:val="00BA26F0"/>
    <w:rsid w:val="00BA4E41"/>
    <w:rsid w:val="00BA589A"/>
    <w:rsid w:val="00BA5BD5"/>
    <w:rsid w:val="00BA639A"/>
    <w:rsid w:val="00BA657A"/>
    <w:rsid w:val="00BB2A9E"/>
    <w:rsid w:val="00BC0163"/>
    <w:rsid w:val="00BC1385"/>
    <w:rsid w:val="00BC17FE"/>
    <w:rsid w:val="00BC6075"/>
    <w:rsid w:val="00BC6326"/>
    <w:rsid w:val="00BD017F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3CE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59E2"/>
    <w:rsid w:val="00C462B8"/>
    <w:rsid w:val="00C46917"/>
    <w:rsid w:val="00C47777"/>
    <w:rsid w:val="00C5230C"/>
    <w:rsid w:val="00C53865"/>
    <w:rsid w:val="00C5477E"/>
    <w:rsid w:val="00C549EA"/>
    <w:rsid w:val="00C56D29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1F6"/>
    <w:rsid w:val="00C9059D"/>
    <w:rsid w:val="00C91623"/>
    <w:rsid w:val="00C91F70"/>
    <w:rsid w:val="00C93FAE"/>
    <w:rsid w:val="00C95146"/>
    <w:rsid w:val="00CB0652"/>
    <w:rsid w:val="00CB37DA"/>
    <w:rsid w:val="00CB5E1B"/>
    <w:rsid w:val="00CC0D38"/>
    <w:rsid w:val="00CC246F"/>
    <w:rsid w:val="00CD0A8E"/>
    <w:rsid w:val="00CD1298"/>
    <w:rsid w:val="00CD1722"/>
    <w:rsid w:val="00CD4057"/>
    <w:rsid w:val="00CE01A6"/>
    <w:rsid w:val="00CE43CE"/>
    <w:rsid w:val="00CE6194"/>
    <w:rsid w:val="00CE7528"/>
    <w:rsid w:val="00CF34CF"/>
    <w:rsid w:val="00CF35F8"/>
    <w:rsid w:val="00CF50FC"/>
    <w:rsid w:val="00CF5A99"/>
    <w:rsid w:val="00CF625F"/>
    <w:rsid w:val="00D00B08"/>
    <w:rsid w:val="00D02B6F"/>
    <w:rsid w:val="00D05BE4"/>
    <w:rsid w:val="00D06857"/>
    <w:rsid w:val="00D07733"/>
    <w:rsid w:val="00D16346"/>
    <w:rsid w:val="00D16DBA"/>
    <w:rsid w:val="00D175A5"/>
    <w:rsid w:val="00D211FE"/>
    <w:rsid w:val="00D23799"/>
    <w:rsid w:val="00D23B17"/>
    <w:rsid w:val="00D30BA9"/>
    <w:rsid w:val="00D31A8C"/>
    <w:rsid w:val="00D31ACB"/>
    <w:rsid w:val="00D33CCB"/>
    <w:rsid w:val="00D33EA5"/>
    <w:rsid w:val="00D37463"/>
    <w:rsid w:val="00D40087"/>
    <w:rsid w:val="00D40C86"/>
    <w:rsid w:val="00D41315"/>
    <w:rsid w:val="00D44391"/>
    <w:rsid w:val="00D47136"/>
    <w:rsid w:val="00D548D3"/>
    <w:rsid w:val="00D5622D"/>
    <w:rsid w:val="00D564D1"/>
    <w:rsid w:val="00D57F05"/>
    <w:rsid w:val="00D6058C"/>
    <w:rsid w:val="00D60F5C"/>
    <w:rsid w:val="00D61AF9"/>
    <w:rsid w:val="00D61E3D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57F7"/>
    <w:rsid w:val="00D94DB7"/>
    <w:rsid w:val="00D9673C"/>
    <w:rsid w:val="00DA1D76"/>
    <w:rsid w:val="00DA238D"/>
    <w:rsid w:val="00DA52E4"/>
    <w:rsid w:val="00DA67A4"/>
    <w:rsid w:val="00DB2606"/>
    <w:rsid w:val="00DC087B"/>
    <w:rsid w:val="00DC1CD1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0EF3"/>
    <w:rsid w:val="00DE2574"/>
    <w:rsid w:val="00DE3FF4"/>
    <w:rsid w:val="00DE579D"/>
    <w:rsid w:val="00DE6472"/>
    <w:rsid w:val="00DE6868"/>
    <w:rsid w:val="00DF0C41"/>
    <w:rsid w:val="00DF1BAF"/>
    <w:rsid w:val="00DF2030"/>
    <w:rsid w:val="00DF7167"/>
    <w:rsid w:val="00DF7F30"/>
    <w:rsid w:val="00E01957"/>
    <w:rsid w:val="00E04F80"/>
    <w:rsid w:val="00E06701"/>
    <w:rsid w:val="00E114AA"/>
    <w:rsid w:val="00E1293B"/>
    <w:rsid w:val="00E139C6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54806"/>
    <w:rsid w:val="00E739B9"/>
    <w:rsid w:val="00E73DDC"/>
    <w:rsid w:val="00E76747"/>
    <w:rsid w:val="00E77C28"/>
    <w:rsid w:val="00E800A8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B4DE2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5E5B"/>
    <w:rsid w:val="00ED724F"/>
    <w:rsid w:val="00ED7AD1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1ED1"/>
    <w:rsid w:val="00F04E79"/>
    <w:rsid w:val="00F10976"/>
    <w:rsid w:val="00F10CC5"/>
    <w:rsid w:val="00F11211"/>
    <w:rsid w:val="00F11E4B"/>
    <w:rsid w:val="00F1223B"/>
    <w:rsid w:val="00F131AC"/>
    <w:rsid w:val="00F17A93"/>
    <w:rsid w:val="00F17C5E"/>
    <w:rsid w:val="00F21928"/>
    <w:rsid w:val="00F30926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C73"/>
    <w:rsid w:val="00F52D7D"/>
    <w:rsid w:val="00F5381A"/>
    <w:rsid w:val="00F53CA0"/>
    <w:rsid w:val="00F54845"/>
    <w:rsid w:val="00F548B4"/>
    <w:rsid w:val="00F5752D"/>
    <w:rsid w:val="00F60744"/>
    <w:rsid w:val="00F61181"/>
    <w:rsid w:val="00F623E6"/>
    <w:rsid w:val="00F63923"/>
    <w:rsid w:val="00F64103"/>
    <w:rsid w:val="00F646B9"/>
    <w:rsid w:val="00F65550"/>
    <w:rsid w:val="00F6736E"/>
    <w:rsid w:val="00F6775E"/>
    <w:rsid w:val="00F704EB"/>
    <w:rsid w:val="00F74D9D"/>
    <w:rsid w:val="00F85B32"/>
    <w:rsid w:val="00F94A42"/>
    <w:rsid w:val="00F95FDC"/>
    <w:rsid w:val="00F966BA"/>
    <w:rsid w:val="00F96EDE"/>
    <w:rsid w:val="00FA0697"/>
    <w:rsid w:val="00FA31D8"/>
    <w:rsid w:val="00FB0343"/>
    <w:rsid w:val="00FB249A"/>
    <w:rsid w:val="00FB4382"/>
    <w:rsid w:val="00FB4C34"/>
    <w:rsid w:val="00FB4DC9"/>
    <w:rsid w:val="00FB5FCF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113B"/>
    <w:rsid w:val="00FE4FBA"/>
    <w:rsid w:val="00FE69BC"/>
    <w:rsid w:val="00FF35A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2F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24346</Words>
  <Characters>13878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15</cp:revision>
  <cp:lastPrinted>2023-08-21T07:31:00Z</cp:lastPrinted>
  <dcterms:created xsi:type="dcterms:W3CDTF">2023-10-31T08:11:00Z</dcterms:created>
  <dcterms:modified xsi:type="dcterms:W3CDTF">2023-11-07T12:03:00Z</dcterms:modified>
</cp:coreProperties>
</file>