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207A1853" w:rsidR="002D57D6" w:rsidRPr="00B83F22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8338809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80E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446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CE58A5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CE58A5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CE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3997388A" w14:textId="77777777" w:rsidR="002D57D6" w:rsidRPr="00CE58A5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7960C5E5" w14:textId="77777777" w:rsidR="002D57D6" w:rsidRPr="00A9785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94D223" w14:textId="77777777" w:rsidR="002D57D6" w:rsidRPr="00A9785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7E18724A" w:rsidR="002D57D6" w:rsidRPr="00D66F82" w:rsidRDefault="00DD0AE1" w:rsidP="009A49E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натурі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Ощип</w:t>
      </w:r>
      <w:proofErr w:type="spellEnd"/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Любові Арсентіївні</w:t>
      </w:r>
      <w:r w:rsidR="002E44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0EE9" w:rsidRPr="000C1D5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</w:t>
      </w:r>
      <w:r w:rsidR="00A80EE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 номер 48101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62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9B26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E62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12FE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A80E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говування жи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господарських будівель і споруд 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(присадибна ділянка)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B83F22" w:rsidRP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Новобузьк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B83F22" w:rsidRP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E62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010675A" w14:textId="77777777" w:rsidR="002D57D6" w:rsidRPr="00D66F8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D66F82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3EEF5C93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B83F22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B83F22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Ощип</w:t>
      </w:r>
      <w:proofErr w:type="spellEnd"/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Любов</w:t>
      </w:r>
      <w:r w:rsidR="009A49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Арсентіївни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542A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542A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.01.2024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83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3320</w:t>
      </w:r>
      <w:r w:rsidR="00542A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/19.04.01-02/24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D66F82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D66F82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876578D" w14:textId="77777777" w:rsidR="002D57D6" w:rsidRPr="00D66F82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1C9D13D8" w:rsidR="002D57D6" w:rsidRPr="00980CE0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816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370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E62207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кадастровий номер 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36900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023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і обслуговування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</w:t>
      </w:r>
      <w:r w:rsidR="004C7A7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4C7A7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(присадибна ділянка)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6138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Новобузькій</w:t>
      </w:r>
      <w:proofErr w:type="spellEnd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 в </w:t>
      </w:r>
      <w:proofErr w:type="spellStart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</w:t>
      </w:r>
      <w:r w:rsidR="00063AA6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640340" w14:textId="49512F0B" w:rsidR="002D57D6" w:rsidRPr="00980CE0" w:rsidRDefault="005938E7" w:rsidP="00330E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28127277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</w:t>
      </w:r>
      <w:r w:rsidR="00A20D9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816A6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відсутні.</w:t>
      </w:r>
    </w:p>
    <w:p w14:paraId="28788234" w14:textId="49252E7D" w:rsidR="00DE6138" w:rsidRPr="00980CE0" w:rsidRDefault="00A20D91" w:rsidP="00DE613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28127297"/>
      <w:bookmarkEnd w:id="1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816A6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 </w:t>
      </w:r>
      <w:proofErr w:type="spellStart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Ощип</w:t>
      </w:r>
      <w:proofErr w:type="spellEnd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Любові Арсентіївні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наданні у власність</w:t>
      </w:r>
      <w:r w:rsidR="00DD0AE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(кадастровий номер 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4810136900:04:079:0023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CE58A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370</w:t>
      </w:r>
      <w:r w:rsidR="006E2F2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</w:t>
      </w:r>
      <w:r w:rsidR="00A4018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призначення земельних ділянок: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(присадибна ділянка)</w:t>
      </w:r>
      <w:r w:rsidR="00A97852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1EC9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вул. </w:t>
      </w:r>
      <w:proofErr w:type="spellStart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Новобузькій</w:t>
      </w:r>
      <w:proofErr w:type="spellEnd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 в </w:t>
      </w:r>
      <w:proofErr w:type="spellStart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</w:t>
      </w:r>
      <w:r w:rsidR="007635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371EC9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згідно 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980CE0" w:rsidRPr="00980CE0">
        <w:rPr>
          <w:rFonts w:ascii="Times New Roman" w:hAnsi="Times New Roman" w:cs="Times New Roman"/>
          <w:sz w:val="28"/>
          <w:szCs w:val="28"/>
        </w:rPr>
        <w:t>свідоцтво</w:t>
      </w:r>
      <w:r w:rsidR="00980CE0" w:rsidRPr="00980CE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80CE0" w:rsidRPr="00980CE0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980CE0" w:rsidRPr="00980CE0">
        <w:rPr>
          <w:rFonts w:ascii="Times New Roman" w:hAnsi="Times New Roman" w:cs="Times New Roman"/>
          <w:sz w:val="28"/>
          <w:szCs w:val="28"/>
          <w:lang w:val="uk-UA"/>
        </w:rPr>
        <w:t xml:space="preserve"> від 05.04.2012</w:t>
      </w:r>
      <w:r w:rsidR="00980CE0" w:rsidRPr="00980CE0">
        <w:rPr>
          <w:rFonts w:ascii="Times New Roman" w:hAnsi="Times New Roman" w:cs="Times New Roman"/>
          <w:sz w:val="28"/>
          <w:szCs w:val="28"/>
        </w:rPr>
        <w:t xml:space="preserve"> САЕ</w:t>
      </w:r>
      <w:r w:rsidR="00980C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0CE0" w:rsidRPr="00980CE0">
        <w:rPr>
          <w:rFonts w:ascii="Times New Roman" w:hAnsi="Times New Roman" w:cs="Times New Roman"/>
          <w:sz w:val="28"/>
          <w:szCs w:val="28"/>
        </w:rPr>
        <w:t>386632</w:t>
      </w:r>
      <w:r w:rsidR="003F367F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виснов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департаменту архітектури</w:t>
      </w:r>
      <w:r w:rsidR="006C5F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6C5F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r w:rsidR="00DE6138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20.02.2024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A4018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bookmarkEnd w:id="2"/>
      <w:r w:rsidR="00DE6138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</w:t>
      </w:r>
      <w:r w:rsidR="00B2623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DE6138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-2.</w:t>
      </w:r>
    </w:p>
    <w:p w14:paraId="26056043" w14:textId="77777777" w:rsidR="00DD0AE1" w:rsidRDefault="00DD0AE1" w:rsidP="00DD0A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0792FF" w14:textId="5BE94333" w:rsidR="00DD0AE1" w:rsidRPr="00705D11" w:rsidRDefault="00DD0AE1" w:rsidP="00DD0AE1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вимогам </w:t>
      </w:r>
      <w:r w:rsidRPr="0011545B">
        <w:rPr>
          <w:color w:val="333333"/>
          <w:shd w:val="clear" w:color="auto" w:fill="FFFFFF"/>
          <w:lang w:val="uk-UA"/>
        </w:rPr>
        <w:t xml:space="preserve"> </w:t>
      </w:r>
      <w:r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 ст.116 Земельного кодексу України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п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 у межах норм провадиться один раз по кожному виду цільового призначення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(рішення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15.09.2005 №</w:t>
      </w:r>
      <w:r w:rsidR="009A49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36/31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ED4B660" w14:textId="609F323A" w:rsidR="00CE58A5" w:rsidRDefault="00CE58A5" w:rsidP="00DD0AE1">
      <w:pPr>
        <w:widowControl w:val="0"/>
        <w:tabs>
          <w:tab w:val="left" w:pos="273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FBD07B" w14:textId="720CF4BA" w:rsidR="002D57D6" w:rsidRPr="00D66F82" w:rsidRDefault="00EC1A5B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016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328D360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816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D66F82" w:rsidSect="00265036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60879"/>
    <w:rsid w:val="00063314"/>
    <w:rsid w:val="00063AA6"/>
    <w:rsid w:val="00073619"/>
    <w:rsid w:val="00092E3A"/>
    <w:rsid w:val="001150B3"/>
    <w:rsid w:val="001271E7"/>
    <w:rsid w:val="0014643C"/>
    <w:rsid w:val="001A5A12"/>
    <w:rsid w:val="001B06AA"/>
    <w:rsid w:val="001B189B"/>
    <w:rsid w:val="001C1E8B"/>
    <w:rsid w:val="001D765C"/>
    <w:rsid w:val="0020168D"/>
    <w:rsid w:val="002103C0"/>
    <w:rsid w:val="00265036"/>
    <w:rsid w:val="00282C69"/>
    <w:rsid w:val="002C709F"/>
    <w:rsid w:val="002D57D6"/>
    <w:rsid w:val="002E325F"/>
    <w:rsid w:val="002E44BF"/>
    <w:rsid w:val="00330EB6"/>
    <w:rsid w:val="00370313"/>
    <w:rsid w:val="00371EC9"/>
    <w:rsid w:val="003A05C9"/>
    <w:rsid w:val="003E5D97"/>
    <w:rsid w:val="003F367F"/>
    <w:rsid w:val="004430CB"/>
    <w:rsid w:val="004446E8"/>
    <w:rsid w:val="00494402"/>
    <w:rsid w:val="004C7A7E"/>
    <w:rsid w:val="004D4CBA"/>
    <w:rsid w:val="00541671"/>
    <w:rsid w:val="00542A1E"/>
    <w:rsid w:val="005938E7"/>
    <w:rsid w:val="005B1034"/>
    <w:rsid w:val="005D7D20"/>
    <w:rsid w:val="00601039"/>
    <w:rsid w:val="0066079D"/>
    <w:rsid w:val="00674996"/>
    <w:rsid w:val="006812FE"/>
    <w:rsid w:val="00690F93"/>
    <w:rsid w:val="00691A25"/>
    <w:rsid w:val="006A2766"/>
    <w:rsid w:val="006A78C4"/>
    <w:rsid w:val="006C5F04"/>
    <w:rsid w:val="006E2F2E"/>
    <w:rsid w:val="00763504"/>
    <w:rsid w:val="00794FAB"/>
    <w:rsid w:val="00797B04"/>
    <w:rsid w:val="007E0039"/>
    <w:rsid w:val="00816A6C"/>
    <w:rsid w:val="00831EDE"/>
    <w:rsid w:val="008B1382"/>
    <w:rsid w:val="008B3C20"/>
    <w:rsid w:val="008C4B42"/>
    <w:rsid w:val="008C7260"/>
    <w:rsid w:val="00914AF7"/>
    <w:rsid w:val="00955AEB"/>
    <w:rsid w:val="00980CE0"/>
    <w:rsid w:val="009A49EA"/>
    <w:rsid w:val="009B2621"/>
    <w:rsid w:val="00A002AA"/>
    <w:rsid w:val="00A20D91"/>
    <w:rsid w:val="00A40185"/>
    <w:rsid w:val="00A80EE9"/>
    <w:rsid w:val="00A97852"/>
    <w:rsid w:val="00AD3F9C"/>
    <w:rsid w:val="00B26234"/>
    <w:rsid w:val="00B27688"/>
    <w:rsid w:val="00B33A73"/>
    <w:rsid w:val="00B37BCD"/>
    <w:rsid w:val="00B6104D"/>
    <w:rsid w:val="00B83F22"/>
    <w:rsid w:val="00B85D9E"/>
    <w:rsid w:val="00BA0C48"/>
    <w:rsid w:val="00BC4833"/>
    <w:rsid w:val="00C509FC"/>
    <w:rsid w:val="00C533EB"/>
    <w:rsid w:val="00CE135E"/>
    <w:rsid w:val="00CE58A5"/>
    <w:rsid w:val="00CF249A"/>
    <w:rsid w:val="00D66F82"/>
    <w:rsid w:val="00D724CE"/>
    <w:rsid w:val="00D93A98"/>
    <w:rsid w:val="00D9662F"/>
    <w:rsid w:val="00DB6944"/>
    <w:rsid w:val="00DC5448"/>
    <w:rsid w:val="00DD0AE1"/>
    <w:rsid w:val="00DE6138"/>
    <w:rsid w:val="00DF569B"/>
    <w:rsid w:val="00E11F18"/>
    <w:rsid w:val="00E33ED6"/>
    <w:rsid w:val="00E345C4"/>
    <w:rsid w:val="00E55D4B"/>
    <w:rsid w:val="00E62207"/>
    <w:rsid w:val="00EB16B2"/>
    <w:rsid w:val="00EC1A5B"/>
    <w:rsid w:val="00EC696E"/>
    <w:rsid w:val="00F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1D0998D1-EF41-48EC-B7B6-5F0733F3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0998-C1BB-464E-AF2B-AB595681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dcterms:created xsi:type="dcterms:W3CDTF">2024-02-22T12:17:00Z</dcterms:created>
  <dcterms:modified xsi:type="dcterms:W3CDTF">2024-02-22T12:17:00Z</dcterms:modified>
</cp:coreProperties>
</file>