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70CF08E0" w:rsidR="00FF7885" w:rsidRPr="002F53EF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2F53EF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52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9E34639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Іванівні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 Поздовжня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2Г/1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98C0305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Жанни Іванівни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</w:rPr>
        <w:t>30.10.2019</w:t>
      </w:r>
      <w:r w:rsidR="00BF0B4F"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</w:rPr>
        <w:t>1204/Пз19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5EBD1D6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4810136900:02:016:0028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66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анні Іванівні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 Поздовжн</w:t>
      </w:r>
      <w:r w:rsidR="007C66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2Г/1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5BCC0084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3920CC5B" w14:textId="4D58C7C6" w:rsidR="00FF7885" w:rsidRPr="002F53EF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Іванівні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4810136900:02:016:0028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 Поздовжн</w:t>
      </w:r>
      <w:r w:rsidR="007C66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2Г/1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BF0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03.07.2019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F0B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32283081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 w:rsidR="00BF0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Кирпенко</w:t>
      </w:r>
      <w:proofErr w:type="spellEnd"/>
      <w:r w:rsidR="00BF0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Жанною Іванівною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витягу з рішення Миколаївської міської ради від 13.07.2018 № 620, свідоцтва про право на спадщину від 10.06.2002 №</w:t>
      </w:r>
      <w:r w:rsidR="007C66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4E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E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884, договору дарування від 19.06.2002 № 5373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2F53EF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105629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F53EF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105629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F53EF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77</w:t>
      </w:r>
      <w:r w:rsidR="002D6180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105629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D854F5E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6EDA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78F25EF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716923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05629"/>
    <w:rsid w:val="0015399C"/>
    <w:rsid w:val="00166830"/>
    <w:rsid w:val="002174A6"/>
    <w:rsid w:val="00225989"/>
    <w:rsid w:val="002803F6"/>
    <w:rsid w:val="002D24ED"/>
    <w:rsid w:val="002D6180"/>
    <w:rsid w:val="002F53EF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E684B"/>
    <w:rsid w:val="00527B5F"/>
    <w:rsid w:val="00532C64"/>
    <w:rsid w:val="00536EEB"/>
    <w:rsid w:val="005424F7"/>
    <w:rsid w:val="005626B0"/>
    <w:rsid w:val="005B0A80"/>
    <w:rsid w:val="005C30EF"/>
    <w:rsid w:val="005E1C6F"/>
    <w:rsid w:val="005F263A"/>
    <w:rsid w:val="00622FD2"/>
    <w:rsid w:val="00653934"/>
    <w:rsid w:val="0065439F"/>
    <w:rsid w:val="00654C25"/>
    <w:rsid w:val="00683039"/>
    <w:rsid w:val="006901D8"/>
    <w:rsid w:val="006B4A32"/>
    <w:rsid w:val="006F56FE"/>
    <w:rsid w:val="00711CD1"/>
    <w:rsid w:val="00715CFA"/>
    <w:rsid w:val="00716923"/>
    <w:rsid w:val="00734136"/>
    <w:rsid w:val="00756766"/>
    <w:rsid w:val="00773CBF"/>
    <w:rsid w:val="007C04DD"/>
    <w:rsid w:val="007C6632"/>
    <w:rsid w:val="007D6158"/>
    <w:rsid w:val="0082582F"/>
    <w:rsid w:val="0083285D"/>
    <w:rsid w:val="00851FAB"/>
    <w:rsid w:val="00877518"/>
    <w:rsid w:val="008B0B9C"/>
    <w:rsid w:val="009B6FA5"/>
    <w:rsid w:val="00A81148"/>
    <w:rsid w:val="00AD366D"/>
    <w:rsid w:val="00AE0123"/>
    <w:rsid w:val="00B12C8A"/>
    <w:rsid w:val="00B63946"/>
    <w:rsid w:val="00B775F2"/>
    <w:rsid w:val="00BF0B4F"/>
    <w:rsid w:val="00C35ACD"/>
    <w:rsid w:val="00C54113"/>
    <w:rsid w:val="00C975ED"/>
    <w:rsid w:val="00CB42F6"/>
    <w:rsid w:val="00CD5DDB"/>
    <w:rsid w:val="00D16DFE"/>
    <w:rsid w:val="00DD6479"/>
    <w:rsid w:val="00F26754"/>
    <w:rsid w:val="00F67928"/>
    <w:rsid w:val="00F7107A"/>
    <w:rsid w:val="00F97051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2024-02-26T12:35:00Z</cp:lastPrinted>
  <dcterms:created xsi:type="dcterms:W3CDTF">2024-02-13T08:50:00Z</dcterms:created>
  <dcterms:modified xsi:type="dcterms:W3CDTF">2024-02-26T12:35:00Z</dcterms:modified>
</cp:coreProperties>
</file>