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2422" w14:textId="68DBAF66" w:rsidR="00FC6C09" w:rsidRPr="002A586A" w:rsidRDefault="00FC6C09" w:rsidP="0017360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</w:t>
      </w:r>
      <w:r w:rsidR="002A58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>21</w:t>
      </w:r>
    </w:p>
    <w:p w14:paraId="1CED7E76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bookmarkStart w:id="0" w:name="_Hlk150250591"/>
    </w:p>
    <w:p w14:paraId="5E1930BC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76F7B29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AD485B8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61ADC08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F77DFDE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4D433FE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3BDB8A4A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0550BC0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9B0C0E9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CE55D5F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63BDE3A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bookmarkEnd w:id="0"/>
    <w:p w14:paraId="04B27093" w14:textId="77BEB191" w:rsidR="00FC6C09" w:rsidRPr="00656D92" w:rsidRDefault="00FC6C09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и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закладу професійної (професійно-технічної) освіти «МИКОЛАЇВСЬКИЙ ЦЕНТР ПРОФЕСІЙНОЇ ОСВІТИ» 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1736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площа Заводська,</w:t>
      </w:r>
      <w:r w:rsidR="0017360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Корабельному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</w:p>
    <w:p w14:paraId="008D77D2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AC3A4DF" w14:textId="3FB944BE" w:rsidR="00FC6C09" w:rsidRPr="00656D92" w:rsidRDefault="00FC6C09" w:rsidP="00FC6C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закладу професійної (професійно-технічної) освіти «МИКОЛАЇВСЬКИЙ ЦЕНТР ПРОФЕСІЙНОЇ ОСВІТИ»,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дозвільну справу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 w:rsidR="0017360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666718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36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4E3A5FB9" w14:textId="77777777" w:rsidR="0017360D" w:rsidRPr="0017360D" w:rsidRDefault="0017360D" w:rsidP="0017360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p w14:paraId="0D85CF02" w14:textId="77777777" w:rsidR="0017360D" w:rsidRDefault="00FC6C09" w:rsidP="0017360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3499501C" w14:textId="77777777" w:rsidR="0017360D" w:rsidRDefault="0017360D" w:rsidP="0017360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312AB7D" w14:textId="26883BBF" w:rsidR="00FC6C09" w:rsidRPr="0017360D" w:rsidRDefault="00FC6C09" w:rsidP="0017360D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3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 в постійне користування  загальною площею 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8910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519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4810136</w:t>
      </w:r>
      <w:r w:rsid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="004C0519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 w:rsid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="004C0519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01</w:t>
      </w:r>
      <w:r w:rsidR="004C0519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113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зарахувавши її до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забудови,</w:t>
      </w:r>
      <w:r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цільовим призначенням згідно з класифікатором видів цільового призначення земельних ділянок: 0</w:t>
      </w:r>
      <w:r w:rsid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будівництва </w:t>
      </w:r>
      <w:r w:rsidR="004C0519">
        <w:rPr>
          <w:rFonts w:ascii="Times New Roman" w:eastAsia="Calibri" w:hAnsi="Times New Roman" w:cs="Times New Roman"/>
          <w:sz w:val="28"/>
          <w:szCs w:val="28"/>
          <w:lang w:eastAsia="pl-PL"/>
        </w:rPr>
        <w:t>і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обслуговування </w:t>
      </w:r>
      <w:r w:rsidR="004C051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санаторно-оздоровчих закладів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санаторію-профілакторію «Знання» </w:t>
      </w:r>
      <w:r w:rsid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 </w:t>
      </w:r>
      <w:proofErr w:type="spellStart"/>
      <w:r w:rsid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="004C0519" w:rsidRP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площа Заводська,</w:t>
      </w:r>
      <w:r w:rsidR="0017360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4C0519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 w:rsid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Корабельному</w:t>
      </w:r>
      <w:r w:rsidR="004C0519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районі 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73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/12.01-24/24-2.</w:t>
      </w:r>
    </w:p>
    <w:p w14:paraId="2E49BD2B" w14:textId="77777777" w:rsidR="00FC6C09" w:rsidRPr="00A20ADC" w:rsidRDefault="00FC6C09" w:rsidP="00173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5DEADDAE" w14:textId="64142A15" w:rsidR="00FC6C09" w:rsidRPr="002A586A" w:rsidRDefault="00FC6C09" w:rsidP="001736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="004C0519" w:rsidRPr="0017360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зв</w:t>
      </w:r>
      <w:r w:rsidR="004C0519" w:rsidRPr="0017360D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423 </w:t>
      </w:r>
      <w:proofErr w:type="spellStart"/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C0519"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 підземних кабелів зв</w:t>
      </w:r>
      <w:r w:rsidR="004C0519"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язку)</w:t>
      </w:r>
      <w:r w:rsidR="002A586A"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E233B63" w14:textId="4F9A27F2" w:rsidR="004C0519" w:rsidRPr="002A586A" w:rsidRDefault="004C0519" w:rsidP="001736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C05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 підземних кабелів)</w:t>
      </w:r>
      <w:r w:rsidR="002A586A" w:rsidRPr="002A58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202DA76" w14:textId="7DB943A5" w:rsidR="004C0519" w:rsidRDefault="004C0519" w:rsidP="001736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- 01.0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«охоронна зона навколо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(вздовж) об</w:t>
      </w:r>
      <w:r w:rsidRPr="004C051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 енергетичної системи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A586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7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58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586A" w:rsidRPr="00173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6511E5" w14:textId="77777777" w:rsidR="0017360D" w:rsidRPr="0017360D" w:rsidRDefault="0017360D" w:rsidP="001736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5DCC3" w14:textId="4820AA53" w:rsidR="00FC6C09" w:rsidRDefault="00FC6C09" w:rsidP="001736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6D92">
        <w:rPr>
          <w:sz w:val="28"/>
          <w:szCs w:val="28"/>
          <w:lang w:eastAsia="ru-RU"/>
        </w:rPr>
        <w:t>1.1.</w:t>
      </w:r>
      <w:r w:rsidR="0017360D">
        <w:rPr>
          <w:sz w:val="28"/>
          <w:szCs w:val="28"/>
          <w:lang w:eastAsia="ru-RU"/>
        </w:rPr>
        <w:t> </w:t>
      </w:r>
      <w:r w:rsidR="0017360D">
        <w:rPr>
          <w:color w:val="000000"/>
          <w:sz w:val="28"/>
          <w:szCs w:val="28"/>
        </w:rPr>
        <w:t>Рекомендувати</w:t>
      </w:r>
      <w:r w:rsidR="002A586A" w:rsidRPr="002A586A">
        <w:rPr>
          <w:color w:val="000000"/>
          <w:sz w:val="28"/>
          <w:szCs w:val="28"/>
          <w:lang w:eastAsia="pl-PL"/>
        </w:rPr>
        <w:t xml:space="preserve"> </w:t>
      </w:r>
      <w:r w:rsidR="002A586A">
        <w:rPr>
          <w:color w:val="000000"/>
          <w:sz w:val="28"/>
          <w:szCs w:val="28"/>
          <w:lang w:eastAsia="pl-PL"/>
        </w:rPr>
        <w:t>закладу професійної (професійно-технічної) освіти «МИКОЛАЇВСЬКИЙ ЦЕНТР ПРОФЕСІЙНОЇ ОСВІТИ»</w:t>
      </w:r>
      <w:r w:rsidRPr="00931A99">
        <w:rPr>
          <w:color w:val="000000"/>
          <w:sz w:val="28"/>
          <w:szCs w:val="28"/>
          <w:lang w:eastAsia="pl-PL"/>
        </w:rPr>
        <w:t xml:space="preserve"> </w:t>
      </w:r>
      <w:r w:rsidRPr="00626E94">
        <w:rPr>
          <w:color w:val="000000"/>
          <w:sz w:val="28"/>
          <w:szCs w:val="28"/>
        </w:rPr>
        <w:t>звернутис</w:t>
      </w:r>
      <w:r>
        <w:rPr>
          <w:color w:val="000000"/>
          <w:sz w:val="28"/>
          <w:szCs w:val="28"/>
        </w:rPr>
        <w:t>я</w:t>
      </w:r>
      <w:r w:rsidRPr="00626E94">
        <w:rPr>
          <w:color w:val="000000"/>
          <w:sz w:val="28"/>
          <w:szCs w:val="28"/>
        </w:rPr>
        <w:t xml:space="preserve"> з відповідним клопотанням до </w:t>
      </w:r>
      <w:r w:rsidR="0017360D">
        <w:rPr>
          <w:color w:val="000000"/>
          <w:sz w:val="28"/>
          <w:szCs w:val="28"/>
        </w:rPr>
        <w:t>Миколаївської військової обласної адміністрації</w:t>
      </w:r>
      <w:r w:rsidRPr="00626E94">
        <w:rPr>
          <w:color w:val="000000"/>
          <w:sz w:val="28"/>
          <w:szCs w:val="28"/>
        </w:rPr>
        <w:t xml:space="preserve"> щодо надання земельної ділянки  в постійне користування для обслуговування</w:t>
      </w:r>
      <w:r w:rsidR="0017360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нерухомого майна </w:t>
      </w:r>
      <w:r w:rsidR="002A586A">
        <w:rPr>
          <w:color w:val="000000"/>
          <w:sz w:val="28"/>
          <w:szCs w:val="28"/>
          <w:lang w:eastAsia="pl-PL"/>
        </w:rPr>
        <w:t xml:space="preserve">за </w:t>
      </w:r>
      <w:proofErr w:type="spellStart"/>
      <w:r w:rsidR="002A586A">
        <w:rPr>
          <w:color w:val="000000"/>
          <w:sz w:val="28"/>
          <w:szCs w:val="28"/>
          <w:lang w:eastAsia="pl-PL"/>
        </w:rPr>
        <w:t>адресою</w:t>
      </w:r>
      <w:proofErr w:type="spellEnd"/>
      <w:r w:rsidR="002A586A" w:rsidRPr="004C0519">
        <w:rPr>
          <w:color w:val="000000"/>
          <w:sz w:val="28"/>
          <w:szCs w:val="28"/>
          <w:lang w:eastAsia="pl-PL"/>
        </w:rPr>
        <w:t xml:space="preserve">: </w:t>
      </w:r>
      <w:r w:rsidR="002A586A">
        <w:rPr>
          <w:color w:val="000000"/>
          <w:sz w:val="28"/>
          <w:szCs w:val="28"/>
          <w:lang w:eastAsia="pl-PL"/>
        </w:rPr>
        <w:t>площа Заводська,</w:t>
      </w:r>
      <w:r w:rsidR="0017360D">
        <w:rPr>
          <w:color w:val="000000"/>
          <w:sz w:val="28"/>
          <w:szCs w:val="28"/>
          <w:lang w:eastAsia="pl-PL"/>
        </w:rPr>
        <w:t> </w:t>
      </w:r>
      <w:r w:rsidR="002A586A">
        <w:rPr>
          <w:color w:val="000000"/>
          <w:sz w:val="28"/>
          <w:szCs w:val="28"/>
          <w:lang w:eastAsia="pl-PL"/>
        </w:rPr>
        <w:t xml:space="preserve">3 </w:t>
      </w:r>
      <w:r>
        <w:rPr>
          <w:sz w:val="28"/>
          <w:szCs w:val="28"/>
          <w:lang w:eastAsia="ru-RU"/>
        </w:rPr>
        <w:t xml:space="preserve">в </w:t>
      </w:r>
      <w:r w:rsidR="0017360D">
        <w:rPr>
          <w:sz w:val="28"/>
          <w:szCs w:val="28"/>
          <w:lang w:eastAsia="ru-RU"/>
        </w:rPr>
        <w:t>Корабельному</w:t>
      </w:r>
      <w:r>
        <w:rPr>
          <w:sz w:val="28"/>
          <w:szCs w:val="28"/>
          <w:lang w:eastAsia="ru-RU"/>
        </w:rPr>
        <w:t xml:space="preserve"> </w:t>
      </w:r>
      <w:r w:rsidRPr="00656D92">
        <w:rPr>
          <w:color w:val="000000"/>
          <w:sz w:val="28"/>
          <w:szCs w:val="28"/>
          <w:lang w:eastAsia="pl-PL"/>
        </w:rPr>
        <w:t>районі м. Миколаєва</w:t>
      </w:r>
      <w:r>
        <w:rPr>
          <w:color w:val="000000"/>
          <w:sz w:val="28"/>
          <w:szCs w:val="28"/>
        </w:rPr>
        <w:t>.</w:t>
      </w:r>
    </w:p>
    <w:p w14:paraId="3E0E894F" w14:textId="77777777" w:rsidR="0017360D" w:rsidRPr="002A586A" w:rsidRDefault="0017360D" w:rsidP="001736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562F443" w14:textId="495A2134" w:rsidR="00FC6C09" w:rsidRPr="00656D92" w:rsidRDefault="00FC6C09" w:rsidP="0017360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</w:t>
      </w:r>
      <w:r w:rsidR="0017360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50419CDC" w14:textId="25441158" w:rsidR="00FC6C09" w:rsidRPr="00656D92" w:rsidRDefault="00FC6C09" w:rsidP="001736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36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02B7AB1" w14:textId="7DB43164" w:rsidR="00FC6C09" w:rsidRDefault="00FC6C09" w:rsidP="0017360D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17360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виконувати обов'язки землекористувачів відповідно до вимог Земельного кодексу України.</w:t>
      </w:r>
    </w:p>
    <w:p w14:paraId="4A9F6B98" w14:textId="77777777" w:rsidR="0017360D" w:rsidRPr="00656D92" w:rsidRDefault="0017360D" w:rsidP="0017360D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5C73E7C" w14:textId="444C4728" w:rsidR="00FC6C09" w:rsidRPr="00656D92" w:rsidRDefault="00FC6C09" w:rsidP="0017360D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 w:rsidR="0017360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7B4D8F1" w14:textId="77777777" w:rsidR="00FC6C09" w:rsidRPr="00656D92" w:rsidRDefault="00FC6C09" w:rsidP="00FC6C09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FF34A61" w14:textId="77777777" w:rsidR="00FC6C09" w:rsidRPr="00656D92" w:rsidRDefault="00FC6C09" w:rsidP="00FC6C09">
      <w:pPr>
        <w:widowControl w:val="0"/>
        <w:tabs>
          <w:tab w:val="left" w:pos="761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</w:p>
    <w:p w14:paraId="037920E4" w14:textId="411E99DC" w:rsidR="00FC6C09" w:rsidRPr="00656D92" w:rsidRDefault="00FC6C09" w:rsidP="0017360D">
      <w:pPr>
        <w:widowControl w:val="0"/>
        <w:tabs>
          <w:tab w:val="left" w:pos="7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</w:t>
      </w:r>
      <w:r w:rsidR="0017360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О.СЄНКЕВИЧ</w:t>
      </w:r>
    </w:p>
    <w:p w14:paraId="58EF8067" w14:textId="77777777" w:rsidR="00FC6C09" w:rsidRPr="00656D92" w:rsidRDefault="00FC6C09" w:rsidP="00FC6C09">
      <w:pPr>
        <w:spacing w:after="0"/>
        <w:rPr>
          <w:rFonts w:ascii="Calibri" w:eastAsia="Calibri" w:hAnsi="Calibri" w:cs="Calibri"/>
          <w:lang w:val="pl-PL" w:eastAsia="pl-PL"/>
        </w:rPr>
      </w:pPr>
    </w:p>
    <w:p w14:paraId="771DC462" w14:textId="77777777" w:rsidR="00FC6C09" w:rsidRPr="00656D92" w:rsidRDefault="00FC6C09" w:rsidP="00FC6C09">
      <w:pPr>
        <w:spacing w:after="0"/>
        <w:rPr>
          <w:rFonts w:ascii="Calibri" w:eastAsia="Calibri" w:hAnsi="Calibri" w:cs="Calibri"/>
          <w:lang w:val="pl-PL" w:eastAsia="pl-PL"/>
        </w:rPr>
      </w:pPr>
    </w:p>
    <w:p w14:paraId="4C03E30E" w14:textId="77777777" w:rsidR="00FC6C09" w:rsidRPr="00656D92" w:rsidRDefault="00FC6C09" w:rsidP="00FC6C09">
      <w:pPr>
        <w:spacing w:after="0"/>
        <w:rPr>
          <w:rFonts w:ascii="Calibri" w:eastAsia="Calibri" w:hAnsi="Calibri" w:cs="Calibri"/>
          <w:lang w:val="pl-PL" w:eastAsia="pl-PL"/>
        </w:rPr>
      </w:pPr>
    </w:p>
    <w:p w14:paraId="4C2A68E0" w14:textId="77777777" w:rsidR="00FC6C09" w:rsidRPr="00656D92" w:rsidRDefault="00FC6C09" w:rsidP="00FC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63C95" w14:textId="77777777" w:rsidR="00FC6C09" w:rsidRDefault="00FC6C09" w:rsidP="00FC6C09"/>
    <w:p w14:paraId="144EE67D" w14:textId="77777777" w:rsidR="00FC6C09" w:rsidRDefault="00FC6C09" w:rsidP="00FC6C09"/>
    <w:p w14:paraId="31ED1264" w14:textId="77777777" w:rsidR="00FC6C09" w:rsidRDefault="00FC6C09" w:rsidP="00FC6C09"/>
    <w:p w14:paraId="201DC7A5" w14:textId="77777777" w:rsidR="00175F61" w:rsidRDefault="00175F61"/>
    <w:sectPr w:rsidR="00175F61" w:rsidSect="0017360D">
      <w:pgSz w:w="11906" w:h="16838"/>
      <w:pgMar w:top="1135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09"/>
    <w:rsid w:val="0017360D"/>
    <w:rsid w:val="00175F61"/>
    <w:rsid w:val="002A586A"/>
    <w:rsid w:val="003D6E25"/>
    <w:rsid w:val="004C0519"/>
    <w:rsid w:val="0075556D"/>
    <w:rsid w:val="00FC65AB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8C35"/>
  <w15:chartTrackingRefBased/>
  <w15:docId w15:val="{A000E51F-6B5C-4270-AFB1-07678EB7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2024-02-23T07:50:00Z</cp:lastPrinted>
  <dcterms:created xsi:type="dcterms:W3CDTF">2024-02-23T10:00:00Z</dcterms:created>
  <dcterms:modified xsi:type="dcterms:W3CDTF">2024-02-23T10:00:00Z</dcterms:modified>
</cp:coreProperties>
</file>