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9127C6F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712A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282EB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366AAC4F" w:rsidR="003B3830" w:rsidRPr="009712A7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sz w:val="26"/>
          <w:szCs w:val="26"/>
        </w:rPr>
        <w:t>«</w:t>
      </w:r>
      <w:bookmarkStart w:id="1" w:name="_Hlk156563676"/>
      <w:r w:rsidR="009712A7" w:rsidRPr="009712A7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громадянину Кікотю Олегу Григоровичу земельної ділянки (кадастровий номер 4810136600:05:073:0005) для будівництва та обслуговування житлового будинку, господарських будівель і споруд (присадибна ділянка) по вул. Фонтанній, 9 у Корабельному районі м. Миколаєва (забудована земельна ділянка)</w:t>
      </w:r>
      <w:bookmarkEnd w:id="1"/>
      <w:r w:rsidRPr="009712A7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7552DA3" w14:textId="77777777" w:rsidR="003B3830" w:rsidRPr="009712A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9712A7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43096510"/>
      <w:r w:rsidRPr="009712A7">
        <w:rPr>
          <w:rFonts w:ascii="Times New Roman" w:eastAsia="Times New Roman" w:hAnsi="Times New Roman" w:cs="Times New Roman"/>
          <w:sz w:val="26"/>
          <w:szCs w:val="26"/>
        </w:rPr>
        <w:t>Суб’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ом подання </w:t>
      </w: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оєкту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ому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асіда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 міс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Платонов Юрій Михайлович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, заступник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3BB3C1" w14:textId="43834AFB" w:rsidR="00E9678F" w:rsidRPr="009712A7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робником, доповідачем та від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7E13A4" w:rsidRPr="009712A7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 су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ровід </w:t>
      </w:r>
      <w:proofErr w:type="spellStart"/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управ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х ресурсів М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особі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Платонова Юрія Михайловича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, заступника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2"/>
    <w:p w14:paraId="2C98D486" w14:textId="77777777" w:rsidR="00526395" w:rsidRPr="009712A7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Виконавцем </w:t>
      </w: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я є 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в особі Качур Любові Дмитрівни,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головного спеціаліста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(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м. М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колаї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, вул. Адміральська, 20,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ел.3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7-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3B503E" w14:textId="4BD2A9B9" w:rsidR="003B3830" w:rsidRPr="009712A7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янув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40C40" w:rsidRPr="009712A7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9712A7" w:rsidRPr="009712A7">
        <w:rPr>
          <w:rFonts w:ascii="Times New Roman" w:eastAsia="Times New Roman" w:hAnsi="Times New Roman" w:cs="Times New Roman"/>
          <w:sz w:val="26"/>
          <w:szCs w:val="26"/>
        </w:rPr>
        <w:t>громадянина Кікотя Олега Григоровича, дозвільну справу від 24.11.2021 № 23064-000543533-007-01</w:t>
      </w:r>
      <w:r w:rsidR="00EA27E0" w:rsidRPr="009712A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26395" w:rsidRPr="009712A7">
        <w:rPr>
          <w:rFonts w:ascii="Times New Roman" w:eastAsia="Times New Roman" w:hAnsi="Times New Roman" w:cs="Times New Roman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, 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равлі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емельних ресурсів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ико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отов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spellStart"/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роєкт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ріше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я «</w:t>
      </w:r>
      <w:bookmarkStart w:id="3" w:name="_page_22_0"/>
      <w:bookmarkEnd w:id="0"/>
      <w:r w:rsidR="009712A7" w:rsidRPr="009712A7">
        <w:rPr>
          <w:rFonts w:ascii="Times New Roman" w:eastAsia="Times New Roman" w:hAnsi="Times New Roman" w:cs="Times New Roman"/>
          <w:sz w:val="26"/>
          <w:szCs w:val="26"/>
        </w:rPr>
        <w:t>Про надання у власність громадянину Кікотю Олегу Григоровичу земельної ділянки (кадастровий номер 4810136600:05:073:0005) для будівництва та обслуговування житлового будинку, господарських будівель і споруд (присадибна ділянка) по вул. Фонтанній, 9 у Корабельному районі м. Миколаєва (забудована земельна ділянка)</w:t>
      </w:r>
      <w:r w:rsidR="00886BD7" w:rsidRPr="009712A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9712A7">
        <w:rPr>
          <w:rFonts w:ascii="Times New Roman" w:eastAsia="Times New Roman" w:hAnsi="Times New Roman" w:cs="Times New Roman"/>
          <w:sz w:val="26"/>
          <w:szCs w:val="26"/>
        </w:rPr>
        <w:t xml:space="preserve"> для в</w:t>
      </w:r>
      <w:r w:rsidR="009F0B26"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ин</w:t>
      </w:r>
      <w:r w:rsidR="009F0B26" w:rsidRPr="009712A7">
        <w:rPr>
          <w:rFonts w:ascii="Times New Roman" w:eastAsia="Times New Roman" w:hAnsi="Times New Roman" w:cs="Times New Roman"/>
          <w:sz w:val="26"/>
          <w:szCs w:val="26"/>
        </w:rPr>
        <w:t>есе</w:t>
      </w:r>
      <w:r w:rsidR="009F0B26"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9F0B26" w:rsidRPr="009712A7">
        <w:rPr>
          <w:rFonts w:ascii="Times New Roman" w:eastAsia="Times New Roman" w:hAnsi="Times New Roman" w:cs="Times New Roman"/>
          <w:sz w:val="26"/>
          <w:szCs w:val="26"/>
        </w:rPr>
        <w:t>ня на сесію міської рад</w:t>
      </w:r>
      <w:r w:rsidR="009F0B26"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9F0B26" w:rsidRPr="009712A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C9B3D3B" w14:textId="77777777" w:rsidR="009712A7" w:rsidRPr="009712A7" w:rsidRDefault="00BD5DBD" w:rsidP="009712A7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ередбаче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о: «1. </w:t>
      </w:r>
      <w:r w:rsidR="009712A7" w:rsidRPr="009712A7">
        <w:rPr>
          <w:rFonts w:ascii="Times New Roman" w:eastAsia="Times New Roman" w:hAnsi="Times New Roman" w:cs="Times New Roman"/>
          <w:sz w:val="26"/>
          <w:szCs w:val="26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760 </w:t>
      </w:r>
      <w:proofErr w:type="spellStart"/>
      <w:r w:rsidR="009712A7" w:rsidRPr="009712A7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9712A7" w:rsidRPr="009712A7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4810136600:05:073:0005), з метою передачі у власність громадянину Кікотю Олегу Григоровичу для будівництва і обслуговування житлового будинку, господарських будівель і споруд (присадибна ділянка) по вул. Фонтанній, 9 в Корабельному районі м. Миколаєва (забудована земельна ділянка).</w:t>
      </w:r>
    </w:p>
    <w:p w14:paraId="6A88F9F7" w14:textId="77777777" w:rsidR="009712A7" w:rsidRPr="009712A7" w:rsidRDefault="009712A7" w:rsidP="009712A7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128127297"/>
      <w:r w:rsidRPr="009712A7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3EA6A8C" w14:textId="77777777" w:rsidR="009712A7" w:rsidRPr="009712A7" w:rsidRDefault="009712A7" w:rsidP="009712A7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1.1. Скасувати </w:t>
      </w: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. 26.1 р. 1 рішення Миколаївської міської ради від 27.06.2013 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lastRenderedPageBreak/>
        <w:t>№ 29/47 щодо надання Ткаченко Катерині Кирилівні у власність земельної ділянки площею 762 </w:t>
      </w: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для обслуговування жилого будинку, господарських будівель і споруд по вул. Фонтанній, 9.</w:t>
      </w:r>
    </w:p>
    <w:p w14:paraId="404D8C0B" w14:textId="73065353" w:rsidR="003B3830" w:rsidRPr="009712A7" w:rsidRDefault="009712A7" w:rsidP="009712A7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sz w:val="26"/>
          <w:szCs w:val="26"/>
        </w:rPr>
        <w:t>1.2. Надати громадянину Кікотю Олегу Григоровичу у власність земельну ділянку (кадастровий номер 4810136600:05:073:0005) площею 760 </w:t>
      </w: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Фонтанній, 9 в Корабельному районі м. Миколаєва (право власності на нерухоме майно згідно з відомостями з державного реєстру речових прав, ре</w:t>
      </w:r>
      <w:r w:rsidRPr="009712A7">
        <w:rPr>
          <w:rFonts w:ascii="Times New Roman" w:hAnsi="Times New Roman" w:cs="Times New Roman"/>
          <w:sz w:val="26"/>
          <w:szCs w:val="26"/>
        </w:rPr>
        <w:t>єстраційний номер об’єкта нерухомого майна: 617712548101, номер відомостей про речове право: 9357762 від 10.04.2015, зареєстровано на підставі свідоцтва про право на спадщину за заповітом від 10.04.2015 № 1-338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18.01.2024 № </w:t>
      </w:r>
      <w:bookmarkEnd w:id="4"/>
      <w:r w:rsidRPr="009712A7">
        <w:rPr>
          <w:rFonts w:ascii="Times New Roman" w:eastAsia="Times New Roman" w:hAnsi="Times New Roman" w:cs="Times New Roman"/>
          <w:sz w:val="26"/>
          <w:szCs w:val="26"/>
        </w:rPr>
        <w:t>2963/12.01-24/24-2</w:t>
      </w:r>
      <w:r w:rsidR="000B50B5" w:rsidRPr="009712A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4A8B" w:rsidRPr="009712A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026BB7" w14:textId="77777777" w:rsidR="003B3830" w:rsidRPr="009712A7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Кон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 викона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ям да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 рі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аде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у комісію міської ради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пи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 еко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ії,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родокор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стува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росторо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 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тку, міс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обудування, архітектур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і будів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ниц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тва, ре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юва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емел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ьни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х від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осин (Нес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еренко),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ка місько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дріє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ка Ю.Г.</w:t>
      </w:r>
    </w:p>
    <w:p w14:paraId="49EB56FF" w14:textId="77777777" w:rsidR="003B3830" w:rsidRPr="009712A7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ення надсилається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 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ектро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у адресу від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ої особ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равління апара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метою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 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 офіційному сай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7556DE" w14:textId="77777777" w:rsidR="003B3830" w:rsidRPr="009712A7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sz w:val="26"/>
          <w:szCs w:val="26"/>
        </w:rPr>
        <w:t>Відповідно до вимог Зако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У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краї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«Про досту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убліч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ої 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формації»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ег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амен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IIІ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ск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я, 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роблений </w:t>
      </w:r>
      <w:proofErr w:type="spellStart"/>
      <w:r w:rsidRPr="009712A7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ає 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 офі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ому са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йт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колаївської міської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як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а 10 робоч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х 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ів до да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ти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їх ро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зг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ляду на черговій сесії рад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926183" w14:textId="77777777" w:rsidR="003B3830" w:rsidRPr="009712A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9712A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9712A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lk143096495"/>
      <w:bookmarkEnd w:id="3"/>
      <w:r w:rsidRPr="009712A7">
        <w:rPr>
          <w:rFonts w:ascii="Times New Roman" w:eastAsia="Times New Roman" w:hAnsi="Times New Roman" w:cs="Times New Roman"/>
          <w:sz w:val="26"/>
          <w:szCs w:val="26"/>
        </w:rPr>
        <w:t>Заступник начал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Pr="009712A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управ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ресурсів </w:t>
      </w:r>
      <w:r w:rsidRPr="009712A7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               </w:t>
      </w:r>
      <w:r w:rsidR="00BD5DBD" w:rsidRPr="009712A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5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40C40"/>
    <w:rsid w:val="00282EBB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17C45"/>
    <w:rsid w:val="0092327E"/>
    <w:rsid w:val="00963D29"/>
    <w:rsid w:val="00970EE9"/>
    <w:rsid w:val="009712A7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98</cp:revision>
  <cp:lastPrinted>2024-02-12T08:39:00Z</cp:lastPrinted>
  <dcterms:created xsi:type="dcterms:W3CDTF">2023-03-06T20:53:00Z</dcterms:created>
  <dcterms:modified xsi:type="dcterms:W3CDTF">2024-02-12T08:40:00Z</dcterms:modified>
</cp:coreProperties>
</file>