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F0C" w14:textId="77777777" w:rsidR="00C40452" w:rsidRDefault="00C4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6C2DB55E" w14:textId="3F4D2FD1" w:rsidR="00C40452" w:rsidRDefault="00581273" w:rsidP="00581273">
      <w:pPr>
        <w:spacing w:after="0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0F303314" w14:textId="77777777" w:rsidR="00B61CBB" w:rsidRDefault="00B61CBB" w:rsidP="00581273">
      <w:pPr>
        <w:spacing w:after="0"/>
        <w:ind w:left="1" w:hanging="3"/>
        <w:jc w:val="right"/>
        <w:rPr>
          <w:b/>
          <w:sz w:val="28"/>
          <w:szCs w:val="28"/>
        </w:rPr>
      </w:pPr>
    </w:p>
    <w:p w14:paraId="3093DAA6" w14:textId="77777777" w:rsidR="00C40452" w:rsidRDefault="00312DE1">
      <w:pPr>
        <w:spacing w:after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3337E3C1" w14:textId="5838AF79" w:rsidR="00C40452" w:rsidRDefault="00B14E00">
      <w:pPr>
        <w:spacing w:after="0"/>
        <w:ind w:left="1" w:hanging="3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B14E00">
        <w:rPr>
          <w:b/>
          <w:sz w:val="28"/>
          <w:szCs w:val="28"/>
        </w:rPr>
        <w:t>2</w:t>
      </w:r>
      <w:r w:rsidR="009B0044">
        <w:rPr>
          <w:b/>
          <w:sz w:val="28"/>
          <w:szCs w:val="28"/>
        </w:rPr>
        <w:t>2</w:t>
      </w:r>
      <w:r w:rsidR="00312DE1">
        <w:rPr>
          <w:b/>
          <w:sz w:val="28"/>
          <w:szCs w:val="28"/>
        </w:rPr>
        <w:t>-ої чергової сесії Миколаївської міської ради VIIІ скликання</w:t>
      </w:r>
    </w:p>
    <w:p w14:paraId="0229279A" w14:textId="77777777" w:rsidR="00C40452" w:rsidRDefault="00C40452">
      <w:pPr>
        <w:spacing w:after="0"/>
        <w:ind w:left="1" w:hanging="3"/>
        <w:jc w:val="center"/>
        <w:rPr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4"/>
        <w:gridCol w:w="3544"/>
      </w:tblGrid>
      <w:tr w:rsidR="00C40452" w14:paraId="166AD1FC" w14:textId="77777777">
        <w:trPr>
          <w:trHeight w:val="797"/>
        </w:trPr>
        <w:tc>
          <w:tcPr>
            <w:tcW w:w="5954" w:type="dxa"/>
          </w:tcPr>
          <w:p w14:paraId="7FE0F32B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роботи сесії:</w:t>
            </w:r>
          </w:p>
        </w:tc>
        <w:tc>
          <w:tcPr>
            <w:tcW w:w="3544" w:type="dxa"/>
          </w:tcPr>
          <w:p w14:paraId="73DDA99D" w14:textId="2C87EEC7" w:rsidR="00C40452" w:rsidRDefault="009B0044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3C3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липня</w:t>
            </w:r>
            <w:r w:rsidR="00312DE1">
              <w:rPr>
                <w:sz w:val="28"/>
                <w:szCs w:val="28"/>
              </w:rPr>
              <w:t xml:space="preserve"> 2023 року</w:t>
            </w:r>
          </w:p>
          <w:p w14:paraId="19C0D9A8" w14:textId="092920FF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4E0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.00 година</w:t>
            </w:r>
          </w:p>
        </w:tc>
      </w:tr>
      <w:tr w:rsidR="00C40452" w14:paraId="270F9CA3" w14:textId="77777777">
        <w:trPr>
          <w:trHeight w:val="499"/>
        </w:trPr>
        <w:tc>
          <w:tcPr>
            <w:tcW w:w="5954" w:type="dxa"/>
          </w:tcPr>
          <w:p w14:paraId="1B065CC2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роботи:</w:t>
            </w:r>
          </w:p>
          <w:p w14:paraId="5E213865" w14:textId="77777777" w:rsidR="00C40452" w:rsidRDefault="00C40452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</w:p>
          <w:p w14:paraId="3B7D6431" w14:textId="76B5490B" w:rsidR="00C40452" w:rsidRDefault="00312DE1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B14E00">
              <w:rPr>
                <w:b/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.00-18.00</w:t>
            </w:r>
          </w:p>
        </w:tc>
        <w:tc>
          <w:tcPr>
            <w:tcW w:w="3544" w:type="dxa"/>
          </w:tcPr>
          <w:p w14:paraId="54797C0C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Дистанційний режим</w:t>
            </w:r>
          </w:p>
          <w:p w14:paraId="5398C6CE" w14:textId="7A28C84F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(режим - відеок</w:t>
            </w:r>
            <w:r w:rsidR="002107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нференція)</w:t>
            </w:r>
          </w:p>
        </w:tc>
      </w:tr>
    </w:tbl>
    <w:p w14:paraId="4A82987B" w14:textId="77777777" w:rsidR="00C25010" w:rsidRDefault="00C25010" w:rsidP="00B14E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p w14:paraId="30FB181F" w14:textId="78C4A747" w:rsidR="00A8077E" w:rsidRDefault="00A8077E" w:rsidP="00B14E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5935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7089"/>
        <w:gridCol w:w="242"/>
        <w:gridCol w:w="2140"/>
        <w:gridCol w:w="24"/>
        <w:gridCol w:w="2854"/>
        <w:gridCol w:w="2877"/>
      </w:tblGrid>
      <w:tr w:rsidR="009B4C1E" w:rsidRPr="00E56AFD" w14:paraId="70CD06AD" w14:textId="77777777" w:rsidTr="009B4C1E">
        <w:trPr>
          <w:gridAfter w:val="2"/>
          <w:wAfter w:w="5731" w:type="dxa"/>
          <w:trHeight w:val="410"/>
        </w:trPr>
        <w:tc>
          <w:tcPr>
            <w:tcW w:w="10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481F38A6" w14:textId="77777777" w:rsidR="009B4C1E" w:rsidRPr="00E56AFD" w:rsidRDefault="009B4C1E" w:rsidP="009B4C1E">
            <w:pPr>
              <w:spacing w:after="0" w:line="240" w:lineRule="auto"/>
              <w:jc w:val="center"/>
              <w:rPr>
                <w:b/>
              </w:rPr>
            </w:pPr>
            <w:r w:rsidRPr="00E56AFD">
              <w:rPr>
                <w:b/>
              </w:rPr>
              <w:t>Земельні питання:</w:t>
            </w:r>
          </w:p>
        </w:tc>
      </w:tr>
      <w:tr w:rsidR="009B4C1E" w:rsidRPr="00E56AFD" w14:paraId="78416F2B" w14:textId="77777777" w:rsidTr="009B4C1E">
        <w:trPr>
          <w:gridAfter w:val="2"/>
          <w:wAfter w:w="5731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861AE7" w14:textId="77777777" w:rsidR="009B4C1E" w:rsidRPr="00E56AFD" w:rsidRDefault="009B4C1E" w:rsidP="00AA23CE">
            <w:pPr>
              <w:spacing w:after="0" w:line="240" w:lineRule="auto"/>
              <w:rPr>
                <w:b/>
              </w:rPr>
            </w:pPr>
            <w:r w:rsidRPr="00E56AFD">
              <w:rPr>
                <w:b/>
              </w:rPr>
              <w:t>№</w:t>
            </w:r>
          </w:p>
        </w:tc>
        <w:tc>
          <w:tcPr>
            <w:tcW w:w="9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C2D3BB" w14:textId="77777777" w:rsidR="009B4C1E" w:rsidRPr="00E56AFD" w:rsidRDefault="009B4C1E" w:rsidP="00AA23CE">
            <w:pPr>
              <w:spacing w:after="0" w:line="240" w:lineRule="auto"/>
              <w:jc w:val="center"/>
              <w:rPr>
                <w:b/>
              </w:rPr>
            </w:pPr>
            <w:r w:rsidRPr="00E56AFD">
              <w:rPr>
                <w:b/>
              </w:rPr>
              <w:t>Файл</w:t>
            </w:r>
          </w:p>
        </w:tc>
      </w:tr>
      <w:tr w:rsidR="009B4C1E" w:rsidRPr="00E56AFD" w14:paraId="5CDD40D9" w14:textId="77777777" w:rsidTr="009B4C1E">
        <w:trPr>
          <w:gridAfter w:val="2"/>
          <w:wAfter w:w="5731" w:type="dxa"/>
          <w:trHeight w:val="1836"/>
        </w:trPr>
        <w:tc>
          <w:tcPr>
            <w:tcW w:w="102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152B458" w14:textId="77777777" w:rsidR="009B4C1E" w:rsidRPr="00E56AFD" w:rsidRDefault="009B4C1E" w:rsidP="00AA23CE">
            <w:pPr>
              <w:spacing w:after="0"/>
              <w:jc w:val="both"/>
              <w:rPr>
                <w:b/>
              </w:rPr>
            </w:pPr>
            <w:r w:rsidRPr="00E56AFD">
              <w:rPr>
                <w:b/>
              </w:rPr>
              <w:t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</w:t>
            </w:r>
            <w:r>
              <w:rPr>
                <w:b/>
              </w:rPr>
              <w:t>, про продовження оренди земельної ділянки</w:t>
            </w:r>
            <w:r w:rsidRPr="00E56AFD">
              <w:rPr>
                <w:b/>
              </w:rPr>
              <w:t xml:space="preserve">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 w:rsidR="009B4C1E" w:rsidRPr="00E56AFD" w14:paraId="3D2A7478" w14:textId="77777777" w:rsidTr="009B4C1E">
        <w:trPr>
          <w:gridAfter w:val="2"/>
          <w:wAfter w:w="5731" w:type="dxa"/>
          <w:trHeight w:val="287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0DBD78" w14:textId="77777777" w:rsidR="009B4C1E" w:rsidRPr="00E56AFD" w:rsidRDefault="009B4C1E" w:rsidP="00AA23CE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 w:rsidRPr="00E56AFD"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9B4C1E" w:rsidRPr="00E56AFD" w14:paraId="70C5C191" w14:textId="77777777" w:rsidTr="009B4C1E">
        <w:trPr>
          <w:gridAfter w:val="2"/>
          <w:wAfter w:w="5731" w:type="dxa"/>
          <w:trHeight w:val="273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C2EB33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56AFD">
              <w:rPr>
                <w:b/>
              </w:rPr>
              <w:t>Центральний район</w:t>
            </w:r>
          </w:p>
        </w:tc>
      </w:tr>
      <w:tr w:rsidR="009B4C1E" w:rsidRPr="00885065" w14:paraId="00B3D94A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FC0CC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44C52" w14:textId="77777777" w:rsidR="009B4C1E" w:rsidRPr="000D1CA0" w:rsidRDefault="009B4C1E" w:rsidP="00AA23CE">
            <w:pPr>
              <w:tabs>
                <w:tab w:val="left" w:pos="2124"/>
              </w:tabs>
              <w:spacing w:after="0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(s-zr-205/2)</w:t>
            </w:r>
            <w:r w:rsidRPr="000D1CA0">
              <w:rPr>
                <w:color w:val="000000" w:themeColor="text1"/>
              </w:rPr>
              <w:t> </w:t>
            </w:r>
            <w:hyperlink r:id="rId7" w:history="1">
              <w:r w:rsidRPr="000D1CA0">
                <w:rPr>
                  <w:rStyle w:val="ab"/>
                  <w:color w:val="000000" w:themeColor="text1"/>
                </w:rPr>
                <w:t>Про надання у власність громадянину Баклану Анатолію Панасовичу земельної ділянки (кадастровий номер 4810137200:10:027:0023) по вул. Бузькій, 33 (Варварівка) у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>. </w:t>
            </w:r>
            <w:hyperlink r:id="rId8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  <w:r w:rsidRPr="000D1CA0">
              <w:rPr>
                <w:color w:val="000000" w:themeColor="text1"/>
              </w:rPr>
              <w:t> </w:t>
            </w:r>
          </w:p>
          <w:p w14:paraId="33E0A328" w14:textId="77777777" w:rsidR="009B4C1E" w:rsidRPr="000D1CA0" w:rsidRDefault="009B4C1E" w:rsidP="00AA23CE">
            <w:pPr>
              <w:tabs>
                <w:tab w:val="left" w:pos="2124"/>
              </w:tabs>
              <w:spacing w:after="0"/>
              <w:jc w:val="both"/>
              <w:rPr>
                <w:b/>
                <w:color w:val="000000" w:themeColor="text1"/>
                <w:highlight w:val="white"/>
              </w:rPr>
            </w:pPr>
            <w:r w:rsidRPr="000D1CA0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064E" w14:textId="77777777" w:rsidR="009B4C1E" w:rsidRPr="000D1CA0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гр. Баклану А.П.</w:t>
            </w:r>
          </w:p>
          <w:p w14:paraId="6C5EB0D4" w14:textId="77777777" w:rsidR="009B4C1E" w:rsidRPr="000D1CA0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Адреса ділянки:</w:t>
            </w:r>
          </w:p>
          <w:p w14:paraId="07B2B4B2" w14:textId="77777777" w:rsidR="009B4C1E" w:rsidRPr="000D1CA0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вул. Бузька, 33 (Варварівка)</w:t>
            </w:r>
          </w:p>
          <w:p w14:paraId="6DCAD7EB" w14:textId="77777777" w:rsidR="009B4C1E" w:rsidRPr="000D1CA0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Площа: 609 кв.м</w:t>
            </w:r>
          </w:p>
          <w:p w14:paraId="19CA489C" w14:textId="77777777" w:rsidR="009B4C1E" w:rsidRPr="000D1CA0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0050546E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24C3A594" w14:textId="77777777" w:rsidR="009B4C1E" w:rsidRPr="000D1CA0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885065" w14:paraId="51615105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3A86E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12E73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(s-zr-205/9)</w:t>
            </w:r>
            <w:r w:rsidRPr="000D1CA0">
              <w:rPr>
                <w:color w:val="000000" w:themeColor="text1"/>
              </w:rPr>
              <w:t xml:space="preserve"> </w:t>
            </w:r>
            <w:hyperlink r:id="rId9" w:history="1">
              <w:r w:rsidRPr="000D1CA0">
                <w:rPr>
                  <w:rStyle w:val="ab"/>
                  <w:color w:val="000000" w:themeColor="text1"/>
                </w:rPr>
                <w:t>Про надання у власність громадянину Журавльову В’ячеславу Валерійовичу земельної ділянки (кадастровий номер 4810137200:12:015:0011) для будівництва та обслуговування житлового будинку, господарських будівель і споруд (присадибна ділянка) по вул. Маршала Чуйкова, 73 (Матвіївка) в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>.  </w:t>
            </w:r>
            <w:hyperlink r:id="rId10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71DFB061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5D0B" w14:textId="77777777" w:rsidR="009B4C1E" w:rsidRPr="000D1CA0" w:rsidRDefault="009B4C1E" w:rsidP="00AA23CE">
            <w:pPr>
              <w:pStyle w:val="af6"/>
              <w:spacing w:before="0" w:beforeAutospacing="0" w:after="0" w:afterAutospacing="0"/>
              <w:jc w:val="both"/>
              <w:rPr>
                <w:b/>
                <w:bCs/>
                <w:iCs/>
                <w:color w:val="000000" w:themeColor="text1"/>
              </w:rPr>
            </w:pPr>
            <w:r w:rsidRPr="000D1CA0">
              <w:rPr>
                <w:color w:val="000000" w:themeColor="text1"/>
              </w:rPr>
              <w:t>гр. Журавльову В. В.</w:t>
            </w:r>
          </w:p>
          <w:p w14:paraId="63C446BC" w14:textId="77777777" w:rsidR="009B4C1E" w:rsidRPr="000D1CA0" w:rsidRDefault="009B4C1E" w:rsidP="00AA23CE">
            <w:pPr>
              <w:pStyle w:val="af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 xml:space="preserve">Адреса ділянки: </w:t>
            </w:r>
          </w:p>
          <w:p w14:paraId="7BDA8F08" w14:textId="77777777" w:rsidR="009B4C1E" w:rsidRPr="000D1CA0" w:rsidRDefault="009B4C1E" w:rsidP="00AA23CE">
            <w:pPr>
              <w:pStyle w:val="af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вул. Маршала Чуйкова,73 (Матвіївка)</w:t>
            </w:r>
          </w:p>
          <w:p w14:paraId="0AAE25F6" w14:textId="77777777" w:rsidR="009B4C1E" w:rsidRPr="000D1CA0" w:rsidRDefault="009B4C1E" w:rsidP="00AA23CE">
            <w:pPr>
              <w:pStyle w:val="af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Площа: 1000 кв.м</w:t>
            </w:r>
          </w:p>
          <w:p w14:paraId="55F3122D" w14:textId="77777777" w:rsidR="009B4C1E" w:rsidRPr="000D1CA0" w:rsidRDefault="009B4C1E" w:rsidP="00AA23CE">
            <w:pPr>
              <w:pStyle w:val="af6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690D30F2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3A1BA3A2" w14:textId="77777777" w:rsidR="009B4C1E" w:rsidRPr="000D1CA0" w:rsidRDefault="009B4C1E" w:rsidP="00AA23CE">
            <w:pPr>
              <w:pStyle w:val="af6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885065" w14:paraId="1C9E0DB3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E1E7C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44394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(s-zr-205/18)</w:t>
            </w:r>
            <w:r w:rsidRPr="000D1CA0">
              <w:rPr>
                <w:color w:val="000000" w:themeColor="text1"/>
              </w:rPr>
              <w:t xml:space="preserve"> </w:t>
            </w:r>
            <w:hyperlink r:id="rId11" w:history="1">
              <w:r w:rsidRPr="000D1CA0">
                <w:rPr>
                  <w:rStyle w:val="ab"/>
                  <w:color w:val="000000" w:themeColor="text1"/>
                </w:rPr>
                <w:t>Про надання у власність громадянці Гончаровій Світлані Григорівні земельної ділянки (кадастровий номер 4810137200:12:032:0008) для будівництва та обслуговування житлового будинку, господарських будівель і споруд (присадибна ділянка) по вул. Верхній, 18а (Матвіївка) в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 xml:space="preserve">. </w:t>
            </w:r>
            <w:hyperlink r:id="rId12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66F15802" w14:textId="77777777" w:rsidR="009B4C1E" w:rsidRPr="000D1CA0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D1CA0">
              <w:rPr>
                <w:color w:val="000000" w:themeColor="text1"/>
                <w:highlight w:val="white"/>
              </w:rPr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3D5C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lastRenderedPageBreak/>
              <w:t>гр. Гончаровій С.Г.</w:t>
            </w:r>
          </w:p>
          <w:p w14:paraId="10A0DD33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Адреса ділянки:</w:t>
            </w:r>
          </w:p>
          <w:p w14:paraId="06529ACA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0D1CA0">
              <w:rPr>
                <w:color w:val="000000" w:themeColor="text1"/>
              </w:rPr>
              <w:t>вул. Верхня, 18а (Матв</w:t>
            </w:r>
            <w:r w:rsidRPr="000D1CA0">
              <w:rPr>
                <w:color w:val="000000" w:themeColor="text1"/>
                <w:lang w:val="ru-RU"/>
              </w:rPr>
              <w:t>іївка)</w:t>
            </w:r>
          </w:p>
          <w:p w14:paraId="2A08DFC5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  <w:lang w:val="ru-RU"/>
              </w:rPr>
              <w:t xml:space="preserve">Площа: </w:t>
            </w:r>
            <w:r w:rsidRPr="000D1CA0">
              <w:rPr>
                <w:color w:val="000000" w:themeColor="text1"/>
              </w:rPr>
              <w:t>1000 кв.м</w:t>
            </w:r>
          </w:p>
          <w:p w14:paraId="317D5EBC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31A827CB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1B0B53E4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lastRenderedPageBreak/>
              <w:t>погоджено</w:t>
            </w:r>
          </w:p>
        </w:tc>
      </w:tr>
      <w:tr w:rsidR="009B4C1E" w:rsidRPr="00885065" w14:paraId="63BB5D58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04485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1A0DF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(s-zr-205/14)</w:t>
            </w:r>
            <w:r w:rsidRPr="000D1CA0">
              <w:rPr>
                <w:color w:val="000000" w:themeColor="text1"/>
              </w:rPr>
              <w:t xml:space="preserve"> </w:t>
            </w:r>
            <w:hyperlink r:id="rId13" w:history="1">
              <w:r w:rsidRPr="000D1CA0">
                <w:rPr>
                  <w:rStyle w:val="ab"/>
                  <w:color w:val="000000" w:themeColor="text1"/>
                </w:rPr>
                <w:t>Про надання у власність громадянці Чепко Наталії Пантелеївні земельної ділянки (кадастровий номер 4810137200:10:085:0015) для будівництва та обслуговування житлового будинку, господарських будівель і споруд (присадибна ділянка) по вул. Поштовій, 56 (Варварівка) в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 xml:space="preserve">.  </w:t>
            </w:r>
            <w:hyperlink r:id="rId14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  <w:r w:rsidRPr="000D1CA0">
              <w:rPr>
                <w:color w:val="000000" w:themeColor="text1"/>
              </w:rPr>
              <w:t xml:space="preserve">      </w:t>
            </w:r>
          </w:p>
          <w:p w14:paraId="52155CE8" w14:textId="77777777" w:rsidR="009B4C1E" w:rsidRPr="000D1CA0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  <w:highlight w:val="white"/>
              </w:rPr>
            </w:pPr>
            <w:r w:rsidRPr="000D1CA0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0D1CA0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1E94" w14:textId="77777777" w:rsidR="009B4C1E" w:rsidRPr="000D1CA0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гр. Чепко Н. П.</w:t>
            </w:r>
          </w:p>
          <w:p w14:paraId="6B93D5A0" w14:textId="77777777" w:rsidR="009B4C1E" w:rsidRPr="000D1CA0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Адреса ділянки:</w:t>
            </w:r>
          </w:p>
          <w:p w14:paraId="21774E5E" w14:textId="77777777" w:rsidR="009B4C1E" w:rsidRPr="000D1CA0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вул. Поштова, 56 (Варварівка)</w:t>
            </w:r>
          </w:p>
          <w:p w14:paraId="79062DB5" w14:textId="77777777" w:rsidR="009B4C1E" w:rsidRPr="000D1CA0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Площа: 968 кв.м</w:t>
            </w:r>
          </w:p>
          <w:p w14:paraId="7D14767B" w14:textId="77777777" w:rsidR="009B4C1E" w:rsidRPr="000D1CA0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15124519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78F17FA9" w14:textId="77777777" w:rsidR="009B4C1E" w:rsidRPr="000D1CA0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885065" w14:paraId="1713288F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8E8FD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EFA97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(s-zr-205/26)</w:t>
            </w:r>
            <w:r w:rsidRPr="000D1CA0">
              <w:rPr>
                <w:color w:val="000000" w:themeColor="text1"/>
              </w:rPr>
              <w:t xml:space="preserve"> </w:t>
            </w:r>
            <w:hyperlink r:id="rId15" w:history="1">
              <w:r w:rsidRPr="000D1CA0">
                <w:rPr>
                  <w:rStyle w:val="ab"/>
                  <w:color w:val="000000" w:themeColor="text1"/>
                </w:rPr>
                <w:t>Про надання у власність громадянці Луценко Людмилі Олегівні земельної ділянки (кадастровий номер 4810137200:04:054:0022) для будівництва та обслуговування житлового будинку, господарських будівель і споруд (присадибна ділянка) по вул. 2 Екіпажній, 58 в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 xml:space="preserve">  </w:t>
            </w:r>
            <w:hyperlink r:id="rId16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2EB0540A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D1CA0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0D1CA0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CDAA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гр. Луценко Л. О.</w:t>
            </w:r>
          </w:p>
          <w:p w14:paraId="10A2B7EB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Адреса ділянки:</w:t>
            </w:r>
          </w:p>
          <w:p w14:paraId="4D767EF3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вул. 2 Екіпажна, 58</w:t>
            </w:r>
          </w:p>
          <w:p w14:paraId="55F0FC2E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Площа: 572 кв.м</w:t>
            </w:r>
          </w:p>
          <w:p w14:paraId="19074AA1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47C6B4C4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2D119879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885065" w14:paraId="70E18E3E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7BE2E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7C873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(s-zr-205/30)</w:t>
            </w:r>
            <w:r w:rsidRPr="000D1CA0">
              <w:rPr>
                <w:color w:val="000000" w:themeColor="text1"/>
              </w:rPr>
              <w:t xml:space="preserve"> </w:t>
            </w:r>
            <w:hyperlink r:id="rId17" w:history="1">
              <w:r w:rsidRPr="000D1CA0">
                <w:rPr>
                  <w:rStyle w:val="ab"/>
                  <w:color w:val="000000" w:themeColor="text1"/>
                </w:rPr>
                <w:t>Про надання у спільну сумісну власність громадянам Скорич Любові Іванівні та Скоричу Олександру Анатолійовичу земельної ділянки (кадастровий номер 4810137200:13:061:0015) для будівництва та обслуговування житлового будинку, господарських будівель і споруд (присадибна ділянка) по пров. Воєнному, 18 в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>.  </w:t>
            </w:r>
            <w:hyperlink r:id="rId18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1C71A02C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D1CA0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0D1CA0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7AE5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гр. Скорич Л. І. та гр. Скоричу О. А.</w:t>
            </w:r>
          </w:p>
          <w:p w14:paraId="68E984E5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Адреса ділянки:</w:t>
            </w:r>
          </w:p>
          <w:p w14:paraId="619C3FFF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пров. Воєнний, 18</w:t>
            </w:r>
          </w:p>
          <w:p w14:paraId="42500EAD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Площа: 1000 кв.м</w:t>
            </w:r>
          </w:p>
          <w:p w14:paraId="144FD20D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5539EFF9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2AB80697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885065" w14:paraId="53F93C5E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AD3FE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3674D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(s-zr-205/32)</w:t>
            </w:r>
            <w:r w:rsidRPr="000D1CA0">
              <w:rPr>
                <w:color w:val="000000" w:themeColor="text1"/>
              </w:rPr>
              <w:t xml:space="preserve"> </w:t>
            </w:r>
            <w:hyperlink r:id="rId19" w:history="1">
              <w:r w:rsidRPr="000D1CA0">
                <w:rPr>
                  <w:rStyle w:val="ab"/>
                  <w:color w:val="000000" w:themeColor="text1"/>
                </w:rPr>
                <w:t>Про надання у власність громадянину Кшебіту Віталію Дмитровичу земельної ділянки (кадастровий номер 4810137200:04:089:0036) для будівництва та обслуговування житлового будинку, господарських будівель і споруд (присадибна ділянка) по вул. Теслярській, 78А в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 xml:space="preserve">. </w:t>
            </w:r>
            <w:hyperlink r:id="rId20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2CDEDF5F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D1CA0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0D1CA0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16A6" w14:textId="77777777" w:rsidR="009B4C1E" w:rsidRPr="000D1CA0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гр. Кшебіту Віталію Дмитровичу</w:t>
            </w:r>
          </w:p>
          <w:p w14:paraId="1F6DE806" w14:textId="77777777" w:rsidR="009B4C1E" w:rsidRPr="000D1CA0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Адреса ділянки:</w:t>
            </w:r>
          </w:p>
          <w:p w14:paraId="566B029F" w14:textId="77777777" w:rsidR="009B4C1E" w:rsidRPr="000D1CA0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вул. Теслярська, 78А</w:t>
            </w:r>
          </w:p>
          <w:p w14:paraId="625082CC" w14:textId="77777777" w:rsidR="009B4C1E" w:rsidRPr="000D1CA0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Площа: 525 кв.м</w:t>
            </w:r>
          </w:p>
          <w:p w14:paraId="45B6C1AC" w14:textId="77777777" w:rsidR="009B4C1E" w:rsidRPr="000D1CA0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0F30BD1A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5BD34B36" w14:textId="77777777" w:rsidR="009B4C1E" w:rsidRPr="000D1CA0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885065" w14:paraId="0B0774B6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DD59E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8BE5B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(s-zr-205/33)</w:t>
            </w:r>
            <w:r w:rsidRPr="000D1CA0">
              <w:rPr>
                <w:color w:val="000000" w:themeColor="text1"/>
              </w:rPr>
              <w:t xml:space="preserve"> </w:t>
            </w:r>
            <w:hyperlink r:id="rId21" w:history="1">
              <w:r w:rsidRPr="000D1CA0">
                <w:rPr>
                  <w:rStyle w:val="ab"/>
                  <w:color w:val="000000" w:themeColor="text1"/>
                </w:rPr>
                <w:t>Про надання у власність громадянці Литвин Оксані Олександрівні земельної ділянки (кадастровий номер 4810136900:02:043:0052) для будівництва та обслуговування житлового будинку, господарських будівель і споруд (присадибна ділянка) по вул. 11 Лінії, 111 в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 xml:space="preserve">.  </w:t>
            </w:r>
            <w:hyperlink r:id="rId22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20BB6621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D1CA0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0D1CA0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B4E3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гр. Литвин О. О.</w:t>
            </w:r>
          </w:p>
          <w:p w14:paraId="36AD4B72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Адреса ділянки:</w:t>
            </w:r>
          </w:p>
          <w:p w14:paraId="31342C3B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вул. 11 Лінія, 111</w:t>
            </w:r>
          </w:p>
          <w:p w14:paraId="3991A8C7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Площа: 533 кв.м</w:t>
            </w:r>
          </w:p>
          <w:p w14:paraId="2404AFDD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62DB7565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183381CE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885065" w14:paraId="11CCB8C2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5186C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6CAD1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b/>
                <w:color w:val="000000" w:themeColor="text1"/>
              </w:rPr>
              <w:t>(s-zr-205/43)</w:t>
            </w:r>
            <w:r w:rsidRPr="000D1CA0">
              <w:rPr>
                <w:color w:val="000000" w:themeColor="text1"/>
              </w:rPr>
              <w:t xml:space="preserve"> </w:t>
            </w:r>
            <w:hyperlink r:id="rId23" w:history="1">
              <w:r w:rsidRPr="000D1CA0">
                <w:rPr>
                  <w:rStyle w:val="ab"/>
                  <w:color w:val="000000" w:themeColor="text1"/>
                </w:rPr>
                <w:t>Про надання у власність громадянці Безушко Людмилі Олександрівні земельної ділянки (кадастровий номер 4810137200:12:031:0009) для будівництва та обслуговування житлового будинку, господарських будівель і споруд (присадибна ділянка) по вул. Маршала Чуйкова, 4 (Матвіївка) в Центральному районі м. Миколаєва (забудована земельна ділянка)</w:t>
              </w:r>
            </w:hyperlink>
            <w:r w:rsidRPr="000D1CA0">
              <w:rPr>
                <w:color w:val="000000" w:themeColor="text1"/>
              </w:rPr>
              <w:t xml:space="preserve">. </w:t>
            </w:r>
            <w:hyperlink r:id="rId24" w:history="1">
              <w:r w:rsidRPr="000D1CA0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48AF76C3" w14:textId="77777777" w:rsidR="009B4C1E" w:rsidRPr="000D1CA0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D1CA0">
              <w:rPr>
                <w:color w:val="000000" w:themeColor="text1"/>
                <w:highlight w:val="white"/>
              </w:rPr>
              <w:t xml:space="preserve">Доповідач: начальник управління земельних ресурсів </w:t>
            </w:r>
            <w:r w:rsidRPr="000D1CA0">
              <w:rPr>
                <w:color w:val="000000" w:themeColor="text1"/>
                <w:highlight w:val="white"/>
              </w:rPr>
              <w:lastRenderedPageBreak/>
              <w:t>Миколаївської міської ради Марія Горішня</w:t>
            </w:r>
            <w:r w:rsidRPr="000D1CA0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F195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lastRenderedPageBreak/>
              <w:t>гр. Безушко Л.О.</w:t>
            </w:r>
          </w:p>
          <w:p w14:paraId="5E1F9354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Адреса ділянки:</w:t>
            </w:r>
          </w:p>
          <w:p w14:paraId="7C63F22D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вул. Маршала Чуйкова, 4 (Матвіївка)</w:t>
            </w:r>
          </w:p>
          <w:p w14:paraId="214EA16F" w14:textId="77777777" w:rsidR="009B4C1E" w:rsidRPr="000D1CA0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1CA0">
              <w:rPr>
                <w:color w:val="000000" w:themeColor="text1"/>
              </w:rPr>
              <w:t>Площа: 1000 кв.м</w:t>
            </w:r>
          </w:p>
          <w:p w14:paraId="6093E72E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i/>
                <w:color w:val="000000" w:themeColor="text1"/>
              </w:rPr>
              <w:t>Забудована</w:t>
            </w:r>
          </w:p>
          <w:p w14:paraId="2518B0F8" w14:textId="77777777" w:rsidR="009B4C1E" w:rsidRPr="000D1CA0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t>Висновок ПК:</w:t>
            </w:r>
          </w:p>
          <w:p w14:paraId="3F49EB17" w14:textId="77777777" w:rsidR="009B4C1E" w:rsidRPr="000D1CA0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0D1CA0">
              <w:rPr>
                <w:b/>
                <w:i/>
                <w:color w:val="000000" w:themeColor="text1"/>
              </w:rPr>
              <w:lastRenderedPageBreak/>
              <w:t>погоджено</w:t>
            </w:r>
          </w:p>
        </w:tc>
      </w:tr>
      <w:tr w:rsidR="009B4C1E" w:rsidRPr="00885065" w14:paraId="4636B199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8B76D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1BF58" w14:textId="77777777" w:rsidR="009B4C1E" w:rsidRPr="005E1D14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b/>
                <w:color w:val="000000" w:themeColor="text1"/>
              </w:rPr>
              <w:t>(s-zr-205/65)</w:t>
            </w:r>
            <w:r w:rsidRPr="005E1D14">
              <w:rPr>
                <w:color w:val="000000" w:themeColor="text1"/>
              </w:rPr>
              <w:t xml:space="preserve"> </w:t>
            </w:r>
            <w:hyperlink r:id="rId25" w:history="1">
              <w:r w:rsidRPr="005E1D14">
                <w:rPr>
                  <w:rStyle w:val="ab"/>
                  <w:color w:val="000000" w:themeColor="text1"/>
                </w:rPr>
                <w:t>Про надання у власність громадянці Кухарук Любові Олексіївні земельної ділянки (кадастровий номер 4810137200:04:056:0212) для будівництва та обслуговування житлового будинку, господарських будівель і споруд (присадибна ділянка) по вул. 1 Екіпажній, 73 (Урицького) в Центральному районі м. Миколаєва (забудована земельна ділянка) </w:t>
              </w:r>
            </w:hyperlink>
            <w:r w:rsidRPr="005E1D14">
              <w:rPr>
                <w:color w:val="000000" w:themeColor="text1"/>
              </w:rPr>
              <w:t xml:space="preserve">. </w:t>
            </w:r>
            <w:hyperlink r:id="rId26" w:history="1">
              <w:r w:rsidRPr="005E1D14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5C16586D" w14:textId="77777777" w:rsidR="009B4C1E" w:rsidRPr="005E1D14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E1D14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5E1D14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360C" w14:textId="77777777" w:rsidR="009B4C1E" w:rsidRPr="005E1D14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color w:val="000000" w:themeColor="text1"/>
              </w:rPr>
              <w:t>гр. Кухарук Л.О.</w:t>
            </w:r>
          </w:p>
          <w:p w14:paraId="40654C24" w14:textId="77777777" w:rsidR="009B4C1E" w:rsidRPr="005E1D14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color w:val="000000" w:themeColor="text1"/>
              </w:rPr>
              <w:t>Адреса ділянки:</w:t>
            </w:r>
          </w:p>
          <w:p w14:paraId="0926DC7F" w14:textId="77777777" w:rsidR="009B4C1E" w:rsidRPr="005E1D14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color w:val="000000" w:themeColor="text1"/>
              </w:rPr>
              <w:t>вул. 1 Екіпажна, 73 (Урицького)</w:t>
            </w:r>
          </w:p>
          <w:p w14:paraId="32E59854" w14:textId="77777777" w:rsidR="009B4C1E" w:rsidRPr="005E1D14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color w:val="000000" w:themeColor="text1"/>
              </w:rPr>
              <w:t>Площа: 369 кв.м</w:t>
            </w:r>
          </w:p>
          <w:p w14:paraId="2D119E17" w14:textId="77777777" w:rsidR="009B4C1E" w:rsidRPr="005E1D14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5E1D14">
              <w:rPr>
                <w:i/>
                <w:color w:val="000000" w:themeColor="text1"/>
              </w:rPr>
              <w:t>Забудована</w:t>
            </w:r>
          </w:p>
          <w:p w14:paraId="17EAAE73" w14:textId="77777777" w:rsidR="009B4C1E" w:rsidRPr="005E1D14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5E1D14">
              <w:rPr>
                <w:b/>
                <w:i/>
                <w:color w:val="000000" w:themeColor="text1"/>
              </w:rPr>
              <w:t>Висновок ПК:</w:t>
            </w:r>
          </w:p>
          <w:p w14:paraId="2133404E" w14:textId="77777777" w:rsidR="009B4C1E" w:rsidRPr="005E1D14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5E1D14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885065" w14:paraId="4F2C62CA" w14:textId="77777777" w:rsidTr="009B4C1E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81C70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7D711" w14:textId="77777777" w:rsidR="009B4C1E" w:rsidRPr="005E1D14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b/>
                <w:color w:val="000000" w:themeColor="text1"/>
              </w:rPr>
              <w:t xml:space="preserve">(s-zr-205/69) </w:t>
            </w:r>
            <w:hyperlink r:id="rId27" w:history="1">
              <w:r w:rsidRPr="005E1D14">
                <w:rPr>
                  <w:rStyle w:val="ab"/>
                  <w:color w:val="000000" w:themeColor="text1"/>
                </w:rPr>
                <w:t>Про надання у власність громадянину Жендубаєву Михайлу Миколайовичу земельної ділянки (кадастровий номер 4810137200:09:014:0006) для будівництва та обслуговування житлового будинку, господарських будівель і споруд (присадибна ділянка) по вул. Великій Морській, 66 в Центральному районі м. Миколаєва (забудована земельна ділянка)</w:t>
              </w:r>
            </w:hyperlink>
            <w:r w:rsidRPr="005E1D14">
              <w:rPr>
                <w:color w:val="000000" w:themeColor="text1"/>
              </w:rPr>
              <w:t xml:space="preserve">. </w:t>
            </w:r>
            <w:hyperlink r:id="rId28" w:history="1">
              <w:r w:rsidRPr="005E1D14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088293FA" w14:textId="77777777" w:rsidR="009B4C1E" w:rsidRPr="005E1D14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E1D14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5E1D14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8769" w14:textId="77777777" w:rsidR="009B4C1E" w:rsidRPr="005E1D14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color w:val="000000" w:themeColor="text1"/>
              </w:rPr>
              <w:t>гр. Жендубаєву М.М.</w:t>
            </w:r>
          </w:p>
          <w:p w14:paraId="2F1E735B" w14:textId="77777777" w:rsidR="009B4C1E" w:rsidRPr="005E1D14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color w:val="000000" w:themeColor="text1"/>
              </w:rPr>
              <w:t>Адреса ділянки:</w:t>
            </w:r>
          </w:p>
          <w:p w14:paraId="3E3C23FB" w14:textId="77777777" w:rsidR="009B4C1E" w:rsidRPr="005E1D14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color w:val="000000" w:themeColor="text1"/>
              </w:rPr>
              <w:t>вул. Велика Морська, 66</w:t>
            </w:r>
          </w:p>
          <w:p w14:paraId="243D1752" w14:textId="77777777" w:rsidR="009B4C1E" w:rsidRPr="005E1D14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E1D14">
              <w:rPr>
                <w:color w:val="000000" w:themeColor="text1"/>
              </w:rPr>
              <w:t>Площа: 876 кв.м</w:t>
            </w:r>
          </w:p>
          <w:p w14:paraId="56B47509" w14:textId="77777777" w:rsidR="009B4C1E" w:rsidRPr="005E1D14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5E1D14">
              <w:rPr>
                <w:i/>
                <w:color w:val="000000" w:themeColor="text1"/>
              </w:rPr>
              <w:t>Забудована</w:t>
            </w:r>
          </w:p>
          <w:p w14:paraId="63FAC8B6" w14:textId="77777777" w:rsidR="009B4C1E" w:rsidRPr="005E1D14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5E1D14">
              <w:rPr>
                <w:b/>
                <w:i/>
                <w:color w:val="000000" w:themeColor="text1"/>
              </w:rPr>
              <w:t>Висновок ПК:</w:t>
            </w:r>
          </w:p>
          <w:p w14:paraId="26F2E448" w14:textId="77777777" w:rsidR="009B4C1E" w:rsidRPr="005E1D14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5E1D14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35570AAC" w14:textId="77777777" w:rsidTr="009B4C1E">
        <w:trPr>
          <w:gridAfter w:val="2"/>
          <w:wAfter w:w="5731" w:type="dxa"/>
          <w:trHeight w:val="273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496FE8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56AFD">
              <w:rPr>
                <w:b/>
              </w:rPr>
              <w:t>Заводський район</w:t>
            </w:r>
          </w:p>
        </w:tc>
      </w:tr>
      <w:tr w:rsidR="009B4C1E" w:rsidRPr="00E56AFD" w14:paraId="71DBEB38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37D5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7CDEE" w14:textId="40BC9C37" w:rsidR="009B4C1E" w:rsidRPr="00D63F6E" w:rsidRDefault="009B4C1E" w:rsidP="00AA23CE">
            <w:pPr>
              <w:spacing w:after="0"/>
              <w:jc w:val="both"/>
              <w:rPr>
                <w:color w:val="000000" w:themeColor="text1"/>
                <w:u w:val="single"/>
              </w:rPr>
            </w:pPr>
            <w:r w:rsidRPr="00D63F6E">
              <w:rPr>
                <w:b/>
                <w:color w:val="000000" w:themeColor="text1"/>
              </w:rPr>
              <w:t> (s-zr-107/55) </w:t>
            </w:r>
            <w:hyperlink r:id="rId29" w:history="1">
              <w:r w:rsidRPr="00D63F6E">
                <w:rPr>
                  <w:color w:val="000000" w:themeColor="text1"/>
                  <w:u w:val="single"/>
                </w:rPr>
                <w:t>Про передачу у власність Пилипенку Ігорю Івановичу земельної ділянки за адресою: вул. Лєскова, 17/1 у Заводському районі м. Миколаєва</w:t>
              </w:r>
            </w:hyperlink>
            <w:r w:rsidR="00A76ADF">
              <w:rPr>
                <w:color w:val="000000" w:themeColor="text1"/>
                <w:u w:val="single"/>
              </w:rPr>
              <w:t xml:space="preserve"> </w:t>
            </w:r>
            <w:hyperlink r:id="rId30" w:history="1">
              <w:r w:rsidRPr="00D63F6E">
                <w:rPr>
                  <w:color w:val="000000" w:themeColor="text1"/>
                  <w:u w:val="single"/>
                </w:rPr>
                <w:t>Пояснювальна записка</w:t>
              </w:r>
            </w:hyperlink>
          </w:p>
          <w:p w14:paraId="6273FE59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82D6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Пилипенко І.І.</w:t>
            </w:r>
          </w:p>
          <w:p w14:paraId="4A3511CD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Адреса ділянки:</w:t>
            </w:r>
          </w:p>
          <w:p w14:paraId="70F8B8F1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 Лєскова, 17/1</w:t>
            </w:r>
          </w:p>
          <w:p w14:paraId="10DBDCBB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720 кв.м.</w:t>
            </w:r>
          </w:p>
          <w:p w14:paraId="5DAFAA0E" w14:textId="77777777" w:rsidR="009B4C1E" w:rsidRPr="00D63F6E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371BB6CD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3D409689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75061BAA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C14D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3677D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>(s-zr-205/22)</w:t>
            </w:r>
            <w:r w:rsidRPr="00D63F6E">
              <w:rPr>
                <w:color w:val="000000" w:themeColor="text1"/>
              </w:rPr>
              <w:t xml:space="preserve"> </w:t>
            </w:r>
            <w:hyperlink r:id="rId31" w:history="1">
              <w:r w:rsidRPr="00D63F6E">
                <w:rPr>
                  <w:rStyle w:val="ab"/>
                  <w:color w:val="000000" w:themeColor="text1"/>
                </w:rPr>
                <w:t>Про надання у власність громадянці Каратєєвій Наталії Євгенівні земельної ділянки (кадастровий номер 4810136300:11:049:0008) для будівництва та обслуговування житлового будинку, господарських будівель і споруд (присадибна ділянка) по вул. Гарнізонній, 19 (Велика Корениха) в Заводському районі м. Миколаєва (забудована земельна ділянка)</w:t>
              </w:r>
            </w:hyperlink>
            <w:r w:rsidRPr="00D63F6E">
              <w:rPr>
                <w:color w:val="000000" w:themeColor="text1"/>
              </w:rPr>
              <w:t xml:space="preserve">. </w:t>
            </w:r>
            <w:hyperlink r:id="rId32" w:history="1">
              <w:r w:rsidRPr="00D63F6E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72F5E8F2" w14:textId="77777777" w:rsidR="009B4C1E" w:rsidRPr="00D63F6E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63F6E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D63F6E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7124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Каратєєвій Н. Є.</w:t>
            </w:r>
          </w:p>
          <w:p w14:paraId="2F5F5B34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 xml:space="preserve">Адреса ділянки: </w:t>
            </w:r>
          </w:p>
          <w:p w14:paraId="783AADA8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 Гарнізонна, 19 (Велика Корениха)</w:t>
            </w:r>
          </w:p>
          <w:p w14:paraId="7E250914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1000 кв.м</w:t>
            </w:r>
          </w:p>
          <w:p w14:paraId="6DDA38A0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67BB55C6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18D66C51" w14:textId="77777777" w:rsidR="009B4C1E" w:rsidRPr="00D63F6E" w:rsidRDefault="009B4C1E" w:rsidP="00AA23CE">
            <w:pPr>
              <w:spacing w:after="0" w:line="240" w:lineRule="auto"/>
              <w:jc w:val="both"/>
              <w:rPr>
                <w:b/>
                <w:i/>
                <w:color w:val="000000" w:themeColor="text1"/>
                <w:highlight w:val="lightGray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3F517A55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4A76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55487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>(s-zr-205/28)</w:t>
            </w:r>
            <w:r w:rsidRPr="00D63F6E">
              <w:rPr>
                <w:color w:val="000000" w:themeColor="text1"/>
              </w:rPr>
              <w:t xml:space="preserve"> </w:t>
            </w:r>
            <w:hyperlink r:id="rId33" w:history="1">
              <w:r w:rsidRPr="00D63F6E">
                <w:rPr>
                  <w:rStyle w:val="ab"/>
                  <w:color w:val="000000" w:themeColor="text1"/>
                </w:rPr>
                <w:t>Про надання у спільну сумісну власність громадянам Макаренко Юлії Володимирівні та Макаренко Катерині Олегівні земельної ділянки (кадастровий номер 4810136300:12:013:0051) для будівництва та обслуговування житлового будинку, господарських будівель і споруд (присадибна ділянка) по вул. Світлій, 4 в Заводському районі м. Миколаєва (забудована земельна ділянка)</w:t>
              </w:r>
            </w:hyperlink>
            <w:r w:rsidRPr="00D63F6E">
              <w:rPr>
                <w:color w:val="000000" w:themeColor="text1"/>
              </w:rPr>
              <w:t xml:space="preserve">.  </w:t>
            </w:r>
            <w:hyperlink r:id="rId34" w:history="1">
              <w:r w:rsidRPr="00D63F6E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485899B5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63F6E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D63F6E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865B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гр.Макаренко Ю. В. та гр. Макаренко К.О.</w:t>
            </w:r>
          </w:p>
          <w:p w14:paraId="43E7FD1E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 xml:space="preserve">Адреса ділянки: </w:t>
            </w:r>
          </w:p>
          <w:p w14:paraId="35E63A3F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 Світла, 4</w:t>
            </w:r>
          </w:p>
          <w:p w14:paraId="5C554E43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527 кв.м</w:t>
            </w:r>
          </w:p>
          <w:p w14:paraId="4FA85634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07FFD805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7D0EE418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6457E62B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F468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31858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 xml:space="preserve">(s-zr-205/31) </w:t>
            </w:r>
            <w:hyperlink r:id="rId35" w:history="1">
              <w:r w:rsidRPr="00D63F6E">
                <w:rPr>
                  <w:rStyle w:val="ab"/>
                  <w:color w:val="000000" w:themeColor="text1"/>
                </w:rPr>
                <w:t>Про надання у власність громадянину Трембачу Василю Васильовичу земельної ділянки (кадастровий номер 4810136300:03:006:0081) для будівництва та обслуговування житлового будинку, господарських будівель і споруд (присадибна ділянка) по вул. 6 Слобідській, 91 в Заводському районі м. Миколаєва (забудована земельна ділянка)</w:t>
              </w:r>
            </w:hyperlink>
            <w:r w:rsidRPr="00D63F6E">
              <w:rPr>
                <w:color w:val="000000" w:themeColor="text1"/>
              </w:rPr>
              <w:t xml:space="preserve">. </w:t>
            </w:r>
            <w:hyperlink r:id="rId36" w:history="1">
              <w:r w:rsidRPr="00D63F6E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3149A44A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63F6E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D63F6E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66D3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Трембачу В.В.</w:t>
            </w:r>
          </w:p>
          <w:p w14:paraId="68E5927A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 xml:space="preserve">Адреса ділянки: </w:t>
            </w:r>
          </w:p>
          <w:p w14:paraId="4A314CD4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 6 Слобідська, 91</w:t>
            </w:r>
          </w:p>
          <w:p w14:paraId="605D3A2E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445 кв.м</w:t>
            </w:r>
          </w:p>
          <w:p w14:paraId="738DD664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2366B8CF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36CCA80E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64C15BD0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EB98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BF63F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>(s-zr-205/36)</w:t>
            </w:r>
            <w:r w:rsidRPr="00D63F6E">
              <w:rPr>
                <w:color w:val="000000" w:themeColor="text1"/>
              </w:rPr>
              <w:t xml:space="preserve"> </w:t>
            </w:r>
            <w:hyperlink r:id="rId37" w:history="1">
              <w:r w:rsidRPr="00D63F6E">
                <w:rPr>
                  <w:rStyle w:val="ab"/>
                  <w:color w:val="000000" w:themeColor="text1"/>
                </w:rPr>
                <w:t>Про надання у власність громадянину Глобі Ярославу Іллічу земельної ділянки (кадастровий  номер  4810136300:12:013:0048) для будівництва та обслуговування житлового будинку, господарських будівель і споруд (присадибна ділянка) по вул. Генерала Карпенка, 13 в Заводському районі м. Миколаєва (забудована земельна ділянка)</w:t>
              </w:r>
            </w:hyperlink>
            <w:r w:rsidRPr="00D63F6E">
              <w:rPr>
                <w:color w:val="000000" w:themeColor="text1"/>
              </w:rPr>
              <w:t xml:space="preserve">. </w:t>
            </w:r>
            <w:hyperlink r:id="rId38" w:history="1">
              <w:r w:rsidRPr="00D63F6E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  <w:r w:rsidRPr="00D63F6E">
              <w:rPr>
                <w:color w:val="000000" w:themeColor="text1"/>
              </w:rPr>
              <w:t> </w:t>
            </w:r>
          </w:p>
          <w:p w14:paraId="63B28210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63F6E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D63F6E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7BF9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Глобі Я. І.</w:t>
            </w:r>
          </w:p>
          <w:p w14:paraId="4284E955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Адреса ділянки:</w:t>
            </w:r>
          </w:p>
          <w:p w14:paraId="7FF82E9A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 Генерала Карпенка, 13</w:t>
            </w:r>
          </w:p>
          <w:p w14:paraId="6F20CA25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622 кв.м</w:t>
            </w:r>
          </w:p>
          <w:p w14:paraId="57F7E58D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5C2E32A7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735A281A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7C845E4B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29D4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DA01A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>(s-zr-205/59)</w:t>
            </w:r>
            <w:r w:rsidRPr="00D63F6E">
              <w:rPr>
                <w:color w:val="000000" w:themeColor="text1"/>
              </w:rPr>
              <w:t xml:space="preserve"> </w:t>
            </w:r>
            <w:hyperlink r:id="rId39" w:history="1">
              <w:r w:rsidRPr="00D63F6E">
                <w:rPr>
                  <w:rStyle w:val="ab"/>
                  <w:color w:val="000000" w:themeColor="text1"/>
                </w:rPr>
                <w:t>Про надання у власність громадянці Усачовій Наталі Леонідівні земельної ділянки (кадастровий номер 4810136300:03:005:1049) для будівництва та обслуговування житлового будинку, господарських будівель і споруд (присадибна ділянка) по вул. 4 Слобідській, 116А в Заводському районі м. Миколаєва (забудована земельна ділянка)</w:t>
              </w:r>
            </w:hyperlink>
            <w:r w:rsidRPr="00D63F6E">
              <w:rPr>
                <w:color w:val="000000" w:themeColor="text1"/>
              </w:rPr>
              <w:t xml:space="preserve">. </w:t>
            </w:r>
            <w:hyperlink r:id="rId40" w:history="1">
              <w:r w:rsidRPr="00D63F6E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70C3E979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63F6E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D63F6E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B39B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Усачовій Н.Л.</w:t>
            </w:r>
          </w:p>
          <w:p w14:paraId="15570379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Адреса ділянки:</w:t>
            </w:r>
          </w:p>
          <w:p w14:paraId="462CFB58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 4 Слобідська, 116А</w:t>
            </w:r>
          </w:p>
          <w:p w14:paraId="46B33643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215 кв.м</w:t>
            </w:r>
          </w:p>
          <w:p w14:paraId="64357344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7193EA1E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528968C0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7F4387" w:rsidRPr="00E56AFD" w14:paraId="2F8AAD81" w14:textId="77777777" w:rsidTr="007F4387">
        <w:trPr>
          <w:gridAfter w:val="3"/>
          <w:wAfter w:w="5755" w:type="dxa"/>
          <w:trHeight w:val="273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68FBA5" w14:textId="3106B1A4" w:rsidR="007F4387" w:rsidRPr="007F4387" w:rsidRDefault="007F4387" w:rsidP="00AA23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7F4387">
              <w:rPr>
                <w:b/>
                <w:bCs/>
                <w:color w:val="000000" w:themeColor="text1"/>
              </w:rPr>
              <w:t>Інгульський район</w:t>
            </w:r>
          </w:p>
        </w:tc>
      </w:tr>
      <w:tr w:rsidR="009B4C1E" w:rsidRPr="00E56AFD" w14:paraId="5F8D1C4C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ED0B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587AD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 xml:space="preserve">(s-zr-3/132) </w:t>
            </w:r>
            <w:r w:rsidRPr="00D63F6E">
              <w:rPr>
                <w:color w:val="000000" w:themeColor="text1"/>
              </w:rPr>
              <w:t> </w:t>
            </w:r>
            <w:hyperlink r:id="rId41">
              <w:r w:rsidRPr="00D63F6E">
                <w:rPr>
                  <w:color w:val="000000" w:themeColor="text1"/>
                  <w:u w:val="single"/>
                </w:rPr>
                <w:t>Про надання у власність земельної ділянки громадянці Лозенко Ларисі Василівні по вул. 9 Лінії,95 у Інгульському районі м. Миколаєва (земельна ділянка забудована)</w:t>
              </w:r>
            </w:hyperlink>
            <w:r w:rsidRPr="00D63F6E">
              <w:rPr>
                <w:color w:val="000000" w:themeColor="text1"/>
              </w:rPr>
              <w:t xml:space="preserve">. </w:t>
            </w:r>
            <w:hyperlink r:id="rId42">
              <w:r w:rsidRPr="00D63F6E">
                <w:rPr>
                  <w:color w:val="000000" w:themeColor="text1"/>
                  <w:u w:val="single"/>
                </w:rPr>
                <w:t>Пояснювальна записка</w:t>
              </w:r>
            </w:hyperlink>
            <w:r w:rsidRPr="00D63F6E">
              <w:rPr>
                <w:color w:val="000000" w:themeColor="text1"/>
              </w:rPr>
              <w:t xml:space="preserve"> </w:t>
            </w:r>
          </w:p>
          <w:p w14:paraId="1B12D908" w14:textId="77777777" w:rsidR="009B4C1E" w:rsidRPr="00D63F6E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63F6E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D1F0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Лозенко Л.В.</w:t>
            </w:r>
          </w:p>
          <w:p w14:paraId="15AEA959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Адреса ділянки:</w:t>
            </w:r>
          </w:p>
          <w:p w14:paraId="68A387E8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 9 Лінія,95</w:t>
            </w:r>
          </w:p>
          <w:p w14:paraId="64A1C18C" w14:textId="77777777" w:rsidR="009B4C1E" w:rsidRPr="00D63F6E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867 кв.м</w:t>
            </w:r>
          </w:p>
          <w:p w14:paraId="2C8AF1C6" w14:textId="77777777" w:rsidR="009B4C1E" w:rsidRPr="00D63F6E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696A1191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2530E34F" w14:textId="77777777" w:rsidR="009B4C1E" w:rsidRPr="00D63F6E" w:rsidRDefault="009B4C1E" w:rsidP="00AA23CE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0D19DA14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7E34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D6EA1" w14:textId="77777777" w:rsidR="009B4C1E" w:rsidRPr="00D63F6E" w:rsidRDefault="009B4C1E" w:rsidP="00AA23CE">
            <w:pPr>
              <w:spacing w:after="0" w:line="240" w:lineRule="auto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>(s-zr-205/7)</w:t>
            </w:r>
            <w:r w:rsidRPr="00D63F6E">
              <w:rPr>
                <w:color w:val="000000" w:themeColor="text1"/>
              </w:rPr>
              <w:t xml:space="preserve">  </w:t>
            </w:r>
            <w:hyperlink r:id="rId43" w:history="1">
              <w:r w:rsidRPr="00D63F6E">
                <w:rPr>
                  <w:rStyle w:val="ab"/>
                  <w:color w:val="000000" w:themeColor="text1"/>
                </w:rPr>
                <w:t>Про надання у власність громадянину Онищуку Олексію Мечиславовичу земельної ділянки (кадастровий номер 4810136900:03:092:0025) для будівництва та обслуговування житлового будинку, господарських будівель і споруд (присадибна ділянка) по вул. Захарія Чепіги, 22/2 в Інгульському районі м. Миколаєва (забудована земельна ділянка)</w:t>
              </w:r>
            </w:hyperlink>
            <w:r w:rsidRPr="00D63F6E">
              <w:rPr>
                <w:color w:val="000000" w:themeColor="text1"/>
              </w:rPr>
              <w:t xml:space="preserve">.  </w:t>
            </w:r>
            <w:hyperlink r:id="rId44" w:history="1">
              <w:r w:rsidRPr="00D63F6E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1AD9D2E2" w14:textId="77777777" w:rsidR="009B4C1E" w:rsidRPr="00D63F6E" w:rsidRDefault="009B4C1E" w:rsidP="00AA23CE">
            <w:pPr>
              <w:tabs>
                <w:tab w:val="left" w:pos="956"/>
              </w:tabs>
              <w:spacing w:after="0" w:line="240" w:lineRule="auto"/>
              <w:jc w:val="both"/>
              <w:rPr>
                <w:b/>
                <w:color w:val="000000" w:themeColor="text1"/>
                <w:highlight w:val="white"/>
              </w:rPr>
            </w:pPr>
            <w:r w:rsidRPr="00D63F6E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EB04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Онищуку О.М.</w:t>
            </w:r>
          </w:p>
          <w:p w14:paraId="79F3B3CB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Адреса ділянки:</w:t>
            </w:r>
          </w:p>
          <w:p w14:paraId="15456D8E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 Захарія Чепіги, 22/2</w:t>
            </w:r>
          </w:p>
          <w:p w14:paraId="2388AF56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839 кв.м</w:t>
            </w:r>
          </w:p>
          <w:p w14:paraId="4DBB4C69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256F2DA4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3536A9B8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5848C22D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9C3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7B608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>(s-zr-205/10)</w:t>
            </w:r>
            <w:r w:rsidRPr="00D63F6E">
              <w:rPr>
                <w:color w:val="000000" w:themeColor="text1"/>
              </w:rPr>
              <w:t xml:space="preserve"> </w:t>
            </w:r>
            <w:hyperlink r:id="rId45" w:history="1">
              <w:r w:rsidRPr="00D63F6E">
                <w:rPr>
                  <w:rStyle w:val="ab"/>
                  <w:color w:val="000000" w:themeColor="text1"/>
                </w:rPr>
                <w:t>Про надання у власність громадянину Ткачуку Леоніду Анатолійовичу земельної ділянки (кадастровий номер 4810136900:02:058:0012) для будівництва та обслуговування житлового будинку, господарських будівель і споруд (присадибна ділянка) по вул. 11 Лінії, 88 в Інгульському районі м. Миколаєва (забудована земельна ділянка)</w:t>
              </w:r>
            </w:hyperlink>
            <w:r w:rsidRPr="00D63F6E">
              <w:rPr>
                <w:color w:val="000000" w:themeColor="text1"/>
              </w:rPr>
              <w:t>. </w:t>
            </w:r>
            <w:hyperlink r:id="rId46" w:history="1">
              <w:r w:rsidRPr="00D63F6E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3C1F22BA" w14:textId="77777777" w:rsidR="009B4C1E" w:rsidRPr="00D63F6E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63F6E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20E6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Ткачуку Л.А.</w:t>
            </w:r>
          </w:p>
          <w:p w14:paraId="14EEDD8A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 xml:space="preserve">Адреса ділянки: </w:t>
            </w:r>
          </w:p>
          <w:p w14:paraId="2AB5C3A3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 11 Лінія, 88</w:t>
            </w:r>
          </w:p>
          <w:p w14:paraId="1A1F0927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501 кв.м</w:t>
            </w:r>
          </w:p>
          <w:p w14:paraId="33AED4D7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5528145F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7DA2594C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623E8D72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2511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0EC85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b/>
                <w:color w:val="000000" w:themeColor="text1"/>
              </w:rPr>
              <w:t>(s-zr-205/21)</w:t>
            </w:r>
            <w:r w:rsidRPr="00D63F6E">
              <w:rPr>
                <w:color w:val="000000" w:themeColor="text1"/>
              </w:rPr>
              <w:t xml:space="preserve"> </w:t>
            </w:r>
            <w:hyperlink r:id="rId47" w:history="1">
              <w:r w:rsidRPr="00D63F6E">
                <w:rPr>
                  <w:rStyle w:val="ab"/>
                  <w:color w:val="000000" w:themeColor="text1"/>
                </w:rPr>
                <w:t>Про надання у власність громадянці Задираці Наталії Леонідівні земельної ділянки (кадастровий номер 4810136900:02:057:0028) для будівництва та обслуговування житлового будинку, господарських будівель і споруд (присадибна ділянка) по вул. 11 Лінії, 71 в Інгульському районі м. Миколаєва (забудована земельна ділянка)</w:t>
              </w:r>
            </w:hyperlink>
            <w:r w:rsidRPr="00D63F6E">
              <w:rPr>
                <w:color w:val="000000" w:themeColor="text1"/>
              </w:rPr>
              <w:t xml:space="preserve">.  </w:t>
            </w:r>
            <w:hyperlink r:id="rId48" w:history="1">
              <w:r w:rsidRPr="00D63F6E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0FAE8129" w14:textId="77777777" w:rsidR="009B4C1E" w:rsidRPr="00D63F6E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63F6E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D63F6E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C961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гр. Задираці Н.Л.</w:t>
            </w:r>
          </w:p>
          <w:p w14:paraId="24434CA8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Адреса ділянки:</w:t>
            </w:r>
          </w:p>
          <w:p w14:paraId="44E08845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вул. 11 Лінія, 71</w:t>
            </w:r>
          </w:p>
          <w:p w14:paraId="74D8A497" w14:textId="77777777" w:rsidR="009B4C1E" w:rsidRPr="00D63F6E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3F6E">
              <w:rPr>
                <w:color w:val="000000" w:themeColor="text1"/>
              </w:rPr>
              <w:t>Площа: 940 кв.м</w:t>
            </w:r>
          </w:p>
          <w:p w14:paraId="362F39C7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i/>
                <w:color w:val="000000" w:themeColor="text1"/>
              </w:rPr>
              <w:t>Забудована</w:t>
            </w:r>
          </w:p>
          <w:p w14:paraId="4CC86A1F" w14:textId="77777777" w:rsidR="009B4C1E" w:rsidRPr="00D63F6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Висновок ПК:</w:t>
            </w:r>
          </w:p>
          <w:p w14:paraId="3F9C1781" w14:textId="77777777" w:rsidR="009B4C1E" w:rsidRPr="00D63F6E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D63F6E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EB551D2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4999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53DBC" w14:textId="77777777" w:rsidR="009B4C1E" w:rsidRPr="009824A2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(s-zr-205/25)</w:t>
            </w:r>
            <w:r w:rsidRPr="009824A2">
              <w:rPr>
                <w:color w:val="000000" w:themeColor="text1"/>
              </w:rPr>
              <w:t xml:space="preserve"> </w:t>
            </w:r>
            <w:hyperlink r:id="rId49" w:history="1">
              <w:r w:rsidRPr="009824A2">
                <w:rPr>
                  <w:rStyle w:val="ab"/>
                  <w:color w:val="000000" w:themeColor="text1"/>
                </w:rPr>
                <w:t xml:space="preserve">Про надання у власність громадянці Додоновій Ользі Володимирівні земельної ділянки (кадастровий номер 4810136900:04:049:0010) для будівництва та обслуговування </w:t>
              </w:r>
              <w:r w:rsidRPr="009824A2">
                <w:rPr>
                  <w:rStyle w:val="ab"/>
                  <w:color w:val="000000" w:themeColor="text1"/>
                </w:rPr>
                <w:lastRenderedPageBreak/>
                <w:t>житлового будинку, господарських будівель і споруд (присадибна ділянка) по вул. Волонтерській, 35-А в Інгульському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 xml:space="preserve">. </w:t>
            </w:r>
            <w:hyperlink r:id="rId50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313E3641" w14:textId="77777777" w:rsidR="009B4C1E" w:rsidRPr="009824A2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9824A2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3740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lastRenderedPageBreak/>
              <w:t>гр. Додоновій О.В.</w:t>
            </w:r>
          </w:p>
          <w:p w14:paraId="2EB871B6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74EF1653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lastRenderedPageBreak/>
              <w:t>вул. Волонтерська, 35-А</w:t>
            </w:r>
          </w:p>
          <w:p w14:paraId="13386BBC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512 кв.м</w:t>
            </w:r>
          </w:p>
          <w:p w14:paraId="7689CF41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1FE0E727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1210846F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807B8BE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A14F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91A21" w14:textId="77777777" w:rsidR="009B4C1E" w:rsidRPr="009824A2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(s-zr-205/55)</w:t>
            </w:r>
            <w:r w:rsidRPr="009824A2">
              <w:rPr>
                <w:color w:val="000000" w:themeColor="text1"/>
              </w:rPr>
              <w:t xml:space="preserve"> </w:t>
            </w:r>
            <w:hyperlink r:id="rId51" w:history="1">
              <w:r w:rsidRPr="009824A2">
                <w:rPr>
                  <w:rStyle w:val="ab"/>
                  <w:color w:val="000000" w:themeColor="text1"/>
                </w:rPr>
                <w:t>Про надання у спільну сумісну власність громадянкам Закіровій Олені Олександрівні та Танській Ірині Олександрівні земельної ділянки (кадастровий номер 4810136900:04:051:0020) для будівництва та обслуговування житлового будинку, господарських будівель і споруд (присадибна ділянка) по пров. 7 Нагірному, 3/1 в Інгульському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 xml:space="preserve">. </w:t>
            </w:r>
            <w:hyperlink r:id="rId52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  <w:r w:rsidRPr="009824A2">
              <w:rPr>
                <w:color w:val="000000" w:themeColor="text1"/>
              </w:rPr>
              <w:t> </w:t>
            </w:r>
          </w:p>
          <w:p w14:paraId="623C5A4C" w14:textId="77777777" w:rsidR="009B4C1E" w:rsidRPr="009824A2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9824A2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0E9E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гр. Закіровій О.О. та гр. Танській І.О.</w:t>
            </w:r>
          </w:p>
          <w:p w14:paraId="667AAAA6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 xml:space="preserve">Адреса ділянки: </w:t>
            </w:r>
          </w:p>
          <w:p w14:paraId="0AF187B0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пров. 7 Нагірний, 3/1</w:t>
            </w:r>
          </w:p>
          <w:p w14:paraId="6EEF1532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403 кв.м</w:t>
            </w:r>
          </w:p>
          <w:p w14:paraId="650D0A16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4048CFA0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4451FA9A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49B1DD1D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1FD8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A4F7" w14:textId="77777777" w:rsidR="009B4C1E" w:rsidRPr="009824A2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(s-zr-205/54)</w:t>
            </w:r>
            <w:r w:rsidRPr="009824A2">
              <w:rPr>
                <w:color w:val="000000" w:themeColor="text1"/>
              </w:rPr>
              <w:t xml:space="preserve"> </w:t>
            </w:r>
            <w:hyperlink r:id="rId53" w:history="1">
              <w:r w:rsidRPr="009824A2">
                <w:rPr>
                  <w:rStyle w:val="ab"/>
                  <w:color w:val="000000" w:themeColor="text1"/>
                </w:rPr>
                <w:t>Про надання у власність громадянину Драчонову Михайлу Михайловичу земельної ділянки (кадастровий номер 4810136900:01:074:0013) для будівництва та обслуговування житлового будинку, господарських будівель і споруд (присадибна ділянка) по вул. Передовій, 72 в Інгульському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 xml:space="preserve">. </w:t>
            </w:r>
            <w:hyperlink r:id="rId54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24CE8F8B" w14:textId="77777777" w:rsidR="009B4C1E" w:rsidRPr="009824A2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9824A2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8C0F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гр. Драчонову М.М.</w:t>
            </w:r>
          </w:p>
          <w:p w14:paraId="09BAD6A5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5FC93E73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вул. Передова, 72</w:t>
            </w:r>
          </w:p>
          <w:p w14:paraId="466D98B2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479 кв.м</w:t>
            </w:r>
          </w:p>
          <w:p w14:paraId="7587B31C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71EF4031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027E7DEF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6AB60A2" w14:textId="77777777" w:rsidTr="009B4C1E">
        <w:trPr>
          <w:gridAfter w:val="3"/>
          <w:wAfter w:w="5755" w:type="dxa"/>
          <w:trHeight w:val="273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72DCAB7A" w14:textId="77777777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  <w:r w:rsidRPr="00E56AFD">
              <w:rPr>
                <w:b/>
              </w:rPr>
              <w:t>Корабельний район</w:t>
            </w:r>
          </w:p>
        </w:tc>
      </w:tr>
      <w:tr w:rsidR="009B4C1E" w:rsidRPr="00E56AFD" w14:paraId="68CA58DC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DD53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59503" w14:textId="77777777" w:rsidR="009B4C1E" w:rsidRPr="009824A2" w:rsidRDefault="009B4C1E" w:rsidP="00AA23CE">
            <w:pPr>
              <w:spacing w:after="0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 xml:space="preserve">(s-zr-64/88) </w:t>
            </w:r>
            <w:hyperlink r:id="rId55">
              <w:r w:rsidRPr="009824A2">
                <w:rPr>
                  <w:color w:val="000000" w:themeColor="text1"/>
                  <w:u w:val="single"/>
                </w:rPr>
                <w:t>Про передачу у власність громадянці Скляренко Аллі Анатоліївні земельної ділянки  для будівництва та обслуговування житлового будинку, господарських будівель і споруд по вул. Ольшанців, 229 в Корабельному районі  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 xml:space="preserve">. </w:t>
            </w:r>
            <w:hyperlink r:id="rId56">
              <w:r w:rsidRPr="009824A2">
                <w:rPr>
                  <w:color w:val="000000" w:themeColor="text1"/>
                  <w:u w:val="single"/>
                </w:rPr>
                <w:t>Пояснювальна записка</w:t>
              </w:r>
            </w:hyperlink>
          </w:p>
          <w:p w14:paraId="0AB28875" w14:textId="77777777" w:rsidR="009B4C1E" w:rsidRPr="009824A2" w:rsidRDefault="009B4C1E" w:rsidP="00AA23CE">
            <w:pPr>
              <w:spacing w:after="0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E29A759" w14:textId="77777777" w:rsidR="009B4C1E" w:rsidRPr="009824A2" w:rsidRDefault="009B4C1E" w:rsidP="00AA23CE">
            <w:pPr>
              <w:spacing w:after="0"/>
              <w:jc w:val="both"/>
              <w:rPr>
                <w:color w:val="000000" w:themeColor="text1"/>
                <w:u w:val="single"/>
              </w:rPr>
            </w:pPr>
            <w:hyperlink r:id="rId57">
              <w:r w:rsidRPr="009824A2">
                <w:rPr>
                  <w:color w:val="000000" w:themeColor="text1"/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  <w:p w14:paraId="1F06000A" w14:textId="77777777" w:rsidR="009B4C1E" w:rsidRPr="009824A2" w:rsidRDefault="009B4C1E" w:rsidP="00AA23CE">
            <w:pPr>
              <w:spacing w:after="0"/>
              <w:jc w:val="both"/>
              <w:rPr>
                <w:b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  <w:highlight w:val="white"/>
              </w:rPr>
              <w:t>Розглядався на пленарному засіданні 18-ої чергової сесії Миколаївської міської ради 09.03.2023, однак не прийнятий за результатами голосування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391A" w14:textId="77777777" w:rsidR="009B4C1E" w:rsidRPr="009824A2" w:rsidRDefault="009B4C1E" w:rsidP="00AA23CE">
            <w:pPr>
              <w:spacing w:after="0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гр. Скляренко А.А.</w:t>
            </w:r>
          </w:p>
          <w:p w14:paraId="5567807F" w14:textId="77777777" w:rsidR="009B4C1E" w:rsidRPr="009824A2" w:rsidRDefault="009B4C1E" w:rsidP="00AA23CE">
            <w:pPr>
              <w:spacing w:after="0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7EB9711C" w14:textId="77777777" w:rsidR="009B4C1E" w:rsidRPr="009824A2" w:rsidRDefault="009B4C1E" w:rsidP="00AA23CE">
            <w:pPr>
              <w:spacing w:after="0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вул. Ольшанців, 229</w:t>
            </w:r>
          </w:p>
          <w:p w14:paraId="2B352B5F" w14:textId="77777777" w:rsidR="009B4C1E" w:rsidRPr="009824A2" w:rsidRDefault="009B4C1E" w:rsidP="00AA23CE">
            <w:pPr>
              <w:spacing w:after="0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750 кв.м</w:t>
            </w:r>
          </w:p>
          <w:p w14:paraId="31CD9A14" w14:textId="77777777" w:rsidR="009B4C1E" w:rsidRPr="009824A2" w:rsidRDefault="009B4C1E" w:rsidP="00AA23CE">
            <w:pPr>
              <w:spacing w:after="0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379CBE71" w14:textId="77777777" w:rsidR="009B4C1E" w:rsidRPr="009824A2" w:rsidRDefault="009B4C1E" w:rsidP="00AA23CE">
            <w:pPr>
              <w:pStyle w:val="af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824A2">
              <w:rPr>
                <w:b/>
                <w:bCs/>
                <w:i/>
                <w:iCs/>
                <w:color w:val="000000" w:themeColor="text1"/>
              </w:rPr>
              <w:t>Висновок ПК:</w:t>
            </w:r>
          </w:p>
          <w:p w14:paraId="1342D257" w14:textId="77777777" w:rsidR="009B4C1E" w:rsidRPr="009824A2" w:rsidRDefault="009B4C1E" w:rsidP="00AA23CE">
            <w:pPr>
              <w:pStyle w:val="af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824A2">
              <w:rPr>
                <w:b/>
                <w:bCs/>
                <w:i/>
                <w:iCs/>
                <w:color w:val="000000" w:themeColor="text1"/>
              </w:rPr>
              <w:t xml:space="preserve">погоджено </w:t>
            </w:r>
          </w:p>
          <w:p w14:paraId="058C0C8E" w14:textId="77777777" w:rsidR="009B4C1E" w:rsidRPr="009824A2" w:rsidRDefault="009B4C1E" w:rsidP="00AA23CE">
            <w:pPr>
              <w:spacing w:after="0"/>
              <w:rPr>
                <w:color w:val="000000" w:themeColor="text1"/>
              </w:rPr>
            </w:pPr>
          </w:p>
        </w:tc>
      </w:tr>
      <w:tr w:rsidR="009B4C1E" w:rsidRPr="00E56AFD" w14:paraId="28450FA6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CF62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3A5D1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(s-zr-205/8)</w:t>
            </w:r>
            <w:r w:rsidRPr="009824A2">
              <w:rPr>
                <w:color w:val="000000" w:themeColor="text1"/>
              </w:rPr>
              <w:t xml:space="preserve"> </w:t>
            </w:r>
            <w:hyperlink r:id="rId58" w:history="1">
              <w:r w:rsidRPr="009824A2">
                <w:rPr>
                  <w:rStyle w:val="ab"/>
                  <w:color w:val="000000" w:themeColor="text1"/>
                </w:rPr>
                <w:t>Про надання у власність громадянину Нищеву Олександру Євгеновичу земельної ділянки (кадастровий номер 4810136600:07:092:0020) для будівництва та обслуговування житлового будинку, господарських будівель і споруд (присадибна ділянка) по вул. Княжій, 53 в Корабельному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>.  </w:t>
            </w:r>
            <w:hyperlink r:id="rId59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477CF3C7" w14:textId="77777777" w:rsidR="009B4C1E" w:rsidRPr="009824A2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039E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гр.</w:t>
            </w:r>
            <w:r w:rsidRPr="009824A2">
              <w:rPr>
                <w:color w:val="000000" w:themeColor="text1"/>
              </w:rPr>
              <w:t xml:space="preserve"> Нищеву О.Є.</w:t>
            </w:r>
          </w:p>
          <w:p w14:paraId="7F149491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53948C84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вул. Княжа, 53</w:t>
            </w:r>
          </w:p>
          <w:p w14:paraId="04DF77F4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1000 кв.м</w:t>
            </w:r>
          </w:p>
          <w:p w14:paraId="0C097082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  <w:highlight w:val="white"/>
              </w:rPr>
            </w:pPr>
            <w:r w:rsidRPr="009824A2">
              <w:rPr>
                <w:i/>
                <w:color w:val="000000" w:themeColor="text1"/>
                <w:highlight w:val="white"/>
              </w:rPr>
              <w:t>Забудована</w:t>
            </w:r>
          </w:p>
          <w:p w14:paraId="612DECCA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39E1D8C0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  <w:highlight w:val="white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EC0FE40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1B3C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FB505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(s-zr-205/15)</w:t>
            </w:r>
            <w:r w:rsidRPr="009824A2">
              <w:rPr>
                <w:color w:val="000000" w:themeColor="text1"/>
              </w:rPr>
              <w:t xml:space="preserve"> </w:t>
            </w:r>
            <w:hyperlink r:id="rId60" w:history="1">
              <w:r w:rsidRPr="009824A2">
                <w:rPr>
                  <w:rStyle w:val="ab"/>
                  <w:color w:val="000000" w:themeColor="text1"/>
                </w:rPr>
                <w:t>Про надання у власність громадянці Нефьодовій Наталії Геннадіївні земельної ділянки (кадастровий номер 4810136600:05:062:0036) для будівництва та обслуговування житлового будинку, господарських будівель і споруд (присадибна ділянка) по вул. Зорге, 13 в Корабельному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>. </w:t>
            </w:r>
            <w:hyperlink r:id="rId61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41D07422" w14:textId="77777777" w:rsidR="009B4C1E" w:rsidRPr="009824A2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04BB" w14:textId="77777777" w:rsidR="009B4C1E" w:rsidRPr="009824A2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гр. Нефьодовій Н. Г.</w:t>
            </w:r>
          </w:p>
          <w:p w14:paraId="3636659B" w14:textId="77777777" w:rsidR="009B4C1E" w:rsidRPr="009824A2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5FE4C5E5" w14:textId="77777777" w:rsidR="009B4C1E" w:rsidRPr="009824A2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вул. Зорге, 13</w:t>
            </w:r>
          </w:p>
          <w:p w14:paraId="6688D32E" w14:textId="77777777" w:rsidR="009B4C1E" w:rsidRPr="009824A2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516 кв.м</w:t>
            </w:r>
          </w:p>
          <w:p w14:paraId="2A1A889E" w14:textId="77777777" w:rsidR="009B4C1E" w:rsidRPr="009824A2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56F7E75E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7F73F668" w14:textId="77777777" w:rsidR="009B4C1E" w:rsidRPr="009824A2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014B6EC5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AA80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7D4C0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(s-zr-205/4)</w:t>
            </w:r>
            <w:r w:rsidRPr="009824A2">
              <w:rPr>
                <w:color w:val="000000" w:themeColor="text1"/>
              </w:rPr>
              <w:t xml:space="preserve"> </w:t>
            </w:r>
            <w:hyperlink r:id="rId62" w:history="1">
              <w:r w:rsidRPr="009824A2">
                <w:rPr>
                  <w:rStyle w:val="ab"/>
                  <w:color w:val="000000" w:themeColor="text1"/>
                </w:rPr>
                <w:t xml:space="preserve">Про надання у власність громадянину Гавріну Дмитру Юрійовичу земельної ділянки (кадастровий номер </w:t>
              </w:r>
              <w:r w:rsidRPr="009824A2">
                <w:rPr>
                  <w:rStyle w:val="ab"/>
                  <w:color w:val="000000" w:themeColor="text1"/>
                </w:rPr>
                <w:lastRenderedPageBreak/>
                <w:t>4810136600:08:024:0016) для будівництва та обслуговування житлового будинку, господарських будівель і споруд (присадибна ділянка)  по вул. Металургів, 108 в Корабельному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>.  </w:t>
            </w:r>
            <w:hyperlink r:id="rId63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5B19CB73" w14:textId="77777777" w:rsidR="009B4C1E" w:rsidRPr="009824A2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E4BB" w14:textId="77777777" w:rsidR="009B4C1E" w:rsidRPr="009824A2" w:rsidRDefault="009B4C1E" w:rsidP="00AA23CE">
            <w:pPr>
              <w:spacing w:after="0" w:line="240" w:lineRule="auto"/>
              <w:ind w:left="57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lastRenderedPageBreak/>
              <w:t>гр. Гавріну Д.Ю.</w:t>
            </w:r>
          </w:p>
          <w:p w14:paraId="75B98743" w14:textId="77777777" w:rsidR="009B4C1E" w:rsidRPr="009824A2" w:rsidRDefault="009B4C1E" w:rsidP="00AA23CE">
            <w:pPr>
              <w:spacing w:after="0" w:line="240" w:lineRule="auto"/>
              <w:ind w:left="57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6987116B" w14:textId="77777777" w:rsidR="009B4C1E" w:rsidRPr="009824A2" w:rsidRDefault="009B4C1E" w:rsidP="00AA23CE">
            <w:pPr>
              <w:spacing w:after="0" w:line="240" w:lineRule="auto"/>
              <w:ind w:left="57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lastRenderedPageBreak/>
              <w:t>вул. Металургів, 108</w:t>
            </w:r>
          </w:p>
          <w:p w14:paraId="7DB42E47" w14:textId="77777777" w:rsidR="009B4C1E" w:rsidRPr="009824A2" w:rsidRDefault="009B4C1E" w:rsidP="00AA23CE">
            <w:pPr>
              <w:spacing w:after="0" w:line="240" w:lineRule="auto"/>
              <w:ind w:left="57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450 кв.м</w:t>
            </w:r>
          </w:p>
          <w:p w14:paraId="04605607" w14:textId="77777777" w:rsidR="009B4C1E" w:rsidRPr="009824A2" w:rsidRDefault="009B4C1E" w:rsidP="00AA23CE">
            <w:pPr>
              <w:spacing w:after="0" w:line="240" w:lineRule="auto"/>
              <w:ind w:left="57"/>
              <w:jc w:val="both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7ED1044F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339F4CA0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  <w:highlight w:val="white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71F08EA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2A79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B3290" w14:textId="77777777" w:rsidR="009B4C1E" w:rsidRPr="009824A2" w:rsidRDefault="009B4C1E" w:rsidP="00AA23CE">
            <w:pPr>
              <w:tabs>
                <w:tab w:val="left" w:pos="1240"/>
              </w:tabs>
              <w:spacing w:after="0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(s-zr-205/3)</w:t>
            </w:r>
            <w:r w:rsidRPr="009824A2">
              <w:rPr>
                <w:color w:val="000000" w:themeColor="text1"/>
              </w:rPr>
              <w:t xml:space="preserve"> </w:t>
            </w:r>
            <w:hyperlink r:id="rId64" w:history="1">
              <w:r w:rsidRPr="009824A2">
                <w:rPr>
                  <w:rStyle w:val="ab"/>
                  <w:color w:val="000000" w:themeColor="text1"/>
                </w:rPr>
                <w:t>Про надання у власність громадянці Борисовській Олександрі Антонівні земельної ділянки (кадастровий номер 4810136600:07:094:0064) для будівництва та обслуговування жилого будинку, господарських будівель і споруд по вул. Лесі Українки, 1а в Корабельному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 xml:space="preserve">. </w:t>
            </w:r>
            <w:hyperlink r:id="rId65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73EF6BA4" w14:textId="77777777" w:rsidR="009B4C1E" w:rsidRPr="009824A2" w:rsidRDefault="009B4C1E" w:rsidP="00AA23CE">
            <w:pPr>
              <w:tabs>
                <w:tab w:val="left" w:pos="1240"/>
              </w:tabs>
              <w:spacing w:after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6EA9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гр.Борисовській О.А.</w:t>
            </w:r>
          </w:p>
          <w:p w14:paraId="28FF1B71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5DCC93EB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вул. Лесі Українки, 1а</w:t>
            </w:r>
          </w:p>
          <w:p w14:paraId="0C537E5C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779 кв.м</w:t>
            </w:r>
          </w:p>
          <w:p w14:paraId="7A2336AE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33F5B84F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74AC755B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037C5B3F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BF5E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B4222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(s-zr-205/11)</w:t>
            </w:r>
            <w:r w:rsidRPr="009824A2">
              <w:rPr>
                <w:color w:val="000000" w:themeColor="text1"/>
              </w:rPr>
              <w:t xml:space="preserve">  </w:t>
            </w:r>
            <w:hyperlink r:id="rId66" w:history="1">
              <w:r w:rsidRPr="009824A2">
                <w:rPr>
                  <w:rStyle w:val="ab"/>
                  <w:color w:val="000000" w:themeColor="text1"/>
                </w:rPr>
                <w:t>Про надання у власність громадянці Мельник Інні Миколаївні земельної ділянки (кадастровий номер 4810136600:08:037:0039) для будівництва та обслуговування житлового будинку, господарських будівель і споруд (присадибна ділянка) по вул. Станіславського, 93 в Корабельному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 xml:space="preserve">. </w:t>
            </w:r>
            <w:hyperlink r:id="rId67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4E14C2AE" w14:textId="77777777" w:rsidR="009B4C1E" w:rsidRPr="009824A2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6D1F" w14:textId="77777777" w:rsidR="009B4C1E" w:rsidRPr="009824A2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гр. Мельник І. М.</w:t>
            </w:r>
          </w:p>
          <w:p w14:paraId="1FD004EC" w14:textId="77777777" w:rsidR="009B4C1E" w:rsidRPr="009824A2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0A59903A" w14:textId="77777777" w:rsidR="009B4C1E" w:rsidRPr="009824A2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вул. Станіславського, 93</w:t>
            </w:r>
          </w:p>
          <w:p w14:paraId="28FEC748" w14:textId="77777777" w:rsidR="009B4C1E" w:rsidRPr="009824A2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966 кв.м</w:t>
            </w:r>
          </w:p>
          <w:p w14:paraId="512FD033" w14:textId="77777777" w:rsidR="009B4C1E" w:rsidRPr="009824A2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32531376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381E7507" w14:textId="77777777" w:rsidR="009B4C1E" w:rsidRPr="009824A2" w:rsidRDefault="009B4C1E" w:rsidP="00AA23CE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5E0DD16C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4139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41088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b/>
                <w:color w:val="000000" w:themeColor="text1"/>
              </w:rPr>
              <w:t>(s-zr-205/16)</w:t>
            </w:r>
            <w:r w:rsidRPr="009824A2">
              <w:rPr>
                <w:color w:val="000000" w:themeColor="text1"/>
              </w:rPr>
              <w:t xml:space="preserve">  </w:t>
            </w:r>
            <w:hyperlink r:id="rId68" w:history="1">
              <w:r w:rsidRPr="009824A2">
                <w:rPr>
                  <w:rStyle w:val="ab"/>
                  <w:color w:val="000000" w:themeColor="text1"/>
                </w:rPr>
                <w:t>Про надання у власність громадянину Горновому Михайлу Федоровичу земельної ділянки (кадастровий номер 4810136600:06:068:0010) для будівництва та обслуговування житлового будинку, господарських будівель і споруд (присадибна ділянка) по вул. Пилипа Орлика, 119 в Корабельному районі м. Миколаєва (забудована земельна ділянка)</w:t>
              </w:r>
            </w:hyperlink>
            <w:r w:rsidRPr="009824A2">
              <w:rPr>
                <w:color w:val="000000" w:themeColor="text1"/>
              </w:rPr>
              <w:t>. </w:t>
            </w:r>
            <w:hyperlink r:id="rId69" w:history="1">
              <w:r w:rsidRPr="009824A2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4FDB0FAA" w14:textId="77777777" w:rsidR="009B4C1E" w:rsidRPr="009824A2" w:rsidRDefault="009B4C1E" w:rsidP="00AA23CE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824A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D9EE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гр. Горновому М. Ф.</w:t>
            </w:r>
          </w:p>
          <w:p w14:paraId="49594BE3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Адреса ділянки:</w:t>
            </w:r>
          </w:p>
          <w:p w14:paraId="01C127CC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вул. Пилипа Орлика, 119</w:t>
            </w:r>
          </w:p>
          <w:p w14:paraId="6A2078E6" w14:textId="77777777" w:rsidR="009B4C1E" w:rsidRPr="009824A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824A2">
              <w:rPr>
                <w:color w:val="000000" w:themeColor="text1"/>
              </w:rPr>
              <w:t>Площа: 979 кв.м</w:t>
            </w:r>
          </w:p>
          <w:p w14:paraId="7ACB0DCF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i/>
                <w:color w:val="000000" w:themeColor="text1"/>
              </w:rPr>
              <w:t>Забудована</w:t>
            </w:r>
          </w:p>
          <w:p w14:paraId="5ADDB183" w14:textId="77777777" w:rsidR="009B4C1E" w:rsidRPr="009824A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Висновок ПК:</w:t>
            </w:r>
          </w:p>
          <w:p w14:paraId="05EFDD6A" w14:textId="77777777" w:rsidR="009B4C1E" w:rsidRPr="009824A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824A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0BA9435A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F2A0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3CE86" w14:textId="77777777" w:rsidR="009B4C1E" w:rsidRPr="0095273F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5273F">
              <w:rPr>
                <w:b/>
                <w:color w:val="000000" w:themeColor="text1"/>
              </w:rPr>
              <w:t>(s-zr-205/5)</w:t>
            </w:r>
            <w:r w:rsidRPr="0095273F">
              <w:rPr>
                <w:color w:val="000000" w:themeColor="text1"/>
              </w:rPr>
              <w:t xml:space="preserve">  </w:t>
            </w:r>
            <w:hyperlink r:id="rId70" w:history="1">
              <w:r w:rsidRPr="0095273F">
                <w:rPr>
                  <w:rStyle w:val="ab"/>
                  <w:color w:val="000000" w:themeColor="text1"/>
                </w:rPr>
                <w:t>Про надання у спільну сумісну власність громадянам Янушевич Катерині Сергіївні та Іванову Сергію Васильовичу земельної ділянки (кадастровий номер 4810136600:06:064:0014) для будівництва та обслуговування житлового будинку, господарських будівель і споруд (присадибна ділянка)  по вул. Литовченка, 97  в Корабельному районі м. Миколаєва (забудована земельна ділянка)</w:t>
              </w:r>
            </w:hyperlink>
            <w:r w:rsidRPr="0095273F">
              <w:rPr>
                <w:color w:val="000000" w:themeColor="text1"/>
              </w:rPr>
              <w:t xml:space="preserve">. </w:t>
            </w:r>
            <w:hyperlink r:id="rId71" w:history="1">
              <w:r w:rsidRPr="0095273F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4766C1D2" w14:textId="77777777" w:rsidR="009B4C1E" w:rsidRPr="0095273F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5273F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78A5" w14:textId="77777777" w:rsidR="009B4C1E" w:rsidRPr="0095273F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5273F">
              <w:rPr>
                <w:color w:val="000000" w:themeColor="text1"/>
              </w:rPr>
              <w:t>громадянам Янушевич К. С. та Іванову С. В.</w:t>
            </w:r>
          </w:p>
          <w:p w14:paraId="7AEF263C" w14:textId="77777777" w:rsidR="009B4C1E" w:rsidRPr="0095273F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5273F">
              <w:rPr>
                <w:color w:val="000000" w:themeColor="text1"/>
              </w:rPr>
              <w:t>Адреса ділянки:</w:t>
            </w:r>
          </w:p>
          <w:p w14:paraId="439AB2E6" w14:textId="77777777" w:rsidR="009B4C1E" w:rsidRPr="0095273F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5273F">
              <w:rPr>
                <w:color w:val="000000" w:themeColor="text1"/>
              </w:rPr>
              <w:t>вул. Литовченка, 97</w:t>
            </w:r>
          </w:p>
          <w:p w14:paraId="20CDF900" w14:textId="77777777" w:rsidR="009B4C1E" w:rsidRPr="0095273F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5273F">
              <w:rPr>
                <w:color w:val="000000" w:themeColor="text1"/>
              </w:rPr>
              <w:t>Площа: 1000 кв.м</w:t>
            </w:r>
          </w:p>
          <w:p w14:paraId="18D62781" w14:textId="77777777" w:rsidR="009B4C1E" w:rsidRPr="0095273F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5273F">
              <w:rPr>
                <w:i/>
                <w:color w:val="000000" w:themeColor="text1"/>
              </w:rPr>
              <w:t>Забудована</w:t>
            </w:r>
          </w:p>
          <w:p w14:paraId="6AB643AC" w14:textId="77777777" w:rsidR="009B4C1E" w:rsidRPr="0095273F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5273F">
              <w:rPr>
                <w:b/>
                <w:i/>
                <w:color w:val="000000" w:themeColor="text1"/>
              </w:rPr>
              <w:t>Висновок ПК:</w:t>
            </w:r>
          </w:p>
          <w:p w14:paraId="6D4F0615" w14:textId="77777777" w:rsidR="009B4C1E" w:rsidRPr="0095273F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95273F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3869E5AD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8093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68009" w14:textId="77777777" w:rsidR="009B4C1E" w:rsidRPr="00237F87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237F87">
              <w:rPr>
                <w:b/>
                <w:color w:val="000000" w:themeColor="text1"/>
              </w:rPr>
              <w:t>(s-zr-205/24)</w:t>
            </w:r>
            <w:r w:rsidRPr="00237F87">
              <w:rPr>
                <w:color w:val="000000" w:themeColor="text1"/>
              </w:rPr>
              <w:t xml:space="preserve"> </w:t>
            </w:r>
            <w:hyperlink r:id="rId72" w:history="1">
              <w:r w:rsidRPr="00237F87">
                <w:rPr>
                  <w:rStyle w:val="ab"/>
                  <w:color w:val="000000" w:themeColor="text1"/>
                </w:rPr>
                <w:t>Про надання у власність громадянину Фроленку Віктору Миколайовичу земельної ділянки (кадастровий номер 4810136600:07:089:0027) для будівництва та обслуговування житлового будинку, господарських будівель і споруд (присадибна ділянка) по пров. Нахімова, 24 в Корабельному районі м. Миколаєва (забудована земельна ділянка)</w:t>
              </w:r>
            </w:hyperlink>
            <w:r w:rsidRPr="00237F87">
              <w:rPr>
                <w:color w:val="000000" w:themeColor="text1"/>
              </w:rPr>
              <w:t xml:space="preserve">. </w:t>
            </w:r>
            <w:hyperlink r:id="rId73" w:history="1">
              <w:r w:rsidRPr="00237F87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073AC432" w14:textId="77777777" w:rsidR="009B4C1E" w:rsidRPr="00237F87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237F87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237F87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6D6E" w14:textId="77777777" w:rsidR="009B4C1E" w:rsidRPr="00237F87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237F87">
              <w:rPr>
                <w:color w:val="000000" w:themeColor="text1"/>
              </w:rPr>
              <w:t>гр. Фроленку В.М.</w:t>
            </w:r>
          </w:p>
          <w:p w14:paraId="3DC408CD" w14:textId="77777777" w:rsidR="009B4C1E" w:rsidRPr="00237F87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237F87">
              <w:rPr>
                <w:color w:val="000000" w:themeColor="text1"/>
              </w:rPr>
              <w:t>Адреса ділянки:</w:t>
            </w:r>
          </w:p>
          <w:p w14:paraId="2492736C" w14:textId="77777777" w:rsidR="009B4C1E" w:rsidRPr="00237F87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237F87">
              <w:rPr>
                <w:color w:val="000000" w:themeColor="text1"/>
              </w:rPr>
              <w:t>пров. Нахімова, 24</w:t>
            </w:r>
          </w:p>
          <w:p w14:paraId="2162ACA2" w14:textId="77777777" w:rsidR="009B4C1E" w:rsidRPr="00237F87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237F87">
              <w:rPr>
                <w:color w:val="000000" w:themeColor="text1"/>
              </w:rPr>
              <w:t>Площа: 531 кв.м</w:t>
            </w:r>
          </w:p>
          <w:p w14:paraId="618597BE" w14:textId="77777777" w:rsidR="009B4C1E" w:rsidRPr="00237F87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237F87">
              <w:rPr>
                <w:i/>
                <w:color w:val="000000" w:themeColor="text1"/>
              </w:rPr>
              <w:t>Забудована</w:t>
            </w:r>
          </w:p>
          <w:p w14:paraId="5D1B4C82" w14:textId="77777777" w:rsidR="009B4C1E" w:rsidRPr="00237F87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237F87">
              <w:rPr>
                <w:b/>
                <w:i/>
                <w:color w:val="000000" w:themeColor="text1"/>
              </w:rPr>
              <w:t>Висновок ПК:</w:t>
            </w:r>
          </w:p>
          <w:p w14:paraId="7B52F40F" w14:textId="77777777" w:rsidR="009B4C1E" w:rsidRPr="00237F87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237F87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ABCF7FA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EBFF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680CA" w14:textId="77777777" w:rsidR="009B4C1E" w:rsidRPr="00237F87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7F87">
              <w:rPr>
                <w:b/>
                <w:color w:val="000000" w:themeColor="text1"/>
              </w:rPr>
              <w:t>(s-zr-205/41)</w:t>
            </w:r>
            <w:r w:rsidRPr="00237F87">
              <w:rPr>
                <w:color w:val="000000" w:themeColor="text1"/>
              </w:rPr>
              <w:t xml:space="preserve"> </w:t>
            </w:r>
            <w:hyperlink r:id="rId74" w:history="1">
              <w:r w:rsidRPr="00237F87">
                <w:rPr>
                  <w:rStyle w:val="ab"/>
                  <w:color w:val="000000" w:themeColor="text1"/>
                </w:rPr>
                <w:t xml:space="preserve">Про надання у власність громадянину Тарасюку Миколі Анатолійовичу земельної ділянки </w:t>
              </w:r>
              <w:r w:rsidRPr="00237F87">
                <w:rPr>
                  <w:rStyle w:val="ab"/>
                  <w:color w:val="000000" w:themeColor="text1"/>
                </w:rPr>
                <w:lastRenderedPageBreak/>
                <w:t>(кадастровий  номер  4810136600:07:081:0020) для будівництва та обслуговування житлового будинку, господарських будівель і споруд (присадибна ділянка) по вул. Гетьмана Мазепи, 25 в Корабельному районі м. Миколаєва (забудована земельна ділянка)</w:t>
              </w:r>
            </w:hyperlink>
            <w:r w:rsidRPr="00237F87">
              <w:rPr>
                <w:color w:val="000000" w:themeColor="text1"/>
              </w:rPr>
              <w:t xml:space="preserve">. </w:t>
            </w:r>
            <w:hyperlink r:id="rId75" w:history="1">
              <w:r w:rsidRPr="00237F87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56576F1E" w14:textId="77777777" w:rsidR="009B4C1E" w:rsidRPr="00237F87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237F87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237F87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B267" w14:textId="77777777" w:rsidR="009B4C1E" w:rsidRPr="00237F87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37F87">
              <w:rPr>
                <w:color w:val="000000" w:themeColor="text1"/>
              </w:rPr>
              <w:lastRenderedPageBreak/>
              <w:t>гр. Тарасюку М.А.</w:t>
            </w:r>
          </w:p>
          <w:p w14:paraId="2D1F17D3" w14:textId="77777777" w:rsidR="009B4C1E" w:rsidRPr="00237F87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37F87">
              <w:rPr>
                <w:color w:val="000000" w:themeColor="text1"/>
              </w:rPr>
              <w:t>Адреса ділянки:</w:t>
            </w:r>
          </w:p>
          <w:p w14:paraId="1CE1BD9D" w14:textId="77777777" w:rsidR="009B4C1E" w:rsidRPr="00237F87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37F87">
              <w:rPr>
                <w:color w:val="000000" w:themeColor="text1"/>
              </w:rPr>
              <w:lastRenderedPageBreak/>
              <w:t>вул. Гетьмана Мазепи, 25</w:t>
            </w:r>
          </w:p>
          <w:p w14:paraId="1B340036" w14:textId="77777777" w:rsidR="009B4C1E" w:rsidRPr="00237F87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37F87">
              <w:rPr>
                <w:color w:val="000000" w:themeColor="text1"/>
              </w:rPr>
              <w:t>Площа: 643 кв.м</w:t>
            </w:r>
          </w:p>
          <w:p w14:paraId="34F8D8BB" w14:textId="77777777" w:rsidR="009B4C1E" w:rsidRPr="00237F87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237F87">
              <w:rPr>
                <w:i/>
                <w:color w:val="000000" w:themeColor="text1"/>
              </w:rPr>
              <w:t>Забудована</w:t>
            </w:r>
          </w:p>
          <w:p w14:paraId="499F51DA" w14:textId="77777777" w:rsidR="009B4C1E" w:rsidRPr="00237F87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237F87">
              <w:rPr>
                <w:b/>
                <w:i/>
                <w:color w:val="000000" w:themeColor="text1"/>
              </w:rPr>
              <w:t>Висновок ПК:</w:t>
            </w:r>
          </w:p>
          <w:p w14:paraId="001402D3" w14:textId="77777777" w:rsidR="009B4C1E" w:rsidRPr="00237F87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237F87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255A34E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E273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938D5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b/>
                <w:color w:val="000000" w:themeColor="text1"/>
              </w:rPr>
              <w:t>(s-zr-205/45)</w:t>
            </w:r>
            <w:r w:rsidRPr="00B35A61">
              <w:rPr>
                <w:color w:val="000000" w:themeColor="text1"/>
              </w:rPr>
              <w:t xml:space="preserve"> </w:t>
            </w:r>
            <w:hyperlink r:id="rId76" w:history="1">
              <w:r w:rsidRPr="00B35A61">
                <w:rPr>
                  <w:rStyle w:val="ab"/>
                  <w:color w:val="000000" w:themeColor="text1"/>
                </w:rPr>
                <w:t>Про надання у власність громадянину Дідковському Василю Олексійовичу земельної ділянки (кадастровий номер 4810136600:07:071:0014) для будівництва та обслуговування житлового будинку, господарських будівель і споруд (присадибна ділянка) по вул. Січових Стрільців, 16 (Латиських Стрільців) в Корабельному районі м. Миколаєва (забудована земельна ділянка)</w:t>
              </w:r>
            </w:hyperlink>
            <w:r w:rsidRPr="00B35A61">
              <w:rPr>
                <w:color w:val="000000" w:themeColor="text1"/>
              </w:rPr>
              <w:t xml:space="preserve">. </w:t>
            </w:r>
            <w:hyperlink r:id="rId77" w:history="1">
              <w:r w:rsidRPr="00B35A61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2366222A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35A61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B35A6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767B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гр.Дідковському В.О.</w:t>
            </w:r>
          </w:p>
          <w:p w14:paraId="578322A0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Адреса ділянки:</w:t>
            </w:r>
          </w:p>
          <w:p w14:paraId="5CD43B13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вул. Січових Стрільців,16 (Латиських Стрільців)</w:t>
            </w:r>
          </w:p>
          <w:p w14:paraId="54EB37C5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Площа: 936 кв.м</w:t>
            </w:r>
          </w:p>
          <w:p w14:paraId="5EC761AC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i/>
                <w:color w:val="000000" w:themeColor="text1"/>
              </w:rPr>
              <w:t>Забудована</w:t>
            </w:r>
          </w:p>
          <w:p w14:paraId="21FAECE9" w14:textId="77777777" w:rsidR="009B4C1E" w:rsidRPr="00B35A61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Висновок ПК:</w:t>
            </w:r>
          </w:p>
          <w:p w14:paraId="325F6FED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2FAEE65F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9065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E6136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b/>
                <w:color w:val="000000" w:themeColor="text1"/>
              </w:rPr>
              <w:t>(s-zr-205/52)</w:t>
            </w:r>
            <w:r w:rsidRPr="00B35A61">
              <w:rPr>
                <w:color w:val="000000" w:themeColor="text1"/>
              </w:rPr>
              <w:t xml:space="preserve"> </w:t>
            </w:r>
            <w:hyperlink r:id="rId78" w:history="1">
              <w:r w:rsidRPr="00B35A61">
                <w:rPr>
                  <w:rStyle w:val="ab"/>
                  <w:color w:val="000000" w:themeColor="text1"/>
                </w:rPr>
                <w:t>Про надання у власність громадянці Яцків Валентині Павлівні земельної ділянки (кадастровий номер 4810136600:01:010:0064) для будівництва та обслуговування житлового будинку, господарських будівель і споруд (присадибна ділянка) по пров. 4 Прибузькому, 52 в Корабельному районі м. Миколаєва (забудована земельна ділянка)</w:t>
              </w:r>
            </w:hyperlink>
            <w:r w:rsidRPr="00B35A61">
              <w:rPr>
                <w:color w:val="000000" w:themeColor="text1"/>
              </w:rPr>
              <w:t xml:space="preserve">. </w:t>
            </w:r>
            <w:hyperlink r:id="rId79" w:history="1">
              <w:r w:rsidRPr="00B35A61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61A42B75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35A61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B35A6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1559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гр. Яцків В.П.</w:t>
            </w:r>
          </w:p>
          <w:p w14:paraId="6D53DC1C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Адреса ділянки:</w:t>
            </w:r>
          </w:p>
          <w:p w14:paraId="453003D9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пров. 4 Прибузький, 52</w:t>
            </w:r>
          </w:p>
          <w:p w14:paraId="5E108867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Площа: 962 кв.м</w:t>
            </w:r>
          </w:p>
          <w:p w14:paraId="3B4DB8D3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i/>
                <w:color w:val="000000" w:themeColor="text1"/>
              </w:rPr>
              <w:t>Забудована</w:t>
            </w:r>
          </w:p>
          <w:p w14:paraId="2FB85596" w14:textId="77777777" w:rsidR="009B4C1E" w:rsidRPr="00B35A61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Висновок ПК:</w:t>
            </w:r>
          </w:p>
          <w:p w14:paraId="4DB83AA7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649330B0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BD9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9ECA9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b/>
                <w:color w:val="000000" w:themeColor="text1"/>
              </w:rPr>
              <w:t xml:space="preserve">(s-zr-205/47) </w:t>
            </w:r>
            <w:hyperlink r:id="rId80" w:history="1">
              <w:r w:rsidRPr="00B35A61">
                <w:rPr>
                  <w:rStyle w:val="ab"/>
                  <w:color w:val="000000" w:themeColor="text1"/>
                </w:rPr>
                <w:t>Про надання у власність громадянці Осокіній Олені Василівні земельної ділянки (кадастровий номер 4810136600:05:088:0030) для будівництва та обслуговування житлового будинку, господарських будівель і споруд (присадибна ділянка) по вул. Рибній, 11 в Корабельному районі м. Миколаєва (забудована земельна ділянка)</w:t>
              </w:r>
            </w:hyperlink>
            <w:r w:rsidRPr="00B35A61">
              <w:rPr>
                <w:color w:val="000000" w:themeColor="text1"/>
              </w:rPr>
              <w:t xml:space="preserve">. </w:t>
            </w:r>
            <w:hyperlink r:id="rId81" w:history="1">
              <w:r w:rsidRPr="00B35A61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54E8C74A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B35A6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4F0F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гр. Осокіній О. В.</w:t>
            </w:r>
          </w:p>
          <w:p w14:paraId="020F9884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Адреса ділянки:</w:t>
            </w:r>
          </w:p>
          <w:p w14:paraId="2B5ABDEC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вул. Рибна, 11</w:t>
            </w:r>
          </w:p>
          <w:p w14:paraId="5334CE07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Площа: 831 кв.м</w:t>
            </w:r>
          </w:p>
          <w:p w14:paraId="2BD0B215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i/>
                <w:color w:val="000000" w:themeColor="text1"/>
              </w:rPr>
              <w:t>Забудована</w:t>
            </w:r>
          </w:p>
          <w:p w14:paraId="004C8F06" w14:textId="77777777" w:rsidR="009B4C1E" w:rsidRPr="00B35A61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Висновок ПК:</w:t>
            </w:r>
          </w:p>
          <w:p w14:paraId="14177FEC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25461717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C1BB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827A2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b/>
                <w:color w:val="000000" w:themeColor="text1"/>
              </w:rPr>
              <w:t>(s-zr-205/50)</w:t>
            </w:r>
            <w:r w:rsidRPr="00B35A61">
              <w:rPr>
                <w:color w:val="000000" w:themeColor="text1"/>
              </w:rPr>
              <w:t xml:space="preserve">  </w:t>
            </w:r>
            <w:hyperlink r:id="rId82" w:history="1">
              <w:r w:rsidRPr="00B35A61">
                <w:rPr>
                  <w:rStyle w:val="ab"/>
                  <w:color w:val="000000" w:themeColor="text1"/>
                </w:rPr>
                <w:t>Про надання у власність громадянці Приземній Ганні Миколаївні земельної ділянки (кадастровий номер 4810136600:07:035:0026) для будівництва та обслуговування житлового будинку, господарських будівель і споруд (присадибна ділянка) по пров. Екіпажному, 34 в Корабельному районі м. Миколаєва (забудована земельна ділянка)</w:t>
              </w:r>
            </w:hyperlink>
            <w:r w:rsidRPr="00B35A61">
              <w:rPr>
                <w:color w:val="000000" w:themeColor="text1"/>
              </w:rPr>
              <w:t xml:space="preserve">. </w:t>
            </w:r>
            <w:hyperlink r:id="rId83" w:history="1">
              <w:r w:rsidRPr="00B35A61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5C953FB3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B35A6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ABAA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гр. Приземній Г.М.</w:t>
            </w:r>
          </w:p>
          <w:p w14:paraId="41FB7957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Адреса ділянки:</w:t>
            </w:r>
          </w:p>
          <w:p w14:paraId="676ADD9D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пров. Екіпажний, 34</w:t>
            </w:r>
          </w:p>
          <w:p w14:paraId="09C4B62B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Площа: 649 кв.м</w:t>
            </w:r>
          </w:p>
          <w:p w14:paraId="5A8D32D6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i/>
                <w:color w:val="000000" w:themeColor="text1"/>
              </w:rPr>
              <w:t>Забудована</w:t>
            </w:r>
          </w:p>
          <w:p w14:paraId="75E423D1" w14:textId="77777777" w:rsidR="009B4C1E" w:rsidRPr="00B35A61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Висновок ПК:</w:t>
            </w:r>
          </w:p>
          <w:p w14:paraId="4C3EEE3A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0CCDB5F2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960A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8B875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b/>
                <w:color w:val="000000" w:themeColor="text1"/>
                <w:shd w:val="clear" w:color="auto" w:fill="FFFFFF"/>
              </w:rPr>
              <w:t>(s-zr-205/67)</w:t>
            </w:r>
            <w:r w:rsidRPr="00B35A61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84" w:history="1">
              <w:r w:rsidRPr="00B35A61">
                <w:rPr>
                  <w:rStyle w:val="ab"/>
                  <w:color w:val="000000" w:themeColor="text1"/>
                  <w:shd w:val="clear" w:color="auto" w:fill="FFFFFF"/>
                </w:rPr>
                <w:t>Про надання у власність громадянці Гребенюк Євгенії Яківні земельної ділянки (кадастровий номер 4810136600:08:006:0016) для будівництва та обслуговування житлового будинку, господарських будівель і споруд (присадибна ділянка) по провул. Висунському, 7 в Корабельному районі м. Миколаєва (забудована земельна ділянка)</w:t>
              </w:r>
            </w:hyperlink>
            <w:r w:rsidRPr="00B35A61">
              <w:rPr>
                <w:color w:val="000000" w:themeColor="text1"/>
                <w:shd w:val="clear" w:color="auto" w:fill="FFFFFF"/>
              </w:rPr>
              <w:t xml:space="preserve">. </w:t>
            </w:r>
            <w:hyperlink r:id="rId85" w:history="1">
              <w:r w:rsidRPr="00B35A61">
                <w:rPr>
                  <w:rStyle w:val="ab"/>
                  <w:color w:val="000000" w:themeColor="text1"/>
                  <w:shd w:val="clear" w:color="auto" w:fill="FFFFFF"/>
                </w:rPr>
                <w:t>Пояснювальна записка </w:t>
              </w:r>
            </w:hyperlink>
          </w:p>
          <w:p w14:paraId="3D89042C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35A61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B35A6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D125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гр. Гребенюк Є. Я.</w:t>
            </w:r>
          </w:p>
          <w:p w14:paraId="45714505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Адреса ділянки:</w:t>
            </w:r>
          </w:p>
          <w:p w14:paraId="25719CB9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провул. Висунський, 7</w:t>
            </w:r>
          </w:p>
          <w:p w14:paraId="129618C3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Площа: 554 кв.м</w:t>
            </w:r>
          </w:p>
          <w:p w14:paraId="2340A31E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i/>
                <w:color w:val="000000" w:themeColor="text1"/>
              </w:rPr>
              <w:t>Забудована</w:t>
            </w:r>
          </w:p>
          <w:p w14:paraId="01BE8B2C" w14:textId="77777777" w:rsidR="009B4C1E" w:rsidRPr="00B35A61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Висновок ПК:</w:t>
            </w:r>
          </w:p>
          <w:p w14:paraId="05EDBF3A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0B3BD784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CEB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B7DCE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b/>
                <w:color w:val="000000" w:themeColor="text1"/>
              </w:rPr>
              <w:t>(s-zr-205/70)</w:t>
            </w:r>
            <w:r w:rsidRPr="00B35A61">
              <w:rPr>
                <w:color w:val="000000" w:themeColor="text1"/>
              </w:rPr>
              <w:t xml:space="preserve"> </w:t>
            </w:r>
            <w:hyperlink r:id="rId86" w:history="1">
              <w:r w:rsidRPr="00B35A61">
                <w:rPr>
                  <w:rStyle w:val="ab"/>
                  <w:color w:val="000000" w:themeColor="text1"/>
                </w:rPr>
                <w:t xml:space="preserve">Про надання у власність громадянину Мадзику </w:t>
              </w:r>
              <w:r w:rsidRPr="00B35A61">
                <w:rPr>
                  <w:rStyle w:val="ab"/>
                  <w:color w:val="000000" w:themeColor="text1"/>
                </w:rPr>
                <w:lastRenderedPageBreak/>
                <w:t>Михайлу Гнатовичу земельної ділянки (кадастровий номер 4810136600:06:002:0019) для будівництва та обслуговування житлового будинку, господарських будівель і споруд (присадибна ділянка) по вул. Дружби, 10 в Корабельному районі м. Миколаєва (забудована земельна ділянка)</w:t>
              </w:r>
            </w:hyperlink>
            <w:r w:rsidRPr="00B35A61">
              <w:rPr>
                <w:color w:val="000000" w:themeColor="text1"/>
              </w:rPr>
              <w:t xml:space="preserve">. </w:t>
            </w:r>
            <w:hyperlink r:id="rId87" w:history="1">
              <w:r w:rsidRPr="00B35A61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0C1610E5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35A61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B35A6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D87D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lastRenderedPageBreak/>
              <w:t>гр. Мадзику М.Г.</w:t>
            </w:r>
          </w:p>
          <w:p w14:paraId="2D880F33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lastRenderedPageBreak/>
              <w:t>Адреса ділянки:</w:t>
            </w:r>
          </w:p>
          <w:p w14:paraId="57BBDE8F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вул. Дружби, 10</w:t>
            </w:r>
          </w:p>
          <w:p w14:paraId="5D55F548" w14:textId="77777777" w:rsidR="009B4C1E" w:rsidRPr="00B35A61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Площа: 422 кв.м</w:t>
            </w:r>
          </w:p>
          <w:p w14:paraId="45AFA31F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i/>
                <w:color w:val="000000" w:themeColor="text1"/>
              </w:rPr>
              <w:t>Забудована</w:t>
            </w:r>
          </w:p>
          <w:p w14:paraId="7E11BF8A" w14:textId="77777777" w:rsidR="009B4C1E" w:rsidRPr="00B35A61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Висновок ПК:</w:t>
            </w:r>
          </w:p>
          <w:p w14:paraId="09EE04D3" w14:textId="77777777" w:rsidR="009B4C1E" w:rsidRPr="00B35A61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642E8AB9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93A9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8706B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B35A61">
              <w:rPr>
                <w:b/>
                <w:color w:val="000000" w:themeColor="text1"/>
                <w:shd w:val="clear" w:color="auto" w:fill="FFFFFF"/>
              </w:rPr>
              <w:t>(s-zr-205/72)</w:t>
            </w:r>
            <w:r w:rsidRPr="00B35A61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88" w:history="1">
              <w:r w:rsidRPr="00B35A61">
                <w:rPr>
                  <w:rStyle w:val="ab"/>
                  <w:color w:val="000000" w:themeColor="text1"/>
                  <w:shd w:val="clear" w:color="auto" w:fill="FFFFFF"/>
                </w:rPr>
                <w:t>Про надання у власність громадянці Левченко Маргариті Миколаївні земельної ділянки (кадастровий номер 4810136600:06:009:0011) для будівництва та обслуговування житлового будинку, господарських будівель і споруд (присадибна ділянка) по вул. Гагаріна, 128/1 в Корабельному районі м. Миколаєва (забудована земельна ділянка)</w:t>
              </w:r>
            </w:hyperlink>
            <w:r w:rsidRPr="00B35A61">
              <w:rPr>
                <w:color w:val="000000" w:themeColor="text1"/>
                <w:shd w:val="clear" w:color="auto" w:fill="FFFFFF"/>
              </w:rPr>
              <w:t>.</w:t>
            </w:r>
            <w:r w:rsidRPr="00B35A61">
              <w:rPr>
                <w:color w:val="000000" w:themeColor="text1"/>
              </w:rPr>
              <w:t xml:space="preserve"> </w:t>
            </w:r>
            <w:hyperlink r:id="rId89" w:history="1">
              <w:r w:rsidRPr="00B35A61">
                <w:rPr>
                  <w:rStyle w:val="ab"/>
                  <w:color w:val="000000" w:themeColor="text1"/>
                  <w:shd w:val="clear" w:color="auto" w:fill="FFFFFF"/>
                </w:rPr>
                <w:t>Пояснювальна записка</w:t>
              </w:r>
            </w:hyperlink>
          </w:p>
          <w:p w14:paraId="177D914A" w14:textId="77777777" w:rsidR="009B4C1E" w:rsidRPr="00B35A61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35A61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B35A6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843F" w14:textId="77777777" w:rsidR="009B4C1E" w:rsidRPr="00B35A61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гр. Левченко М.М.</w:t>
            </w:r>
          </w:p>
          <w:p w14:paraId="514D3FD9" w14:textId="77777777" w:rsidR="009B4C1E" w:rsidRPr="00B35A61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Адреса ділянки:</w:t>
            </w:r>
          </w:p>
          <w:p w14:paraId="1B97554E" w14:textId="77777777" w:rsidR="009B4C1E" w:rsidRPr="00B35A61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вул. Гагаріна, 128/1</w:t>
            </w:r>
          </w:p>
          <w:p w14:paraId="17B05347" w14:textId="77777777" w:rsidR="009B4C1E" w:rsidRPr="00B35A61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B35A61">
              <w:rPr>
                <w:color w:val="000000" w:themeColor="text1"/>
              </w:rPr>
              <w:t>Площа: 237 кв.м</w:t>
            </w:r>
          </w:p>
          <w:p w14:paraId="62777846" w14:textId="77777777" w:rsidR="009B4C1E" w:rsidRPr="00B35A61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B35A61">
              <w:rPr>
                <w:i/>
                <w:color w:val="000000" w:themeColor="text1"/>
              </w:rPr>
              <w:t>Забудована</w:t>
            </w:r>
          </w:p>
          <w:p w14:paraId="1C4DF916" w14:textId="77777777" w:rsidR="009B4C1E" w:rsidRPr="00B35A61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Висновок ПК:</w:t>
            </w:r>
          </w:p>
          <w:p w14:paraId="76598ACB" w14:textId="77777777" w:rsidR="009B4C1E" w:rsidRPr="00B35A61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B35A61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3B1444DA" w14:textId="77777777" w:rsidTr="009B4C1E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A82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79E5D" w14:textId="77777777" w:rsidR="009B4C1E" w:rsidRPr="006B5BD2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6B5BD2">
              <w:rPr>
                <w:b/>
                <w:color w:val="000000" w:themeColor="text1"/>
              </w:rPr>
              <w:t>(s-zr-205/73)</w:t>
            </w:r>
            <w:r w:rsidRPr="006B5BD2">
              <w:rPr>
                <w:color w:val="000000" w:themeColor="text1"/>
              </w:rPr>
              <w:t xml:space="preserve"> </w:t>
            </w:r>
            <w:hyperlink r:id="rId90" w:history="1">
              <w:r w:rsidRPr="006B5BD2">
                <w:rPr>
                  <w:rStyle w:val="ab"/>
                  <w:color w:val="000000" w:themeColor="text1"/>
                </w:rPr>
                <w:t>Про надання у власність громадянці Калнауз Вірі Прокопівні земельної ділянки (кадастровий номер 4810136600:05:078:0022) для будівництва та обслуговування житлового будинку, господарських будівель і споруд (присадибна ділянка) по вул. Уральській, 44 в Корабельному районі м. Миколаєва (забудована земельна ділянка)</w:t>
              </w:r>
            </w:hyperlink>
            <w:r w:rsidRPr="006B5BD2">
              <w:rPr>
                <w:color w:val="000000" w:themeColor="text1"/>
              </w:rPr>
              <w:t xml:space="preserve">. </w:t>
            </w:r>
            <w:hyperlink r:id="rId91" w:history="1">
              <w:r w:rsidRPr="006B5BD2">
                <w:rPr>
                  <w:rStyle w:val="ab"/>
                  <w:color w:val="000000" w:themeColor="text1"/>
                </w:rPr>
                <w:t>Пояснювальна записка </w:t>
              </w:r>
            </w:hyperlink>
          </w:p>
          <w:p w14:paraId="7F7360A0" w14:textId="77777777" w:rsidR="009B4C1E" w:rsidRPr="006B5BD2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6B5BD2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6B5BD2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CA4C" w14:textId="77777777" w:rsidR="009B4C1E" w:rsidRPr="006B5BD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B5BD2">
              <w:rPr>
                <w:color w:val="000000" w:themeColor="text1"/>
              </w:rPr>
              <w:t>гр. Калнауз В.П.</w:t>
            </w:r>
          </w:p>
          <w:p w14:paraId="51B375F0" w14:textId="77777777" w:rsidR="009B4C1E" w:rsidRPr="006B5BD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B5BD2">
              <w:rPr>
                <w:color w:val="000000" w:themeColor="text1"/>
              </w:rPr>
              <w:t>Адреса ділянки:</w:t>
            </w:r>
          </w:p>
          <w:p w14:paraId="6CC05818" w14:textId="77777777" w:rsidR="009B4C1E" w:rsidRPr="006B5BD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B5BD2">
              <w:rPr>
                <w:color w:val="000000" w:themeColor="text1"/>
              </w:rPr>
              <w:t>вул. Уральська, 44</w:t>
            </w:r>
          </w:p>
          <w:p w14:paraId="2A007DBE" w14:textId="77777777" w:rsidR="009B4C1E" w:rsidRPr="006B5BD2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B5BD2">
              <w:rPr>
                <w:color w:val="000000" w:themeColor="text1"/>
              </w:rPr>
              <w:t>Площа: 1000 кв.м</w:t>
            </w:r>
          </w:p>
          <w:p w14:paraId="6FE4A096" w14:textId="77777777" w:rsidR="009B4C1E" w:rsidRPr="006B5BD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6B5BD2">
              <w:rPr>
                <w:i/>
                <w:color w:val="000000" w:themeColor="text1"/>
              </w:rPr>
              <w:t>Забудована</w:t>
            </w:r>
          </w:p>
          <w:p w14:paraId="30F18E08" w14:textId="77777777" w:rsidR="009B4C1E" w:rsidRPr="006B5BD2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6B5BD2">
              <w:rPr>
                <w:b/>
                <w:i/>
                <w:color w:val="000000" w:themeColor="text1"/>
              </w:rPr>
              <w:t>Висновок ПК:</w:t>
            </w:r>
          </w:p>
          <w:p w14:paraId="3DE2A658" w14:textId="77777777" w:rsidR="009B4C1E" w:rsidRPr="006B5BD2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6B5BD2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4572079" w14:textId="77777777" w:rsidTr="009B4C1E">
        <w:trPr>
          <w:gridAfter w:val="2"/>
          <w:wAfter w:w="5731" w:type="dxa"/>
          <w:trHeight w:val="268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E9E9216" w14:textId="77777777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ІІ</w:t>
            </w:r>
            <w:r w:rsidRPr="00E56AFD">
              <w:rPr>
                <w:b/>
              </w:rPr>
              <w:t>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 по Центральному, Заводському, Інгульському, Корабельному районах  м. Миколаєва</w:t>
            </w:r>
          </w:p>
        </w:tc>
      </w:tr>
      <w:tr w:rsidR="009B4C1E" w:rsidRPr="00E56AFD" w14:paraId="37219087" w14:textId="77777777" w:rsidTr="009B4C1E">
        <w:trPr>
          <w:gridAfter w:val="2"/>
          <w:wAfter w:w="5731" w:type="dxa"/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858A8F" w14:textId="77777777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  <w:r w:rsidRPr="00E56AFD">
              <w:rPr>
                <w:b/>
              </w:rPr>
              <w:t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</w:t>
            </w:r>
          </w:p>
        </w:tc>
      </w:tr>
      <w:tr w:rsidR="009B4C1E" w:rsidRPr="00E56AFD" w14:paraId="5E1497F2" w14:textId="77777777" w:rsidTr="009B4C1E">
        <w:trPr>
          <w:gridAfter w:val="2"/>
          <w:wAfter w:w="5731" w:type="dxa"/>
          <w:trHeight w:val="361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B25932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56AFD">
              <w:rPr>
                <w:b/>
              </w:rPr>
              <w:t>Центральний район</w:t>
            </w:r>
          </w:p>
        </w:tc>
      </w:tr>
      <w:tr w:rsidR="009B4C1E" w:rsidRPr="00E56AFD" w14:paraId="17FC5558" w14:textId="77777777" w:rsidTr="009B4C1E">
        <w:trPr>
          <w:gridAfter w:val="3"/>
          <w:wAfter w:w="5755" w:type="dxa"/>
          <w:trHeight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1560" w14:textId="77777777" w:rsidR="009B4C1E" w:rsidRPr="00390522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EE463" w14:textId="77777777" w:rsidR="009B4C1E" w:rsidRPr="00E7422E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00E7422E">
              <w:rPr>
                <w:b/>
                <w:color w:val="000000" w:themeColor="text1"/>
              </w:rPr>
              <w:t xml:space="preserve">(s-zr-52/28) </w:t>
            </w:r>
            <w:r w:rsidRPr="00E7422E">
              <w:rPr>
                <w:color w:val="000000" w:themeColor="text1"/>
              </w:rPr>
              <w:t> </w:t>
            </w:r>
            <w:hyperlink r:id="rId92">
              <w:r w:rsidRPr="00E7422E">
                <w:rPr>
                  <w:color w:val="000000" w:themeColor="text1"/>
                  <w:u w:val="single"/>
                </w:rPr>
                <w:t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громадянці Іванченко Ларисі Григорівні по вул. Нікольській, 5 в Центральному районі м. Миколаєва (забудована земельна ділянка)</w:t>
              </w:r>
            </w:hyperlink>
            <w:r w:rsidRPr="00E7422E">
              <w:rPr>
                <w:color w:val="000000" w:themeColor="text1"/>
              </w:rPr>
              <w:t xml:space="preserve"> . </w:t>
            </w:r>
            <w:hyperlink r:id="rId93">
              <w:r w:rsidRPr="00E7422E">
                <w:rPr>
                  <w:color w:val="000000" w:themeColor="text1"/>
                  <w:u w:val="single"/>
                </w:rPr>
                <w:t>Пояснювальна записка</w:t>
              </w:r>
            </w:hyperlink>
          </w:p>
          <w:p w14:paraId="58CC5BA4" w14:textId="77777777" w:rsidR="009B4C1E" w:rsidRPr="00E7422E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00E7422E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8CD4" w14:textId="77777777" w:rsidR="009B4C1E" w:rsidRPr="00E7422E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E7422E">
              <w:rPr>
                <w:color w:val="000000" w:themeColor="text1"/>
              </w:rPr>
              <w:t xml:space="preserve">гр. Іванченко Л.Г. </w:t>
            </w:r>
          </w:p>
          <w:p w14:paraId="04FB6A39" w14:textId="77777777" w:rsidR="009B4C1E" w:rsidRPr="00E7422E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E7422E">
              <w:rPr>
                <w:color w:val="000000" w:themeColor="text1"/>
              </w:rPr>
              <w:t>Адреса ділянки:</w:t>
            </w:r>
          </w:p>
          <w:p w14:paraId="3C26D1F1" w14:textId="77777777" w:rsidR="009B4C1E" w:rsidRPr="00E7422E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E7422E">
              <w:rPr>
                <w:color w:val="000000" w:themeColor="text1"/>
              </w:rPr>
              <w:t>вул.Нікольська, 5</w:t>
            </w:r>
          </w:p>
          <w:p w14:paraId="3850DE19" w14:textId="77777777" w:rsidR="009B4C1E" w:rsidRPr="00E7422E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E7422E">
              <w:rPr>
                <w:color w:val="000000" w:themeColor="text1"/>
              </w:rPr>
              <w:t>Площа: 222 кв.м</w:t>
            </w:r>
          </w:p>
          <w:p w14:paraId="11652CDE" w14:textId="77777777" w:rsidR="009B4C1E" w:rsidRPr="00E7422E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 w:themeColor="text1"/>
              </w:rPr>
            </w:pPr>
            <w:r w:rsidRPr="00E7422E">
              <w:rPr>
                <w:i/>
                <w:color w:val="000000" w:themeColor="text1"/>
              </w:rPr>
              <w:t>Забудована</w:t>
            </w:r>
          </w:p>
          <w:p w14:paraId="7176F492" w14:textId="77777777" w:rsidR="009B4C1E" w:rsidRPr="00E7422E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E7422E">
              <w:rPr>
                <w:b/>
                <w:i/>
                <w:color w:val="000000" w:themeColor="text1"/>
              </w:rPr>
              <w:t>Висновок ПК:</w:t>
            </w:r>
          </w:p>
          <w:p w14:paraId="7B918084" w14:textId="77777777" w:rsidR="009B4C1E" w:rsidRPr="00E7422E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E7422E">
              <w:rPr>
                <w:b/>
                <w:i/>
                <w:color w:val="000000" w:themeColor="text1"/>
              </w:rPr>
              <w:t>погоджено</w:t>
            </w:r>
            <w:r w:rsidRPr="00E7422E">
              <w:rPr>
                <w:color w:val="000000" w:themeColor="text1"/>
              </w:rPr>
              <w:t xml:space="preserve"> </w:t>
            </w:r>
          </w:p>
        </w:tc>
      </w:tr>
      <w:tr w:rsidR="009B4C1E" w:rsidRPr="00E56AFD" w14:paraId="0720F9FB" w14:textId="77777777" w:rsidTr="009B4C1E">
        <w:trPr>
          <w:gridAfter w:val="3"/>
          <w:wAfter w:w="5755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E184" w14:textId="77777777" w:rsidR="009B4C1E" w:rsidRPr="00390522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268E8" w14:textId="77777777" w:rsidR="009B4C1E" w:rsidRPr="007E4EDB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7E4EDB">
              <w:rPr>
                <w:b/>
                <w:color w:val="000000" w:themeColor="text1"/>
              </w:rPr>
              <w:t>(s-zr-4/48)</w:t>
            </w:r>
            <w:r w:rsidRPr="007E4EDB">
              <w:rPr>
                <w:color w:val="000000" w:themeColor="text1"/>
              </w:rPr>
              <w:t xml:space="preserve"> </w:t>
            </w:r>
            <w:hyperlink r:id="rId94" w:history="1">
              <w:r w:rsidRPr="007E4EDB">
                <w:rPr>
                  <w:rStyle w:val="ab"/>
                  <w:color w:val="000000" w:themeColor="text1"/>
                </w:rPr>
                <w:t>Про надання ТОВ «Магазин №100» дозволу на виготовлення технічної документації із землеустрою щодо встановлення (відновлення) меж земельної ділянки в натурі (на місцевості) по вул. Соборній, 9 у Центральному районі м. Миколаєва (забудована земельна ділянка)</w:t>
              </w:r>
            </w:hyperlink>
            <w:r w:rsidRPr="007E4EDB">
              <w:rPr>
                <w:color w:val="000000" w:themeColor="text1"/>
              </w:rPr>
              <w:t xml:space="preserve">. </w:t>
            </w:r>
            <w:hyperlink r:id="rId95" w:history="1">
              <w:r w:rsidRPr="007E4EDB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722F71F5" w14:textId="77777777" w:rsidR="009B4C1E" w:rsidRPr="007E4EDB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7E4EDB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7E4EDB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B081" w14:textId="77777777" w:rsidR="009B4C1E" w:rsidRPr="007E4EDB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E4EDB">
              <w:rPr>
                <w:color w:val="000000" w:themeColor="text1"/>
              </w:rPr>
              <w:t>ТОВ «Магазин №100»</w:t>
            </w:r>
          </w:p>
          <w:p w14:paraId="5706F8F0" w14:textId="77777777" w:rsidR="009B4C1E" w:rsidRPr="007E4EDB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E4EDB">
              <w:rPr>
                <w:color w:val="000000" w:themeColor="text1"/>
              </w:rPr>
              <w:t>Адреса ділянки:</w:t>
            </w:r>
          </w:p>
          <w:p w14:paraId="4188F23E" w14:textId="77777777" w:rsidR="009B4C1E" w:rsidRPr="007E4EDB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E4EDB">
              <w:rPr>
                <w:color w:val="000000" w:themeColor="text1"/>
              </w:rPr>
              <w:t>вул. Соборна, 9</w:t>
            </w:r>
          </w:p>
          <w:p w14:paraId="3DC2134F" w14:textId="77777777" w:rsidR="009B4C1E" w:rsidRPr="007E4EDB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E4EDB">
              <w:rPr>
                <w:color w:val="000000" w:themeColor="text1"/>
              </w:rPr>
              <w:t>Площа: 8430 кв.м</w:t>
            </w:r>
          </w:p>
          <w:p w14:paraId="596B8EEC" w14:textId="77777777" w:rsidR="009B4C1E" w:rsidRPr="007E4EDB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7E4EDB">
              <w:rPr>
                <w:i/>
                <w:color w:val="000000" w:themeColor="text1"/>
              </w:rPr>
              <w:t>Забудована</w:t>
            </w:r>
          </w:p>
          <w:p w14:paraId="0E56C9AE" w14:textId="77777777" w:rsidR="009B4C1E" w:rsidRPr="007E4EDB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7E4EDB">
              <w:rPr>
                <w:b/>
                <w:i/>
                <w:color w:val="000000" w:themeColor="text1"/>
              </w:rPr>
              <w:t>Висновок ПК:</w:t>
            </w:r>
          </w:p>
          <w:p w14:paraId="3283D8CD" w14:textId="77777777" w:rsidR="009B4C1E" w:rsidRPr="007E4EDB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7E4EDB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2D1C8986" w14:textId="77777777" w:rsidTr="009B4C1E">
        <w:trPr>
          <w:gridAfter w:val="2"/>
          <w:wAfter w:w="5731" w:type="dxa"/>
          <w:trHeight w:val="325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1722CCEE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E56AFD">
              <w:rPr>
                <w:b/>
              </w:rPr>
              <w:lastRenderedPageBreak/>
              <w:t>Заводський район</w:t>
            </w:r>
          </w:p>
        </w:tc>
      </w:tr>
      <w:tr w:rsidR="009B4C1E" w:rsidRPr="00E56AFD" w14:paraId="29CE9B50" w14:textId="77777777" w:rsidTr="009B4C1E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A2F6" w14:textId="77777777" w:rsidR="009B4C1E" w:rsidRPr="00E56AF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8393" w14:textId="77777777" w:rsidR="009B4C1E" w:rsidRPr="007818C3" w:rsidRDefault="009B4C1E" w:rsidP="00AA23CE">
            <w:pPr>
              <w:tabs>
                <w:tab w:val="left" w:pos="2124"/>
              </w:tabs>
              <w:spacing w:after="0"/>
              <w:jc w:val="both"/>
              <w:rPr>
                <w:color w:val="000000" w:themeColor="text1"/>
              </w:rPr>
            </w:pPr>
            <w:r w:rsidRPr="007818C3">
              <w:rPr>
                <w:b/>
                <w:color w:val="000000" w:themeColor="text1"/>
              </w:rPr>
              <w:t>(s-zr-210/23)</w:t>
            </w:r>
            <w:r w:rsidRPr="007818C3">
              <w:rPr>
                <w:color w:val="000000" w:themeColor="text1"/>
              </w:rPr>
              <w:t> </w:t>
            </w:r>
            <w:hyperlink r:id="rId96" w:history="1">
              <w:r w:rsidRPr="007818C3">
                <w:rPr>
                  <w:rStyle w:val="ab"/>
                  <w:color w:val="000000" w:themeColor="text1"/>
                </w:rPr>
                <w:t>Про надання дозволу АТ «МИКОЛАЇВОБЛЕНЕРГО» на розроблення проєкту землеустрою з метою передачі в оренду земельної ділянки для розміщення будівництва, експлуатації та обслуговування будівель і споруд об’єктів передачі електричної та теплової енергії поблизу будинку № 2Б по вул. Заводській в Заводському районі м. Миколаєва (забудована земельна ділянка)</w:t>
              </w:r>
            </w:hyperlink>
            <w:r w:rsidRPr="007818C3">
              <w:rPr>
                <w:color w:val="000000" w:themeColor="text1"/>
              </w:rPr>
              <w:t xml:space="preserve">.  </w:t>
            </w:r>
            <w:hyperlink r:id="rId97" w:history="1">
              <w:r w:rsidRPr="007818C3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65D04776" w14:textId="77777777" w:rsidR="009B4C1E" w:rsidRPr="007818C3" w:rsidRDefault="009B4C1E" w:rsidP="00AA23CE">
            <w:pPr>
              <w:tabs>
                <w:tab w:val="left" w:pos="2124"/>
              </w:tabs>
              <w:spacing w:after="0"/>
              <w:jc w:val="both"/>
              <w:rPr>
                <w:b/>
                <w:color w:val="000000" w:themeColor="text1"/>
              </w:rPr>
            </w:pPr>
            <w:r w:rsidRPr="007818C3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6864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АТ «МИКОЛАЇВОБЛЕНЕРГО»</w:t>
            </w:r>
          </w:p>
          <w:p w14:paraId="2E7B74BC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Адреса ділянки:</w:t>
            </w:r>
          </w:p>
          <w:p w14:paraId="513A10D0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поблизу будинку № 2Б по вул. Заводській</w:t>
            </w:r>
          </w:p>
          <w:p w14:paraId="3BA3D51A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Площа: 16 кв.м</w:t>
            </w:r>
          </w:p>
          <w:p w14:paraId="1733229C" w14:textId="77777777" w:rsidR="009B4C1E" w:rsidRPr="007818C3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7818C3">
              <w:rPr>
                <w:i/>
                <w:color w:val="000000" w:themeColor="text1"/>
              </w:rPr>
              <w:t>Забудована</w:t>
            </w:r>
          </w:p>
          <w:p w14:paraId="1FC37E2F" w14:textId="77777777" w:rsidR="009B4C1E" w:rsidRPr="007818C3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Висновок ПК:</w:t>
            </w:r>
          </w:p>
          <w:p w14:paraId="29CC9DCD" w14:textId="77777777" w:rsidR="009B4C1E" w:rsidRPr="007818C3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5BC04DD7" w14:textId="77777777" w:rsidTr="009B4C1E">
        <w:trPr>
          <w:trHeight w:val="699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73222AD" w14:textId="7D902AFE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</w:t>
            </w:r>
            <w:r w:rsidR="008A7B94">
              <w:rPr>
                <w:b/>
              </w:rPr>
              <w:t>ІІ</w:t>
            </w:r>
            <w:r w:rsidRPr="00155C76">
              <w:rPr>
                <w:b/>
              </w:rPr>
              <w:t>. Про затвердження проєкту землеустрою щодо відведення земельної ділянки</w:t>
            </w:r>
            <w:r w:rsidRPr="00155C76">
              <w:t>/</w:t>
            </w:r>
            <w:r w:rsidRPr="00155C76">
              <w:rPr>
                <w:b/>
              </w:rPr>
              <w:t>технічної документації</w:t>
            </w:r>
            <w:r w:rsidRPr="00E56AFD">
              <w:rPr>
                <w:b/>
              </w:rPr>
              <w:t xml:space="preserve"> щодо відновлення меж земельних ділянок в натурі (на місцевості); про передачу за фактичним землекористуванням, надання в оренду/постійне користування/ земельних ділянок,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 Миколаєва</w:t>
            </w:r>
          </w:p>
          <w:p w14:paraId="196911C7" w14:textId="77777777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54" w:type="dxa"/>
          </w:tcPr>
          <w:p w14:paraId="6EDBCB58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114D6D3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78206D7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24D23B2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45F54D9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846B75D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BF53CE8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A2E6D1E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7" w:type="dxa"/>
          </w:tcPr>
          <w:p w14:paraId="721CF3C2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9B4C1E" w:rsidRPr="00E56AFD" w14:paraId="632D6F3B" w14:textId="77777777" w:rsidTr="009B4C1E">
        <w:trPr>
          <w:gridAfter w:val="3"/>
          <w:wAfter w:w="5755" w:type="dxa"/>
          <w:trHeight w:val="342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6A683B" w14:textId="77777777" w:rsidR="009B4C1E" w:rsidRPr="00E56AFD" w:rsidRDefault="009B4C1E" w:rsidP="00AA23CE">
            <w:pPr>
              <w:spacing w:after="0"/>
              <w:jc w:val="both"/>
            </w:pPr>
            <w:r w:rsidRPr="00E56AFD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9B4C1E" w:rsidRPr="00E56AFD" w14:paraId="6770057C" w14:textId="77777777" w:rsidTr="009B4C1E">
        <w:trPr>
          <w:gridAfter w:val="3"/>
          <w:wAfter w:w="5755" w:type="dxa"/>
          <w:trHeight w:val="342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111156E" w14:textId="77777777" w:rsidR="009B4C1E" w:rsidRPr="00E56AFD" w:rsidRDefault="009B4C1E" w:rsidP="00AA23CE">
            <w:pPr>
              <w:spacing w:after="0"/>
              <w:jc w:val="both"/>
              <w:rPr>
                <w:b/>
              </w:rPr>
            </w:pPr>
            <w:r w:rsidRPr="00E56AFD">
              <w:rPr>
                <w:b/>
              </w:rPr>
              <w:t>Центральний район</w:t>
            </w:r>
          </w:p>
        </w:tc>
      </w:tr>
      <w:tr w:rsidR="009B4C1E" w:rsidRPr="00E56AFD" w14:paraId="24BB283E" w14:textId="77777777" w:rsidTr="009B4C1E">
        <w:trPr>
          <w:gridAfter w:val="3"/>
          <w:wAfter w:w="5755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4ECC" w14:textId="77777777" w:rsidR="009B4C1E" w:rsidRPr="00801BA6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EBF67" w14:textId="77777777" w:rsidR="009B4C1E" w:rsidRPr="007818C3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7818C3">
              <w:rPr>
                <w:b/>
                <w:color w:val="000000" w:themeColor="text1"/>
                <w:shd w:val="clear" w:color="auto" w:fill="FFFFFF"/>
              </w:rPr>
              <w:t>(s-zr-11/111)</w:t>
            </w:r>
            <w:r w:rsidRPr="007818C3">
              <w:rPr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hyperlink r:id="rId98" w:history="1">
              <w:r w:rsidRPr="007818C3">
                <w:rPr>
                  <w:rStyle w:val="ab"/>
                  <w:color w:val="000000" w:themeColor="text1"/>
                  <w:shd w:val="clear" w:color="auto" w:fill="FFFFFF"/>
                </w:rPr>
                <w:t>Про продовження ТОВ «ЮГСТРОЙКОМПЛЕКТ» оренди земельної ділянки в межах мікрорайону «Північний» (вул. Архітектора Старова та вул. Променева) у Центральному районі м. Миколаєва (забудована земельна ділянка)</w:t>
              </w:r>
            </w:hyperlink>
            <w:r w:rsidRPr="007818C3">
              <w:rPr>
                <w:color w:val="000000" w:themeColor="text1"/>
                <w:lang w:val="ru-RU"/>
              </w:rPr>
              <w:t>.</w:t>
            </w:r>
            <w:r w:rsidRPr="007818C3">
              <w:rPr>
                <w:color w:val="000000" w:themeColor="text1"/>
                <w:shd w:val="clear" w:color="auto" w:fill="FFFFFF"/>
              </w:rPr>
              <w:t>  </w:t>
            </w:r>
            <w:hyperlink r:id="rId99" w:history="1">
              <w:r w:rsidRPr="007818C3">
                <w:rPr>
                  <w:rStyle w:val="ab"/>
                  <w:color w:val="000000" w:themeColor="text1"/>
                  <w:shd w:val="clear" w:color="auto" w:fill="FFFFFF"/>
                </w:rPr>
                <w:t>Пояснювальна записка</w:t>
              </w:r>
            </w:hyperlink>
            <w:hyperlink r:id="rId100" w:history="1">
              <w:r w:rsidRPr="007818C3">
                <w:rPr>
                  <w:rStyle w:val="ab"/>
                  <w:color w:val="000000" w:themeColor="text1"/>
                  <w:shd w:val="clear" w:color="auto" w:fill="FFFFFF"/>
                </w:rPr>
                <w:t> </w:t>
              </w:r>
            </w:hyperlink>
          </w:p>
          <w:p w14:paraId="61919D58" w14:textId="77777777" w:rsidR="009B4C1E" w:rsidRPr="007818C3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 w:themeColor="text1"/>
                <w:lang w:val="ru-RU"/>
              </w:rPr>
            </w:pPr>
            <w:r w:rsidRPr="007818C3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7818C3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2B63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ТОВ «ЮГСТРОЙКОМПЛЕКТ»</w:t>
            </w:r>
          </w:p>
          <w:p w14:paraId="13E33675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 xml:space="preserve">Адреса ділянки: </w:t>
            </w:r>
          </w:p>
          <w:p w14:paraId="0EACD08B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в межах мікрорайону Північний (вул. Архітектора Старова та вул. Променева)</w:t>
            </w:r>
          </w:p>
          <w:p w14:paraId="16C91427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Площа: 36500 кв.м</w:t>
            </w:r>
          </w:p>
          <w:p w14:paraId="3B16E3BA" w14:textId="77777777" w:rsidR="009B4C1E" w:rsidRPr="007818C3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7818C3">
              <w:rPr>
                <w:i/>
                <w:color w:val="000000" w:themeColor="text1"/>
              </w:rPr>
              <w:t>Забудована</w:t>
            </w:r>
          </w:p>
          <w:p w14:paraId="782B1BF3" w14:textId="77777777" w:rsidR="009B4C1E" w:rsidRPr="007818C3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Висновок ПК:</w:t>
            </w:r>
          </w:p>
          <w:p w14:paraId="28DC4120" w14:textId="77777777" w:rsidR="009B4C1E" w:rsidRPr="007818C3" w:rsidRDefault="009B4C1E" w:rsidP="00AA23CE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5F3A43B8" w14:textId="77777777" w:rsidTr="009B4C1E">
        <w:trPr>
          <w:gridAfter w:val="3"/>
          <w:wAfter w:w="5755" w:type="dxa"/>
          <w:trHeight w:val="334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52A9F9E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both"/>
              <w:rPr>
                <w:b/>
              </w:rPr>
            </w:pPr>
            <w:r w:rsidRPr="00E56AFD">
              <w:rPr>
                <w:b/>
              </w:rPr>
              <w:t>Заводський район</w:t>
            </w:r>
          </w:p>
        </w:tc>
      </w:tr>
      <w:tr w:rsidR="009B4C1E" w:rsidRPr="00E56AFD" w14:paraId="4EE6C26F" w14:textId="77777777" w:rsidTr="009B4C1E">
        <w:trPr>
          <w:gridAfter w:val="3"/>
          <w:wAfter w:w="5755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C315" w14:textId="77777777" w:rsidR="009B4C1E" w:rsidRPr="00801BA6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CE348" w14:textId="77777777" w:rsidR="009B4C1E" w:rsidRPr="007818C3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7818C3">
              <w:rPr>
                <w:b/>
                <w:color w:val="000000" w:themeColor="text1"/>
              </w:rPr>
              <w:t>(s-zr-11/88)</w:t>
            </w:r>
            <w:r w:rsidRPr="007818C3">
              <w:rPr>
                <w:color w:val="000000" w:themeColor="text1"/>
              </w:rPr>
              <w:t xml:space="preserve">  </w:t>
            </w:r>
            <w:hyperlink r:id="rId101" w:history="1">
              <w:r w:rsidRPr="007818C3">
                <w:rPr>
                  <w:rStyle w:val="ab"/>
                  <w:color w:val="000000" w:themeColor="text1"/>
                </w:rPr>
                <w:t>Про продовження громадянці Жиліній Ользі Борисівні оренди земельної ділянки по вул. Чкалова, 55/12 у Заводському районі м. Миколаєва (забудована земельна ділянка) </w:t>
              </w:r>
            </w:hyperlink>
            <w:r w:rsidRPr="007818C3">
              <w:rPr>
                <w:color w:val="000000" w:themeColor="text1"/>
              </w:rPr>
              <w:t xml:space="preserve">. </w:t>
            </w:r>
            <w:hyperlink r:id="rId102" w:history="1">
              <w:r w:rsidRPr="007818C3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29A81527" w14:textId="77777777" w:rsidR="009B4C1E" w:rsidRPr="007818C3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7818C3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7818C3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4466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гр.  Жиліній О. Б.</w:t>
            </w:r>
          </w:p>
          <w:p w14:paraId="2C8CBE9E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Адреса ділянки:</w:t>
            </w:r>
          </w:p>
          <w:p w14:paraId="2E798AC4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вул. Чкалова, 55/12</w:t>
            </w:r>
          </w:p>
          <w:p w14:paraId="07CD531A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Площа: 875 кв.м</w:t>
            </w:r>
          </w:p>
          <w:p w14:paraId="6AF9D460" w14:textId="77777777" w:rsidR="009B4C1E" w:rsidRPr="007818C3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7818C3">
              <w:rPr>
                <w:i/>
                <w:color w:val="000000" w:themeColor="text1"/>
              </w:rPr>
              <w:t>Забудована</w:t>
            </w:r>
          </w:p>
          <w:p w14:paraId="0D554F1B" w14:textId="77777777" w:rsidR="009B4C1E" w:rsidRPr="007818C3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Висновок ПК:</w:t>
            </w:r>
          </w:p>
          <w:p w14:paraId="1CC86566" w14:textId="77777777" w:rsidR="009B4C1E" w:rsidRPr="007818C3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66459C26" w14:textId="77777777" w:rsidTr="009B4C1E">
        <w:trPr>
          <w:gridAfter w:val="3"/>
          <w:wAfter w:w="5755" w:type="dxa"/>
          <w:trHeight w:val="271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5BE0800" w14:textId="77777777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  <w:r w:rsidRPr="00E56AFD">
              <w:rPr>
                <w:b/>
              </w:rPr>
              <w:t>Інгульський район</w:t>
            </w:r>
          </w:p>
        </w:tc>
      </w:tr>
      <w:tr w:rsidR="009B4C1E" w:rsidRPr="00E56AFD" w14:paraId="4FA3D64D" w14:textId="77777777" w:rsidTr="009B4C1E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7D5" w14:textId="77777777" w:rsidR="009B4C1E" w:rsidRPr="00801BA6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46AAE" w14:textId="77777777" w:rsidR="009B4C1E" w:rsidRPr="007818C3" w:rsidRDefault="009B4C1E" w:rsidP="00AA23CE">
            <w:pPr>
              <w:tabs>
                <w:tab w:val="left" w:pos="2124"/>
              </w:tabs>
              <w:spacing w:after="0"/>
              <w:jc w:val="both"/>
              <w:rPr>
                <w:color w:val="000000" w:themeColor="text1"/>
                <w:u w:val="single"/>
              </w:rPr>
            </w:pPr>
            <w:r w:rsidRPr="007818C3">
              <w:rPr>
                <w:b/>
                <w:color w:val="000000" w:themeColor="text1"/>
              </w:rPr>
              <w:t>(s-zr-130/15) </w:t>
            </w:r>
            <w:hyperlink r:id="rId103" w:history="1">
              <w:r w:rsidRPr="007818C3">
                <w:rPr>
                  <w:color w:val="000000" w:themeColor="text1"/>
                  <w:u w:val="single"/>
                </w:rPr>
                <w:t>Про продовження ПП «Юридична служба підтримки інтересів громадян та підприємств» оренди земельної ділянки для будівництва авторемонтної станції  по вул. Залізничній, у районі вул. Авангардної у Інгульському районі                                                           м. Миколаєва </w:t>
              </w:r>
            </w:hyperlink>
            <w:hyperlink r:id="rId104" w:history="1">
              <w:r w:rsidRPr="007818C3">
                <w:rPr>
                  <w:color w:val="000000" w:themeColor="text1"/>
                  <w:u w:val="single"/>
                </w:rPr>
                <w:t>Пояснювальна записка</w:t>
              </w:r>
            </w:hyperlink>
          </w:p>
          <w:p w14:paraId="323D66CF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E59E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7818C3">
              <w:rPr>
                <w:color w:val="000000" w:themeColor="text1"/>
                <w:sz w:val="23"/>
                <w:szCs w:val="23"/>
              </w:rPr>
              <w:lastRenderedPageBreak/>
              <w:t>ПП «Юридична служба підтримки інтересів громадян та підприємств»</w:t>
            </w:r>
            <w:r w:rsidRPr="007818C3">
              <w:rPr>
                <w:color w:val="000000" w:themeColor="text1"/>
                <w:sz w:val="23"/>
                <w:szCs w:val="23"/>
              </w:rPr>
              <w:br/>
              <w:t>Адреса ділянки:</w:t>
            </w:r>
          </w:p>
          <w:p w14:paraId="5C7ED71B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7818C3">
              <w:rPr>
                <w:color w:val="000000" w:themeColor="text1"/>
                <w:sz w:val="23"/>
                <w:szCs w:val="23"/>
              </w:rPr>
              <w:lastRenderedPageBreak/>
              <w:t xml:space="preserve">по вул. Залізничній, у районі вул. Авангардної </w:t>
            </w:r>
          </w:p>
          <w:p w14:paraId="090F18A1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7818C3">
              <w:rPr>
                <w:color w:val="000000" w:themeColor="text1"/>
                <w:sz w:val="23"/>
                <w:szCs w:val="23"/>
              </w:rPr>
              <w:t>Площа: 1253 кв.м.</w:t>
            </w:r>
          </w:p>
          <w:p w14:paraId="23308898" w14:textId="77777777" w:rsidR="009B4C1E" w:rsidRPr="007818C3" w:rsidRDefault="009B4C1E" w:rsidP="00AA23CE">
            <w:pPr>
              <w:spacing w:after="0" w:line="240" w:lineRule="auto"/>
              <w:rPr>
                <w:i/>
                <w:color w:val="000000" w:themeColor="text1"/>
                <w:sz w:val="23"/>
                <w:szCs w:val="23"/>
              </w:rPr>
            </w:pPr>
            <w:r w:rsidRPr="007818C3">
              <w:rPr>
                <w:i/>
                <w:color w:val="000000" w:themeColor="text1"/>
                <w:sz w:val="23"/>
                <w:szCs w:val="23"/>
              </w:rPr>
              <w:t>Незабудована</w:t>
            </w:r>
          </w:p>
          <w:p w14:paraId="17F4FA3A" w14:textId="77777777" w:rsidR="009B4C1E" w:rsidRPr="007818C3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Висновок ПК:</w:t>
            </w:r>
          </w:p>
          <w:p w14:paraId="2C302FBB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41E24790" w14:textId="77777777" w:rsidTr="009B4C1E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18BE" w14:textId="77777777" w:rsidR="009B4C1E" w:rsidRPr="00801BA6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F29E2" w14:textId="77777777" w:rsidR="009B4C1E" w:rsidRPr="007818C3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18C3">
              <w:rPr>
                <w:b/>
                <w:color w:val="000000" w:themeColor="text1"/>
              </w:rPr>
              <w:t>(s-zr-11/107)</w:t>
            </w:r>
            <w:r w:rsidRPr="007818C3">
              <w:rPr>
                <w:color w:val="000000" w:themeColor="text1"/>
              </w:rPr>
              <w:t xml:space="preserve"> </w:t>
            </w:r>
            <w:hyperlink r:id="rId105" w:history="1">
              <w:r w:rsidRPr="007818C3">
                <w:rPr>
                  <w:rStyle w:val="ab"/>
                  <w:color w:val="000000" w:themeColor="text1"/>
                  <w:shd w:val="clear" w:color="auto" w:fill="FFFFFF"/>
                </w:rPr>
                <w:t>Про продовження ФОП Кафарову Сергію Олесадовичу оренди земельної ділянки по вул. 8 Поздовжній, 33Б в Інгульському районі м.Миколаєва (забудована земельна ділянка)</w:t>
              </w:r>
            </w:hyperlink>
            <w:r w:rsidRPr="007818C3">
              <w:rPr>
                <w:color w:val="000000" w:themeColor="text1"/>
              </w:rPr>
              <w:t>. </w:t>
            </w:r>
            <w:hyperlink r:id="rId106" w:history="1">
              <w:r w:rsidRPr="007818C3">
                <w:rPr>
                  <w:color w:val="000000" w:themeColor="text1"/>
                  <w:u w:val="single"/>
                </w:rPr>
                <w:t>Пояснювальна записка </w:t>
              </w:r>
            </w:hyperlink>
          </w:p>
          <w:p w14:paraId="75F69C6A" w14:textId="77777777" w:rsidR="009B4C1E" w:rsidRPr="007818C3" w:rsidRDefault="009B4C1E" w:rsidP="00AA23CE">
            <w:pPr>
              <w:widowControl w:val="0"/>
              <w:pBdr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highlight w:val="white"/>
              </w:rPr>
            </w:pPr>
            <w:r w:rsidRPr="007818C3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7C22" w14:textId="77777777" w:rsidR="009B4C1E" w:rsidRPr="007818C3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ФОП Кафарову С.О.</w:t>
            </w:r>
          </w:p>
          <w:p w14:paraId="4F35CDF0" w14:textId="77777777" w:rsidR="009B4C1E" w:rsidRPr="007818C3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Адреса ділянки:</w:t>
            </w:r>
          </w:p>
          <w:p w14:paraId="5E2A42C2" w14:textId="77777777" w:rsidR="009B4C1E" w:rsidRPr="007818C3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вул. 8 Поздовжня, 33Б</w:t>
            </w:r>
          </w:p>
          <w:p w14:paraId="164FECC3" w14:textId="77777777" w:rsidR="009B4C1E" w:rsidRPr="007818C3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18C3">
              <w:rPr>
                <w:color w:val="000000" w:themeColor="text1"/>
              </w:rPr>
              <w:t>Площа: 537 кв.м</w:t>
            </w:r>
          </w:p>
          <w:p w14:paraId="133AB7FB" w14:textId="77777777" w:rsidR="009B4C1E" w:rsidRPr="007818C3" w:rsidRDefault="009B4C1E" w:rsidP="00AA23CE">
            <w:pPr>
              <w:spacing w:after="0" w:line="240" w:lineRule="auto"/>
              <w:jc w:val="both"/>
              <w:rPr>
                <w:b/>
                <w:i/>
                <w:color w:val="000000" w:themeColor="text1"/>
              </w:rPr>
            </w:pPr>
            <w:r w:rsidRPr="007818C3">
              <w:rPr>
                <w:i/>
                <w:color w:val="000000" w:themeColor="text1"/>
              </w:rPr>
              <w:t>Забудована</w:t>
            </w:r>
          </w:p>
          <w:p w14:paraId="4EB0C211" w14:textId="77777777" w:rsidR="009B4C1E" w:rsidRPr="007818C3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7818C3">
              <w:rPr>
                <w:b/>
                <w:i/>
                <w:color w:val="000000" w:themeColor="text1"/>
              </w:rPr>
              <w:t>Висновок ПК:</w:t>
            </w:r>
          </w:p>
          <w:p w14:paraId="6E11F49E" w14:textId="77777777" w:rsidR="009B4C1E" w:rsidRPr="007818C3" w:rsidRDefault="009B4C1E" w:rsidP="00AA23CE">
            <w:pPr>
              <w:spacing w:after="0" w:line="240" w:lineRule="auto"/>
              <w:rPr>
                <w:color w:val="000000" w:themeColor="text1"/>
                <w:sz w:val="23"/>
                <w:szCs w:val="23"/>
                <w:lang w:val="en-US"/>
              </w:rPr>
            </w:pPr>
            <w:r w:rsidRPr="007818C3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1AF79E40" w14:textId="77777777" w:rsidTr="009B4C1E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6AF37AC" w14:textId="1ECE5939" w:rsidR="009B4C1E" w:rsidRPr="00E56AFD" w:rsidRDefault="008A7B94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</w:rPr>
              <w:t>І</w:t>
            </w:r>
            <w:r w:rsidR="009B4C1E">
              <w:rPr>
                <w:b/>
              </w:rPr>
              <w:t>V</w:t>
            </w:r>
            <w:r w:rsidR="009B4C1E" w:rsidRPr="00E56AFD">
              <w:rPr>
                <w:b/>
              </w:rPr>
              <w:t xml:space="preserve">. Проєкти рішень міської ради про внесення змін до рішень міської ради </w:t>
            </w:r>
          </w:p>
        </w:tc>
      </w:tr>
      <w:tr w:rsidR="009B4C1E" w:rsidRPr="00E56AFD" w14:paraId="1E90E9C8" w14:textId="77777777" w:rsidTr="009B4C1E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7EABC8" w14:textId="77777777" w:rsidR="009B4C1E" w:rsidRPr="00E56AFD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E56AFD">
              <w:rPr>
                <w:b/>
              </w:rPr>
              <w:t>Інгульський район</w:t>
            </w:r>
          </w:p>
        </w:tc>
      </w:tr>
      <w:tr w:rsidR="009B4C1E" w:rsidRPr="00E56AFD" w14:paraId="235A90DC" w14:textId="77777777" w:rsidTr="009B4C1E">
        <w:trPr>
          <w:gridAfter w:val="2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55421" w14:textId="77777777" w:rsidR="009B4C1E" w:rsidRPr="00B43CFE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951DA" w14:textId="77777777" w:rsidR="009B4C1E" w:rsidRPr="009203AA" w:rsidRDefault="009B4C1E" w:rsidP="00AA23CE">
            <w:pPr>
              <w:tabs>
                <w:tab w:val="left" w:pos="2202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9203AA">
              <w:rPr>
                <w:b/>
                <w:color w:val="000000" w:themeColor="text1"/>
              </w:rPr>
              <w:t>(s-zr-155/19)</w:t>
            </w:r>
            <w:r w:rsidRPr="009203AA">
              <w:rPr>
                <w:color w:val="000000" w:themeColor="text1"/>
              </w:rPr>
              <w:t xml:space="preserve"> </w:t>
            </w:r>
            <w:hyperlink r:id="rId107" w:history="1">
              <w:r w:rsidRPr="009203AA">
                <w:rPr>
                  <w:rStyle w:val="ab"/>
                  <w:color w:val="000000" w:themeColor="text1"/>
                </w:rPr>
                <w:t>Про внесення змін в договори оренди землі для обслуговування нежитлового об’єкта по вул. Космонавтів, 61В у Інгульському районі м. Миколаєва</w:t>
              </w:r>
            </w:hyperlink>
            <w:r w:rsidRPr="009203AA">
              <w:rPr>
                <w:color w:val="000000" w:themeColor="text1"/>
              </w:rPr>
              <w:t>. </w:t>
            </w:r>
            <w:hyperlink r:id="rId108" w:history="1">
              <w:r w:rsidRPr="009203AA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  <w:r w:rsidRPr="009203AA">
              <w:rPr>
                <w:color w:val="000000" w:themeColor="text1"/>
              </w:rPr>
              <w:t> </w:t>
            </w:r>
          </w:p>
          <w:p w14:paraId="57A5E632" w14:textId="77777777" w:rsidR="009B4C1E" w:rsidRPr="009203AA" w:rsidRDefault="009B4C1E" w:rsidP="00AA23CE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  <w:color w:val="000000" w:themeColor="text1"/>
              </w:rPr>
            </w:pPr>
            <w:r w:rsidRPr="009203AA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CE961" w14:textId="77777777" w:rsidR="009B4C1E" w:rsidRPr="009203A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>ФОП Хаджиогло С.М. та ФОП Хаджиогло Г.В.</w:t>
            </w:r>
          </w:p>
          <w:p w14:paraId="5D11E037" w14:textId="77777777" w:rsidR="009B4C1E" w:rsidRPr="009203A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>Адреса ділянки:</w:t>
            </w:r>
          </w:p>
          <w:p w14:paraId="11D37DBE" w14:textId="77777777" w:rsidR="009B4C1E" w:rsidRPr="009203A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>вул. Космонавтів, 61В</w:t>
            </w:r>
          </w:p>
          <w:p w14:paraId="798B9ABE" w14:textId="77777777" w:rsidR="009B4C1E" w:rsidRPr="009203A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 xml:space="preserve">Площа: </w:t>
            </w:r>
          </w:p>
          <w:p w14:paraId="7BBC581E" w14:textId="77777777" w:rsidR="009B4C1E" w:rsidRPr="009203AA" w:rsidRDefault="009B4C1E" w:rsidP="00AA23CE">
            <w:pPr>
              <w:spacing w:after="0"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>1. Внести зміни в договори оренди землі від 15.02.2022 № 11718 та № 11719 в частині призначення земельної ділянки:</w:t>
            </w:r>
          </w:p>
          <w:p w14:paraId="038D62B9" w14:textId="77777777" w:rsidR="009B4C1E" w:rsidRPr="009203AA" w:rsidRDefault="009B4C1E" w:rsidP="00AA23CE">
            <w:pPr>
              <w:spacing w:after="0"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 xml:space="preserve">-  слова  «для  обслуговування  торгово-сервісного  центру  по                                      вул. Космонавтів, 61В»  замінити словами «для обслуговування нежитлового об’єкта по вул. Космонавтів, 61В» (згідно з інформацією з Державного реєстру речових прав на нерухоме майно щодо об’єкта нерухомого майна з реєстраційним номером 533578248101 та відповідно до висновку департаменту  </w:t>
            </w:r>
            <w:r w:rsidRPr="009203AA">
              <w:rPr>
                <w:color w:val="000000" w:themeColor="text1"/>
              </w:rPr>
              <w:lastRenderedPageBreak/>
              <w:t>архітектури  та містобудування Миколаївської міської ради від 24.05.2023                     № 15282/12.01-47/23-2 (забудована земельна ділянка).</w:t>
            </w:r>
          </w:p>
          <w:p w14:paraId="6211155E" w14:textId="77777777" w:rsidR="009B4C1E" w:rsidRPr="009203AA" w:rsidRDefault="009B4C1E" w:rsidP="00AA23CE">
            <w:pPr>
              <w:spacing w:after="0" w:line="240" w:lineRule="auto"/>
              <w:ind w:right="-1" w:firstLine="567"/>
              <w:jc w:val="both"/>
              <w:rPr>
                <w:color w:val="000000" w:themeColor="text1"/>
              </w:rPr>
            </w:pPr>
          </w:p>
          <w:p w14:paraId="446D9FE6" w14:textId="77777777" w:rsidR="009B4C1E" w:rsidRPr="009203AA" w:rsidRDefault="009B4C1E" w:rsidP="00AA23CE">
            <w:pPr>
              <w:spacing w:after="0"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>Землекористувачу:</w:t>
            </w:r>
          </w:p>
          <w:p w14:paraId="3C9C11D9" w14:textId="77777777" w:rsidR="009B4C1E" w:rsidRPr="009203AA" w:rsidRDefault="009B4C1E" w:rsidP="00AA23CE">
            <w:pPr>
              <w:spacing w:after="0"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>- укласти договір про зміни до договору оренди землі;</w:t>
            </w:r>
          </w:p>
          <w:p w14:paraId="4A657CC3" w14:textId="77777777" w:rsidR="009B4C1E" w:rsidRPr="009203AA" w:rsidRDefault="009B4C1E" w:rsidP="00AA23CE">
            <w:pPr>
              <w:spacing w:after="0"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      </w:r>
          </w:p>
          <w:p w14:paraId="327010E5" w14:textId="77777777" w:rsidR="009B4C1E" w:rsidRPr="009203AA" w:rsidRDefault="009B4C1E" w:rsidP="00AA23CE">
            <w:pPr>
              <w:spacing w:after="0"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9203AA">
              <w:rPr>
                <w:color w:val="000000" w:themeColor="text1"/>
              </w:rPr>
              <w:t>- виконувати обов'язки землекористувача відповідно до вимог Земельного кодексу України.</w:t>
            </w:r>
          </w:p>
          <w:p w14:paraId="1044E2AF" w14:textId="77777777" w:rsidR="009B4C1E" w:rsidRPr="009203AA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9203AA">
              <w:rPr>
                <w:i/>
                <w:color w:val="000000" w:themeColor="text1"/>
              </w:rPr>
              <w:t>Забудована</w:t>
            </w:r>
          </w:p>
          <w:p w14:paraId="3DB8FD9C" w14:textId="77777777" w:rsidR="009B4C1E" w:rsidRPr="009203AA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9203AA">
              <w:rPr>
                <w:b/>
                <w:i/>
                <w:color w:val="000000" w:themeColor="text1"/>
              </w:rPr>
              <w:t>Висновок ПК:</w:t>
            </w:r>
          </w:p>
          <w:p w14:paraId="7CE61FB0" w14:textId="77777777" w:rsidR="009B4C1E" w:rsidRPr="009203AA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9203AA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53322AB0" w14:textId="77777777" w:rsidTr="009B4C1E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740D61" w14:textId="6D41986D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E56AFD">
              <w:rPr>
                <w:b/>
              </w:rPr>
              <w:t>. Проєкти рішень міської ради 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9B4C1E" w:rsidRPr="00E56AFD" w14:paraId="7D760541" w14:textId="77777777" w:rsidTr="009B4C1E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9C83B8" w14:textId="77777777" w:rsidR="009B4C1E" w:rsidRPr="00E56AFD" w:rsidRDefault="009B4C1E" w:rsidP="00AA23CE">
            <w:pPr>
              <w:spacing w:after="0" w:line="276" w:lineRule="auto"/>
              <w:jc w:val="both"/>
            </w:pPr>
            <w:r w:rsidRPr="00E56AFD">
              <w:rPr>
                <w:b/>
              </w:rPr>
              <w:t>Про заміну сторони у договорі оренди землі, про припинення права користування земельними ділянками</w:t>
            </w:r>
            <w:r>
              <w:rPr>
                <w:b/>
              </w:rPr>
              <w:t xml:space="preserve">, </w:t>
            </w:r>
            <w:r w:rsidRPr="00E56AFD">
              <w:rPr>
                <w:b/>
              </w:rPr>
              <w:t>про розірвання договору оренди землі, про внесення змін до договору оренди землі</w:t>
            </w:r>
          </w:p>
        </w:tc>
      </w:tr>
      <w:tr w:rsidR="009B4C1E" w:rsidRPr="00E56AFD" w14:paraId="2E8D540E" w14:textId="77777777" w:rsidTr="009B4C1E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3B47F88" w14:textId="77777777" w:rsidR="009B4C1E" w:rsidRPr="00E56AFD" w:rsidRDefault="009B4C1E" w:rsidP="00AA23CE">
            <w:pPr>
              <w:tabs>
                <w:tab w:val="left" w:pos="3878"/>
              </w:tabs>
              <w:spacing w:after="0" w:line="240" w:lineRule="auto"/>
              <w:jc w:val="both"/>
              <w:rPr>
                <w:b/>
              </w:rPr>
            </w:pPr>
            <w:r w:rsidRPr="00E56AFD">
              <w:rPr>
                <w:b/>
              </w:rPr>
              <w:t>Заводський район</w:t>
            </w:r>
          </w:p>
        </w:tc>
      </w:tr>
      <w:tr w:rsidR="009B4C1E" w:rsidRPr="00E56AFD" w14:paraId="4679E21B" w14:textId="77777777" w:rsidTr="009B4C1E">
        <w:trPr>
          <w:gridAfter w:val="2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E7A25" w14:textId="77777777" w:rsidR="009B4C1E" w:rsidRPr="00933BB4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0CE36" w14:textId="77777777" w:rsidR="009B4C1E" w:rsidRPr="00AB03FA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b/>
                <w:color w:val="000000" w:themeColor="text1"/>
              </w:rPr>
              <w:t>(s-zr-7/25)</w:t>
            </w:r>
            <w:r w:rsidRPr="00AB03FA">
              <w:rPr>
                <w:color w:val="000000" w:themeColor="text1"/>
              </w:rPr>
              <w:t xml:space="preserve"> </w:t>
            </w:r>
            <w:hyperlink r:id="rId109" w:history="1">
              <w:r w:rsidRPr="00AB03FA">
                <w:rPr>
                  <w:rStyle w:val="ab"/>
                  <w:color w:val="000000" w:themeColor="text1"/>
                </w:rPr>
                <w:t>Про припинення права користування земельною ділянкою, заміну сторони у договорі оренди землі з ТОВ «Миколаївська інвестиційно-будівельна група» на громадянку Кім Марію Юріївну та продовження оренди земельної ділянки по вул. Крилова, 12а в Заводському районі м. Миколаєва (забудована земельна ділянка)</w:t>
              </w:r>
            </w:hyperlink>
            <w:r w:rsidRPr="00AB03FA">
              <w:rPr>
                <w:color w:val="000000" w:themeColor="text1"/>
              </w:rPr>
              <w:t xml:space="preserve">. </w:t>
            </w:r>
            <w:hyperlink r:id="rId110" w:history="1">
              <w:r w:rsidRPr="00AB03FA">
                <w:rPr>
                  <w:rStyle w:val="ab"/>
                  <w:color w:val="000000" w:themeColor="text1"/>
                </w:rPr>
                <w:t> Пояснювальна записка</w:t>
              </w:r>
            </w:hyperlink>
          </w:p>
          <w:p w14:paraId="11F3AF55" w14:textId="77777777" w:rsidR="009B4C1E" w:rsidRPr="00AB03FA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AB03FA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AB03F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ED1" w14:textId="77777777" w:rsidR="009B4C1E" w:rsidRPr="00AB03FA" w:rsidRDefault="009B4C1E" w:rsidP="00AA23CE">
            <w:pPr>
              <w:spacing w:after="0" w:line="240" w:lineRule="auto"/>
              <w:rPr>
                <w:color w:val="000000" w:themeColor="text1"/>
                <w:spacing w:val="-4"/>
              </w:rPr>
            </w:pPr>
            <w:r w:rsidRPr="00AB03FA">
              <w:rPr>
                <w:color w:val="000000" w:themeColor="text1"/>
              </w:rPr>
              <w:t>Припинити ТОВ «Миколаївська інвестиційно-будівельна група» право користування земельною ділянкою. Замінити орендаря земельної ділянки з ТОВ «Миколаївська інвестиційно-</w:t>
            </w:r>
            <w:r w:rsidRPr="00AB03FA">
              <w:rPr>
                <w:color w:val="000000" w:themeColor="text1"/>
              </w:rPr>
              <w:lastRenderedPageBreak/>
              <w:t xml:space="preserve">будівельна група» </w:t>
            </w:r>
            <w:r w:rsidRPr="00AB03FA">
              <w:rPr>
                <w:color w:val="000000" w:themeColor="text1"/>
                <w:spacing w:val="-4"/>
              </w:rPr>
              <w:t>на гр. Кім М. Ю.</w:t>
            </w:r>
          </w:p>
          <w:p w14:paraId="4D3757F1" w14:textId="77777777" w:rsidR="009B4C1E" w:rsidRPr="00AB03FA" w:rsidRDefault="009B4C1E" w:rsidP="00AA23CE">
            <w:pPr>
              <w:spacing w:after="0" w:line="240" w:lineRule="auto"/>
              <w:rPr>
                <w:color w:val="000000" w:themeColor="text1"/>
                <w:spacing w:val="-4"/>
              </w:rPr>
            </w:pPr>
            <w:r w:rsidRPr="00AB03FA">
              <w:rPr>
                <w:color w:val="000000" w:themeColor="text1"/>
                <w:spacing w:val="-4"/>
              </w:rPr>
              <w:t xml:space="preserve">Адреса ділянки: </w:t>
            </w:r>
          </w:p>
          <w:p w14:paraId="5F35A798" w14:textId="77777777" w:rsidR="009B4C1E" w:rsidRPr="00AB03FA" w:rsidRDefault="009B4C1E" w:rsidP="00AA23CE">
            <w:pPr>
              <w:spacing w:after="0" w:line="240" w:lineRule="auto"/>
              <w:rPr>
                <w:color w:val="000000" w:themeColor="text1"/>
                <w:spacing w:val="-3"/>
              </w:rPr>
            </w:pPr>
            <w:r w:rsidRPr="00AB03FA">
              <w:rPr>
                <w:color w:val="000000" w:themeColor="text1"/>
                <w:spacing w:val="-3"/>
              </w:rPr>
              <w:t>вул. Крилова, 12а</w:t>
            </w:r>
          </w:p>
          <w:p w14:paraId="286B5367" w14:textId="77777777" w:rsidR="009B4C1E" w:rsidRPr="00AB03F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AB03FA">
              <w:rPr>
                <w:color w:val="000000" w:themeColor="text1"/>
                <w:spacing w:val="-3"/>
              </w:rPr>
              <w:t xml:space="preserve">Площа: </w:t>
            </w:r>
            <w:r w:rsidRPr="00AB03FA">
              <w:rPr>
                <w:color w:val="000000" w:themeColor="text1"/>
              </w:rPr>
              <w:t>442 кв.м</w:t>
            </w:r>
          </w:p>
          <w:p w14:paraId="386B6073" w14:textId="77777777" w:rsidR="009B4C1E" w:rsidRPr="00AB03FA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AB03FA">
              <w:rPr>
                <w:i/>
                <w:color w:val="000000" w:themeColor="text1"/>
              </w:rPr>
              <w:t>Забудована</w:t>
            </w:r>
          </w:p>
          <w:p w14:paraId="0A5FE0F1" w14:textId="77777777" w:rsidR="009B4C1E" w:rsidRPr="00AB03FA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Висновок ПК:</w:t>
            </w:r>
          </w:p>
          <w:p w14:paraId="1B4523C4" w14:textId="77777777" w:rsidR="009B4C1E" w:rsidRPr="00AB03FA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61D634D8" w14:textId="77777777" w:rsidTr="009B4C1E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CE3FFB9" w14:textId="77777777" w:rsidR="009B4C1E" w:rsidRPr="009C4835" w:rsidRDefault="009B4C1E" w:rsidP="00AA23CE">
            <w:pPr>
              <w:spacing w:after="0" w:line="240" w:lineRule="auto"/>
              <w:rPr>
                <w:b/>
              </w:rPr>
            </w:pPr>
            <w:r w:rsidRPr="009C4835">
              <w:rPr>
                <w:b/>
              </w:rPr>
              <w:lastRenderedPageBreak/>
              <w:t>Інгульський район</w:t>
            </w:r>
          </w:p>
        </w:tc>
      </w:tr>
      <w:tr w:rsidR="009B4C1E" w:rsidRPr="00E56AFD" w14:paraId="0B40A5ED" w14:textId="77777777" w:rsidTr="009B4C1E">
        <w:trPr>
          <w:gridAfter w:val="2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63E19" w14:textId="77777777" w:rsidR="009B4C1E" w:rsidRPr="00807C4A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93A0B" w14:textId="77777777" w:rsidR="009B4C1E" w:rsidRPr="00AB03FA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b/>
                <w:color w:val="000000" w:themeColor="text1"/>
              </w:rPr>
              <w:t>(s-zr-155/20)</w:t>
            </w:r>
            <w:r w:rsidRPr="00AB03FA">
              <w:rPr>
                <w:color w:val="000000" w:themeColor="text1"/>
              </w:rPr>
              <w:t xml:space="preserve"> </w:t>
            </w:r>
            <w:hyperlink r:id="rId111" w:history="1">
              <w:r w:rsidRPr="00AB03FA">
                <w:rPr>
                  <w:rStyle w:val="ab"/>
                  <w:color w:val="000000" w:themeColor="text1"/>
                </w:rPr>
                <w:t>Про припинення ФОП Хаджиогло Сергію Михайловичу та ФОП Хаджиогло Ганні Василівні права користування земельною ділянкою (кадастровий номер 4810136900:05:060:0079) по вул. Космонавтів, 61В у Інгульському районі м. Миколаєва (незабудована земельна ділянка)</w:t>
              </w:r>
            </w:hyperlink>
            <w:r w:rsidRPr="00AB03FA">
              <w:rPr>
                <w:color w:val="000000" w:themeColor="text1"/>
              </w:rPr>
              <w:t xml:space="preserve">. </w:t>
            </w:r>
            <w:hyperlink r:id="rId112" w:history="1">
              <w:r w:rsidRPr="00AB03FA">
                <w:rPr>
                  <w:rStyle w:val="ab"/>
                  <w:color w:val="000000" w:themeColor="text1"/>
                </w:rPr>
                <w:t>Пояснювальна записка</w:t>
              </w:r>
            </w:hyperlink>
          </w:p>
          <w:p w14:paraId="00B4A6AB" w14:textId="77777777" w:rsidR="009B4C1E" w:rsidRPr="00AB03FA" w:rsidRDefault="009B4C1E" w:rsidP="00AA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AB03FA">
              <w:rPr>
                <w:color w:val="000000" w:themeColor="text1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AB03F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AAC8A" w14:textId="77777777" w:rsidR="009B4C1E" w:rsidRPr="00AB03FA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t>Припинити ФОП Хаджиогло Сергію Михайловичу та ФОП Хаджиогло Ганні Василівні право користування земельною ділянкою (кадастровий номер 4810136900:05:060:0079) площею 820 кв.м для обслуговування торгово-сервісного центру по вул. Космонавтів, 61В, відповідно до висновку департаменту  архітектури  та містобудування Миколаївської міської ради від 24.05.2023  № 15282/12.01-47/23-2</w:t>
            </w:r>
          </w:p>
          <w:p w14:paraId="7069E95F" w14:textId="77777777" w:rsidR="009B4C1E" w:rsidRPr="00AB03FA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t xml:space="preserve">Адреса ділянки: </w:t>
            </w:r>
          </w:p>
          <w:p w14:paraId="2A2AD28B" w14:textId="77777777" w:rsidR="009B4C1E" w:rsidRPr="00AB03FA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t>вул. Космонавтів,  61В</w:t>
            </w:r>
          </w:p>
          <w:p w14:paraId="47DBE574" w14:textId="77777777" w:rsidR="009B4C1E" w:rsidRPr="00AB03FA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t>Площа: 820 кв.м</w:t>
            </w:r>
          </w:p>
          <w:p w14:paraId="59FE6D81" w14:textId="77777777" w:rsidR="009B4C1E" w:rsidRPr="00AB03FA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AB03FA">
              <w:rPr>
                <w:i/>
                <w:color w:val="000000" w:themeColor="text1"/>
              </w:rPr>
              <w:t>Незабудована</w:t>
            </w:r>
          </w:p>
          <w:p w14:paraId="10BBC9F4" w14:textId="77777777" w:rsidR="009B4C1E" w:rsidRPr="00AB03FA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Висновок ПК:</w:t>
            </w:r>
          </w:p>
          <w:p w14:paraId="0F3F5230" w14:textId="77777777" w:rsidR="009B4C1E" w:rsidRPr="00AB03FA" w:rsidRDefault="009B4C1E" w:rsidP="00AA23CE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погоджено</w:t>
            </w:r>
          </w:p>
        </w:tc>
      </w:tr>
      <w:tr w:rsidR="009B4C1E" w:rsidRPr="00E56AFD" w14:paraId="4E5501B8" w14:textId="77777777" w:rsidTr="009B4C1E">
        <w:trPr>
          <w:gridAfter w:val="2"/>
          <w:wAfter w:w="5731" w:type="dxa"/>
          <w:trHeight w:val="274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A2A2833" w14:textId="08817AB2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E56AFD">
              <w:rPr>
                <w:b/>
              </w:rPr>
              <w:t>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земельної ділянки суб’єктам господарювання, громадянам (нежитлова забудова) по Центральному, Заводському, Інгульському, Корабельному районах  м. Миколаєва</w:t>
            </w:r>
          </w:p>
        </w:tc>
      </w:tr>
      <w:tr w:rsidR="009B4C1E" w:rsidRPr="00E56AFD" w14:paraId="7D5E4D74" w14:textId="77777777" w:rsidTr="009B4C1E">
        <w:trPr>
          <w:gridAfter w:val="2"/>
          <w:wAfter w:w="5731" w:type="dxa"/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2FDDD7" w14:textId="77777777" w:rsidR="009B4C1E" w:rsidRPr="00E56AFD" w:rsidRDefault="009B4C1E" w:rsidP="00AA23CE">
            <w:pPr>
              <w:spacing w:after="0" w:line="240" w:lineRule="auto"/>
              <w:jc w:val="both"/>
              <w:rPr>
                <w:b/>
              </w:rPr>
            </w:pPr>
            <w:r w:rsidRPr="00E56AFD">
              <w:rPr>
                <w:b/>
              </w:rPr>
              <w:t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 та/або згоди на відновлення меж земельної ділянки суб’єктам господарювання, громадянам (нежитлова забудова)</w:t>
            </w:r>
          </w:p>
        </w:tc>
      </w:tr>
      <w:tr w:rsidR="009B4C1E" w:rsidRPr="00E56AFD" w14:paraId="791A2AB5" w14:textId="77777777" w:rsidTr="009B4C1E">
        <w:trPr>
          <w:gridAfter w:val="2"/>
          <w:wAfter w:w="5731" w:type="dxa"/>
          <w:trHeight w:val="325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25CE5EDE" w14:textId="77777777" w:rsidR="009B4C1E" w:rsidRPr="009C4835" w:rsidRDefault="009B4C1E" w:rsidP="00AA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9C4835">
              <w:rPr>
                <w:b/>
              </w:rPr>
              <w:t>Заводський район</w:t>
            </w:r>
          </w:p>
        </w:tc>
      </w:tr>
      <w:tr w:rsidR="009B4C1E" w:rsidRPr="00E56AFD" w14:paraId="16D07216" w14:textId="77777777" w:rsidTr="009B4C1E">
        <w:trPr>
          <w:gridAfter w:val="2"/>
          <w:wAfter w:w="5731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D91" w14:textId="77777777" w:rsidR="009B4C1E" w:rsidRPr="00B3762D" w:rsidRDefault="009B4C1E" w:rsidP="009B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1C8" w14:textId="77777777" w:rsidR="009B4C1E" w:rsidRPr="00AB03FA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b/>
                <w:color w:val="000000" w:themeColor="text1"/>
              </w:rPr>
              <w:t>(s-zr-18/17)</w:t>
            </w:r>
            <w:r w:rsidRPr="00AB03FA">
              <w:rPr>
                <w:color w:val="000000" w:themeColor="text1"/>
              </w:rPr>
              <w:t xml:space="preserve"> </w:t>
            </w:r>
            <w:hyperlink r:id="rId113">
              <w:r w:rsidRPr="00AB03FA">
                <w:rPr>
                  <w:color w:val="000000" w:themeColor="text1"/>
                  <w:u w:val="single"/>
                </w:rPr>
                <w:t xml:space="preserve">Про надання дозволу та  згоди  товариству з обмеженою відповідальністю «ТРІЕСТА» на виготовлення технічної документації із землеустрою щодо встановлення (відновлення)  меж </w:t>
              </w:r>
              <w:r w:rsidRPr="00AB03FA">
                <w:rPr>
                  <w:color w:val="000000" w:themeColor="text1"/>
                  <w:u w:val="single"/>
                </w:rPr>
                <w:lastRenderedPageBreak/>
                <w:t>земельної ділянки в натурі (на місцевості) по вул. Проектній,2-В у Заводському  районі   м. Миколаєва</w:t>
              </w:r>
            </w:hyperlink>
            <w:r w:rsidRPr="00AB03FA">
              <w:rPr>
                <w:color w:val="000000" w:themeColor="text1"/>
              </w:rPr>
              <w:t xml:space="preserve">. </w:t>
            </w:r>
            <w:hyperlink r:id="rId114">
              <w:r w:rsidRPr="00AB03FA">
                <w:rPr>
                  <w:color w:val="000000" w:themeColor="text1"/>
                  <w:u w:val="single"/>
                </w:rPr>
                <w:t>Пояснювальна записка</w:t>
              </w:r>
            </w:hyperlink>
          </w:p>
          <w:p w14:paraId="19B3341C" w14:textId="77777777" w:rsidR="009B4C1E" w:rsidRPr="00AB03FA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Горішня.</w:t>
            </w:r>
          </w:p>
          <w:p w14:paraId="0AE2D078" w14:textId="77777777" w:rsidR="009B4C1E" w:rsidRPr="00AB03FA" w:rsidRDefault="009B4C1E" w:rsidP="00AA23CE">
            <w:pPr>
              <w:spacing w:after="0" w:line="240" w:lineRule="auto"/>
              <w:jc w:val="both"/>
              <w:rPr>
                <w:b/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Вилучено з порядку денного пленарного засідання 4-ої чергової сесії Миколаївської міської ради  21.05.2021</w:t>
            </w:r>
          </w:p>
          <w:p w14:paraId="3A644B35" w14:textId="77777777" w:rsidR="009B4C1E" w:rsidRPr="00AB03FA" w:rsidRDefault="009B4C1E" w:rsidP="00AA23CE">
            <w:pPr>
              <w:spacing w:after="0" w:line="240" w:lineRule="auto"/>
              <w:jc w:val="both"/>
              <w:rPr>
                <w:b/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Вилучено з порядку денного 10-ої чергової сесії Миколаївської міської ради 01.10.2021</w:t>
            </w:r>
          </w:p>
          <w:p w14:paraId="34A61243" w14:textId="77777777" w:rsidR="009B4C1E" w:rsidRPr="00AB03FA" w:rsidRDefault="009B4C1E" w:rsidP="00AA23CE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Вилучено з порядку денного 11-ої чергової сесії Миколаївської міської ради 21.10.2021</w:t>
            </w:r>
          </w:p>
          <w:p w14:paraId="62175E4B" w14:textId="77777777" w:rsidR="009B4C1E" w:rsidRPr="00AB03FA" w:rsidRDefault="009B4C1E" w:rsidP="00AA23CE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7CD" w14:textId="77777777" w:rsidR="009B4C1E" w:rsidRPr="00AB03FA" w:rsidRDefault="009B4C1E" w:rsidP="00AA23C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lastRenderedPageBreak/>
              <w:t>ТОВ «ТРІЄСТА»</w:t>
            </w:r>
          </w:p>
          <w:p w14:paraId="6E94542B" w14:textId="77777777" w:rsidR="009B4C1E" w:rsidRPr="00AB03F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t xml:space="preserve">Адреса ділянки: </w:t>
            </w:r>
          </w:p>
          <w:p w14:paraId="4B6DE783" w14:textId="77777777" w:rsidR="009B4C1E" w:rsidRPr="00AB03F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t>вул. Проектна,2-В</w:t>
            </w:r>
          </w:p>
          <w:p w14:paraId="52576A06" w14:textId="77777777" w:rsidR="009B4C1E" w:rsidRPr="00AB03F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AB03FA">
              <w:rPr>
                <w:color w:val="000000" w:themeColor="text1"/>
              </w:rPr>
              <w:lastRenderedPageBreak/>
              <w:t>Площа: 17540 кв.м</w:t>
            </w:r>
          </w:p>
          <w:p w14:paraId="7E8B556C" w14:textId="77777777" w:rsidR="009B4C1E" w:rsidRPr="00AB03FA" w:rsidRDefault="009B4C1E" w:rsidP="00AA23CE">
            <w:pPr>
              <w:spacing w:after="0" w:line="240" w:lineRule="auto"/>
              <w:rPr>
                <w:i/>
                <w:color w:val="000000" w:themeColor="text1"/>
              </w:rPr>
            </w:pPr>
            <w:r w:rsidRPr="00AB03FA">
              <w:rPr>
                <w:i/>
                <w:color w:val="000000" w:themeColor="text1"/>
              </w:rPr>
              <w:t>Забудована</w:t>
            </w:r>
          </w:p>
          <w:p w14:paraId="425909FE" w14:textId="77777777" w:rsidR="009B4C1E" w:rsidRPr="00AB03FA" w:rsidRDefault="009B4C1E" w:rsidP="00AA23CE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Висновок ПК:</w:t>
            </w:r>
          </w:p>
          <w:p w14:paraId="6CE1358E" w14:textId="77777777" w:rsidR="009B4C1E" w:rsidRPr="00AB03FA" w:rsidRDefault="009B4C1E" w:rsidP="00AA23CE">
            <w:pPr>
              <w:spacing w:after="0" w:line="240" w:lineRule="auto"/>
              <w:rPr>
                <w:color w:val="000000" w:themeColor="text1"/>
              </w:rPr>
            </w:pPr>
            <w:r w:rsidRPr="00AB03FA">
              <w:rPr>
                <w:b/>
                <w:i/>
                <w:color w:val="000000" w:themeColor="text1"/>
              </w:rPr>
              <w:t>погоджено</w:t>
            </w:r>
            <w:r w:rsidRPr="00AB03FA">
              <w:rPr>
                <w:color w:val="000000" w:themeColor="text1"/>
              </w:rPr>
              <w:t xml:space="preserve"> </w:t>
            </w:r>
          </w:p>
        </w:tc>
      </w:tr>
    </w:tbl>
    <w:p w14:paraId="08368E04" w14:textId="77777777" w:rsidR="00D133BF" w:rsidRDefault="00D133BF" w:rsidP="00B14E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sz w:val="26"/>
          <w:szCs w:val="26"/>
        </w:rPr>
      </w:pPr>
    </w:p>
    <w:p w14:paraId="4CD4A77B" w14:textId="409DFE6E" w:rsidR="00581273" w:rsidRPr="009B0044" w:rsidRDefault="00312DE1" w:rsidP="00B14E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br/>
      </w:r>
      <w:r w:rsidR="009B0044" w:rsidRPr="009B0044">
        <w:rPr>
          <w:b/>
          <w:color w:val="000000"/>
          <w:sz w:val="26"/>
          <w:szCs w:val="26"/>
        </w:rPr>
        <w:t>Бюджетні питання:</w:t>
      </w:r>
    </w:p>
    <w:tbl>
      <w:tblPr>
        <w:tblStyle w:val="aa"/>
        <w:tblW w:w="10632" w:type="dxa"/>
        <w:tblInd w:w="-147" w:type="dxa"/>
        <w:tblLook w:val="04A0" w:firstRow="1" w:lastRow="0" w:firstColumn="1" w:lastColumn="0" w:noHBand="0" w:noVBand="1"/>
      </w:tblPr>
      <w:tblGrid>
        <w:gridCol w:w="709"/>
        <w:gridCol w:w="1134"/>
        <w:gridCol w:w="6520"/>
        <w:gridCol w:w="2269"/>
      </w:tblGrid>
      <w:tr w:rsidR="00744239" w14:paraId="1F03E669" w14:textId="77777777" w:rsidTr="00D133BF">
        <w:tc>
          <w:tcPr>
            <w:tcW w:w="709" w:type="dxa"/>
            <w:vAlign w:val="center"/>
          </w:tcPr>
          <w:p w14:paraId="35035DC8" w14:textId="48CC0D52" w:rsidR="00744239" w:rsidRPr="001159ED" w:rsidRDefault="00744239" w:rsidP="00D133BF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9ED">
              <w:rPr>
                <w:b/>
                <w:bCs/>
              </w:rPr>
              <w:t>№ п/п</w:t>
            </w:r>
          </w:p>
        </w:tc>
        <w:tc>
          <w:tcPr>
            <w:tcW w:w="1134" w:type="dxa"/>
            <w:vAlign w:val="center"/>
          </w:tcPr>
          <w:p w14:paraId="5D319EF1" w14:textId="5727E9D0" w:rsidR="00744239" w:rsidRDefault="00744239" w:rsidP="00D133BF">
            <w:pPr>
              <w:tabs>
                <w:tab w:val="left" w:pos="284"/>
                <w:tab w:val="left" w:pos="426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A2174">
              <w:rPr>
                <w:b/>
                <w:bCs/>
              </w:rPr>
              <w:t>Номер файлу</w:t>
            </w:r>
          </w:p>
        </w:tc>
        <w:tc>
          <w:tcPr>
            <w:tcW w:w="6520" w:type="dxa"/>
            <w:vAlign w:val="center"/>
          </w:tcPr>
          <w:p w14:paraId="53AB62DC" w14:textId="3141C766" w:rsidR="00744239" w:rsidRDefault="00744239" w:rsidP="00D133BF">
            <w:pPr>
              <w:tabs>
                <w:tab w:val="left" w:pos="284"/>
                <w:tab w:val="left" w:pos="426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A2174">
              <w:rPr>
                <w:b/>
                <w:bCs/>
              </w:rPr>
              <w:t>Назва проєкту рішення</w:t>
            </w:r>
          </w:p>
        </w:tc>
        <w:tc>
          <w:tcPr>
            <w:tcW w:w="2269" w:type="dxa"/>
            <w:vAlign w:val="center"/>
          </w:tcPr>
          <w:p w14:paraId="70FC6D8E" w14:textId="438B710A" w:rsidR="00744239" w:rsidRDefault="00744239" w:rsidP="00D133BF">
            <w:pPr>
              <w:tabs>
                <w:tab w:val="left" w:pos="284"/>
                <w:tab w:val="left" w:pos="426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A2174">
              <w:rPr>
                <w:b/>
                <w:bCs/>
              </w:rPr>
              <w:t>Розгляд на засіданнях ПК</w:t>
            </w:r>
          </w:p>
        </w:tc>
      </w:tr>
      <w:tr w:rsidR="00744239" w14:paraId="20178484" w14:textId="77777777" w:rsidTr="003911AD">
        <w:tc>
          <w:tcPr>
            <w:tcW w:w="709" w:type="dxa"/>
          </w:tcPr>
          <w:p w14:paraId="73AB0D81" w14:textId="6EE37554" w:rsidR="00744239" w:rsidRPr="001159ED" w:rsidRDefault="00744239" w:rsidP="00744239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59ED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134" w:type="dxa"/>
          </w:tcPr>
          <w:p w14:paraId="0431F305" w14:textId="6C09347F" w:rsidR="00744239" w:rsidRPr="00C72C3D" w:rsidRDefault="00744239" w:rsidP="00744239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6"/>
                <w:szCs w:val="26"/>
              </w:rPr>
            </w:pPr>
            <w:r w:rsidRPr="00C72C3D">
              <w:rPr>
                <w:b/>
                <w:shd w:val="clear" w:color="auto" w:fill="FFFFFF"/>
              </w:rPr>
              <w:t>s-pg-008</w:t>
            </w:r>
          </w:p>
        </w:tc>
        <w:tc>
          <w:tcPr>
            <w:tcW w:w="6520" w:type="dxa"/>
          </w:tcPr>
          <w:p w14:paraId="382FD2A4" w14:textId="77777777" w:rsidR="00744239" w:rsidRPr="00C72C3D" w:rsidRDefault="00744239" w:rsidP="00744239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C72C3D">
              <w:rPr>
                <w:shd w:val="clear" w:color="auto" w:fill="FFFFFF"/>
              </w:rPr>
              <w:t xml:space="preserve">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 </w:t>
            </w:r>
          </w:p>
          <w:p w14:paraId="0B44C2B0" w14:textId="29D714FE" w:rsidR="00744239" w:rsidRPr="00C72C3D" w:rsidRDefault="00744239" w:rsidP="00744239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6"/>
                <w:szCs w:val="26"/>
              </w:rPr>
            </w:pPr>
            <w:r w:rsidRPr="00C72C3D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C72C3D">
              <w:rPr>
                <w:i/>
                <w:iCs/>
                <w:shd w:val="clear" w:color="auto" w:fill="FFFFFF"/>
              </w:rPr>
              <w:t xml:space="preserve"> директор департаменту економічного розвитку Миколаївської міської ради Шуліченко </w:t>
            </w:r>
            <w:r w:rsidR="009B71E4" w:rsidRPr="00C72C3D">
              <w:rPr>
                <w:i/>
                <w:iCs/>
                <w:shd w:val="clear" w:color="auto" w:fill="FFFFFF"/>
              </w:rPr>
              <w:t>Тетяна Василівна</w:t>
            </w:r>
          </w:p>
        </w:tc>
        <w:tc>
          <w:tcPr>
            <w:tcW w:w="2269" w:type="dxa"/>
          </w:tcPr>
          <w:p w14:paraId="343EEA45" w14:textId="77777777" w:rsidR="007E1DF5" w:rsidRPr="00A13D8F" w:rsidRDefault="007E1DF5" w:rsidP="007E1DF5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6CAE2DE2" w14:textId="77777777" w:rsidR="007E1DF5" w:rsidRPr="00A13D8F" w:rsidRDefault="007E1DF5" w:rsidP="007E1DF5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бюджетна</w:t>
            </w:r>
          </w:p>
          <w:p w14:paraId="67ED926E" w14:textId="6CDA166E" w:rsidR="007E1DF5" w:rsidRPr="00A13D8F" w:rsidRDefault="007E1DF5" w:rsidP="007E1DF5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A13D8F">
              <w:rPr>
                <w:sz w:val="24"/>
                <w:shd w:val="clear" w:color="auto" w:fill="FFFFFF"/>
                <w:lang w:val="ru-RU"/>
              </w:rPr>
              <w:t>26.07.2023</w:t>
            </w:r>
          </w:p>
        </w:tc>
      </w:tr>
      <w:tr w:rsidR="00744239" w14:paraId="7B6C41F1" w14:textId="77777777" w:rsidTr="003911AD">
        <w:tc>
          <w:tcPr>
            <w:tcW w:w="709" w:type="dxa"/>
          </w:tcPr>
          <w:p w14:paraId="41438DC6" w14:textId="4A7817E0" w:rsidR="00744239" w:rsidRPr="001159ED" w:rsidRDefault="00744239" w:rsidP="00744239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59E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134" w:type="dxa"/>
          </w:tcPr>
          <w:p w14:paraId="57A2CC41" w14:textId="665A40CF" w:rsidR="00744239" w:rsidRPr="00C72C3D" w:rsidRDefault="00744239" w:rsidP="00744239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6"/>
                <w:szCs w:val="26"/>
              </w:rPr>
            </w:pPr>
            <w:r w:rsidRPr="00C72C3D">
              <w:rPr>
                <w:b/>
                <w:shd w:val="clear" w:color="auto" w:fill="FFFFFF"/>
              </w:rPr>
              <w:t>s-pg-011</w:t>
            </w:r>
          </w:p>
        </w:tc>
        <w:tc>
          <w:tcPr>
            <w:tcW w:w="6520" w:type="dxa"/>
          </w:tcPr>
          <w:p w14:paraId="2F7520D6" w14:textId="77777777" w:rsidR="00744239" w:rsidRPr="00C72C3D" w:rsidRDefault="00744239" w:rsidP="00744239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C72C3D">
              <w:rPr>
                <w:shd w:val="clear" w:color="auto" w:fill="FFFFFF"/>
              </w:rPr>
              <w:t>Про внесення змін  та доповнень до рішення Миколаївської міської ради від 23.12.2021 № 12/184 «Про затвердження Програми економічного і соціального розвитку м. Миколаєва на 2022-2024 роки» (із змінами) </w:t>
            </w:r>
          </w:p>
          <w:p w14:paraId="1B82C5F6" w14:textId="5ABA96E7" w:rsidR="00744239" w:rsidRPr="00C72C3D" w:rsidRDefault="00744239" w:rsidP="00744239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6"/>
                <w:szCs w:val="26"/>
              </w:rPr>
            </w:pPr>
            <w:r w:rsidRPr="00C72C3D">
              <w:rPr>
                <w:b/>
                <w:bCs/>
                <w:i/>
                <w:iCs/>
                <w:shd w:val="clear" w:color="auto" w:fill="FFFFFF"/>
              </w:rPr>
              <w:t xml:space="preserve">Доповідач: </w:t>
            </w:r>
            <w:r w:rsidRPr="00C72C3D">
              <w:rPr>
                <w:i/>
                <w:iCs/>
              </w:rPr>
              <w:t xml:space="preserve">директор департаменту економічного розвитку </w:t>
            </w:r>
            <w:r w:rsidR="009B71E4" w:rsidRPr="00C72C3D">
              <w:rPr>
                <w:i/>
                <w:iCs/>
                <w:shd w:val="clear" w:color="auto" w:fill="FFFFFF"/>
              </w:rPr>
              <w:t>Миколаївської міської ради Шуліченко Тетяна Василівна</w:t>
            </w:r>
          </w:p>
        </w:tc>
        <w:tc>
          <w:tcPr>
            <w:tcW w:w="2269" w:type="dxa"/>
          </w:tcPr>
          <w:p w14:paraId="4D287ABB" w14:textId="77777777" w:rsidR="007E1DF5" w:rsidRPr="00A13D8F" w:rsidRDefault="007E1DF5" w:rsidP="007E1DF5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24F9440F" w14:textId="77777777" w:rsidR="007E1DF5" w:rsidRPr="00A13D8F" w:rsidRDefault="007E1DF5" w:rsidP="007E1DF5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бюджетна</w:t>
            </w:r>
          </w:p>
          <w:p w14:paraId="02F13ADF" w14:textId="30DC55F2" w:rsidR="00744239" w:rsidRPr="00A13D8F" w:rsidRDefault="007E1DF5" w:rsidP="007E1DF5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A13D8F">
              <w:rPr>
                <w:sz w:val="24"/>
                <w:shd w:val="clear" w:color="auto" w:fill="FFFFFF"/>
                <w:lang w:val="ru-RU"/>
              </w:rPr>
              <w:t>26.07.2023</w:t>
            </w:r>
          </w:p>
        </w:tc>
      </w:tr>
    </w:tbl>
    <w:p w14:paraId="3F595A76" w14:textId="5B156848" w:rsidR="009B0044" w:rsidRDefault="009B0044" w:rsidP="00B14E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Cs/>
          <w:color w:val="000000"/>
          <w:sz w:val="26"/>
          <w:szCs w:val="26"/>
        </w:rPr>
      </w:pPr>
    </w:p>
    <w:p w14:paraId="5F4E73DC" w14:textId="77777777" w:rsidR="008E6FF6" w:rsidRPr="004D56C8" w:rsidRDefault="008E6FF6" w:rsidP="00B14E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Cs/>
          <w:color w:val="000000"/>
          <w:sz w:val="26"/>
          <w:szCs w:val="26"/>
        </w:rPr>
      </w:pPr>
    </w:p>
    <w:p w14:paraId="5770151C" w14:textId="0AD29F16" w:rsidR="00581273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 w:rsidRPr="004D56C8">
        <w:rPr>
          <w:b/>
          <w:color w:val="000000"/>
          <w:sz w:val="26"/>
          <w:szCs w:val="26"/>
        </w:rPr>
        <w:t>Поточні питання:</w:t>
      </w:r>
    </w:p>
    <w:tbl>
      <w:tblPr>
        <w:tblStyle w:val="a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6521"/>
        <w:gridCol w:w="2268"/>
      </w:tblGrid>
      <w:tr w:rsidR="009B0044" w:rsidRPr="009B0044" w14:paraId="38C90658" w14:textId="77777777" w:rsidTr="00D133BF">
        <w:trPr>
          <w:trHeight w:val="533"/>
        </w:trPr>
        <w:tc>
          <w:tcPr>
            <w:tcW w:w="709" w:type="dxa"/>
            <w:vAlign w:val="center"/>
          </w:tcPr>
          <w:p w14:paraId="197AAE83" w14:textId="2E01450B" w:rsidR="009B0044" w:rsidRPr="008E6FF6" w:rsidRDefault="009B0044" w:rsidP="00D133BF">
            <w:pPr>
              <w:pStyle w:val="22"/>
              <w:shd w:val="clear" w:color="auto" w:fill="auto"/>
              <w:spacing w:line="274" w:lineRule="exact"/>
              <w:ind w:right="-61"/>
              <w:jc w:val="center"/>
              <w:rPr>
                <w:b/>
                <w:bCs/>
                <w:sz w:val="24"/>
              </w:rPr>
            </w:pPr>
            <w:r w:rsidRPr="008E6FF6">
              <w:rPr>
                <w:b/>
                <w:bCs/>
                <w:sz w:val="24"/>
              </w:rPr>
              <w:t>№ п/п</w:t>
            </w:r>
          </w:p>
        </w:tc>
        <w:tc>
          <w:tcPr>
            <w:tcW w:w="1134" w:type="dxa"/>
            <w:vAlign w:val="center"/>
          </w:tcPr>
          <w:p w14:paraId="1285A106" w14:textId="01C2914A" w:rsidR="009B0044" w:rsidRPr="008A2174" w:rsidRDefault="009B0044" w:rsidP="00D133BF">
            <w:pPr>
              <w:tabs>
                <w:tab w:val="left" w:pos="822"/>
              </w:tabs>
              <w:jc w:val="center"/>
              <w:rPr>
                <w:b/>
                <w:bCs/>
                <w:color w:val="303030"/>
                <w:shd w:val="clear" w:color="auto" w:fill="FFFFFF"/>
              </w:rPr>
            </w:pPr>
            <w:r w:rsidRPr="008A2174">
              <w:rPr>
                <w:b/>
                <w:bCs/>
              </w:rPr>
              <w:t>Номер файлу</w:t>
            </w:r>
          </w:p>
        </w:tc>
        <w:tc>
          <w:tcPr>
            <w:tcW w:w="6521" w:type="dxa"/>
            <w:vAlign w:val="center"/>
          </w:tcPr>
          <w:p w14:paraId="2B7F16F5" w14:textId="204C72A4" w:rsidR="009B0044" w:rsidRPr="008A2174" w:rsidRDefault="009B0044" w:rsidP="00D133BF">
            <w:pPr>
              <w:jc w:val="center"/>
              <w:rPr>
                <w:b/>
                <w:bCs/>
                <w:color w:val="303030"/>
                <w:shd w:val="clear" w:color="auto" w:fill="FFFFFF"/>
              </w:rPr>
            </w:pPr>
            <w:r w:rsidRPr="008A2174">
              <w:rPr>
                <w:b/>
                <w:bCs/>
              </w:rPr>
              <w:t>Назва проєкту рішення</w:t>
            </w:r>
          </w:p>
        </w:tc>
        <w:tc>
          <w:tcPr>
            <w:tcW w:w="2268" w:type="dxa"/>
            <w:vAlign w:val="center"/>
          </w:tcPr>
          <w:p w14:paraId="45A07C30" w14:textId="2FD6BE3F" w:rsidR="009B0044" w:rsidRPr="00516523" w:rsidRDefault="009B0044" w:rsidP="00D133BF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t>Розгляд на засіданнях ПК</w:t>
            </w:r>
          </w:p>
        </w:tc>
      </w:tr>
      <w:tr w:rsidR="009B0044" w:rsidRPr="009A6C41" w14:paraId="5C863CA2" w14:textId="77777777" w:rsidTr="00D133BF">
        <w:trPr>
          <w:trHeight w:val="533"/>
        </w:trPr>
        <w:tc>
          <w:tcPr>
            <w:tcW w:w="709" w:type="dxa"/>
            <w:vMerge w:val="restart"/>
          </w:tcPr>
          <w:p w14:paraId="3C9CF2CC" w14:textId="71A03B01" w:rsidR="009B0044" w:rsidRPr="008E6FF6" w:rsidRDefault="009B0044" w:rsidP="008E6FF6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6C1B5FE9" w14:textId="77777777" w:rsidR="009B0044" w:rsidRPr="008A2174" w:rsidRDefault="009B0044" w:rsidP="008E6FF6">
            <w:pPr>
              <w:tabs>
                <w:tab w:val="left" w:pos="822"/>
              </w:tabs>
              <w:jc w:val="center"/>
              <w:rPr>
                <w:b/>
                <w:color w:val="303030"/>
                <w:shd w:val="clear" w:color="auto" w:fill="FFFFFF"/>
              </w:rPr>
            </w:pPr>
            <w:r w:rsidRPr="008A2174">
              <w:rPr>
                <w:b/>
                <w:color w:val="303030"/>
                <w:shd w:val="clear" w:color="auto" w:fill="FFFFFF"/>
              </w:rPr>
              <w:t>s-dj-021</w:t>
            </w:r>
          </w:p>
        </w:tc>
        <w:tc>
          <w:tcPr>
            <w:tcW w:w="6521" w:type="dxa"/>
            <w:vMerge w:val="restart"/>
          </w:tcPr>
          <w:p w14:paraId="713B6BBF" w14:textId="400DE326" w:rsidR="009B0044" w:rsidRPr="008A2174" w:rsidRDefault="009B0044" w:rsidP="0054308F">
            <w:pPr>
              <w:jc w:val="both"/>
              <w:rPr>
                <w:color w:val="303030"/>
                <w:shd w:val="clear" w:color="auto" w:fill="FFFFFF"/>
              </w:rPr>
            </w:pPr>
            <w:r w:rsidRPr="008A2174">
              <w:t>Про внесення змін та доповнень до рішення міської ради від 04.04.2013 № 27/16 “Про затвердження переліку об’єктів зеленого господарства, віднесених до територій рекреаційного призначення в м. Миколаєві” (із змінами та доповненнями)</w:t>
            </w:r>
            <w:r w:rsidRPr="008A2174">
              <w:rPr>
                <w:color w:val="303030"/>
                <w:shd w:val="clear" w:color="auto" w:fill="FFFFFF"/>
              </w:rPr>
              <w:t> </w:t>
            </w:r>
          </w:p>
          <w:p w14:paraId="0FA17334" w14:textId="2BADCA46" w:rsidR="009B0044" w:rsidRPr="008A2174" w:rsidRDefault="009B0044" w:rsidP="0054308F">
            <w:pPr>
              <w:jc w:val="both"/>
            </w:pPr>
            <w:r w:rsidRPr="008A2174">
              <w:rPr>
                <w:b/>
                <w:bCs/>
                <w:i/>
              </w:rPr>
              <w:t>Доповідач:</w:t>
            </w:r>
            <w:r w:rsidRPr="008A2174">
              <w:rPr>
                <w:b/>
                <w:bCs/>
              </w:rPr>
              <w:t xml:space="preserve"> </w:t>
            </w:r>
            <w:r w:rsidRPr="008A2174">
              <w:rPr>
                <w:i/>
              </w:rPr>
              <w:t>директор департаменту житлово-комунального господарства Миколаївської міської ради   Бездольний</w:t>
            </w:r>
            <w:r w:rsidR="009B71E4" w:rsidRPr="008A2174">
              <w:rPr>
                <w:i/>
              </w:rPr>
              <w:t xml:space="preserve"> Дмитро</w:t>
            </w:r>
            <w:r w:rsidR="009B71E4">
              <w:rPr>
                <w:i/>
              </w:rPr>
              <w:t xml:space="preserve"> Сергійович</w:t>
            </w:r>
          </w:p>
          <w:p w14:paraId="3FCD4C43" w14:textId="682B19F4" w:rsidR="009B0044" w:rsidRPr="008A2174" w:rsidRDefault="009B0044" w:rsidP="0054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8A2174">
              <w:rPr>
                <w:b/>
                <w:i/>
                <w:highlight w:val="white"/>
              </w:rPr>
              <w:t xml:space="preserve">Розглядався на </w:t>
            </w:r>
            <w:r w:rsidRPr="008A2174">
              <w:rPr>
                <w:b/>
                <w:i/>
                <w:highlight w:val="white"/>
                <w:lang w:val="ru-RU"/>
              </w:rPr>
              <w:t>1</w:t>
            </w:r>
            <w:r w:rsidRPr="008A2174">
              <w:rPr>
                <w:b/>
                <w:i/>
                <w:highlight w:val="white"/>
              </w:rPr>
              <w:t>9-й черговій сесії Миколаївської міської ради 30.05.2023, однак не був прийнятий за результатами голосування</w:t>
            </w:r>
          </w:p>
        </w:tc>
        <w:tc>
          <w:tcPr>
            <w:tcW w:w="2268" w:type="dxa"/>
          </w:tcPr>
          <w:p w14:paraId="5A602863" w14:textId="45FA9BAD" w:rsidR="009B0044" w:rsidRPr="00A13D8F" w:rsidRDefault="009B0044" w:rsidP="008A2174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</w:rPr>
            </w:pPr>
            <w:r w:rsidRPr="00A13D8F">
              <w:rPr>
                <w:sz w:val="24"/>
              </w:rPr>
              <w:t>Розглянуто повторно на ПК земельна 18.05.2023, висновок позитивний, однак не прийнятий за результатами голосування</w:t>
            </w:r>
          </w:p>
        </w:tc>
      </w:tr>
      <w:tr w:rsidR="009B0044" w:rsidRPr="009A6C41" w14:paraId="7A7E02F9" w14:textId="77777777" w:rsidTr="00EC04DD">
        <w:trPr>
          <w:trHeight w:val="416"/>
        </w:trPr>
        <w:tc>
          <w:tcPr>
            <w:tcW w:w="709" w:type="dxa"/>
            <w:vMerge/>
          </w:tcPr>
          <w:p w14:paraId="24D1050B" w14:textId="77777777" w:rsidR="009B0044" w:rsidRPr="008E6FF6" w:rsidRDefault="009B0044" w:rsidP="008E6FF6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01BB49F2" w14:textId="77777777" w:rsidR="009B0044" w:rsidRPr="008A2174" w:rsidRDefault="009B0044" w:rsidP="008E6FF6">
            <w:pPr>
              <w:tabs>
                <w:tab w:val="left" w:pos="82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6521" w:type="dxa"/>
            <w:vMerge/>
          </w:tcPr>
          <w:p w14:paraId="09107F51" w14:textId="77777777" w:rsidR="009B0044" w:rsidRPr="008A2174" w:rsidRDefault="009B0044" w:rsidP="0054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EF2441F" w14:textId="0D50B1EB" w:rsidR="009B0044" w:rsidRPr="00A13D8F" w:rsidRDefault="009B0044" w:rsidP="008A2174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</w:rPr>
            </w:pPr>
            <w:r w:rsidRPr="00A13D8F">
              <w:rPr>
                <w:sz w:val="24"/>
              </w:rPr>
              <w:t>Розглянуто на ПК земельна повторно 28.06.2023, висновок позитивний, однак не прийнятий за результатами голосування</w:t>
            </w:r>
          </w:p>
        </w:tc>
      </w:tr>
      <w:tr w:rsidR="009B0044" w:rsidRPr="00516523" w14:paraId="08F614E2" w14:textId="77777777" w:rsidTr="00D133BF">
        <w:trPr>
          <w:trHeight w:val="1185"/>
        </w:trPr>
        <w:tc>
          <w:tcPr>
            <w:tcW w:w="709" w:type="dxa"/>
          </w:tcPr>
          <w:p w14:paraId="4F44FB73" w14:textId="6AE864E3" w:rsidR="009B0044" w:rsidRPr="008E6FF6" w:rsidRDefault="009B0044" w:rsidP="008E6FF6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246F4152" w14:textId="77777777" w:rsidR="009B0044" w:rsidRPr="008A2174" w:rsidRDefault="009B0044" w:rsidP="009B0044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8A2174">
              <w:rPr>
                <w:b/>
                <w:color w:val="303030"/>
                <w:shd w:val="clear" w:color="auto" w:fill="FFFFFF"/>
              </w:rPr>
              <w:t>s-dj-032</w:t>
            </w:r>
          </w:p>
        </w:tc>
        <w:tc>
          <w:tcPr>
            <w:tcW w:w="6521" w:type="dxa"/>
          </w:tcPr>
          <w:p w14:paraId="5B29B8C2" w14:textId="77777777" w:rsidR="009B0044" w:rsidRPr="00516523" w:rsidRDefault="009B0044" w:rsidP="0054308F">
            <w:pPr>
              <w:jc w:val="both"/>
            </w:pPr>
            <w:r w:rsidRPr="00516523">
              <w:t>Про надання згоди на списання основних засобів</w:t>
            </w:r>
          </w:p>
          <w:p w14:paraId="6AA1DFBD" w14:textId="6858E753" w:rsidR="009B0044" w:rsidRPr="00516523" w:rsidRDefault="009B0044" w:rsidP="0054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E25A42">
              <w:rPr>
                <w:b/>
                <w:bCs/>
                <w:i/>
                <w:iCs/>
              </w:rPr>
              <w:t>Доповідач:</w:t>
            </w:r>
            <w:r w:rsidRPr="00516523">
              <w:rPr>
                <w:i/>
                <w:iCs/>
                <w:color w:val="000000"/>
              </w:rPr>
              <w:t xml:space="preserve"> </w:t>
            </w:r>
            <w:r w:rsidRPr="00516523">
              <w:rPr>
                <w:i/>
                <w:iCs/>
                <w:shd w:val="clear" w:color="auto" w:fill="FFFFFF"/>
              </w:rPr>
              <w:t xml:space="preserve">перший заступник директора </w:t>
            </w:r>
            <w:r w:rsidRPr="00516523">
              <w:rPr>
                <w:i/>
                <w:iCs/>
              </w:rPr>
              <w:t>департаменту житлово-комунального господарства Миколаївської міської ради</w:t>
            </w:r>
            <w:r w:rsidRPr="00516523">
              <w:rPr>
                <w:i/>
                <w:iCs/>
                <w:shd w:val="clear" w:color="auto" w:fill="FFFFFF"/>
              </w:rPr>
              <w:t xml:space="preserve">  Набатов</w:t>
            </w:r>
            <w:r w:rsidRPr="00516523">
              <w:rPr>
                <w:i/>
                <w:iCs/>
                <w:color w:val="303030"/>
                <w:shd w:val="clear" w:color="auto" w:fill="FFFFFF"/>
              </w:rPr>
              <w:t> </w:t>
            </w:r>
            <w:r w:rsidR="009B71E4" w:rsidRPr="00516523">
              <w:rPr>
                <w:i/>
                <w:iCs/>
                <w:shd w:val="clear" w:color="auto" w:fill="FFFFFF"/>
              </w:rPr>
              <w:t>Ігор Ігорович</w:t>
            </w:r>
          </w:p>
        </w:tc>
        <w:tc>
          <w:tcPr>
            <w:tcW w:w="2268" w:type="dxa"/>
          </w:tcPr>
          <w:p w14:paraId="5F1139C3" w14:textId="77777777" w:rsidR="009B0044" w:rsidRPr="00A13D8F" w:rsidRDefault="009B0044" w:rsidP="008A2174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  <w:p w14:paraId="32E1E175" w14:textId="77777777" w:rsidR="009B0044" w:rsidRPr="00A13D8F" w:rsidRDefault="009B0044" w:rsidP="008A2174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rStyle w:val="2115pt"/>
                <w:b w:val="0"/>
                <w:bCs w:val="0"/>
                <w:color w:val="C00000"/>
                <w:sz w:val="24"/>
                <w:szCs w:val="24"/>
              </w:rPr>
            </w:pPr>
          </w:p>
        </w:tc>
      </w:tr>
      <w:tr w:rsidR="000B1301" w:rsidRPr="00516523" w14:paraId="415BEB1E" w14:textId="77777777" w:rsidTr="00D133BF">
        <w:trPr>
          <w:trHeight w:val="1185"/>
        </w:trPr>
        <w:tc>
          <w:tcPr>
            <w:tcW w:w="709" w:type="dxa"/>
          </w:tcPr>
          <w:p w14:paraId="73D767DB" w14:textId="77777777" w:rsidR="000B1301" w:rsidRPr="008E6FF6" w:rsidRDefault="000B1301" w:rsidP="000B1301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29B829CF" w14:textId="1E47F6D6" w:rsidR="000B1301" w:rsidRPr="008A2174" w:rsidRDefault="000B1301" w:rsidP="000B1301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AA7C73">
              <w:rPr>
                <w:b/>
                <w:shd w:val="clear" w:color="auto" w:fill="FFFFFF"/>
              </w:rPr>
              <w:t>s-dj-033</w:t>
            </w:r>
          </w:p>
        </w:tc>
        <w:tc>
          <w:tcPr>
            <w:tcW w:w="6521" w:type="dxa"/>
          </w:tcPr>
          <w:p w14:paraId="49D5344D" w14:textId="77777777" w:rsidR="000B1301" w:rsidRPr="00516523" w:rsidRDefault="000B1301" w:rsidP="000B1301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rPr>
                <w:shd w:val="clear" w:color="auto" w:fill="FFFFFF"/>
              </w:rPr>
              <w:t>Про надання згоди на списання основних засобів</w:t>
            </w:r>
          </w:p>
          <w:p w14:paraId="1928A59F" w14:textId="13444F88" w:rsidR="000B1301" w:rsidRPr="00516523" w:rsidRDefault="000B1301" w:rsidP="000B1301">
            <w:pPr>
              <w:jc w:val="both"/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W w:w="2268" w:type="dxa"/>
          </w:tcPr>
          <w:p w14:paraId="3EABDAEA" w14:textId="77777777" w:rsidR="000B1301" w:rsidRPr="00A13D8F" w:rsidRDefault="000B1301" w:rsidP="000B1301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476679D0" w14:textId="61FA19EC" w:rsidR="000B1301" w:rsidRPr="00A13D8F" w:rsidRDefault="000B1301" w:rsidP="000B1301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</w:tc>
      </w:tr>
      <w:tr w:rsidR="000B1301" w:rsidRPr="00516523" w14:paraId="01318357" w14:textId="77777777" w:rsidTr="00D133BF">
        <w:trPr>
          <w:trHeight w:val="1137"/>
        </w:trPr>
        <w:tc>
          <w:tcPr>
            <w:tcW w:w="709" w:type="dxa"/>
          </w:tcPr>
          <w:p w14:paraId="7E57AD78" w14:textId="77777777" w:rsidR="000B1301" w:rsidRPr="008E6FF6" w:rsidRDefault="000B1301" w:rsidP="000B1301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04A6D10E" w14:textId="52C1678C" w:rsidR="000B1301" w:rsidRPr="008A2174" w:rsidRDefault="000B1301" w:rsidP="000B1301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AA7C73">
              <w:rPr>
                <w:b/>
                <w:shd w:val="clear" w:color="auto" w:fill="FFFFFF"/>
              </w:rPr>
              <w:t>s-dj-035</w:t>
            </w:r>
          </w:p>
        </w:tc>
        <w:tc>
          <w:tcPr>
            <w:tcW w:w="6521" w:type="dxa"/>
          </w:tcPr>
          <w:p w14:paraId="52BBF580" w14:textId="77777777" w:rsidR="00E25A42" w:rsidRDefault="000B1301" w:rsidP="000B1301">
            <w:pPr>
              <w:jc w:val="both"/>
              <w:rPr>
                <w:shd w:val="clear" w:color="auto" w:fill="FFFFFF"/>
              </w:rPr>
            </w:pPr>
            <w:r w:rsidRPr="00516523">
              <w:rPr>
                <w:shd w:val="clear" w:color="auto" w:fill="FFFFFF"/>
              </w:rPr>
              <w:t>Про надання згоди на списання основних засобів</w:t>
            </w:r>
          </w:p>
          <w:p w14:paraId="0EAEAE53" w14:textId="0CEBF252" w:rsidR="000B1301" w:rsidRPr="00516523" w:rsidRDefault="000B1301" w:rsidP="000B1301">
            <w:pPr>
              <w:jc w:val="both"/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W w:w="2268" w:type="dxa"/>
          </w:tcPr>
          <w:p w14:paraId="18D41BEF" w14:textId="77777777" w:rsidR="000B1301" w:rsidRPr="00A13D8F" w:rsidRDefault="000B1301" w:rsidP="000B1301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5E626E62" w14:textId="1C405B78" w:rsidR="000B1301" w:rsidRPr="00A13D8F" w:rsidRDefault="000B1301" w:rsidP="000B1301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</w:tc>
      </w:tr>
      <w:tr w:rsidR="000B1301" w:rsidRPr="00516523" w14:paraId="3E6ED887" w14:textId="77777777" w:rsidTr="00D133BF">
        <w:trPr>
          <w:trHeight w:val="1185"/>
        </w:trPr>
        <w:tc>
          <w:tcPr>
            <w:tcW w:w="709" w:type="dxa"/>
          </w:tcPr>
          <w:p w14:paraId="63885CFF" w14:textId="77777777" w:rsidR="000B1301" w:rsidRPr="008E6FF6" w:rsidRDefault="000B1301" w:rsidP="000B1301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01648BEB" w14:textId="6F48B794" w:rsidR="000B1301" w:rsidRPr="008A2174" w:rsidRDefault="000B1301" w:rsidP="000B1301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AA7C73">
              <w:rPr>
                <w:b/>
                <w:shd w:val="clear" w:color="auto" w:fill="FFFFFF"/>
              </w:rPr>
              <w:t>s-dj-036</w:t>
            </w:r>
          </w:p>
        </w:tc>
        <w:tc>
          <w:tcPr>
            <w:tcW w:w="6521" w:type="dxa"/>
          </w:tcPr>
          <w:p w14:paraId="53B79809" w14:textId="77777777" w:rsidR="000B1301" w:rsidRPr="00516523" w:rsidRDefault="000B1301" w:rsidP="000B1301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rPr>
                <w:shd w:val="clear" w:color="auto" w:fill="FFFFFF"/>
              </w:rPr>
              <w:t>Про звернення депутатів Миколаївської міської ради VIII скликання до Кабінету Міністрів України щодо погашення заборгованості з різниці в тарифах</w:t>
            </w:r>
          </w:p>
          <w:p w14:paraId="095856D2" w14:textId="45506111" w:rsidR="000B1301" w:rsidRPr="00516523" w:rsidRDefault="000B1301" w:rsidP="000B1301">
            <w:pPr>
              <w:jc w:val="both"/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W w:w="2268" w:type="dxa"/>
          </w:tcPr>
          <w:p w14:paraId="37A8B42D" w14:textId="77777777" w:rsidR="000B1301" w:rsidRPr="00A13D8F" w:rsidRDefault="000B1301" w:rsidP="000B1301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5E14E482" w14:textId="77777777" w:rsidR="000B1301" w:rsidRPr="00A13D8F" w:rsidRDefault="000B1301" w:rsidP="000B1301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1D075C5B" w14:textId="77777777" w:rsidR="000B1301" w:rsidRPr="00A13D8F" w:rsidRDefault="000B1301" w:rsidP="000B1301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18CB4968" w14:textId="77777777" w:rsidTr="00D133BF">
        <w:trPr>
          <w:trHeight w:val="1185"/>
        </w:trPr>
        <w:tc>
          <w:tcPr>
            <w:tcW w:w="709" w:type="dxa"/>
          </w:tcPr>
          <w:p w14:paraId="1D82EFE0" w14:textId="77777777" w:rsidR="00516523" w:rsidRPr="008E6FF6" w:rsidRDefault="00516523" w:rsidP="00516523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43392C02" w14:textId="46B4F741" w:rsidR="00516523" w:rsidRPr="008A2174" w:rsidRDefault="00516523" w:rsidP="00516523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7E1DF5">
              <w:rPr>
                <w:b/>
                <w:shd w:val="clear" w:color="auto" w:fill="FFFFFF"/>
              </w:rPr>
              <w:t>s-dj-037</w:t>
            </w:r>
          </w:p>
        </w:tc>
        <w:tc>
          <w:tcPr>
            <w:tcW w:w="6521" w:type="dxa"/>
          </w:tcPr>
          <w:p w14:paraId="277E5F6B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</w:pPr>
            <w:r w:rsidRPr="00516523">
              <w:rPr>
                <w:shd w:val="clear" w:color="auto" w:fill="FFFFFF"/>
              </w:rPr>
              <w:t>Про внесення змін та доповнень до рішення міської ради від 29.06.2023 № 21/14 «Про затвердження Правил обслуговування та утримання систем очищення води зворотного осмосу, реалізації її видачі»</w:t>
            </w:r>
          </w:p>
          <w:p w14:paraId="035A1515" w14:textId="361F4771" w:rsidR="00516523" w:rsidRPr="00516523" w:rsidRDefault="00516523" w:rsidP="00516523">
            <w:pPr>
              <w:jc w:val="both"/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W w:w="2268" w:type="dxa"/>
          </w:tcPr>
          <w:p w14:paraId="69047D09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6C3DAAF1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бюджетна</w:t>
            </w:r>
          </w:p>
          <w:p w14:paraId="14D3D63D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A13D8F">
              <w:rPr>
                <w:sz w:val="24"/>
                <w:shd w:val="clear" w:color="auto" w:fill="FFFFFF"/>
                <w:lang w:val="ru-RU"/>
              </w:rPr>
              <w:t>26.07.2023</w:t>
            </w:r>
          </w:p>
          <w:p w14:paraId="1DCEB136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color w:val="0000CC"/>
                <w:sz w:val="24"/>
                <w:shd w:val="clear" w:color="auto" w:fill="FFFFFF"/>
                <w:lang w:val="ru-RU"/>
              </w:rPr>
            </w:pPr>
          </w:p>
          <w:p w14:paraId="1D71304C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31E77DA1" w14:textId="1A56989F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</w:tc>
      </w:tr>
      <w:tr w:rsidR="00516523" w:rsidRPr="00516523" w14:paraId="2B7A2C25" w14:textId="77777777" w:rsidTr="00D133BF">
        <w:trPr>
          <w:trHeight w:val="1185"/>
        </w:trPr>
        <w:tc>
          <w:tcPr>
            <w:tcW w:w="709" w:type="dxa"/>
          </w:tcPr>
          <w:p w14:paraId="49CBCBEF" w14:textId="77777777" w:rsidR="00516523" w:rsidRPr="008E6FF6" w:rsidRDefault="00516523" w:rsidP="00516523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2A5B6FA9" w14:textId="5F9CAEDB" w:rsidR="00516523" w:rsidRPr="008A2174" w:rsidRDefault="00516523" w:rsidP="00516523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AA7C73">
              <w:rPr>
                <w:b/>
                <w:shd w:val="clear" w:color="auto" w:fill="FFFFFF"/>
              </w:rPr>
              <w:t>s-dj-038</w:t>
            </w:r>
          </w:p>
        </w:tc>
        <w:tc>
          <w:tcPr>
            <w:tcW w:w="6521" w:type="dxa"/>
          </w:tcPr>
          <w:p w14:paraId="18ECFF26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rPr>
                <w:shd w:val="clear" w:color="auto" w:fill="FFFFFF"/>
              </w:rPr>
              <w:t>Про надання згоди на списання основних засобів </w:t>
            </w:r>
          </w:p>
          <w:p w14:paraId="10D76616" w14:textId="57050462" w:rsidR="00516523" w:rsidRPr="00516523" w:rsidRDefault="00516523" w:rsidP="00516523">
            <w:pPr>
              <w:jc w:val="both"/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W w:w="2268" w:type="dxa"/>
          </w:tcPr>
          <w:p w14:paraId="76860A8D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32741C9B" w14:textId="0F4FB318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</w:tc>
      </w:tr>
      <w:tr w:rsidR="00516523" w:rsidRPr="00516523" w14:paraId="21D1782B" w14:textId="77777777" w:rsidTr="00D133BF">
        <w:trPr>
          <w:trHeight w:val="1185"/>
        </w:trPr>
        <w:tc>
          <w:tcPr>
            <w:tcW w:w="709" w:type="dxa"/>
          </w:tcPr>
          <w:p w14:paraId="08FC4603" w14:textId="77777777" w:rsidR="00516523" w:rsidRPr="008E6FF6" w:rsidRDefault="00516523" w:rsidP="00516523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511687E7" w14:textId="4CB50306" w:rsidR="00516523" w:rsidRPr="008A2174" w:rsidRDefault="00516523" w:rsidP="00516523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AA7C73">
              <w:rPr>
                <w:b/>
                <w:shd w:val="clear" w:color="auto" w:fill="FFFFFF"/>
              </w:rPr>
              <w:t>s-dj-039</w:t>
            </w:r>
          </w:p>
        </w:tc>
        <w:tc>
          <w:tcPr>
            <w:tcW w:w="6521" w:type="dxa"/>
          </w:tcPr>
          <w:p w14:paraId="5741D691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rPr>
                <w:shd w:val="clear" w:color="auto" w:fill="FFFFFF"/>
              </w:rPr>
              <w:t>Про надання згоди на списання основних засобів</w:t>
            </w:r>
          </w:p>
          <w:p w14:paraId="68688634" w14:textId="13D16D44" w:rsidR="00516523" w:rsidRPr="00516523" w:rsidRDefault="00516523" w:rsidP="00516523">
            <w:pPr>
              <w:jc w:val="both"/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W w:w="2268" w:type="dxa"/>
          </w:tcPr>
          <w:p w14:paraId="6459957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0CF15834" w14:textId="5BC7757B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</w:tc>
      </w:tr>
      <w:tr w:rsidR="00516523" w:rsidRPr="00516523" w14:paraId="6E5790E3" w14:textId="77777777" w:rsidTr="00D133BF">
        <w:trPr>
          <w:trHeight w:val="1402"/>
        </w:trPr>
        <w:tc>
          <w:tcPr>
            <w:tcW w:w="709" w:type="dxa"/>
          </w:tcPr>
          <w:p w14:paraId="3547265A" w14:textId="673EA3C6" w:rsidR="00516523" w:rsidRPr="008E6FF6" w:rsidRDefault="00516523" w:rsidP="00516523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05972344" w14:textId="419D82B0" w:rsidR="00516523" w:rsidRPr="008A2174" w:rsidRDefault="00516523" w:rsidP="00516523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8A2174">
              <w:rPr>
                <w:b/>
                <w:color w:val="303030"/>
                <w:shd w:val="clear" w:color="auto" w:fill="FFFFFF"/>
              </w:rPr>
              <w:t>s-tr-002</w:t>
            </w:r>
          </w:p>
        </w:tc>
        <w:tc>
          <w:tcPr>
            <w:tcW w:w="6521" w:type="dxa"/>
          </w:tcPr>
          <w:p w14:paraId="12308FA5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color w:val="303030"/>
                <w:shd w:val="clear" w:color="auto" w:fill="FFFFFF"/>
              </w:rPr>
            </w:pPr>
            <w:r w:rsidRPr="00516523">
              <w:t>Про надання згоди на списання основних засобів</w:t>
            </w:r>
            <w:r w:rsidRPr="00516523">
              <w:rPr>
                <w:color w:val="303030"/>
                <w:shd w:val="clear" w:color="auto" w:fill="FFFFFF"/>
              </w:rPr>
              <w:t> </w:t>
            </w:r>
          </w:p>
          <w:p w14:paraId="6C03594C" w14:textId="2A1536B9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  <w:color w:val="000000"/>
                <w:lang w:eastAsia="uk-UA"/>
              </w:rPr>
            </w:pPr>
            <w:r w:rsidRPr="00E25A42">
              <w:rPr>
                <w:b/>
                <w:bCs/>
                <w:i/>
                <w:iCs/>
              </w:rPr>
              <w:t>Доповідач:</w:t>
            </w:r>
            <w:r w:rsidRPr="00516523">
              <w:rPr>
                <w:i/>
                <w:iCs/>
                <w:color w:val="000000"/>
                <w:lang w:eastAsia="uk-UA"/>
              </w:rPr>
              <w:t xml:space="preserve"> 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 Кукса Олег Миколайович</w:t>
            </w:r>
          </w:p>
        </w:tc>
        <w:tc>
          <w:tcPr>
            <w:tcW w:w="2268" w:type="dxa"/>
          </w:tcPr>
          <w:p w14:paraId="5785A6D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  <w:p w14:paraId="3D5DF459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3BEAFCC3" w14:textId="77777777" w:rsidTr="00D133BF">
        <w:trPr>
          <w:trHeight w:val="2032"/>
        </w:trPr>
        <w:tc>
          <w:tcPr>
            <w:tcW w:w="709" w:type="dxa"/>
          </w:tcPr>
          <w:p w14:paraId="0C93CB81" w14:textId="1FBA45D4" w:rsidR="00516523" w:rsidRPr="008F4119" w:rsidRDefault="00516523" w:rsidP="00516523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1CF2C8FD" w14:textId="4A48A1DF" w:rsidR="00516523" w:rsidRPr="008F4119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8F4119">
              <w:rPr>
                <w:b/>
                <w:shd w:val="clear" w:color="auto" w:fill="FFFFFF"/>
              </w:rPr>
              <w:t>s-gs-091</w:t>
            </w:r>
          </w:p>
        </w:tc>
        <w:tc>
          <w:tcPr>
            <w:tcW w:w="6521" w:type="dxa"/>
          </w:tcPr>
          <w:p w14:paraId="5F76CA64" w14:textId="77777777" w:rsidR="00516523" w:rsidRPr="008F4119" w:rsidRDefault="00516523" w:rsidP="00516523">
            <w:pPr>
              <w:jc w:val="both"/>
              <w:rPr>
                <w:shd w:val="clear" w:color="auto" w:fill="FFFFFF"/>
              </w:rPr>
            </w:pPr>
            <w:r w:rsidRPr="008F4119">
              <w:t>Про затвердження плану роботи Миколаївської міської ради на ІІ півріччя 2023 року</w:t>
            </w:r>
            <w:r w:rsidRPr="008F4119">
              <w:rPr>
                <w:shd w:val="clear" w:color="auto" w:fill="FFFFFF"/>
              </w:rPr>
              <w:t> </w:t>
            </w:r>
          </w:p>
          <w:p w14:paraId="2915636F" w14:textId="6B3F4B1F" w:rsidR="00516523" w:rsidRPr="008F4119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8F4119">
              <w:rPr>
                <w:b/>
                <w:bCs/>
                <w:i/>
                <w:iCs/>
              </w:rPr>
              <w:t>Доповідач:</w:t>
            </w:r>
            <w:r w:rsidRPr="008F4119">
              <w:rPr>
                <w:i/>
                <w:iCs/>
              </w:rPr>
              <w:t xml:space="preserve"> секретар міської ради Фалько Дмитро Володимирович</w:t>
            </w:r>
          </w:p>
        </w:tc>
        <w:tc>
          <w:tcPr>
            <w:tcW w:w="2268" w:type="dxa"/>
          </w:tcPr>
          <w:p w14:paraId="7C0D8394" w14:textId="77777777" w:rsidR="008F4119" w:rsidRPr="00A13D8F" w:rsidRDefault="008F4119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</w:t>
            </w:r>
          </w:p>
          <w:p w14:paraId="594DA414" w14:textId="00AC80BC" w:rsidR="008F4119" w:rsidRPr="00A13D8F" w:rsidRDefault="008F4119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ПК законності 27.07.2023</w:t>
            </w:r>
          </w:p>
          <w:p w14:paraId="719B0C0C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color w:val="0000CC"/>
                <w:sz w:val="24"/>
                <w:shd w:val="clear" w:color="auto" w:fill="FFFFFF"/>
              </w:rPr>
            </w:pPr>
          </w:p>
          <w:p w14:paraId="642A0FAF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  <w:p w14:paraId="3CA898FF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2B02421C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освіта 27.06.2023</w:t>
            </w:r>
          </w:p>
          <w:p w14:paraId="10AEECFD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21C65DF5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lastRenderedPageBreak/>
              <w:t>Розглянуто та погоджено на ПК бюджетна 28.06.2023</w:t>
            </w:r>
          </w:p>
          <w:p w14:paraId="520F54BF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349464C7" w14:textId="31330DF0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color w:val="0000CC"/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земельна 28.06.2023</w:t>
            </w:r>
          </w:p>
        </w:tc>
      </w:tr>
      <w:tr w:rsidR="00516523" w:rsidRPr="00516523" w14:paraId="66E7A50E" w14:textId="77777777" w:rsidTr="00D133BF">
        <w:trPr>
          <w:trHeight w:val="2032"/>
        </w:trPr>
        <w:tc>
          <w:tcPr>
            <w:tcW w:w="709" w:type="dxa"/>
          </w:tcPr>
          <w:p w14:paraId="333A8C1A" w14:textId="77777777" w:rsidR="00516523" w:rsidRPr="008F4119" w:rsidRDefault="00516523" w:rsidP="00516523">
            <w:pPr>
              <w:pStyle w:val="22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178" w:right="-61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681D810F" w14:textId="43E1873C" w:rsidR="00516523" w:rsidRPr="008F4119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8F4119">
              <w:rPr>
                <w:b/>
                <w:lang w:val="en-US"/>
              </w:rPr>
              <w:t>s-gs-092</w:t>
            </w:r>
          </w:p>
        </w:tc>
        <w:tc>
          <w:tcPr>
            <w:tcW w:w="6521" w:type="dxa"/>
          </w:tcPr>
          <w:p w14:paraId="3E0DDB85" w14:textId="77777777" w:rsidR="00516523" w:rsidRPr="008F4119" w:rsidRDefault="00516523" w:rsidP="00516523">
            <w:pPr>
              <w:tabs>
                <w:tab w:val="left" w:pos="9600"/>
              </w:tabs>
              <w:ind w:right="-62"/>
              <w:jc w:val="both"/>
            </w:pPr>
            <w:r w:rsidRPr="008F4119">
              <w:t>Про Звернення депутатів Миколаївської міської ради VIІI скликання до Президента України, Верховної Ради України, Кабінету Міністрів України щодо мораторію на повернення перевірок і штрафів для малого і середнього бізнесу під час війни</w:t>
            </w:r>
          </w:p>
          <w:p w14:paraId="4EECFE74" w14:textId="34AB452C" w:rsidR="00516523" w:rsidRPr="008F4119" w:rsidRDefault="00516523" w:rsidP="00516523">
            <w:pPr>
              <w:jc w:val="both"/>
            </w:pPr>
            <w:r w:rsidRPr="008F4119">
              <w:rPr>
                <w:b/>
                <w:bCs/>
                <w:i/>
                <w:iCs/>
              </w:rPr>
              <w:t>Доповідач:</w:t>
            </w:r>
            <w:r w:rsidRPr="008F4119">
              <w:rPr>
                <w:i/>
                <w:iCs/>
              </w:rPr>
              <w:t xml:space="preserve"> депутат Миколаївської міської ради VIII скликання Кісельова Олена Василівна</w:t>
            </w:r>
          </w:p>
        </w:tc>
        <w:tc>
          <w:tcPr>
            <w:tcW w:w="2268" w:type="dxa"/>
          </w:tcPr>
          <w:p w14:paraId="0CA0037B" w14:textId="77777777" w:rsidR="008F4119" w:rsidRPr="00A13D8F" w:rsidRDefault="008F4119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</w:t>
            </w:r>
          </w:p>
          <w:p w14:paraId="71B23C87" w14:textId="77777777" w:rsidR="008F4119" w:rsidRPr="00A13D8F" w:rsidRDefault="008F4119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ПК законності 27.07.2023</w:t>
            </w:r>
          </w:p>
          <w:p w14:paraId="74EA9875" w14:textId="55467FC1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692649B0" w14:textId="77777777" w:rsidTr="00D133BF">
        <w:trPr>
          <w:trHeight w:val="1730"/>
        </w:trPr>
        <w:tc>
          <w:tcPr>
            <w:tcW w:w="709" w:type="dxa"/>
          </w:tcPr>
          <w:p w14:paraId="40EF8FD8" w14:textId="242A4139" w:rsidR="00516523" w:rsidRPr="008F4119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8F4119">
              <w:rPr>
                <w:b/>
                <w:bCs/>
                <w:sz w:val="24"/>
              </w:rPr>
              <w:t>1</w:t>
            </w:r>
            <w:r w:rsidR="00CA5012" w:rsidRPr="008F4119">
              <w:rPr>
                <w:b/>
                <w:bCs/>
                <w:sz w:val="24"/>
              </w:rPr>
              <w:t>4</w:t>
            </w:r>
            <w:r w:rsidRPr="008F4119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1134" w:type="dxa"/>
          </w:tcPr>
          <w:p w14:paraId="416E247D" w14:textId="0EAA6EE8" w:rsidR="00516523" w:rsidRPr="008F4119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8F4119">
              <w:rPr>
                <w:b/>
                <w:shd w:val="clear" w:color="auto" w:fill="FFFFFF"/>
              </w:rPr>
              <w:t>s-ap-014</w:t>
            </w:r>
          </w:p>
        </w:tc>
        <w:tc>
          <w:tcPr>
            <w:tcW w:w="6521" w:type="dxa"/>
          </w:tcPr>
          <w:p w14:paraId="3B6D6F08" w14:textId="77777777" w:rsidR="00516523" w:rsidRPr="008F4119" w:rsidRDefault="00516523" w:rsidP="00516523">
            <w:pPr>
              <w:jc w:val="both"/>
              <w:rPr>
                <w:shd w:val="clear" w:color="auto" w:fill="FFFFFF"/>
              </w:rPr>
            </w:pPr>
            <w:r w:rsidRPr="008F4119">
      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      </w:r>
            <w:r w:rsidRPr="008F4119">
              <w:rPr>
                <w:shd w:val="clear" w:color="auto" w:fill="FFFFFF"/>
              </w:rPr>
              <w:t> </w:t>
            </w:r>
          </w:p>
          <w:p w14:paraId="397AB324" w14:textId="2CF3B44B" w:rsidR="00516523" w:rsidRPr="008F4119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8F4119">
              <w:rPr>
                <w:b/>
                <w:bCs/>
                <w:i/>
                <w:iCs/>
              </w:rPr>
              <w:t>Доповідач:</w:t>
            </w:r>
            <w:r w:rsidRPr="008F4119">
              <w:rPr>
                <w:i/>
                <w:iCs/>
              </w:rPr>
              <w:t xml:space="preserve"> </w:t>
            </w:r>
            <w:r w:rsidRPr="008F4119">
              <w:rPr>
                <w:i/>
                <w:iCs/>
                <w:lang w:eastAsia="uk-UA" w:bidi="uk-UA"/>
              </w:rPr>
              <w:t>директор департаменту з надання адміністративних послуг Миколаївської міської ради Бєлан Владислав Миколайович</w:t>
            </w:r>
          </w:p>
        </w:tc>
        <w:tc>
          <w:tcPr>
            <w:tcW w:w="2268" w:type="dxa"/>
          </w:tcPr>
          <w:p w14:paraId="5DC905BF" w14:textId="77777777" w:rsidR="008F4119" w:rsidRPr="00A13D8F" w:rsidRDefault="008F4119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</w:t>
            </w:r>
          </w:p>
          <w:p w14:paraId="03EE5039" w14:textId="77777777" w:rsidR="008F4119" w:rsidRPr="00A13D8F" w:rsidRDefault="008F4119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ПК законності 27.07.2023</w:t>
            </w:r>
          </w:p>
          <w:p w14:paraId="33373CDA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6D966365" w14:textId="77777777" w:rsidTr="00D133BF">
        <w:trPr>
          <w:trHeight w:val="1650"/>
        </w:trPr>
        <w:tc>
          <w:tcPr>
            <w:tcW w:w="709" w:type="dxa"/>
          </w:tcPr>
          <w:p w14:paraId="7CE5E49D" w14:textId="30BBD9A4" w:rsidR="00516523" w:rsidRPr="008F4119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8F4119">
              <w:rPr>
                <w:b/>
                <w:bCs/>
                <w:sz w:val="24"/>
              </w:rPr>
              <w:t>1</w:t>
            </w:r>
            <w:r w:rsidR="00CA5012" w:rsidRPr="008F4119">
              <w:rPr>
                <w:b/>
                <w:bCs/>
                <w:sz w:val="24"/>
              </w:rPr>
              <w:t>5</w:t>
            </w:r>
            <w:r w:rsidRPr="008F4119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1134" w:type="dxa"/>
          </w:tcPr>
          <w:p w14:paraId="1A8048A8" w14:textId="440743FC" w:rsidR="00516523" w:rsidRPr="008F4119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8F4119">
              <w:rPr>
                <w:b/>
                <w:shd w:val="clear" w:color="auto" w:fill="FFFFFF"/>
              </w:rPr>
              <w:t>s-kl-003</w:t>
            </w:r>
          </w:p>
        </w:tc>
        <w:tc>
          <w:tcPr>
            <w:tcW w:w="6521" w:type="dxa"/>
          </w:tcPr>
          <w:p w14:paraId="65C80518" w14:textId="77777777" w:rsidR="00516523" w:rsidRPr="008F4119" w:rsidRDefault="00516523" w:rsidP="00516523">
            <w:pPr>
              <w:jc w:val="both"/>
              <w:rPr>
                <w:shd w:val="clear" w:color="auto" w:fill="FFFFFF"/>
              </w:rPr>
            </w:pPr>
            <w:r w:rsidRPr="008F4119">
              <w:t>Про внесення змін до рішення Миколаївської міської ради від 12.06.2003 № 12/4 «Про затвердження Положень про міські відзнаки і почесні звання міста Миколаєва» (зі змінами)</w:t>
            </w:r>
            <w:r w:rsidRPr="008F4119">
              <w:rPr>
                <w:shd w:val="clear" w:color="auto" w:fill="FFFFFF"/>
              </w:rPr>
              <w:t> </w:t>
            </w:r>
          </w:p>
          <w:p w14:paraId="467024FB" w14:textId="19114C4D" w:rsidR="00516523" w:rsidRPr="008F4119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8F4119">
              <w:rPr>
                <w:b/>
                <w:bCs/>
                <w:i/>
                <w:iCs/>
              </w:rPr>
              <w:t>Доповідач:</w:t>
            </w:r>
            <w:r w:rsidRPr="008F4119">
              <w:rPr>
                <w:i/>
                <w:iCs/>
              </w:rPr>
              <w:t xml:space="preserve"> начальник  управління з питань культури та охорони культурної спадщини Миколаївської міської ради  Любаров Юрій Йосипович</w:t>
            </w:r>
          </w:p>
        </w:tc>
        <w:tc>
          <w:tcPr>
            <w:tcW w:w="2268" w:type="dxa"/>
          </w:tcPr>
          <w:p w14:paraId="5200BDAA" w14:textId="77777777" w:rsidR="008F4119" w:rsidRPr="00A13D8F" w:rsidRDefault="008F4119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</w:t>
            </w:r>
          </w:p>
          <w:p w14:paraId="6ABEDD36" w14:textId="77777777" w:rsidR="00A13D8F" w:rsidRDefault="008F4119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ПК законності 27.07.2023</w:t>
            </w:r>
          </w:p>
          <w:p w14:paraId="01790EF5" w14:textId="09A09F65" w:rsidR="008F4119" w:rsidRPr="00A13D8F" w:rsidRDefault="00A13D8F" w:rsidP="008F4119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i/>
                <w:iCs/>
                <w:sz w:val="24"/>
                <w:shd w:val="clear" w:color="auto" w:fill="FFFFFF"/>
              </w:rPr>
            </w:pPr>
            <w:r w:rsidRPr="00A13D8F">
              <w:rPr>
                <w:i/>
                <w:iCs/>
                <w:sz w:val="24"/>
                <w:u w:val="single"/>
                <w:shd w:val="clear" w:color="auto" w:fill="FFFFFF"/>
              </w:rPr>
              <w:t>з доповненням</w:t>
            </w:r>
          </w:p>
          <w:p w14:paraId="574783C1" w14:textId="68885A65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6E8BFC7E" w14:textId="77777777" w:rsidTr="00D133BF">
        <w:trPr>
          <w:trHeight w:val="1137"/>
        </w:trPr>
        <w:tc>
          <w:tcPr>
            <w:tcW w:w="709" w:type="dxa"/>
          </w:tcPr>
          <w:p w14:paraId="6F4593C1" w14:textId="5F4B17E7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t>1</w:t>
            </w:r>
            <w:r w:rsidR="00CA5012">
              <w:rPr>
                <w:b/>
                <w:bCs/>
                <w:sz w:val="24"/>
              </w:rPr>
              <w:t>6</w:t>
            </w:r>
            <w:r w:rsidRPr="00516523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5B425663" w14:textId="084ADEC7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s-fk-844</w:t>
            </w:r>
          </w:p>
        </w:tc>
        <w:tc>
          <w:tcPr>
            <w:tcW w:w="6521" w:type="dxa"/>
          </w:tcPr>
          <w:p w14:paraId="3B511E95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t>Про збільшення розміру статутного капіталу комунального підприємства «Дочірнє підприємство стоматологічної поліклініки № 1» та затвердження Статуту в новій редакції</w:t>
            </w:r>
            <w:r w:rsidRPr="00516523">
              <w:rPr>
                <w:shd w:val="clear" w:color="auto" w:fill="FFFFFF"/>
              </w:rPr>
              <w:t> </w:t>
            </w:r>
          </w:p>
          <w:p w14:paraId="1AF8F6CC" w14:textId="320F0D00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</w:rPr>
              <w:t>Доповідач:</w:t>
            </w:r>
            <w:r w:rsidRPr="00516523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268" w:type="dxa"/>
          </w:tcPr>
          <w:p w14:paraId="06728ECC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бюджетна 28.06.2023</w:t>
            </w:r>
          </w:p>
          <w:p w14:paraId="73DCDAC2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7AC13C95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освіта 27.06.2023</w:t>
            </w:r>
          </w:p>
          <w:p w14:paraId="623E26EC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5C20B9FD" w14:textId="05682340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</w:tc>
      </w:tr>
      <w:tr w:rsidR="00516523" w:rsidRPr="00516523" w14:paraId="76175013" w14:textId="77777777" w:rsidTr="00D133BF">
        <w:trPr>
          <w:trHeight w:val="268"/>
        </w:trPr>
        <w:tc>
          <w:tcPr>
            <w:tcW w:w="709" w:type="dxa"/>
          </w:tcPr>
          <w:p w14:paraId="0B6268F6" w14:textId="767FFA6A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t>1</w:t>
            </w:r>
            <w:r w:rsidR="00CA5012">
              <w:rPr>
                <w:b/>
                <w:bCs/>
                <w:sz w:val="24"/>
              </w:rPr>
              <w:t>7</w:t>
            </w:r>
            <w:r w:rsidRPr="00516523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59614A28" w14:textId="071CF6DD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s-fk-845</w:t>
            </w:r>
          </w:p>
        </w:tc>
        <w:tc>
          <w:tcPr>
            <w:tcW w:w="6521" w:type="dxa"/>
          </w:tcPr>
          <w:p w14:paraId="7D3740FE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t>Про збільшення розміру статутного капіталу комунального підприємства «Дочірнє підприємство стоматологічної поліклініки № 2» та затвердження Статуту в новій редакції</w:t>
            </w:r>
            <w:r w:rsidRPr="00516523">
              <w:rPr>
                <w:shd w:val="clear" w:color="auto" w:fill="FFFFFF"/>
              </w:rPr>
              <w:t> </w:t>
            </w:r>
          </w:p>
          <w:p w14:paraId="0466C17E" w14:textId="4BC53FC4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</w:rPr>
              <w:t>Доповідач:</w:t>
            </w:r>
            <w:r w:rsidRPr="00516523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268" w:type="dxa"/>
          </w:tcPr>
          <w:p w14:paraId="692C26D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бюджетна 28.06.2023</w:t>
            </w:r>
          </w:p>
          <w:p w14:paraId="5DDA910B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24FB40C5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освіта 27.06.2023</w:t>
            </w:r>
          </w:p>
          <w:p w14:paraId="55F07D03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7519B3E5" w14:textId="05F8C5D1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</w:tc>
      </w:tr>
      <w:tr w:rsidR="00516523" w:rsidRPr="00516523" w14:paraId="1CC4ADFD" w14:textId="77777777" w:rsidTr="00D133BF">
        <w:trPr>
          <w:trHeight w:val="1137"/>
        </w:trPr>
        <w:tc>
          <w:tcPr>
            <w:tcW w:w="709" w:type="dxa"/>
          </w:tcPr>
          <w:p w14:paraId="7767DAB7" w14:textId="4A5C3A92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lastRenderedPageBreak/>
              <w:t>1</w:t>
            </w:r>
            <w:r w:rsidR="00CA5012">
              <w:rPr>
                <w:b/>
                <w:bCs/>
                <w:sz w:val="24"/>
              </w:rPr>
              <w:t>8</w:t>
            </w:r>
            <w:r w:rsidRPr="00516523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663E9B62" w14:textId="33C9A1B7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s-fk-846</w:t>
            </w:r>
          </w:p>
        </w:tc>
        <w:tc>
          <w:tcPr>
            <w:tcW w:w="6521" w:type="dxa"/>
          </w:tcPr>
          <w:p w14:paraId="594DCB8F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t>Про збільшення розміру статутного капіталу комунального підприємства Миколаївської міської ради «Стоматологія № 3» та затвердження Статуту в новій редакції</w:t>
            </w:r>
            <w:r w:rsidRPr="00516523">
              <w:rPr>
                <w:shd w:val="clear" w:color="auto" w:fill="FFFFFF"/>
              </w:rPr>
              <w:t> </w:t>
            </w:r>
          </w:p>
          <w:p w14:paraId="0ADBF704" w14:textId="1887243D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</w:rPr>
              <w:t>Доповідач:</w:t>
            </w:r>
            <w:r w:rsidRPr="00516523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268" w:type="dxa"/>
          </w:tcPr>
          <w:p w14:paraId="1385F23C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бюджетна 28.06.2023</w:t>
            </w:r>
          </w:p>
          <w:p w14:paraId="14AA9282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6EC34D3B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освіта 27.06.2023</w:t>
            </w:r>
          </w:p>
          <w:p w14:paraId="5576BFA0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33A003F5" w14:textId="47A24C3E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</w:tc>
      </w:tr>
      <w:tr w:rsidR="00516523" w:rsidRPr="00516523" w14:paraId="083F664E" w14:textId="77777777" w:rsidTr="00D133BF">
        <w:trPr>
          <w:trHeight w:val="1137"/>
        </w:trPr>
        <w:tc>
          <w:tcPr>
            <w:tcW w:w="709" w:type="dxa"/>
          </w:tcPr>
          <w:p w14:paraId="40539089" w14:textId="5E307F12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t>1</w:t>
            </w:r>
            <w:r w:rsidR="00CA5012">
              <w:rPr>
                <w:b/>
                <w:bCs/>
                <w:sz w:val="24"/>
              </w:rPr>
              <w:t>9</w:t>
            </w:r>
            <w:r w:rsidRPr="00516523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60DCB880" w14:textId="5FCAFEFF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s-fk-872</w:t>
            </w:r>
          </w:p>
        </w:tc>
        <w:tc>
          <w:tcPr>
            <w:tcW w:w="6521" w:type="dxa"/>
          </w:tcPr>
          <w:p w14:paraId="09A56A69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rPr>
                <w:shd w:val="clear" w:color="auto" w:fill="FFFFFF"/>
              </w:rPr>
              <w:t> </w:t>
            </w:r>
            <w:r w:rsidRPr="00516523"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516523">
              <w:rPr>
                <w:shd w:val="clear" w:color="auto" w:fill="FFFFFF"/>
              </w:rPr>
              <w:t> </w:t>
            </w:r>
          </w:p>
          <w:p w14:paraId="0E9EF373" w14:textId="29EFF598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</w:rPr>
              <w:t>Доповідач:</w:t>
            </w:r>
            <w:r w:rsidRPr="00516523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268" w:type="dxa"/>
          </w:tcPr>
          <w:p w14:paraId="75AD8B9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  <w:p w14:paraId="02EE3A4E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1ADE2571" w14:textId="77777777" w:rsidTr="00D133BF">
        <w:trPr>
          <w:trHeight w:val="1137"/>
        </w:trPr>
        <w:tc>
          <w:tcPr>
            <w:tcW w:w="709" w:type="dxa"/>
          </w:tcPr>
          <w:p w14:paraId="03447903" w14:textId="5362ABB8" w:rsidR="00516523" w:rsidRPr="00516523" w:rsidRDefault="00CA5012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516523" w:rsidRPr="00516523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74E314CF" w14:textId="35A55945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s-fk-873</w:t>
            </w:r>
          </w:p>
        </w:tc>
        <w:tc>
          <w:tcPr>
            <w:tcW w:w="6521" w:type="dxa"/>
          </w:tcPr>
          <w:p w14:paraId="235E75B9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t>Про внесення змін до рішення Миколаївської міської ради від 02.02.2021 № 3/12 «Про передачу з комунальної власності територіальної громади м. Миколаєва до державної власності учбового корпусу по вул. 1 Воєнній, 2»</w:t>
            </w:r>
            <w:r w:rsidRPr="00516523">
              <w:rPr>
                <w:shd w:val="clear" w:color="auto" w:fill="FFFFFF"/>
              </w:rPr>
              <w:t> </w:t>
            </w:r>
          </w:p>
          <w:p w14:paraId="46A24B01" w14:textId="79D702E2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</w:rPr>
              <w:t>Доповідач:</w:t>
            </w:r>
            <w:r w:rsidRPr="00516523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268" w:type="dxa"/>
          </w:tcPr>
          <w:p w14:paraId="48969FA6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  <w:p w14:paraId="5B244E56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6A1B1386" w14:textId="77777777" w:rsidTr="00D133BF">
        <w:trPr>
          <w:trHeight w:val="1137"/>
        </w:trPr>
        <w:tc>
          <w:tcPr>
            <w:tcW w:w="709" w:type="dxa"/>
          </w:tcPr>
          <w:p w14:paraId="574F1E9D" w14:textId="61E58418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t>2</w:t>
            </w:r>
            <w:r w:rsidR="00CA5012">
              <w:rPr>
                <w:b/>
                <w:bCs/>
                <w:sz w:val="24"/>
              </w:rPr>
              <w:t>1</w:t>
            </w:r>
            <w:r w:rsidRPr="00516523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11566094" w14:textId="55776D68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s-fk-876</w:t>
            </w:r>
          </w:p>
        </w:tc>
        <w:tc>
          <w:tcPr>
            <w:tcW w:w="6521" w:type="dxa"/>
          </w:tcPr>
          <w:p w14:paraId="61AD2145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516523">
              <w:rPr>
                <w:shd w:val="clear" w:color="auto" w:fill="FFFFFF"/>
              </w:rPr>
              <w:t> </w:t>
            </w:r>
          </w:p>
          <w:p w14:paraId="39C3C4B0" w14:textId="49E242E3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</w:rPr>
              <w:t>Доповідач:</w:t>
            </w:r>
            <w:r w:rsidRPr="00516523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268" w:type="dxa"/>
          </w:tcPr>
          <w:p w14:paraId="082CCABF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 на ПК ЖКГ 26.06.2023</w:t>
            </w:r>
          </w:p>
          <w:p w14:paraId="265D7340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5EDBBA82" w14:textId="77777777" w:rsidTr="00D133BF">
        <w:trPr>
          <w:trHeight w:val="1137"/>
        </w:trPr>
        <w:tc>
          <w:tcPr>
            <w:tcW w:w="709" w:type="dxa"/>
          </w:tcPr>
          <w:p w14:paraId="74A04753" w14:textId="2E6819D6" w:rsidR="00516523" w:rsidRPr="00DD0EDC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DD0EDC">
              <w:rPr>
                <w:b/>
                <w:bCs/>
                <w:sz w:val="24"/>
              </w:rPr>
              <w:t>2</w:t>
            </w:r>
            <w:r w:rsidR="00CA5012" w:rsidRPr="00DD0EDC">
              <w:rPr>
                <w:b/>
                <w:bCs/>
                <w:sz w:val="24"/>
              </w:rPr>
              <w:t>2</w:t>
            </w:r>
            <w:r w:rsidRPr="00DD0EDC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1134" w:type="dxa"/>
          </w:tcPr>
          <w:p w14:paraId="43DD3702" w14:textId="08171578" w:rsidR="00516523" w:rsidRPr="00DD0EDC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DD0EDC">
              <w:rPr>
                <w:b/>
                <w:shd w:val="clear" w:color="auto" w:fill="FFFFFF"/>
              </w:rPr>
              <w:t>s-fk-878</w:t>
            </w:r>
          </w:p>
        </w:tc>
        <w:tc>
          <w:tcPr>
            <w:tcW w:w="6521" w:type="dxa"/>
          </w:tcPr>
          <w:p w14:paraId="789F55E9" w14:textId="77777777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DD0EDC">
              <w:rPr>
                <w:shd w:val="clear" w:color="auto" w:fill="FFFFFF"/>
              </w:rPr>
              <w:t xml:space="preserve">Про затвердження Статуту комунальної установи Миколаївський зоопарк в новій редакції </w:t>
            </w:r>
          </w:p>
          <w:p w14:paraId="18942B4F" w14:textId="07A6D0A1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DD0EDC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DD0EDC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</w:t>
            </w:r>
            <w:r w:rsidRPr="00DD0EDC">
              <w:rPr>
                <w:i/>
                <w:iCs/>
              </w:rPr>
              <w:t>Дмитрова Тетяна Олександрівна</w:t>
            </w:r>
          </w:p>
        </w:tc>
        <w:tc>
          <w:tcPr>
            <w:tcW w:w="2268" w:type="dxa"/>
          </w:tcPr>
          <w:p w14:paraId="64EE1705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1CF6131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7FEE4BC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178FAA5A" w14:textId="77777777" w:rsidR="00DD0EDC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074E388A" w14:textId="0E9289F0" w:rsidR="00516523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освіта 27.07.2023</w:t>
            </w:r>
          </w:p>
        </w:tc>
      </w:tr>
      <w:tr w:rsidR="00516523" w:rsidRPr="00516523" w14:paraId="408027A3" w14:textId="77777777" w:rsidTr="00D133BF">
        <w:trPr>
          <w:trHeight w:val="835"/>
        </w:trPr>
        <w:tc>
          <w:tcPr>
            <w:tcW w:w="709" w:type="dxa"/>
          </w:tcPr>
          <w:p w14:paraId="3B85898D" w14:textId="13F4E36B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t>2</w:t>
            </w:r>
            <w:r w:rsidR="00CA5012">
              <w:rPr>
                <w:b/>
                <w:bCs/>
                <w:sz w:val="24"/>
              </w:rPr>
              <w:t>3</w:t>
            </w:r>
            <w:r w:rsidRPr="00516523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1134" w:type="dxa"/>
          </w:tcPr>
          <w:p w14:paraId="0CFAB893" w14:textId="015F5D3D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s-fk-879</w:t>
            </w:r>
          </w:p>
        </w:tc>
        <w:tc>
          <w:tcPr>
            <w:tcW w:w="6521" w:type="dxa"/>
          </w:tcPr>
          <w:p w14:paraId="09B6CE1D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</w:pPr>
            <w:r w:rsidRPr="00516523">
              <w:rPr>
                <w:shd w:val="clear" w:color="auto" w:fill="FFFFFF"/>
              </w:rPr>
              <w:t>Про внесення доповнення до рішення міської ради від 24.12.2020 № 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 </w:t>
            </w:r>
          </w:p>
          <w:p w14:paraId="0987846C" w14:textId="6B4F0550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</w:t>
            </w:r>
            <w:r w:rsidRPr="00516523">
              <w:rPr>
                <w:i/>
                <w:iCs/>
              </w:rPr>
              <w:t>Дмитрова Тетяна Олександрівна</w:t>
            </w:r>
          </w:p>
        </w:tc>
        <w:tc>
          <w:tcPr>
            <w:tcW w:w="2268" w:type="dxa"/>
          </w:tcPr>
          <w:p w14:paraId="2746AE33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5D959C63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2EEFCC5F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56B8A16E" w14:textId="77777777" w:rsidTr="00D133BF">
        <w:trPr>
          <w:trHeight w:val="1611"/>
        </w:trPr>
        <w:tc>
          <w:tcPr>
            <w:tcW w:w="709" w:type="dxa"/>
          </w:tcPr>
          <w:p w14:paraId="256ED3EF" w14:textId="0FB0E814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lastRenderedPageBreak/>
              <w:t>2</w:t>
            </w:r>
            <w:r w:rsidR="00CA5012">
              <w:rPr>
                <w:b/>
                <w:bCs/>
                <w:sz w:val="24"/>
              </w:rPr>
              <w:t>4</w:t>
            </w:r>
            <w:r w:rsidRPr="00516523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1134" w:type="dxa"/>
          </w:tcPr>
          <w:p w14:paraId="27C53F02" w14:textId="38F4120A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s-fk-880</w:t>
            </w:r>
          </w:p>
        </w:tc>
        <w:tc>
          <w:tcPr>
            <w:tcW w:w="6521" w:type="dxa"/>
          </w:tcPr>
          <w:p w14:paraId="0664CA26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rPr>
                <w:shd w:val="clear" w:color="auto" w:fill="FFFFFF"/>
              </w:rPr>
              <w:t> Про передачу об'єктів права комунальної власності Миколаївської міської територіальної громади до державної власності </w:t>
            </w:r>
          </w:p>
          <w:p w14:paraId="550EF8A1" w14:textId="63ABD65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</w:t>
            </w:r>
            <w:r w:rsidRPr="00516523">
              <w:rPr>
                <w:i/>
                <w:iCs/>
              </w:rPr>
              <w:t>Дмитрова Тетяна Олександрівна</w:t>
            </w:r>
          </w:p>
        </w:tc>
        <w:tc>
          <w:tcPr>
            <w:tcW w:w="2268" w:type="dxa"/>
          </w:tcPr>
          <w:p w14:paraId="524AACD5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15D5506E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3A652E93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35C90CAE" w14:textId="77777777" w:rsidTr="00D133BF">
        <w:trPr>
          <w:trHeight w:val="1776"/>
        </w:trPr>
        <w:tc>
          <w:tcPr>
            <w:tcW w:w="709" w:type="dxa"/>
          </w:tcPr>
          <w:p w14:paraId="0415E59C" w14:textId="4D3A115F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t>2</w:t>
            </w:r>
            <w:r w:rsidR="00CA5012">
              <w:rPr>
                <w:b/>
                <w:bCs/>
                <w:sz w:val="24"/>
              </w:rPr>
              <w:t>5</w:t>
            </w:r>
            <w:r w:rsidRPr="00516523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571653AF" w14:textId="337B58C3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s-fk-881</w:t>
            </w:r>
          </w:p>
        </w:tc>
        <w:tc>
          <w:tcPr>
            <w:tcW w:w="6521" w:type="dxa"/>
          </w:tcPr>
          <w:p w14:paraId="1E0911A6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516523">
              <w:rPr>
                <w:shd w:val="clear" w:color="auto" w:fill="FFFFFF"/>
              </w:rPr>
              <w:t>Про передачу об'єктів права комунальної власності Миколаївської міської територіальної громади до спільної власності територіальних громад сіл, селищ, міст Миколаївської області </w:t>
            </w:r>
          </w:p>
          <w:p w14:paraId="0E953B64" w14:textId="5CF6DADB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</w:t>
            </w:r>
            <w:r w:rsidRPr="00516523">
              <w:rPr>
                <w:i/>
                <w:iCs/>
              </w:rPr>
              <w:t>Дмитрова Тетяна Олександрівна</w:t>
            </w:r>
          </w:p>
        </w:tc>
        <w:tc>
          <w:tcPr>
            <w:tcW w:w="2268" w:type="dxa"/>
          </w:tcPr>
          <w:p w14:paraId="0536DD5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24D583DC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0E142480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1800761B" w14:textId="77777777" w:rsidTr="00D133BF">
        <w:trPr>
          <w:trHeight w:val="1548"/>
        </w:trPr>
        <w:tc>
          <w:tcPr>
            <w:tcW w:w="709" w:type="dxa"/>
          </w:tcPr>
          <w:p w14:paraId="7CF8424E" w14:textId="295C853D" w:rsidR="00516523" w:rsidRPr="00516523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left"/>
              <w:rPr>
                <w:b/>
                <w:bCs/>
                <w:sz w:val="24"/>
              </w:rPr>
            </w:pPr>
            <w:r w:rsidRPr="00516523">
              <w:rPr>
                <w:b/>
                <w:bCs/>
                <w:sz w:val="24"/>
              </w:rPr>
              <w:t>2</w:t>
            </w:r>
            <w:r w:rsidR="00CA5012">
              <w:rPr>
                <w:b/>
                <w:bCs/>
                <w:sz w:val="24"/>
              </w:rPr>
              <w:t>6</w:t>
            </w:r>
            <w:r w:rsidRPr="00516523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5B149508" w14:textId="2E304612" w:rsidR="00516523" w:rsidRPr="00516523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516523">
              <w:rPr>
                <w:b/>
                <w:shd w:val="clear" w:color="auto" w:fill="FFFFFF"/>
              </w:rPr>
              <w:t>s-fk-882 </w:t>
            </w:r>
          </w:p>
        </w:tc>
        <w:tc>
          <w:tcPr>
            <w:tcW w:w="6521" w:type="dxa"/>
          </w:tcPr>
          <w:p w14:paraId="0CFCEE65" w14:textId="77777777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</w:pPr>
            <w:r w:rsidRPr="00516523">
              <w:rPr>
                <w:shd w:val="clear" w:color="auto" w:fill="FFFFFF"/>
              </w:rPr>
              <w:t>Про передачу об'єктів права комунальної власності Миколаївської міської територіальної громади до державної власності </w:t>
            </w:r>
          </w:p>
          <w:p w14:paraId="3FA646EC" w14:textId="5E52419A" w:rsidR="00516523" w:rsidRPr="00516523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E25A42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516523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</w:t>
            </w:r>
            <w:r w:rsidRPr="00516523">
              <w:rPr>
                <w:i/>
                <w:iCs/>
              </w:rPr>
              <w:t>Дмитрова Тетяна Олександрівна</w:t>
            </w:r>
          </w:p>
        </w:tc>
        <w:tc>
          <w:tcPr>
            <w:tcW w:w="2268" w:type="dxa"/>
          </w:tcPr>
          <w:p w14:paraId="14AB9188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14FAC70E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68FB9E9A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16523" w:rsidRPr="00516523" w14:paraId="5B114AB4" w14:textId="77777777" w:rsidTr="00D133BF">
        <w:trPr>
          <w:trHeight w:val="2032"/>
        </w:trPr>
        <w:tc>
          <w:tcPr>
            <w:tcW w:w="709" w:type="dxa"/>
          </w:tcPr>
          <w:p w14:paraId="0F7D6ADD" w14:textId="37E42C90" w:rsidR="00516523" w:rsidRPr="00DD0EDC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center"/>
              <w:rPr>
                <w:b/>
                <w:bCs/>
                <w:sz w:val="24"/>
              </w:rPr>
            </w:pPr>
            <w:r w:rsidRPr="00DD0EDC">
              <w:rPr>
                <w:b/>
                <w:bCs/>
                <w:sz w:val="24"/>
              </w:rPr>
              <w:t>2</w:t>
            </w:r>
            <w:r w:rsidR="00CA5012" w:rsidRPr="00DD0EDC">
              <w:rPr>
                <w:b/>
                <w:bCs/>
                <w:sz w:val="24"/>
              </w:rPr>
              <w:t>7</w:t>
            </w:r>
            <w:r w:rsidRPr="00DD0EDC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5979612C" w14:textId="601FFC7A" w:rsidR="00516523" w:rsidRPr="00DD0EDC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DD0EDC">
              <w:rPr>
                <w:b/>
                <w:shd w:val="clear" w:color="auto" w:fill="FFFFFF"/>
              </w:rPr>
              <w:t>s-fk-883</w:t>
            </w:r>
          </w:p>
        </w:tc>
        <w:tc>
          <w:tcPr>
            <w:tcW w:w="6521" w:type="dxa"/>
          </w:tcPr>
          <w:p w14:paraId="3C97E2E0" w14:textId="77777777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DD0EDC">
              <w:rPr>
                <w:shd w:val="clear" w:color="auto" w:fill="FFFFFF"/>
              </w:rPr>
              <w:t>Про припинення комунального некомерційного підприємства Миколаївської міської ради «Пологовий будинок № 1» в результаті реорганізації шляхом приєднання до комунального некомерційного підприємства Миколаївської міської ради «Міська лікарня № 1» </w:t>
            </w:r>
          </w:p>
          <w:p w14:paraId="2091BA5D" w14:textId="777B463A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DD0EDC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DD0EDC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</w:t>
            </w:r>
            <w:r w:rsidRPr="00DD0EDC">
              <w:rPr>
                <w:i/>
                <w:iCs/>
              </w:rPr>
              <w:t>Дмитрова Тетяна Олександрівна</w:t>
            </w:r>
          </w:p>
        </w:tc>
        <w:tc>
          <w:tcPr>
            <w:tcW w:w="2268" w:type="dxa"/>
          </w:tcPr>
          <w:p w14:paraId="04F21C42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5732CD1E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0F4529F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5D024BEB" w14:textId="77777777" w:rsidR="00DD0EDC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11A75269" w14:textId="3C275C20" w:rsidR="00516523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освіта 27.07.2023</w:t>
            </w:r>
          </w:p>
        </w:tc>
      </w:tr>
      <w:tr w:rsidR="00516523" w:rsidRPr="00516523" w14:paraId="56C4A7F2" w14:textId="77777777" w:rsidTr="00D133BF">
        <w:trPr>
          <w:trHeight w:val="2032"/>
        </w:trPr>
        <w:tc>
          <w:tcPr>
            <w:tcW w:w="709" w:type="dxa"/>
          </w:tcPr>
          <w:p w14:paraId="416BBCF3" w14:textId="3AE7AA3B" w:rsidR="00516523" w:rsidRPr="00DD0EDC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center"/>
              <w:rPr>
                <w:b/>
                <w:bCs/>
                <w:sz w:val="24"/>
              </w:rPr>
            </w:pPr>
            <w:r w:rsidRPr="00DD0EDC">
              <w:rPr>
                <w:b/>
                <w:bCs/>
                <w:sz w:val="24"/>
              </w:rPr>
              <w:t>2</w:t>
            </w:r>
            <w:r w:rsidR="00CA5012" w:rsidRPr="00DD0EDC">
              <w:rPr>
                <w:b/>
                <w:bCs/>
                <w:sz w:val="24"/>
              </w:rPr>
              <w:t>8</w:t>
            </w:r>
            <w:r w:rsidRPr="00DD0EDC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5D3C7CC9" w14:textId="731EDC62" w:rsidR="00516523" w:rsidRPr="00DD0EDC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DD0EDC">
              <w:rPr>
                <w:b/>
                <w:shd w:val="clear" w:color="auto" w:fill="FFFFFF"/>
              </w:rPr>
              <w:t>s-fk-884</w:t>
            </w:r>
          </w:p>
        </w:tc>
        <w:tc>
          <w:tcPr>
            <w:tcW w:w="6521" w:type="dxa"/>
          </w:tcPr>
          <w:p w14:paraId="794EEFD3" w14:textId="603B79B7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DD0EDC">
              <w:rPr>
                <w:shd w:val="clear" w:color="auto" w:fill="FFFFFF"/>
              </w:rPr>
              <w:t>Про припинення комунального некомерційного підприємства Миколаївської міської ради «Пологовий будинок № 2» в результаті реорганізації шляхом приєднання до комунального некомерційного підприємства Миколаївської міської ради «Міська лікарня № 3» </w:t>
            </w:r>
          </w:p>
          <w:p w14:paraId="748C01EF" w14:textId="37D8E50A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DD0EDC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DD0EDC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</w:t>
            </w:r>
            <w:r w:rsidRPr="00DD0EDC">
              <w:rPr>
                <w:i/>
                <w:iCs/>
              </w:rPr>
              <w:t>Дмитрова Тетяна Олександрівна</w:t>
            </w:r>
          </w:p>
        </w:tc>
        <w:tc>
          <w:tcPr>
            <w:tcW w:w="2268" w:type="dxa"/>
          </w:tcPr>
          <w:p w14:paraId="52F3DA21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700402D8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20D12393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4D0604BA" w14:textId="77777777" w:rsidR="00DD0EDC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3A3322A3" w14:textId="7AF029E2" w:rsidR="00516523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освіта 27.07.2023</w:t>
            </w:r>
          </w:p>
        </w:tc>
      </w:tr>
      <w:tr w:rsidR="00516523" w:rsidRPr="00516523" w14:paraId="21EF625C" w14:textId="77777777" w:rsidTr="00D133BF">
        <w:trPr>
          <w:trHeight w:val="1493"/>
        </w:trPr>
        <w:tc>
          <w:tcPr>
            <w:tcW w:w="709" w:type="dxa"/>
          </w:tcPr>
          <w:p w14:paraId="516BDBDC" w14:textId="49FB26B6" w:rsidR="00516523" w:rsidRPr="00DD0EDC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center"/>
              <w:rPr>
                <w:b/>
                <w:bCs/>
                <w:sz w:val="24"/>
              </w:rPr>
            </w:pPr>
            <w:r w:rsidRPr="00DD0EDC">
              <w:rPr>
                <w:b/>
                <w:bCs/>
                <w:sz w:val="24"/>
              </w:rPr>
              <w:t>2</w:t>
            </w:r>
            <w:r w:rsidR="00CA5012" w:rsidRPr="00DD0EDC">
              <w:rPr>
                <w:b/>
                <w:bCs/>
                <w:sz w:val="24"/>
              </w:rPr>
              <w:t>9</w:t>
            </w:r>
            <w:r w:rsidRPr="00DD0EDC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31DE64CF" w14:textId="04D3E073" w:rsidR="00516523" w:rsidRPr="00DD0EDC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DD0EDC">
              <w:rPr>
                <w:b/>
                <w:shd w:val="clear" w:color="auto" w:fill="FFFFFF"/>
              </w:rPr>
              <w:t>s-zd-017</w:t>
            </w:r>
          </w:p>
        </w:tc>
        <w:tc>
          <w:tcPr>
            <w:tcW w:w="6521" w:type="dxa"/>
          </w:tcPr>
          <w:p w14:paraId="573038AC" w14:textId="1AAB343A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DD0EDC">
              <w:rPr>
                <w:shd w:val="clear" w:color="auto" w:fill="FFFFFF"/>
              </w:rPr>
              <w:t>Про надання згоди на списання основних засобів </w:t>
            </w:r>
          </w:p>
          <w:p w14:paraId="3BCE2387" w14:textId="7EAAE053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DD0EDC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DD0EDC">
              <w:rPr>
                <w:i/>
                <w:iCs/>
                <w:shd w:val="clear" w:color="auto" w:fill="FFFFFF"/>
              </w:rPr>
              <w:t xml:space="preserve"> </w:t>
            </w:r>
            <w:r w:rsidRPr="00DD0EDC">
              <w:rPr>
                <w:i/>
                <w:iCs/>
              </w:rPr>
              <w:t>начальник управління охорони здоров’я Миколаївської міської ради Шамрай Ірина Валентинівна</w:t>
            </w:r>
          </w:p>
        </w:tc>
        <w:tc>
          <w:tcPr>
            <w:tcW w:w="2268" w:type="dxa"/>
          </w:tcPr>
          <w:p w14:paraId="64BD2F07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0D1D76E9" w14:textId="65B6055D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3E677B85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5D584887" w14:textId="77777777" w:rsidR="00DD0EDC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6E35D313" w14:textId="1EE34CFE" w:rsidR="00516523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освіта 27.07.2023</w:t>
            </w:r>
          </w:p>
        </w:tc>
      </w:tr>
      <w:tr w:rsidR="00516523" w:rsidRPr="00516523" w14:paraId="3ABC22AA" w14:textId="77777777" w:rsidTr="00DD0EDC">
        <w:trPr>
          <w:trHeight w:val="274"/>
        </w:trPr>
        <w:tc>
          <w:tcPr>
            <w:tcW w:w="709" w:type="dxa"/>
          </w:tcPr>
          <w:p w14:paraId="779D30F8" w14:textId="1ED79E00" w:rsidR="00516523" w:rsidRPr="00DD0EDC" w:rsidRDefault="00CA5012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center"/>
              <w:rPr>
                <w:b/>
                <w:bCs/>
                <w:sz w:val="24"/>
              </w:rPr>
            </w:pPr>
            <w:r w:rsidRPr="00DD0EDC">
              <w:rPr>
                <w:b/>
                <w:bCs/>
                <w:sz w:val="24"/>
              </w:rPr>
              <w:t>30</w:t>
            </w:r>
            <w:r w:rsidR="00516523" w:rsidRPr="00DD0EDC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646C9A38" w14:textId="3D1B5B8B" w:rsidR="00516523" w:rsidRPr="00DD0EDC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DD0EDC">
              <w:rPr>
                <w:b/>
                <w:shd w:val="clear" w:color="auto" w:fill="FFFFFF"/>
              </w:rPr>
              <w:t>s-zd-018</w:t>
            </w:r>
          </w:p>
        </w:tc>
        <w:tc>
          <w:tcPr>
            <w:tcW w:w="6521" w:type="dxa"/>
          </w:tcPr>
          <w:p w14:paraId="0E555E96" w14:textId="34FF5EF3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DD0EDC">
              <w:rPr>
                <w:shd w:val="clear" w:color="auto" w:fill="FFFFFF"/>
              </w:rPr>
              <w:t>Про надання згоди на списання основних засобів </w:t>
            </w:r>
          </w:p>
          <w:p w14:paraId="35654790" w14:textId="44B6B6A0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DD0EDC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DD0EDC">
              <w:rPr>
                <w:i/>
                <w:iCs/>
                <w:shd w:val="clear" w:color="auto" w:fill="FFFFFF"/>
              </w:rPr>
              <w:t xml:space="preserve"> </w:t>
            </w:r>
            <w:r w:rsidRPr="00DD0EDC">
              <w:rPr>
                <w:i/>
                <w:iCs/>
              </w:rPr>
              <w:t>начальник управління охорони здоров’я Миколаївської міської ради Шамрай Ірина Валентинівна</w:t>
            </w:r>
          </w:p>
        </w:tc>
        <w:tc>
          <w:tcPr>
            <w:tcW w:w="2268" w:type="dxa"/>
          </w:tcPr>
          <w:p w14:paraId="3C874EF9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2DED7A14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303C5630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4DF322D0" w14:textId="77777777" w:rsidR="00DD0EDC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09772466" w14:textId="038B579D" w:rsidR="00516523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 xml:space="preserve">на ПК освіта </w:t>
            </w:r>
            <w:r w:rsidRPr="00A13D8F">
              <w:rPr>
                <w:sz w:val="24"/>
                <w:shd w:val="clear" w:color="auto" w:fill="FFFFFF"/>
              </w:rPr>
              <w:lastRenderedPageBreak/>
              <w:t>27.07.2023</w:t>
            </w:r>
          </w:p>
        </w:tc>
      </w:tr>
      <w:tr w:rsidR="00516523" w:rsidRPr="00516523" w14:paraId="0EB66246" w14:textId="77777777" w:rsidTr="00D133BF">
        <w:trPr>
          <w:trHeight w:val="1393"/>
        </w:trPr>
        <w:tc>
          <w:tcPr>
            <w:tcW w:w="709" w:type="dxa"/>
          </w:tcPr>
          <w:p w14:paraId="5E8AA3C8" w14:textId="1C083A6F" w:rsidR="00516523" w:rsidRPr="00DD0EDC" w:rsidRDefault="00516523" w:rsidP="00516523">
            <w:pPr>
              <w:pStyle w:val="22"/>
              <w:shd w:val="clear" w:color="auto" w:fill="auto"/>
              <w:spacing w:line="274" w:lineRule="exact"/>
              <w:ind w:left="176" w:right="-61"/>
              <w:jc w:val="center"/>
              <w:rPr>
                <w:b/>
                <w:bCs/>
                <w:sz w:val="24"/>
              </w:rPr>
            </w:pPr>
            <w:r w:rsidRPr="00DD0EDC">
              <w:rPr>
                <w:b/>
                <w:bCs/>
                <w:sz w:val="24"/>
              </w:rPr>
              <w:lastRenderedPageBreak/>
              <w:t>3</w:t>
            </w:r>
            <w:r w:rsidR="00CA5012" w:rsidRPr="00DD0EDC">
              <w:rPr>
                <w:b/>
                <w:bCs/>
                <w:sz w:val="24"/>
              </w:rPr>
              <w:t>1</w:t>
            </w:r>
            <w:r w:rsidRPr="00DD0EDC">
              <w:rPr>
                <w:b/>
                <w:bCs/>
                <w:sz w:val="24"/>
              </w:rPr>
              <w:t>.</w:t>
            </w:r>
          </w:p>
        </w:tc>
        <w:tc>
          <w:tcPr>
            <w:tcW w:w="1134" w:type="dxa"/>
          </w:tcPr>
          <w:p w14:paraId="07BA0933" w14:textId="55CD6F18" w:rsidR="00516523" w:rsidRPr="00DD0EDC" w:rsidRDefault="00516523" w:rsidP="00516523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DD0EDC">
              <w:rPr>
                <w:b/>
                <w:shd w:val="clear" w:color="auto" w:fill="FFFFFF"/>
              </w:rPr>
              <w:t>s-zd-019</w:t>
            </w:r>
          </w:p>
        </w:tc>
        <w:tc>
          <w:tcPr>
            <w:tcW w:w="6521" w:type="dxa"/>
          </w:tcPr>
          <w:p w14:paraId="53A7946A" w14:textId="43EA6DDD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shd w:val="clear" w:color="auto" w:fill="FFFFFF"/>
              </w:rPr>
            </w:pPr>
            <w:r w:rsidRPr="00DD0EDC">
              <w:rPr>
                <w:shd w:val="clear" w:color="auto" w:fill="FFFFFF"/>
              </w:rPr>
              <w:t>Про надання згоди на списання основних засобів </w:t>
            </w:r>
          </w:p>
          <w:p w14:paraId="06FF9F54" w14:textId="714C1FAC" w:rsidR="00516523" w:rsidRPr="00DD0EDC" w:rsidRDefault="00516523" w:rsidP="00516523">
            <w:pPr>
              <w:tabs>
                <w:tab w:val="left" w:pos="9600"/>
              </w:tabs>
              <w:ind w:right="-62"/>
              <w:jc w:val="both"/>
              <w:rPr>
                <w:i/>
                <w:iCs/>
              </w:rPr>
            </w:pPr>
            <w:r w:rsidRPr="00DD0EDC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DD0EDC">
              <w:rPr>
                <w:i/>
                <w:iCs/>
                <w:shd w:val="clear" w:color="auto" w:fill="FFFFFF"/>
              </w:rPr>
              <w:t xml:space="preserve"> </w:t>
            </w:r>
            <w:r w:rsidRPr="00DD0EDC">
              <w:rPr>
                <w:i/>
                <w:iCs/>
              </w:rPr>
              <w:t>начальник управління охорони здоров’я Миколаївської міської ради Шамрай Ірина Валентинівна</w:t>
            </w:r>
          </w:p>
        </w:tc>
        <w:tc>
          <w:tcPr>
            <w:tcW w:w="2268" w:type="dxa"/>
          </w:tcPr>
          <w:p w14:paraId="0A712005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30E60F9F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ЖКГ 25.07.2023</w:t>
            </w:r>
          </w:p>
          <w:p w14:paraId="450D15B2" w14:textId="77777777" w:rsidR="00516523" w:rsidRPr="00A13D8F" w:rsidRDefault="00516523" w:rsidP="00516523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  <w:p w14:paraId="67EF7B1D" w14:textId="77777777" w:rsidR="00DD0EDC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Розглянуто та погоджено</w:t>
            </w:r>
          </w:p>
          <w:p w14:paraId="17901D07" w14:textId="6952FB86" w:rsidR="00516523" w:rsidRPr="00A13D8F" w:rsidRDefault="00DD0EDC" w:rsidP="00DD0EDC">
            <w:pPr>
              <w:pStyle w:val="22"/>
              <w:shd w:val="clear" w:color="auto" w:fill="auto"/>
              <w:tabs>
                <w:tab w:val="left" w:pos="505"/>
              </w:tabs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A13D8F">
              <w:rPr>
                <w:sz w:val="24"/>
                <w:shd w:val="clear" w:color="auto" w:fill="FFFFFF"/>
              </w:rPr>
              <w:t>на ПК освіта 27.07.2023</w:t>
            </w:r>
          </w:p>
        </w:tc>
      </w:tr>
    </w:tbl>
    <w:p w14:paraId="4D2DB5BB" w14:textId="77777777" w:rsidR="004D56C8" w:rsidRPr="004D56C8" w:rsidRDefault="004D56C8" w:rsidP="008A21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</w:p>
    <w:p w14:paraId="14B76B44" w14:textId="77777777" w:rsidR="00DA3E9C" w:rsidRPr="00DA3E9C" w:rsidRDefault="00DA3E9C" w:rsidP="008A21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  <w:lang w:val="ru-RU"/>
        </w:rPr>
      </w:pPr>
    </w:p>
    <w:p w14:paraId="0679B173" w14:textId="77777777" w:rsidR="00DA3E9C" w:rsidRPr="00DA3E9C" w:rsidRDefault="00DA3E9C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46E194A6" w14:textId="7A51A964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</w:t>
      </w:r>
      <w:r w:rsidR="00DA3E9C">
        <w:rPr>
          <w:b/>
          <w:i/>
          <w:color w:val="000000"/>
        </w:rPr>
        <w:t>1</w:t>
      </w:r>
      <w:r>
        <w:rPr>
          <w:b/>
          <w:i/>
          <w:color w:val="000000"/>
        </w:rPr>
        <w:t>:00</w:t>
      </w:r>
    </w:p>
    <w:p w14:paraId="57108EC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3142466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5693BCA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7CB92755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6626F1D2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7F17EE8F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5427EC05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1A965043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1391E905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5FA50DA7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5A099948" w14:textId="77777777" w:rsidR="00C40452" w:rsidRDefault="00312DE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4A4249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64DDD045" w14:textId="77777777" w:rsidR="00C40452" w:rsidRDefault="00C4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sectPr w:rsidR="00C40452" w:rsidSect="00D133BF">
      <w:footerReference w:type="default" r:id="rId115"/>
      <w:pgSz w:w="11906" w:h="16838"/>
      <w:pgMar w:top="426" w:right="850" w:bottom="851" w:left="99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A5E0" w14:textId="77777777" w:rsidR="00E73185" w:rsidRDefault="00E73185">
      <w:pPr>
        <w:spacing w:after="0" w:line="240" w:lineRule="auto"/>
      </w:pPr>
      <w:r>
        <w:separator/>
      </w:r>
    </w:p>
  </w:endnote>
  <w:endnote w:type="continuationSeparator" w:id="0">
    <w:p w14:paraId="6FF43944" w14:textId="77777777" w:rsidR="00E73185" w:rsidRDefault="00E7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B510" w14:textId="40409AB5" w:rsidR="00C40452" w:rsidRDefault="00312D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0772">
      <w:rPr>
        <w:noProof/>
        <w:color w:val="000000"/>
      </w:rPr>
      <w:t>2</w:t>
    </w:r>
    <w:r>
      <w:rPr>
        <w:color w:val="000000"/>
      </w:rPr>
      <w:fldChar w:fldCharType="end"/>
    </w:r>
  </w:p>
  <w:p w14:paraId="5EC6DA70" w14:textId="77777777" w:rsidR="00C40452" w:rsidRDefault="00C404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B2B3" w14:textId="77777777" w:rsidR="00E73185" w:rsidRDefault="00E73185">
      <w:pPr>
        <w:spacing w:after="0" w:line="240" w:lineRule="auto"/>
      </w:pPr>
      <w:r>
        <w:separator/>
      </w:r>
    </w:p>
  </w:footnote>
  <w:footnote w:type="continuationSeparator" w:id="0">
    <w:p w14:paraId="237CECD3" w14:textId="77777777" w:rsidR="00E73185" w:rsidRDefault="00E7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85C"/>
    <w:multiLevelType w:val="hybridMultilevel"/>
    <w:tmpl w:val="0880980C"/>
    <w:lvl w:ilvl="0" w:tplc="81484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74729"/>
    <w:multiLevelType w:val="hybridMultilevel"/>
    <w:tmpl w:val="57F4C192"/>
    <w:lvl w:ilvl="0" w:tplc="6B669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467F5"/>
    <w:multiLevelType w:val="hybridMultilevel"/>
    <w:tmpl w:val="08341E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306F6"/>
    <w:multiLevelType w:val="hybridMultilevel"/>
    <w:tmpl w:val="C414D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2"/>
  </w:num>
  <w:num w:numId="11">
    <w:abstractNumId w:val="19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 w:numId="16">
    <w:abstractNumId w:val="6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52"/>
    <w:rsid w:val="00013D55"/>
    <w:rsid w:val="000238CA"/>
    <w:rsid w:val="000425B7"/>
    <w:rsid w:val="000A00FE"/>
    <w:rsid w:val="000B1301"/>
    <w:rsid w:val="000C4E37"/>
    <w:rsid w:val="000D7865"/>
    <w:rsid w:val="00104860"/>
    <w:rsid w:val="001159ED"/>
    <w:rsid w:val="00125F18"/>
    <w:rsid w:val="0015589A"/>
    <w:rsid w:val="001A1394"/>
    <w:rsid w:val="001A5172"/>
    <w:rsid w:val="001F7980"/>
    <w:rsid w:val="00207AB6"/>
    <w:rsid w:val="00210772"/>
    <w:rsid w:val="00233B95"/>
    <w:rsid w:val="002876FF"/>
    <w:rsid w:val="002C21A0"/>
    <w:rsid w:val="002D076B"/>
    <w:rsid w:val="002E252A"/>
    <w:rsid w:val="002F697B"/>
    <w:rsid w:val="00312DE1"/>
    <w:rsid w:val="003911AD"/>
    <w:rsid w:val="00397021"/>
    <w:rsid w:val="003C3B42"/>
    <w:rsid w:val="00417E85"/>
    <w:rsid w:val="00441BCE"/>
    <w:rsid w:val="00490E04"/>
    <w:rsid w:val="004928CD"/>
    <w:rsid w:val="004D56C8"/>
    <w:rsid w:val="004E0801"/>
    <w:rsid w:val="004F43AD"/>
    <w:rsid w:val="004F57DE"/>
    <w:rsid w:val="00500ACA"/>
    <w:rsid w:val="00516523"/>
    <w:rsid w:val="00581273"/>
    <w:rsid w:val="005F1E86"/>
    <w:rsid w:val="00680C03"/>
    <w:rsid w:val="006847AE"/>
    <w:rsid w:val="006863B9"/>
    <w:rsid w:val="00701C6A"/>
    <w:rsid w:val="00744239"/>
    <w:rsid w:val="007E1DF5"/>
    <w:rsid w:val="007F4387"/>
    <w:rsid w:val="008005B2"/>
    <w:rsid w:val="0081613C"/>
    <w:rsid w:val="00860F85"/>
    <w:rsid w:val="00875E0D"/>
    <w:rsid w:val="008A2174"/>
    <w:rsid w:val="008A420B"/>
    <w:rsid w:val="008A7B94"/>
    <w:rsid w:val="008E6FF6"/>
    <w:rsid w:val="008F0FDD"/>
    <w:rsid w:val="008F4119"/>
    <w:rsid w:val="0093741F"/>
    <w:rsid w:val="00937603"/>
    <w:rsid w:val="0094248B"/>
    <w:rsid w:val="00971AAA"/>
    <w:rsid w:val="00990274"/>
    <w:rsid w:val="0099189C"/>
    <w:rsid w:val="009B0044"/>
    <w:rsid w:val="009B4C1E"/>
    <w:rsid w:val="009B58D4"/>
    <w:rsid w:val="009B71E4"/>
    <w:rsid w:val="009E3ABA"/>
    <w:rsid w:val="00A13D8F"/>
    <w:rsid w:val="00A62096"/>
    <w:rsid w:val="00A76ADF"/>
    <w:rsid w:val="00A8077E"/>
    <w:rsid w:val="00AA7C73"/>
    <w:rsid w:val="00AC20A4"/>
    <w:rsid w:val="00B14E00"/>
    <w:rsid w:val="00B61CBB"/>
    <w:rsid w:val="00C1607C"/>
    <w:rsid w:val="00C25010"/>
    <w:rsid w:val="00C40452"/>
    <w:rsid w:val="00C614D6"/>
    <w:rsid w:val="00C72C3D"/>
    <w:rsid w:val="00CA5012"/>
    <w:rsid w:val="00CC4A75"/>
    <w:rsid w:val="00CD055C"/>
    <w:rsid w:val="00CE1307"/>
    <w:rsid w:val="00CE42C0"/>
    <w:rsid w:val="00D133BF"/>
    <w:rsid w:val="00D36204"/>
    <w:rsid w:val="00D91D21"/>
    <w:rsid w:val="00DA3E9C"/>
    <w:rsid w:val="00DD0EDC"/>
    <w:rsid w:val="00DF5865"/>
    <w:rsid w:val="00E25A42"/>
    <w:rsid w:val="00E5784D"/>
    <w:rsid w:val="00E73185"/>
    <w:rsid w:val="00E85ACE"/>
    <w:rsid w:val="00EB7BA1"/>
    <w:rsid w:val="00EC04DD"/>
    <w:rsid w:val="00F72398"/>
    <w:rsid w:val="00F86C88"/>
    <w:rsid w:val="00FA64E3"/>
    <w:rsid w:val="00FC638D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9D9"/>
  <w15:docId w15:val="{D68B3AEA-2D9E-476F-85D0-B1E134A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85ACE"/>
    <w:rPr>
      <w:b/>
    </w:rPr>
  </w:style>
  <w:style w:type="character" w:customStyle="1" w:styleId="50">
    <w:name w:val="Заголовок 5 Знак"/>
    <w:basedOn w:val="a0"/>
    <w:link w:val="5"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E85ACE"/>
    <w:rPr>
      <w:b/>
      <w:sz w:val="20"/>
      <w:szCs w:val="20"/>
    </w:rPr>
  </w:style>
  <w:style w:type="table" w:customStyle="1" w:styleId="TableNormal2">
    <w:name w:val="Table Normal2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E85ACE"/>
    <w:rPr>
      <w:b/>
      <w:sz w:val="72"/>
      <w:szCs w:val="72"/>
    </w:rPr>
  </w:style>
  <w:style w:type="paragraph" w:styleId="a9">
    <w:name w:val="No Spacing"/>
    <w:uiPriority w:val="1"/>
    <w:qFormat/>
    <w:rsid w:val="00E85ACE"/>
    <w:pPr>
      <w:spacing w:after="0" w:line="240" w:lineRule="auto"/>
    </w:pPr>
    <w:rPr>
      <w:lang w:eastAsia="ru-RU"/>
    </w:rPr>
  </w:style>
  <w:style w:type="character" w:customStyle="1" w:styleId="21">
    <w:name w:val="Основной текст (2)_"/>
    <w:link w:val="22"/>
    <w:locked/>
    <w:rsid w:val="00E85AC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table" w:styleId="aa">
    <w:name w:val="Table Grid"/>
    <w:basedOn w:val="a1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85AC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85ACE"/>
    <w:pPr>
      <w:ind w:left="720"/>
      <w:contextualSpacing/>
    </w:pPr>
    <w:rPr>
      <w:lang w:eastAsia="ru-RU"/>
    </w:rPr>
  </w:style>
  <w:style w:type="paragraph" w:styleId="23">
    <w:name w:val="Body Text Indent 2"/>
    <w:basedOn w:val="a"/>
    <w:link w:val="24"/>
    <w:uiPriority w:val="99"/>
    <w:rsid w:val="00E85A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85ACE"/>
  </w:style>
  <w:style w:type="paragraph" w:customStyle="1" w:styleId="31">
    <w:name w:val="?ћСЃРЅРѕРІРЅРѕР№ С‚РµРєСЃС‚ СЃ РѕС‚СЃС‚СѓРїРѕРј 3"/>
    <w:basedOn w:val="a"/>
    <w:rsid w:val="00E85ACE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E85ACE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E85ACE"/>
    <w:rPr>
      <w:lang w:eastAsia="ru-RU"/>
    </w:rPr>
  </w:style>
  <w:style w:type="paragraph" w:styleId="af">
    <w:name w:val="header"/>
    <w:basedOn w:val="a"/>
    <w:link w:val="af0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5ACE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85ACE"/>
    <w:rPr>
      <w:lang w:eastAsia="ru-RU"/>
    </w:rPr>
  </w:style>
  <w:style w:type="character" w:customStyle="1" w:styleId="a6">
    <w:name w:val="Подзаголовок Знак"/>
    <w:basedOn w:val="a0"/>
    <w:link w:val="a5"/>
    <w:rsid w:val="00E85ACE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lock Text"/>
    <w:basedOn w:val="a"/>
    <w:unhideWhenUsed/>
    <w:rsid w:val="00E85ACE"/>
    <w:pPr>
      <w:spacing w:after="0" w:line="240" w:lineRule="auto"/>
      <w:ind w:left="567" w:right="-1475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E85ACE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E85AC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E85ACE"/>
  </w:style>
  <w:style w:type="paragraph" w:customStyle="1" w:styleId="11">
    <w:name w:val="Знак Знак1 Знак"/>
    <w:basedOn w:val="a"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E85ACE"/>
    <w:pPr>
      <w:spacing w:before="100" w:beforeAutospacing="1" w:after="100" w:afterAutospacing="1" w:line="240" w:lineRule="auto"/>
    </w:pPr>
    <w:rPr>
      <w:lang w:eastAsia="ru-RU"/>
    </w:rPr>
  </w:style>
  <w:style w:type="character" w:styleId="af7">
    <w:name w:val="Strong"/>
    <w:basedOn w:val="a0"/>
    <w:uiPriority w:val="22"/>
    <w:qFormat/>
    <w:rsid w:val="00E85ACE"/>
    <w:rPr>
      <w:b/>
      <w:bCs/>
    </w:rPr>
  </w:style>
  <w:style w:type="character" w:styleId="af8">
    <w:name w:val="Emphasis"/>
    <w:basedOn w:val="a0"/>
    <w:uiPriority w:val="20"/>
    <w:qFormat/>
    <w:rsid w:val="00E85ACE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5ACE"/>
    <w:rPr>
      <w:color w:val="605E5C"/>
      <w:shd w:val="clear" w:color="auto" w:fill="E1DFDD"/>
    </w:rPr>
  </w:style>
  <w:style w:type="paragraph" w:customStyle="1" w:styleId="xl69">
    <w:name w:val="xl69"/>
    <w:basedOn w:val="a"/>
    <w:rsid w:val="00E85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rsid w:val="00E85ACE"/>
    <w:pPr>
      <w:spacing w:before="100" w:beforeAutospacing="1" w:after="100" w:afterAutospacing="1" w:line="240" w:lineRule="auto"/>
    </w:pPr>
    <w:rPr>
      <w:rFonts w:eastAsia="Calibri"/>
      <w:b/>
      <w:bCs/>
      <w:lang w:val="ru-RU"/>
    </w:rPr>
  </w:style>
  <w:style w:type="character" w:customStyle="1" w:styleId="41">
    <w:name w:val="Основной текст (4) + Не полужирный"/>
    <w:rsid w:val="00E8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locked/>
    <w:rsid w:val="00E85ACE"/>
    <w:rPr>
      <w:sz w:val="16"/>
      <w:szCs w:val="16"/>
    </w:rPr>
  </w:style>
  <w:style w:type="paragraph" w:styleId="35">
    <w:name w:val="Body Text 3"/>
    <w:basedOn w:val="a"/>
    <w:link w:val="34"/>
    <w:rsid w:val="00E85AC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85ACE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E85ACE"/>
  </w:style>
  <w:style w:type="table" w:customStyle="1" w:styleId="TableNormal1">
    <w:name w:val="Table Normal1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a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85AC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rsid w:val="00DA3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rada.gov.ua/files/APRAD/2023/2%20%D0%BF%D0%BE%D1%8F%D1%81%D0%BD%D1%8E%D0%B2%D0%B0%D0%BB%D1%8C%D0%BD%D0%B0_%D0%B7%D0%B0%D0%BF%D0%B8%D1%81%D0%BA%D0%B0_S-zr-205-65.docx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krada.gov.ua/files/APRAD/2023/3%20S_zr_205_33_%D0%B3%D1%80_%D0%9B%D0%B8%D1%82%D0%B2%D0%B8%D0%BD_%D0%9E%D0%BA%D1%81%D0%B0%D0%BD%D0%B0_%D0%9E%D0%BB%D0%B5%D0%BA%D1%81%D0%B0%D0%BD%D0%B4%D1%80%D1%96%D0%B2%D0%BD%D0%B0%E2%84%96561037.docx" TargetMode="External"/><Relationship Id="rId42" Type="http://schemas.openxmlformats.org/officeDocument/2006/relationships/hyperlink" Target="https://mkrada.gov.ua/files/APRAD/2022/%D0%9F%D0%BE%D1%8F%D1%81%D0%BD%D1%8E%D0%B2%D0%B0%D0%BB%D1%8C%D0%BD%D0%B0%203-132.docx" TargetMode="External"/><Relationship Id="rId47" Type="http://schemas.openxmlformats.org/officeDocument/2006/relationships/hyperlink" Target="https://mkrada.gov.ua/files/APRAD/2023/S_zr_205_21_%D0%97%D0%B0%D0%B4%D0%B8%D1%80%D0%B0%D0%BA%D0%B0_%D0%9D%D0%B0%D1%82%D0%B0%D0%BB%D1%8F_%D0%9B%D0%B5%D0%BE%D0%BD%D1%96%D0%B4%D1%96%D0%B2%D0%BD%D0%B0.docx" TargetMode="External"/><Relationship Id="rId63" Type="http://schemas.openxmlformats.org/officeDocument/2006/relationships/hyperlink" Target="https://mkrada.gov.ua/files/APRAD/2023/%D0%BF%D0%BE%D1%8F%D1%81%D0%BD%D1%8E%D0%B2%D0%B0%D0%BB%D1%8C%D0%BD%D0%B0_%D0%B7%D0%B0%D0%BF%D0%B8%D1%81%D0%BA%D0%B0_S-zr-205-4.docx" TargetMode="External"/><Relationship Id="rId68" Type="http://schemas.openxmlformats.org/officeDocument/2006/relationships/hyperlink" Target="https://mkrada.gov.ua/files/APRAD/2023/S_zr_205_16_%D0%B3%D1%80_%D0%93%D0%BE%D1%80%D0%BD%D0%BE%D0%B2%D0%B8%D0%B9_%D0%9C%D0%B8%D1%85%D0%B0%D0%B9%D0%BB%D0%BE_%D0%A4%D0%B5%D0%B4%D0%BE%D1%80%D0%BE%D0%B2%D0%B8%D1%87%E2%84%96546613%20%D0%A0%D0%B5%D0%B4%D0%B0%D0%BA%D1%82%D0%BE%D1%80.docx" TargetMode="External"/><Relationship Id="rId84" Type="http://schemas.openxmlformats.org/officeDocument/2006/relationships/hyperlink" Target="https://mkrada.gov.ua/files/APRAD/2023/3%20S_zr_205_67_%D0%93%D1%80%D0%B5%D0%B1%D0%B5%D0%BD%D1%8E%D0%BA_%D0%84_%D0%AF_%D0%BF%D1%80%D0%BE%D0%B2_%D0%92%D0%B8%D1%81%D1%83%D0%BD%D1%81%D1%8C%D0%BA%D0%BE%D0%B3%D0%BE,7.docx" TargetMode="External"/><Relationship Id="rId89" Type="http://schemas.openxmlformats.org/officeDocument/2006/relationships/hyperlink" Target="https://mkrada.gov.ua/files/APRAD/2023/2%20%D0%BF%D0%BE%D1%8F%D1%81%D0%BD%D1%8E%D0%B2%D0%B0%D0%BB%D1%8C%D0%BD%D0%B0_%D0%B7%D0%B0%D0%BF%D0%B8%D1%81%D0%BA%D0%B0_S-zr-205-72.docx" TargetMode="External"/><Relationship Id="rId112" Type="http://schemas.openxmlformats.org/officeDocument/2006/relationships/hyperlink" Target="https://mkrada.gov.ua/files/APRAD/2023/%D0%9F%D0%BE%D1%8F%D1%81%D0%BD%D1%8E%D0%B2%D0%B0%D0%BB%D1%8C%D0%BD%D0%B0%20%D0%B7%D0%B0%D0%BF%D0%B8%D1%81%D0%BA%D0%B0%20S-zr-155-20.doc" TargetMode="External"/><Relationship Id="rId16" Type="http://schemas.openxmlformats.org/officeDocument/2006/relationships/hyperlink" Target="https://mkrada.gov.ua/files/APRAD/2023/%D0%BF%D0%BE%D1%8F%D1%81%D0%BD%D1%8E%D0%B2%D0%B0%D0%BB%D1%8C%D0%BD%D0%B0_%D0%B7%D0%B0%D0%BF%D0%B8%D1%81%D0%BA%D0%B0_S-zr-205-26.docx" TargetMode="External"/><Relationship Id="rId107" Type="http://schemas.openxmlformats.org/officeDocument/2006/relationships/hyperlink" Target="https://mkrada.gov.ua/files/APRAD/2023/S-zr-155-19.docx" TargetMode="External"/><Relationship Id="rId11" Type="http://schemas.openxmlformats.org/officeDocument/2006/relationships/hyperlink" Target="https://mkrada.gov.ua/files/APRAD/2023/S_zr_205_18_%D0%93%D0%BE%D0%BD%D1%87%D0%B0%D1%80%D0%BE%D0%B2%D0%B0_%D0%A1%D0%B2%D1%96%D1%82%D0%BB%D0%B0%D0%BD%D0%B0_%D0%93%D1%80%D0%B8%D0%B3%D0%BE%D1%80%D1%96%D0%B2%D0%BD%D0%B0%E2%84%96536387%20(2).docx" TargetMode="External"/><Relationship Id="rId32" Type="http://schemas.openxmlformats.org/officeDocument/2006/relationships/hyperlink" Target="https://mkrada.gov.ua/files/APRAD/2023/%D0%BF%D0%BE%D1%8F%D1%81%D0%BD%D1%8E%D0%B2%D0%B0%D0%BB%D1%8C%D0%BD%D0%B0_%D0%B7%D0%B0%D0%BF%D0%B8%D1%81%D0%BA%D0%B0_S-zr-205-22.docx" TargetMode="External"/><Relationship Id="rId37" Type="http://schemas.openxmlformats.org/officeDocument/2006/relationships/hyperlink" Target="https://mkrada.gov.ua/files/APRAD/2023/3%20S_zr_205_36_%D0%B3%D1%80_%D0%93%D0%BB%D0%BE%D0%B1%D0%B0_%D0%AF%D1%80%D0%BE%D1%81%D0%BB%D0%B0%D0%B2_%D0%86%D0%BB%D0%BB%D1%96%D1%87%E2%84%96553386.docx" TargetMode="External"/><Relationship Id="rId53" Type="http://schemas.openxmlformats.org/officeDocument/2006/relationships/hyperlink" Target="https://mkrada.gov.ua/files/APRAD/2023/3%20S_zr_205_54_%D0%94%D1%80%D0%B0%D1%87%D0%BE%D0%BD%D0%BE%D0%B2_%D0%9C%D0%B8%D1%85%D0%B0%D0%B9%D0%BB%D0%BE_%D0%9C%D0%B8%D1%85%D0%B0%D0%B9%D0%BB%D0%BE%D0%B2%D0%B8%D1%87_23010_000601555_007_01.docx" TargetMode="External"/><Relationship Id="rId58" Type="http://schemas.openxmlformats.org/officeDocument/2006/relationships/hyperlink" Target="https://mkrada.gov.ua/files/APRAD/2023/S_zr_205_8_%D0%9D%D0%B8%D1%89%D0%B5%D0%B2%20%D0%9E%D0%BB%D0%B5%D0%BA%D1%81%D0%B0%D0%BD%D0%B4%D1%80%20%D0%84%D0%B2%D0%B3%D0%B5%D0%BD%D0%BE%D0%B2%D0%B8%D1%87%20%D0%9F.docx" TargetMode="External"/><Relationship Id="rId74" Type="http://schemas.openxmlformats.org/officeDocument/2006/relationships/hyperlink" Target="https://mkrada.gov.ua/files/APRAD/2023/3%20S_zr_205_41_%D0%A2%D0%B0%D1%80%D0%B0%D1%81%D1%8E%D0%BA_%D0%9C_%D0%90_%D0%B2%D1%83%D0%BB_%D0%93%D0%B5%D1%82%D1%8C%D0%BC%D0%B0%D0%BD%D0%B0_%D0%9C%D0%B0%D0%B7%D0%B5%D0%BF%D0%B8,25_0474688.docx" TargetMode="External"/><Relationship Id="rId79" Type="http://schemas.openxmlformats.org/officeDocument/2006/relationships/hyperlink" Target="https://mkrada.gov.ua/files/APRAD/2023/%D0%BF%D0%BE%D1%8F%D1%81%D0%BD%D1%8E%D0%B2%D0%B0%D0%BB%D1%8C%D0%BD%D0%B0_%D0%B7%D0%B0%D0%BF%D0%B8%D1%81%D0%BA%D0%B0_S-zr-205-52.docx" TargetMode="External"/><Relationship Id="rId102" Type="http://schemas.openxmlformats.org/officeDocument/2006/relationships/hyperlink" Target="https://mkrada.gov.ua/files/APRAD/2023/%D0%9F%D0%BE%D1%8F%D1%81%D0%BD%D1%8E%D0%B2%D0%B0%D0%BB%D1%8C%D0%BD%D0%B0%20%D0%B7%D0%B0%D0%BF%D0%B8%D1%81%D0%BA%D0%B0%20S-zr-11-88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krada.gov.ua/files/APRAD/2023/3%20S_zr_205_73_%D0%9A%D0%B0%D0%BB%D0%BD%D0%B0%D1%83%D0%B7_%D0%92_%D0%9F_%D0%B2%D1%83%D0%BB_%D0%A3%D1%80%D0%B0%D0%BB%D1%8C%D1%81%D1%8C%D0%BA%D0%B0,44.docx" TargetMode="External"/><Relationship Id="rId95" Type="http://schemas.openxmlformats.org/officeDocument/2006/relationships/hyperlink" Target="https://mkrada.gov.ua/files/APRAD/2023/%D0%9F%D0%BE%D1%8F%D1%81%D0%BD%D1%8E%D0%B2%D0%B0%D0%BB%D1%8C%D0%BD%D0%B0%20%D0%B7%D0%B0%D0%BF%D0%B8%D1%81%D0%BA%D0%B0%20S-zr-4-48.pdf" TargetMode="External"/><Relationship Id="rId22" Type="http://schemas.openxmlformats.org/officeDocument/2006/relationships/hyperlink" Target="https://mkrada.gov.ua/files/APRAD/2023/2%20%D0%BF%D0%BE%D1%8F%D1%81%D0%BD%D1%8E%D0%B2%D0%B0%D0%BB%D1%8C%D0%BD%D0%B0_%D0%B7%D0%B0%D0%BF%D0%B8%D1%81%D0%BA%D0%B0_S-zr-205-33.docx" TargetMode="External"/><Relationship Id="rId27" Type="http://schemas.openxmlformats.org/officeDocument/2006/relationships/hyperlink" Target="https://mkrada.gov.ua/files/APRAD/2023/3%20S_zr_205_69_%D0%96%D0%B5%D0%BD%D0%B4%D1%83%D0%B1%D0%B0%D1%94%D0%B2_%D0%9C%D0%B8%D1%85%D0%B0%D0%B9%D0%BB%D0%BE_%D0%9C%D0%B8%D0%BA%D0%BE%D0%BB%D0%B0%D0%B9%D0%BE%D0%B2%D0%B8%D1%87.docx" TargetMode="External"/><Relationship Id="rId43" Type="http://schemas.openxmlformats.org/officeDocument/2006/relationships/hyperlink" Target="https://mkrada.gov.ua/files/APRAD/2023/S_zr_205_7_%D0%B3%D1%80_%D0%9E%D0%BD%D0%B8%D1%89%D1%83%D0%BA_%D0%9E%D0%BB%D0%B5%D0%BA%D1%81%D1%96%D0%B9_%D0%9C%D0%B5%D1%87%D0%B8%D1%81%D0%BB%D0%B0%D0%B2%D0%BE%D0%B2%D0%B8%D1%87%E2%84%96543308.docx" TargetMode="External"/><Relationship Id="rId48" Type="http://schemas.openxmlformats.org/officeDocument/2006/relationships/hyperlink" Target="https://mkrada.gov.ua/files/APRAD/2023/%D0%BF%D0%BE%D1%8F%D1%81%D0%BD%D1%8E%D0%B2%D0%B0%D0%BB%D1%8C%D0%BD%D0%B0_%D0%B7%D0%B0%D0%BF%D0%B8%D1%81%D0%BA%D0%B0_S-zr-205-21.docx" TargetMode="External"/><Relationship Id="rId64" Type="http://schemas.openxmlformats.org/officeDocument/2006/relationships/hyperlink" Target="https://mkrada.gov.ua/files/APRAD/2023/2023-03-02-S-zr-205-3%20%D0%91%D0%BE%D1%80%D0%B8%D1%81%D0%BE%D0%B2%D1%81%D1%8C%D0%BA%D0%B0.docx" TargetMode="External"/><Relationship Id="rId69" Type="http://schemas.openxmlformats.org/officeDocument/2006/relationships/hyperlink" Target="https://mkrada.gov.ua/files/APRAD/2023/%D0%BF%D0%BE%D1%8F%D1%81%D0%BD%D1%8E%D0%B2%D0%B0%D0%BB%D1%8C%D0%BD%D0%B0_%D0%B7%D0%B0%D0%BF%D0%B8%D1%81%D0%BA%D0%B0_S-zr-205-16.docx" TargetMode="External"/><Relationship Id="rId113" Type="http://schemas.openxmlformats.org/officeDocument/2006/relationships/hyperlink" Target="https://mkrada.gov.ua/files/APRAD/2021/S-zr-18-17.docx" TargetMode="External"/><Relationship Id="rId80" Type="http://schemas.openxmlformats.org/officeDocument/2006/relationships/hyperlink" Target="https://mkrada.gov.ua/files/APRAD/2023/3%20S_zr_205_47_%D0%9E%D1%81%D0%BE%D0%BA%D1%96%D0%BD%D0%B0_%D0%9E%D0%BB%D0%B5%D0%BD%D0%B0_%D0%92%D0%B0%D1%81%D0%B8%D0%BB%D1%96%D0%B2%D0%BD%D0%B0_23010_000597169_007_01.docx" TargetMode="External"/><Relationship Id="rId85" Type="http://schemas.openxmlformats.org/officeDocument/2006/relationships/hyperlink" Target="https://mkrada.gov.ua/files/APRAD/2023/2%20%D0%BF%D0%BE%D1%8F%D1%81%D0%BD%D1%8E%D0%B2%D0%B0%D0%BB%D1%8C%D0%BD%D0%B0_%D0%B7%D0%B0%D0%BF%D0%B8%D1%81%D0%BA%D0%B0_S-zr-205-67.docx" TargetMode="External"/><Relationship Id="rId12" Type="http://schemas.openxmlformats.org/officeDocument/2006/relationships/hyperlink" Target="https://mkrada.gov.ua/files/APRAD/2023/%D0%BF%D0%BE%D1%8F%D1%81%D0%BD%D1%8E%D0%B2%D0%B0%D0%BB%D1%8C%D0%BD%D0%B0_%D0%B7%D0%B0%D0%BF%D0%B8%D1%81%D0%BA%D0%B0_S-zr-205-18.docx" TargetMode="External"/><Relationship Id="rId17" Type="http://schemas.openxmlformats.org/officeDocument/2006/relationships/hyperlink" Target="https://mkrada.gov.ua/files/APRAD/2023/S_zr_205_30_%D0%A1%D0%BA%D0%BE%D1%80%D0%B8%D1%87_%D0%9B%D1%8E%D0%B1%D0%BE%D0%B2_%D0%86%D0%B2%D0%B0%D0%BD%D1%96%D0%B2%D0%BD%D0%B0,_%D0%A1%D0%BA%D0%BE%D1%80%D0%B8%D1%87_%D0%9E%D0%BB%D0%B5%D0%BA%D1%81%D0%B0%D0%BD%D0%B4%D1%80_%D0%90%D0%BD%D0%B0%D1%82%D0%BE%D0%BB%D1%96%D0%B9%D0%BE%D0%B2%D0%B8%D1%87.docx" TargetMode="External"/><Relationship Id="rId33" Type="http://schemas.openxmlformats.org/officeDocument/2006/relationships/hyperlink" Target="https://mkrada.gov.ua/files/APRAD/2023/S_zr_205_28_%D0%9C%D0%B0%D0%BA%D0%B0%D1%80%D0%B5%D0%BD%D0%BA%D0%BE_%D0%AE%D0%BB%D1%96%D1%8F_%D0%92%D0%BE%D0%BB%D0%BE%D0%B4%D0%B8%D0%BC%D0%B8%D1%80%D1%96%D0%B2%D0%BD%D0%B0_%D1%82%D0%B0_%D0%B3%D1%80_%D0%9C%D0%B0%D0%BA%D0%B0%D1%80%D0%B5%D0%BD%D0%BA%D0%BE_%D0%9A%D0%B0%D1%82%D0%B5%D1%80%D0%B8%D0%BD%D0%B0.docx" TargetMode="External"/><Relationship Id="rId38" Type="http://schemas.openxmlformats.org/officeDocument/2006/relationships/hyperlink" Target="https://mkrada.gov.ua/files/APRAD/2023/2%20%D0%BF%D0%BE%D1%8F%D1%81%D0%BD%D1%8E%D0%B2%D0%B0%D0%BB%D1%8C%D0%BD%D0%B0_%D0%B7%D0%B0%D0%BF%D0%B8%D1%81%D0%BA%D0%B0_S-zr-205-36.docx" TargetMode="External"/><Relationship Id="rId59" Type="http://schemas.openxmlformats.org/officeDocument/2006/relationships/hyperlink" Target="https://mkrada.gov.ua/files/APRAD/2023/%D0%BF%D0%BE%D1%8F%D1%81%D0%BD%D1%8E%D0%B2%D0%B0%D0%BB%D1%8C%D0%BD%D0%B0_%D0%B7%D0%B0%D0%BF%D0%B8%D1%81%D0%BA%D0%B0_S-zr-205-8.docx" TargetMode="External"/><Relationship Id="rId103" Type="http://schemas.openxmlformats.org/officeDocument/2006/relationships/hyperlink" Target="https://mkrada.gov.ua/files/APRAD/2022/S-zr-130-15.doc" TargetMode="External"/><Relationship Id="rId108" Type="http://schemas.openxmlformats.org/officeDocument/2006/relationships/hyperlink" Target="https://mkrada.gov.ua/files/APRAD/2023/%D0%9F%D0%BE%D1%8F%D1%81%D0%BD%D1%8E%D0%B2%D0%B0%D0%BB%D1%8C%D0%BD%D0%B0%20%D0%B7%D0%B0%D0%BF%D0%B8%D1%81%D0%BA%D0%B0%20S-zr-155-19.doc" TargetMode="External"/><Relationship Id="rId54" Type="http://schemas.openxmlformats.org/officeDocument/2006/relationships/hyperlink" Target="https://mkrada.gov.ua/files/APRAD/2023/2%20%D0%BF%D0%BE%D1%8F%D1%81%D0%BD%D1%8E%D0%B2%D0%B0%D0%BB%D1%8C%D0%BD%D0%B0_%D0%B7%D0%B0%D0%BF%D0%B8%D1%81%D0%BA%D0%B0_S-zr-205-54.docx" TargetMode="External"/><Relationship Id="rId70" Type="http://schemas.openxmlformats.org/officeDocument/2006/relationships/hyperlink" Target="https://mkrada.gov.ua/files/APRAD/2023/2023_03_01_S_zr_205_5_%D0%AF%D0%BD%D1%83%D1%88%D0%B5%D0%B2%D0%B8%D1%87_%D0%9A_%D0%A1,_%D0%86%D0%B2%D0%B0%D0%BD%D0%BE%D0%B2_%D0%A1_%D0%92.docx" TargetMode="External"/><Relationship Id="rId75" Type="http://schemas.openxmlformats.org/officeDocument/2006/relationships/hyperlink" Target="https://mkrada.gov.ua/files/APRAD/2023/2%20%D0%BF%D0%BE%D1%8F%D1%81%D0%BD%D1%8E%D0%B2%D0%B0%D0%BB%D1%8C%D0%BD%D0%B0_%D0%B7%D0%B0%D0%BF%D0%B8%D1%81%D0%BA%D0%B0_S-zr-205-41.docx" TargetMode="External"/><Relationship Id="rId91" Type="http://schemas.openxmlformats.org/officeDocument/2006/relationships/hyperlink" Target="https://mkrada.gov.ua/files/APRAD/2023/2%20%D0%BF%D0%BE%D1%8F%D1%81%D0%BD%D1%8E%D0%B2%D0%B0%D0%BB%D1%8C%D0%BD%D0%B0_%D0%B7%D0%B0%D0%BF%D0%B8%D1%81%D0%BA%D0%B0_S-zr-205-73.docx" TargetMode="External"/><Relationship Id="rId96" Type="http://schemas.openxmlformats.org/officeDocument/2006/relationships/hyperlink" Target="https://mkrada.gov.ua/files/APRAD/2023/210_23_%D0%9C%D0%B8%D0%BA%D0%BE%D0%BB%D0%B0%D1%97%D0%B2%D0%BE%D0%B1%D0%BB%D0%B5%D0%BD%D0%B5%D1%80%D0%B3%D0%BE_%D0%97%D0%B0%D0%B2%D0%BE%D0%B4%D1%81%D1%8C%D0%BA%D0%B0_2_%D0%9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krada.gov.ua/files/APRAD/2023/3%20S_zr_205_43_%D0%91%D0%B5%D0%B7%D1%83%D1%88%D0%BA%D0%BE_%D0%9B_%D0%9E_%D0%B2%D1%83%D0%BB_%D0%9C%D0%B0%D1%80%D1%88%D0%B0%D0%BB%D0%B0_%D0%A7%D1%83%D0%B9%D0%BA%D0%BE%D0%B2%D0%B0,4_0479881.docx" TargetMode="External"/><Relationship Id="rId28" Type="http://schemas.openxmlformats.org/officeDocument/2006/relationships/hyperlink" Target="https://mkrada.gov.ua/files/APRAD/2023/2%20%D0%BF%D0%BE%D1%8F%D1%81%D0%BD%D1%8E%D0%B2%D0%B0%D0%BB%D1%8C%D0%BD%D0%B0_%D0%B7%D0%B0%D0%BF%D0%B8%D1%81%D0%BA%D0%B0_S-zr-205-69.docx" TargetMode="External"/><Relationship Id="rId49" Type="http://schemas.openxmlformats.org/officeDocument/2006/relationships/hyperlink" Target="https://mkrada.gov.ua/files/APRAD/2023/S_zr_205_25_%D0%94%D0%BE%D0%B4%D0%BE%D0%BD%D0%BE%D0%B2%D0%B0_%D0%9E%D0%BB%D1%8C%D0%B3%D0%B0_%D0%92%D0%BE%D0%BB%D0%BE%D0%B4%D0%B8%D0%BC%D0%B8%D1%80%D1%96%D0%B2%D0%BD%D0%B0%E2%84%96563147%20%D0%BD%D0%BE%D0%B2%D0%B0%20%D1%80%D0%B5%D0%B4%D0%B0%D0%BA%D1%86%D1%96%D1%8F.docx" TargetMode="External"/><Relationship Id="rId114" Type="http://schemas.openxmlformats.org/officeDocument/2006/relationships/hyperlink" Target="https://mkrada.gov.ua/files/APRAD/2021/S-zr-18-17-%D0%9F.doc" TargetMode="External"/><Relationship Id="rId10" Type="http://schemas.openxmlformats.org/officeDocument/2006/relationships/hyperlink" Target="https://mkrada.gov.ua/files/APRAD/2023/%D0%BF%D0%BE%D1%8F%D1%81%D0%BD%D1%8E%D0%B2%D0%B0%D0%BB%D1%8C%D0%BD%D0%B0_%D0%B7%D0%B0%D0%BF%D0%B8%D1%81%D0%BA%D0%B0_S-zr-205-9.docx" TargetMode="External"/><Relationship Id="rId31" Type="http://schemas.openxmlformats.org/officeDocument/2006/relationships/hyperlink" Target="https://mkrada.gov.ua/files/APRAD/2023/S_zr_205_22_%D0%B3%D1%80_%D0%9A%D0%B0%D1%80%D0%B0%D1%82%D1%94%D1%94%D0%B2%D0%B0_%D0%9D%D0%B0%D1%82%D0%B0%D0%BB%D1%96%D1%8F_%D0%84%D0%B2%D0%B3%D0%B5%D0%BD%D1%96%D0%B2%D0%BD%D0%B0%E2%84%96549027.docx" TargetMode="External"/><Relationship Id="rId44" Type="http://schemas.openxmlformats.org/officeDocument/2006/relationships/hyperlink" Target="https://mkrada.gov.ua/files/APRAD/2023/%D0%BF%D0%BE%D1%8F%D1%81%D0%BD%D1%8E%D0%B2%D0%B0%D0%BB%D1%8C%D0%BD%D0%B0_%D0%B7%D0%B0%D0%BF%D0%B8%D1%81%D0%BA%D0%B0_S-zr-205-7.docx" TargetMode="External"/><Relationship Id="rId52" Type="http://schemas.openxmlformats.org/officeDocument/2006/relationships/hyperlink" Target="https://mkrada.gov.ua/files/APRAD/2023/2%20%D0%BF%D0%BE%D1%8F%D1%81%D0%BD%D1%8E%D0%B2%D0%B0%D0%BB%D1%8C%D0%BD%D0%B0_%D0%B7%D0%B0%D0%BF%D0%B8%D1%81%D0%BA%D0%B0_S-zr-205-55.docx" TargetMode="External"/><Relationship Id="rId60" Type="http://schemas.openxmlformats.org/officeDocument/2006/relationships/hyperlink" Target="https://mkrada.gov.ua/files/APRAD/2023/S_zr_205_15_%D0%9D%D0%B5%D1%84%D1%8C%D0%BE%D0%B4%D0%BE%D0%B2%D0%B0_%D0%9D%D0%B0%D1%82%D0%B0%D0%BB%D1%96%D1%8F_%D0%93%D0%B5%D0%BD%D0%B0%D0%B4%D1%96%D1%97%D0%B2%D0%BD%D0%B0%20%D0%A0%D0%B5%D0%B4%D0%B0%D0%BA%D1%82%D0%BE%D1%80.docx" TargetMode="External"/><Relationship Id="rId65" Type="http://schemas.openxmlformats.org/officeDocument/2006/relationships/hyperlink" Target="https://mkrada.gov.ua/files/APRAD/2023/%D0%BF%D0%BE%D1%8F%D1%81%D0%BD%D1%8E%D0%B2%D0%B0%D0%BB%D1%8C%D0%BD%D0%B0_%D0%B7%D0%B0%D0%BF%D0%B8%D1%81%D0%BA%D0%B0_S-zr-205-3.docx" TargetMode="External"/><Relationship Id="rId73" Type="http://schemas.openxmlformats.org/officeDocument/2006/relationships/hyperlink" Target="https://mkrada.gov.ua/files/APRAD/2023/%D0%BF%D0%BE%D1%8F%D1%81%D0%BD%D1%8E%D0%B2%D0%B0%D0%BB%D1%8C%D0%BD%D0%B0_%D0%B7%D0%B0%D0%BF%D0%B8%D1%81%D0%BA%D0%B0_S-zr-205-24.docx" TargetMode="External"/><Relationship Id="rId78" Type="http://schemas.openxmlformats.org/officeDocument/2006/relationships/hyperlink" Target="https://mkrada.gov.ua/files/APRAD/2023/S_zr_205_52_%D0%AF%D1%86%D0%BA%D1%96%D0%B2_%D0%92_%D0%9F_%D0%BF%D1%80%D0%BE%D0%B2_4_%D0%9F%D1%80%D0%B8%D0%B1%D1%83%D0%B7%D1%8C%D0%BA%D0%B8%D0%B9,52_0483454.docx" TargetMode="External"/><Relationship Id="rId81" Type="http://schemas.openxmlformats.org/officeDocument/2006/relationships/hyperlink" Target="https://mkrada.gov.ua/files/APRAD/2023/2%20%D0%BF%D0%BE%D1%8F%D1%81%D0%BD%D1%8E%D0%B2%D0%B0%D0%BB%D1%8C%D0%BD%D0%B0_%D0%B7%D0%B0%D0%BF%D0%B8%D1%81%D0%BA%D0%B0_S-zr-205-47.docx" TargetMode="External"/><Relationship Id="rId86" Type="http://schemas.openxmlformats.org/officeDocument/2006/relationships/hyperlink" Target="https://mkrada.gov.ua/files/APRAD/2023/3%20S_zr_205_70_%D0%9C%D0%B0%D0%B4%D0%B7%D0%B8%D0%BA_%D0%9C_%D0%93_%D0%B2%D1%83%D0%BB_%D0%94%D1%80%D1%83%D0%B6%D0%B1%D0%B8,10_0532162.docx" TargetMode="External"/><Relationship Id="rId94" Type="http://schemas.openxmlformats.org/officeDocument/2006/relationships/hyperlink" Target="https://mkrada.gov.ua/files/APRAD/2023/S-zr-4-48%20%20%D0%9C%D0%B0%D0%B3%D0%B0%D0%B7%D0%B8%D0%BD%20100%20%20%20%201.rtf" TargetMode="External"/><Relationship Id="rId99" Type="http://schemas.openxmlformats.org/officeDocument/2006/relationships/hyperlink" Target="https://mkrada.gov.ua/files/APRAD/2023/%D0%9F%D0%BE%D1%8F%D1%81%D0%BD%D1%8E%D0%B2%D0%B0%D0%BB%D1%8C%D0%BD%D0%B0_%D0%B7%D0%B0%D0%BF%D0%B8%D1%81%D0%BA%D0%B0_S-zr-11-111.pdf" TargetMode="External"/><Relationship Id="rId101" Type="http://schemas.openxmlformats.org/officeDocument/2006/relationships/hyperlink" Target="https://mkrada.gov.ua/files/APRAD/2023/S-zr-11_88%20%D0%96%D0%B8%D0%BB%D1%96%D0%BD%D0%B0%20%201%D0%B5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rada.gov.ua/files/APRAD/2023/S_zr_205_9_%D0%96%D1%83%D1%80%D0%B0%D0%B2%D0%BB%D1%8C%D0%BE%D0%B2_%D0%92_%D0%92_%D0%B2%D1%83%D0%BB_%D0%9C%D0%B0%D1%80%D1%88%D0%B0%D0%BB%D0%B0_%D0%A7%D1%83%D0%B9%D0%BA%D0%BE%D0%B2%D0%B0,73.docx" TargetMode="External"/><Relationship Id="rId13" Type="http://schemas.openxmlformats.org/officeDocument/2006/relationships/hyperlink" Target="https://mkrada.gov.ua/files/APRAD/2023/S_zr_205_14_%D0%A7%D0%B5%D0%BF%D0%BA%D0%BE_%D0%9D%D0%B0%D1%82%D0%B0%D0%BB%D1%96%D1%8F_%D0%9F%D0%B0%D0%BD%D1%82%D0%B5%D0%BB%D0%B5%D1%97%D0%B2%D0%BD%D0%B0_%D0%BF%D0%BE%D1%88%D1%82%D0%BE%D0%B2%D0%B0_56%20(2)%D0%A0%D0%B5%D0%B4%D0%B0%D0%BA%D1%82%D0%BE%D1%80.docx" TargetMode="External"/><Relationship Id="rId18" Type="http://schemas.openxmlformats.org/officeDocument/2006/relationships/hyperlink" Target="https://mkrada.gov.ua/files/APRAD/2023/%D0%BF%D0%BE%D1%8F%D1%81%D0%BD%D1%8E%D0%B2%D0%B0%D0%BB%D1%8C%D0%BD%D0%B0_%D0%B7%D0%B0%D0%BF%D0%B8%D1%81%D0%BA%D0%B0_S-zr-205-30.docx" TargetMode="External"/><Relationship Id="rId39" Type="http://schemas.openxmlformats.org/officeDocument/2006/relationships/hyperlink" Target="https://mkrada.gov.ua/files/APRAD/2023/2%20S_zr_205_59_%D0%A3%D1%81%D0%B0%D1%87%D0%BE%D0%B2%D0%B0_%D0%9D%D0%B0%D1%82%D0%B0%D0%BB%D1%8F_%D0%9B%D0%B5%D0%BE%D0%BD%D1%96%D0%B4%D1%96%D0%B2%D0%BD%D0%B0_23064_000600029_007_01.docx" TargetMode="External"/><Relationship Id="rId109" Type="http://schemas.openxmlformats.org/officeDocument/2006/relationships/hyperlink" Target="https://mkrada.gov.ua/files/APRAD/2023/S-zr-7-25%20%D0%9A%D1%96%D0%BC%201.doc" TargetMode="External"/><Relationship Id="rId34" Type="http://schemas.openxmlformats.org/officeDocument/2006/relationships/hyperlink" Target="https://mkrada.gov.ua/files/APRAD/2023/%D0%BF%D0%BE%D1%8F%D1%81%D0%BD%D1%8E%D0%B2%D0%B0%D0%BB%D1%8C%D0%BD%D0%B0_%D0%B7%D0%B0%D0%BF%D0%B8%D1%81%D0%BA%D0%B0_S-zr-205-28.docx" TargetMode="External"/><Relationship Id="rId50" Type="http://schemas.openxmlformats.org/officeDocument/2006/relationships/hyperlink" Target="https://mkrada.gov.ua/files/APRAD/2023/%D0%BF%D0%BE%D1%8F%D1%81%D0%BD%D1%8E%D0%B2%D0%B0%D0%BB%D1%8C%D0%BD%D0%B0_%D0%B7%D0%B0%D0%BF%D0%B8%D1%81%D0%BA%D0%B0_S-zr-205-25.docx" TargetMode="External"/><Relationship Id="rId55" Type="http://schemas.openxmlformats.org/officeDocument/2006/relationships/hyperlink" Target="https://mkrada.gov.ua/files/APRAD/2022/S-zr-64-88%20%D0%A1%D0%BA%D0%BB%D1%8F%D1%80%D0%B5%D0%BD%D0%BA%D0%BE%20%D0%BF%D1%80%D0%B8%D0%BF%D0%B8%D0%BD%D0%B5%D0%BD%D0%BD%D1%8F%20%D0%BF%D1%80%D0%B0%D0%B2%D0%B0%20%D0%BA%D0%BE%D1%80%D0%B8%D1%81%D1%82..doc" TargetMode="External"/><Relationship Id="rId76" Type="http://schemas.openxmlformats.org/officeDocument/2006/relationships/hyperlink" Target="https://mkrada.gov.ua/files/APRAD/2023/3%20S_zr_205_45_%D0%94%D1%96%D0%B4%D0%BA%D0%BE%D0%B2%D1%81%D1%8C%D0%BA%D0%B8%D0%B9_%D0%92%D0%B0%D1%81%D0%B8%D0%BB%D1%8C_%D0%9E%D0%BB%D0%B5%D0%BA%D1%81%D1%96%D0%B9%D0%BE%D0%B2%D0%B8%D1%87_23010_000597161_007_01.docx" TargetMode="External"/><Relationship Id="rId97" Type="http://schemas.openxmlformats.org/officeDocument/2006/relationships/hyperlink" Target="https://mkrada.gov.ua/files/APRAD/2023/%D0%9F%D0%BE%D1%8F%D1%81%D0%BD%D1%8E%D0%B2%D0%B0%D0%BB%D1%8C%D0%BD%D0%B0_%D0%B7%D0%B0%D0%BF%D0%B8%D1%81%D0%BA%D0%B0_%D0%9C%D0%B8%D0%BA%D0%BE%D0%BB%D0%B0%D1%97%D0%B2%D0%BE%D0%B1%D0%BB%D0%B5%D0%BD%D0%B5%D1%80%D0%B3%D0%BE_%D0%97%D0%B0%D0%B2%D0%BE%D0%B4%D1%81%D1%8C%D0%BA%D0%B0_2_%D0%91.docx" TargetMode="External"/><Relationship Id="rId104" Type="http://schemas.openxmlformats.org/officeDocument/2006/relationships/hyperlink" Target="https://mkrada.gov.ua/files/APRAD/2022/%D0%9F%D0%BE%D1%8F%D1%81%D0%BD%D1%8E%D0%B2%D0%B0%D0%BB%D1%8C%D0%BD%D0%B0%20%D0%B7%D0%B0%D0%BF%D0%B8%D1%81%D0%BA%D0%B0%20130-15.doc" TargetMode="External"/><Relationship Id="rId7" Type="http://schemas.openxmlformats.org/officeDocument/2006/relationships/hyperlink" Target="https://mkrada.gov.ua/files/APRAD/2023/2023-02-24-S-zr-205-2%20%D0%91%D0%B0%D0%BA%D0%BB%D0%B0%D0%BD%20%D0%90.%D0%9F.docx" TargetMode="External"/><Relationship Id="rId71" Type="http://schemas.openxmlformats.org/officeDocument/2006/relationships/hyperlink" Target="https://mkrada.gov.ua/files/APRAD/2023/%D0%BF%D0%BE%D1%8F%D1%81%D0%BD%D1%8E%D0%B2%D0%B0%D0%BB%D1%8C%D0%BD%D0%B0_%D0%B7%D0%B0%D0%BF%D0%B8%D1%81%D0%BA%D0%B0_S-zr-205-5.docx" TargetMode="External"/><Relationship Id="rId92" Type="http://schemas.openxmlformats.org/officeDocument/2006/relationships/hyperlink" Target="https://mkrada.gov.ua/files/APRAD/2022/S-zr-52_28%20%D0%86%D0%B2%D0%B0%D0%BD%D1%87%D0%B5%D0%BD%D0%BA%D0%BE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krada.gov.ua/files/APRAD/2022/S-zr-107-55%20%D0%9F%D0%B8%D0%BB%D0%B8%D0%BF%D0%B5%D0%BD%D0%BA%D0%BE.doc" TargetMode="External"/><Relationship Id="rId24" Type="http://schemas.openxmlformats.org/officeDocument/2006/relationships/hyperlink" Target="https://mkrada.gov.ua/files/APRAD/2023/2%20%D0%BF%D0%BE%D1%8F%D1%81%D0%BD%D1%8E%D0%B2%D0%B0%D0%BB%D1%8C%D0%BD%D0%B0_%D0%B7%D0%B0%D0%BF%D0%B8%D1%81%D0%BA%D0%B0_S-zr-205-43.docx" TargetMode="External"/><Relationship Id="rId40" Type="http://schemas.openxmlformats.org/officeDocument/2006/relationships/hyperlink" Target="https://mkrada.gov.ua/files/APRAD/2023/4%20%D0%BF%D0%BE%D1%8F%D1%81%D0%BD%D1%8E%D0%B2%D0%B0%D0%BB%D1%8C%D0%BD%D0%B0_%D0%B7%D0%B0%D0%BF%D0%B8%D1%81%D0%BA%D0%B0_S-zr-205-59.docx" TargetMode="External"/><Relationship Id="rId45" Type="http://schemas.openxmlformats.org/officeDocument/2006/relationships/hyperlink" Target="https://mkrada.gov.ua/files/APRAD/2023/3%20S_zr_205_10_%D0%A2%D0%BA%D0%B0%D1%87%D1%83%D0%BA_%D0%9B_%D0%90_%D0%B2%D1%83%D0%BB_11_%D0%BB%D1%96%D0%BD%D1%96%D1%8F,88_0536770_1.docx" TargetMode="External"/><Relationship Id="rId66" Type="http://schemas.openxmlformats.org/officeDocument/2006/relationships/hyperlink" Target="https://mkrada.gov.ua/files/APRAD/2023/S-zr-205_11%20%D0%9C%D0%B5%D0%BB%D1%8C%D0%BD%D0%B8%D0%BA%20%D0%86.%D0%9C..docx" TargetMode="External"/><Relationship Id="rId87" Type="http://schemas.openxmlformats.org/officeDocument/2006/relationships/hyperlink" Target="https://mkrada.gov.ua/files/APRAD/2023/2%20%D0%BF%D0%BE%D1%8F%D1%81%D0%BD%D1%8E%D0%B2%D0%B0%D0%BB%D1%8C%D0%BD%D0%B0_%D0%B7%D0%B0%D0%BF%D0%B8%D1%81%D0%BA%D0%B0_S-zr-205-70.docx" TargetMode="External"/><Relationship Id="rId110" Type="http://schemas.openxmlformats.org/officeDocument/2006/relationships/hyperlink" Target="https://mkrada.gov.ua/files/APRAD/2023/%D0%9F%D0%BE%D1%8F%D1%81%D0%BD%D1%8E%D0%B2%D0%B0%D0%BB%D1%8C%D0%BD%D0%B0_%D0%B7%D0%B0%D0%BF%D0%B8%D1%81%D0%BA%D0%B0_S-zr-7-25%20%D0%BE%D0%BD%D0%BE%D0%B2%D0%BB.pdf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mkrada.gov.ua/files/APRAD/2023/%D0%BF%D0%BE%D1%8F%D1%81%D0%BD%D1%8E%D0%B2%D0%B0%D0%BB%D1%8C%D0%BD%D0%B0_%D0%B7%D0%B0%D0%BF%D0%B8%D1%81%D0%BA%D0%B0_S-zr-205-15.docx" TargetMode="External"/><Relationship Id="rId82" Type="http://schemas.openxmlformats.org/officeDocument/2006/relationships/hyperlink" Target="https://mkrada.gov.ua/files/APRAD/2023/3%20S_zr_205_50_%D0%9F%D1%80%D0%B8%D0%B7%D0%B5%D0%BC%D0%BD%D0%B0_%D0%93_%D0%9C_%D0%BF%D1%80%D0%BE%D0%B2_%D0%95%D0%BA%D1%96%D0%BF%D0%B0%D0%B6%D0%BD%D0%B8%D0%B9,34_0481199.docx" TargetMode="External"/><Relationship Id="rId19" Type="http://schemas.openxmlformats.org/officeDocument/2006/relationships/hyperlink" Target="https://mkrada.gov.ua/files/APRAD/2023/3%20%20S_zr_205_32_%D0%B3%D1%80%20%D0%9A%D1%88%D0%B5%D0%B1%D1%96%D1%82_%D0%92%D1%96%D1%82%D0%B0%D0%BB%D1%96%D0%B9_%D0%94%D0%BC%D0%B8%D1%82%D1%80%D0%BE%D0%B2%D0%B8%D1%87%E2%84%96553587.docx" TargetMode="External"/><Relationship Id="rId14" Type="http://schemas.openxmlformats.org/officeDocument/2006/relationships/hyperlink" Target="https://mkrada.gov.ua/files/APRAD/2023/%D0%BF%D0%BE%D1%8F%D1%81%D0%BD%D1%8E%D0%B2%D0%B0%D0%BB%D1%8C%D0%BD%D0%B0_%D0%B7%D0%B0%D0%BF%D0%B8%D1%81%D0%BA%D0%B0_S-zr-205-14.docx" TargetMode="External"/><Relationship Id="rId30" Type="http://schemas.openxmlformats.org/officeDocument/2006/relationships/hyperlink" Target="https://mkrada.gov.ua/files/APRAD/2022/S-zr-107-55%20%D0%9F%D0%97.docx" TargetMode="External"/><Relationship Id="rId35" Type="http://schemas.openxmlformats.org/officeDocument/2006/relationships/hyperlink" Target="https://mkrada.gov.ua/files/APRAD/2023/3%20S_zr_205_31_%D0%B3%D1%80_%D0%A2%D1%80%D0%B5%D0%BC%D0%B1%D0%B0%D1%87_%D0%92%D0%B0%D1%81%D0%B8%D0%BB%D1%8C_%D0%92%D0%B0%D1%81%D0%B8%D0%BB%D1%8C%D0%BE%D0%B2%D0%B8%D1%87%E2%84%96521964.docx" TargetMode="External"/><Relationship Id="rId56" Type="http://schemas.openxmlformats.org/officeDocument/2006/relationships/hyperlink" Target="https://mkrada.gov.ua/files/APRAD/2022/%D0%9F%D0%BE%D1%8F%D1%81%D0%BD%D1%8E%D0%B2%D0%B0%D0%BB%D1%8C%D0%BD%D0%B0%20%D0%B7%D0%B0%D0%BF%D0%B8%D1%81%D0%BA%D0%B0%2064-88%20%D0%A1%D0%BA%D0%BB%D1%8F%D1%80%D0%B5%D0%BD%D0%BA%D0%BE%20%D0%90.%D0%90.doc" TargetMode="External"/><Relationship Id="rId77" Type="http://schemas.openxmlformats.org/officeDocument/2006/relationships/hyperlink" Target="https://mkrada.gov.ua/files/APRAD/2023/2%20%D0%BF%D0%BE%D1%8F%D1%81%D0%BD%D1%8E%D0%B2%D0%B0%D0%BB%D1%8C%D0%BD%D0%B0_%D0%B7%D0%B0%D0%BF%D0%B8%D1%81%D0%BA%D0%B0_S-zr-205-45.docx" TargetMode="External"/><Relationship Id="rId100" Type="http://schemas.openxmlformats.org/officeDocument/2006/relationships/hyperlink" Target="https://mkrada.gov.ua/files/APRAD/2023/%D0%9F%D0%BE%D1%8F%D1%81%D0%BD%D1%8E%D0%B2%D0%B0%D0%BB%D1%8C%D0%BD%D0%B0_%D0%B7%D0%B0%D0%BF%D0%B8%D1%81%D0%BA%D0%B0_S-zr-11-111.pdf" TargetMode="External"/><Relationship Id="rId105" Type="http://schemas.openxmlformats.org/officeDocument/2006/relationships/hyperlink" Target="https://mkrada.gov.ua/files/APRAD/2023/S-zr-11_107%20%D0%9A%D0%B0%D1%84%D0%B0%D1%80%D0%BE%D0%B2.rtf" TargetMode="External"/><Relationship Id="rId8" Type="http://schemas.openxmlformats.org/officeDocument/2006/relationships/hyperlink" Target="https://mkrada.gov.ua/files/APRAD/2023/%D0%BF%D0%BE%D1%8F%D1%81%D0%BD%D1%8E%D0%B2%D0%B0%D0%BB%D1%8C%D0%BD%D0%B0_%D0%B7%D0%B0%D0%BF%D0%B8%D1%81%D0%BA%D0%B0_S-zr-205-2.docx" TargetMode="External"/><Relationship Id="rId51" Type="http://schemas.openxmlformats.org/officeDocument/2006/relationships/hyperlink" Target="https://mkrada.gov.ua/files/APRAD/2023/3%20S_zr_205_55_%D0%A2%D0%B0%D0%BD%D1%81%D1%8C%D0%BA%D0%B0_%D0%86%D1%80%D0%B8%D0%BD%D0%B0_%D0%9E%D0%BB%D0%B5%D0%BA%D1%81%D0%B0%D0%BD%D0%B4%D1%80%D1%96%D0%B2%D0%BD%D0%B0,_%D0%97%D0%B0%D0%BA%D1%96%D1%80%D0%BE%D0%B2%D0%B0_%D0%9E_%D0%9E_23010_000601507.docx" TargetMode="External"/><Relationship Id="rId72" Type="http://schemas.openxmlformats.org/officeDocument/2006/relationships/hyperlink" Target="https://mkrada.gov.ua/files/APRAD/2023/S_zr_205_24_%D0%B3%D1%80_%D0%A4%D1%80%D0%BE%D0%BB%D0%B5%D0%BD%D0%BA%D0%BE_%D0%92%D1%96%D0%BA%D1%82%D0%BE%D1%80_%D0%9C%D0%B8%D0%BA%D0%BE%D0%BB%D0%B0%D0%B9%D0%BE%D0%B2%D0%B8%D1%87.docx" TargetMode="External"/><Relationship Id="rId93" Type="http://schemas.openxmlformats.org/officeDocument/2006/relationships/hyperlink" Target="https://mkrada.gov.ua/files/APRAD/2022/52_28%20%D0%86%D0%B2%D0%B0%D0%BD%D1%87%D0%B5%D0%BD%D0%BA%D0%BE%20%D0%BF%D0%BE%D1%8F%D1%81%D0%BD%D1%8E%D0%B2%D0%B0%D0%BB%D1%8C%D0%BD%D0%B0%20.doc" TargetMode="External"/><Relationship Id="rId98" Type="http://schemas.openxmlformats.org/officeDocument/2006/relationships/hyperlink" Target="https://mkrada.gov.ua/files/APRAD/2023/S-zr-11_111%20%D0%AE%D0%B3%D1%81%D1%82%D1%80%D0%BE%D0%B9%D0%BA%D0%BE%D0%BC%D0%BF%D0%BB%D0%B5%D0%BA%D1%82%20(1).rt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krada.gov.ua/files/APRAD/2023/3%20S_zr_205_65_%D0%9A%D1%83%D1%85%D0%B0%D1%80%D1%83%D0%BA_%D0%9B_%D0%9E_%D0%B2%D1%83%D0%BB_%D0%A3%D1%80%D0%B8%D1%86%D1%8C%D0%BA%D0%BE%D0%B3%D0%BE,73_0537124%20(2).docx" TargetMode="External"/><Relationship Id="rId46" Type="http://schemas.openxmlformats.org/officeDocument/2006/relationships/hyperlink" Target="https://mkrada.gov.ua/files/APRAD/2023/2%20%D0%BF%D0%BE%D1%8F%D1%81%D0%BD%D1%8E%D0%B2%D0%B0%D0%BB%D1%8C%D0%BD%D0%B0_%D0%B7%D0%B0%D0%BF%D0%B8%D1%81%D0%BA%D0%B0_S-zr-205-10.docx" TargetMode="External"/><Relationship Id="rId67" Type="http://schemas.openxmlformats.org/officeDocument/2006/relationships/hyperlink" Target="https://mkrada.gov.ua/files/APRAD/2023/%D0%BF%D0%BE%D1%8F%D1%81%D0%BD%D1%8E%D0%B2%D0%B0%D0%BB%D1%8C%D0%BD%D0%B0_%D0%B7%D0%B0%D0%BF%D0%B8%D1%81%D0%BA%D0%B0_S-zr-205-11.docx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krada.gov.ua/files/APRAD/2023/2%20%D0%BF%D0%BE%D1%8F%D1%81%D0%BD%D1%8E%D0%B2%D0%B0%D0%BB%D1%8C%D0%BD%D0%B0_%D0%B7%D0%B0%D0%BF%D0%B8%D1%81%D0%BA%D0%B0_S-zr-205-32.docx" TargetMode="External"/><Relationship Id="rId41" Type="http://schemas.openxmlformats.org/officeDocument/2006/relationships/hyperlink" Target="https://mkrada.gov.ua/files/APRAD/2022/3-132%20%D0%9B%D0%BE%D0%B7%D0%B5%D0%BD%D0%BA%D0%BE.docx" TargetMode="External"/><Relationship Id="rId62" Type="http://schemas.openxmlformats.org/officeDocument/2006/relationships/hyperlink" Target="https://mkrada.gov.ua/files/APRAD/2023/2023-03-01-S-zr-205_4%20%D0%93%D0%B0%D0%B2%D1%80%D1%96%D0%BD%20%D0%94.%D0%AE.docx" TargetMode="External"/><Relationship Id="rId83" Type="http://schemas.openxmlformats.org/officeDocument/2006/relationships/hyperlink" Target="https://mkrada.gov.ua/files/APRAD/2023/2%20%D0%BF%D0%BE%D1%8F%D1%81%D0%BD%D1%8E%D0%B2%D0%B0%D0%BB%D1%8C%D0%BD%D0%B0_%D0%B7%D0%B0%D0%BF%D0%B8%D1%81%D0%BA%D0%B0_S-zr-205-50.docx" TargetMode="External"/><Relationship Id="rId88" Type="http://schemas.openxmlformats.org/officeDocument/2006/relationships/hyperlink" Target="https://mkrada.gov.ua/files/APRAD/2023/3%20S_zr_205_72_%D0%B3%D1%80_%D0%9B%D0%B5%D0%B2%D1%87%D0%B5%D0%BD%D0%BA%D0%BE_%D0%9C%D0%B0%D1%80%D0%B3%D0%B0%D1%80%D0%B8%D1%82%D0%B0_%D0%9C%D0%B8%D0%BA%D0%BE%D0%BB%D0%B0%D1%97%D0%B2%D0%BD%D0%B0%E2%84%96476414.docx" TargetMode="External"/><Relationship Id="rId111" Type="http://schemas.openxmlformats.org/officeDocument/2006/relationships/hyperlink" Target="https://mkrada.gov.ua/files/APRAD/2023/S-zr-155-20.docx" TargetMode="External"/><Relationship Id="rId15" Type="http://schemas.openxmlformats.org/officeDocument/2006/relationships/hyperlink" Target="https://mkrada.gov.ua/files/APRAD/2023/S_zr_205_26%20%D0%9B%D1%83%D1%86%D0%B5%D0%BD%D0%BA%D0%BE%20%D0%9B%D1%8E%D0%B4%D0%BC%D0%B8%D0%BB%D0%B0%20%D0%9E%D0%BB%D0%B5%D0%B3%D1%96%D0%B2%D0%BD%D0%B0.docx" TargetMode="External"/><Relationship Id="rId36" Type="http://schemas.openxmlformats.org/officeDocument/2006/relationships/hyperlink" Target="https://mkrada.gov.ua/files/APRAD/2023/2%20%D0%BF%D0%BE%D1%8F%D1%81%D0%BD%D1%8E%D0%B2%D0%B0%D0%BB%D1%8C%D0%BD%D0%B0_%D0%B7%D0%B0%D0%BF%D0%B8%D1%81%D0%BA%D0%B0_S-zr-205-31.docx" TargetMode="External"/><Relationship Id="rId57" Type="http://schemas.openxmlformats.org/officeDocument/2006/relationships/hyperlink" Target="https://disk.mkrada.gov.ua/s/eViYT2rd6x5zPmu" TargetMode="External"/><Relationship Id="rId106" Type="http://schemas.openxmlformats.org/officeDocument/2006/relationships/hyperlink" Target="https://mkrada.gov.ua/files/APRAD/2023/%D0%9F%D0%BE%D1%8F%D1%81%D0%BD%D1%8E%D0%B2%D0%B0%D0%BB%D1%8C%D0%BD%D0%B0_%D0%B7%D0%B0%D0%BF%D0%B8%D1%81%D0%BA%D0%B0_S-zr-11-1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46256</Words>
  <Characters>26367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72</cp:revision>
  <dcterms:created xsi:type="dcterms:W3CDTF">2023-05-29T07:54:00Z</dcterms:created>
  <dcterms:modified xsi:type="dcterms:W3CDTF">2023-07-28T16:40:00Z</dcterms:modified>
</cp:coreProperties>
</file>