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8" o:title=""/>
          </v:shape>
          <o:OLEObject Type="Embed" ProgID="PBrush" ShapeID="_x0000_i1025" DrawAspect="Content" ObjectID="_1662553163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1D06E7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28</w:t>
      </w:r>
      <w:bookmarkStart w:id="0" w:name="_GoBack"/>
      <w:bookmarkEnd w:id="0"/>
      <w:r w:rsidR="0032191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.09</w:t>
      </w:r>
      <w:r w:rsidR="00290126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.2020</w:t>
      </w:r>
      <w:r w:rsidR="00290126" w:rsidRPr="000F2C7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№1400 </w:t>
      </w:r>
      <w:proofErr w:type="spellStart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</w:t>
      </w:r>
      <w:r w:rsidR="00AA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 </w:t>
      </w:r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06.08.</w:t>
      </w:r>
      <w:proofErr w:type="spellEnd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2020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A03575">
        <w:rPr>
          <w:rFonts w:ascii="Times New Roman" w:hAnsi="Times New Roman" w:cs="Times New Roman"/>
          <w:sz w:val="28"/>
          <w:szCs w:val="28"/>
        </w:rPr>
        <w:t>від </w:t>
      </w:r>
      <w:r w:rsidR="007B4814">
        <w:rPr>
          <w:rFonts w:ascii="Times New Roman" w:hAnsi="Times New Roman" w:cs="Times New Roman"/>
          <w:sz w:val="28"/>
          <w:szCs w:val="28"/>
        </w:rPr>
        <w:t>06.08.</w:t>
      </w:r>
      <w:proofErr w:type="spellEnd"/>
      <w:r w:rsidR="007B4814">
        <w:rPr>
          <w:rFonts w:ascii="Times New Roman" w:hAnsi="Times New Roman" w:cs="Times New Roman"/>
          <w:sz w:val="28"/>
          <w:szCs w:val="28"/>
        </w:rPr>
        <w:t xml:space="preserve">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</w:t>
      </w:r>
      <w:r w:rsidR="00A03575">
        <w:rPr>
          <w:rFonts w:ascii="Times New Roman" w:hAnsi="Times New Roman" w:cs="Times New Roman"/>
          <w:sz w:val="28"/>
          <w:szCs w:val="28"/>
        </w:rPr>
        <w:t>и</w:t>
      </w:r>
      <w:r w:rsidR="000603C5">
        <w:rPr>
          <w:rFonts w:ascii="Times New Roman" w:hAnsi="Times New Roman" w:cs="Times New Roman"/>
          <w:sz w:val="28"/>
          <w:szCs w:val="28"/>
        </w:rPr>
        <w:t>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>/02.06.01-04/20-2</w:t>
      </w:r>
      <w:r w:rsidR="00A03575">
        <w:rPr>
          <w:rFonts w:ascii="Times New Roman" w:hAnsi="Times New Roman" w:cs="Times New Roman"/>
          <w:sz w:val="28"/>
          <w:szCs w:val="28"/>
        </w:rPr>
        <w:t>)</w:t>
      </w:r>
      <w:r w:rsidR="000603C5">
        <w:rPr>
          <w:rFonts w:ascii="Times New Roman" w:hAnsi="Times New Roman" w:cs="Times New Roman"/>
          <w:sz w:val="28"/>
          <w:szCs w:val="28"/>
        </w:rPr>
        <w:t xml:space="preserve">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A4F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A0357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 w:rsidR="00D654A5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1337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29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07.</w:t>
      </w:r>
      <w:proofErr w:type="spellEnd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AA4FDC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29.07.2020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</w:t>
      </w:r>
      <w:proofErr w:type="spellStart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1D0049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</w:t>
      </w:r>
      <w:r w:rsidR="001D004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 № </w:t>
      </w:r>
      <w:r w:rsidR="001D0049"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.2020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розмежування адреси земельної ділянки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0038F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 житлового будинку по вул.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Архітектора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4 «Ж».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05EC0" w:rsidRPr="001D0049" w:rsidRDefault="001A6581" w:rsidP="001D0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81479" w:rsidRPr="00B47627" w:rsidRDefault="003E537C" w:rsidP="00B476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F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627" w:rsidRPr="0047271F" w:rsidRDefault="007E20D0" w:rsidP="007E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1479" w:rsidRPr="0047271F">
        <w:rPr>
          <w:rFonts w:ascii="Times New Roman" w:hAnsi="Times New Roman" w:cs="Times New Roman"/>
          <w:b/>
          <w:sz w:val="28"/>
          <w:szCs w:val="28"/>
        </w:rPr>
        <w:t>4.2. Звернення ПП Консалтингова фірма «</w:t>
      </w:r>
      <w:proofErr w:type="spellStart"/>
      <w:r w:rsidR="00B81479" w:rsidRPr="0047271F">
        <w:rPr>
          <w:rFonts w:ascii="Times New Roman" w:hAnsi="Times New Roman" w:cs="Times New Roman"/>
          <w:b/>
          <w:sz w:val="28"/>
          <w:szCs w:val="28"/>
        </w:rPr>
        <w:t>С</w:t>
      </w:r>
      <w:r w:rsidR="009D3294" w:rsidRPr="0047271F">
        <w:rPr>
          <w:rFonts w:ascii="Times New Roman" w:hAnsi="Times New Roman" w:cs="Times New Roman"/>
          <w:b/>
          <w:sz w:val="28"/>
          <w:szCs w:val="28"/>
        </w:rPr>
        <w:t>нейл</w:t>
      </w:r>
      <w:proofErr w:type="spellEnd"/>
      <w:r w:rsidR="00B81479" w:rsidRPr="0047271F">
        <w:rPr>
          <w:rFonts w:ascii="Times New Roman" w:hAnsi="Times New Roman" w:cs="Times New Roman"/>
          <w:b/>
          <w:sz w:val="28"/>
          <w:szCs w:val="28"/>
        </w:rPr>
        <w:t>»</w:t>
      </w:r>
      <w:r w:rsidR="00213274" w:rsidRPr="0047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74" w:rsidRPr="00AA4FDC">
        <w:rPr>
          <w:rFonts w:ascii="Times New Roman" w:hAnsi="Times New Roman" w:cs="Times New Roman"/>
          <w:sz w:val="28"/>
          <w:szCs w:val="28"/>
        </w:rPr>
        <w:t>за</w:t>
      </w:r>
      <w:r w:rsidR="009D3294" w:rsidRPr="0047271F">
        <w:rPr>
          <w:rFonts w:ascii="Times New Roman" w:hAnsi="Times New Roman" w:cs="Times New Roman"/>
          <w:sz w:val="28"/>
          <w:szCs w:val="28"/>
        </w:rPr>
        <w:t xml:space="preserve"> вх. №1495 від 2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.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8.2020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про розгляд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питання по затвердженню проекту землеустрою</w:t>
      </w:r>
      <w:r w:rsidR="00E45E72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8D000B" w:rsidRPr="0047271F">
        <w:rPr>
          <w:rFonts w:ascii="Times New Roman" w:hAnsi="Times New Roman" w:cs="Times New Roman"/>
          <w:sz w:val="28"/>
          <w:szCs w:val="28"/>
        </w:rPr>
        <w:t>щодо відведення земельних ділянок в оренду ТОВ «</w:t>
      </w:r>
      <w:proofErr w:type="spellStart"/>
      <w:r w:rsidR="008D000B" w:rsidRPr="0047271F">
        <w:rPr>
          <w:rFonts w:ascii="Times New Roman" w:hAnsi="Times New Roman" w:cs="Times New Roman"/>
          <w:sz w:val="28"/>
          <w:szCs w:val="28"/>
        </w:rPr>
        <w:t>САН-НИКОЛАС</w:t>
      </w:r>
      <w:proofErr w:type="spellEnd"/>
      <w:r w:rsidR="008D000B" w:rsidRPr="0047271F">
        <w:rPr>
          <w:rFonts w:ascii="Times New Roman" w:hAnsi="Times New Roman" w:cs="Times New Roman"/>
          <w:sz w:val="28"/>
          <w:szCs w:val="28"/>
        </w:rPr>
        <w:t xml:space="preserve">» </w:t>
      </w:r>
      <w:r w:rsidR="00D7471E" w:rsidRPr="0047271F">
        <w:rPr>
          <w:rFonts w:ascii="Times New Roman" w:hAnsi="Times New Roman" w:cs="Times New Roman"/>
          <w:sz w:val="28"/>
          <w:szCs w:val="28"/>
        </w:rPr>
        <w:t>для обслуговування торговельного комплексу за адресою м. Миколаїв, проспект Героїв України, 2</w:t>
      </w:r>
      <w:r w:rsidR="00AF2DAF" w:rsidRPr="0047271F">
        <w:rPr>
          <w:rFonts w:ascii="Times New Roman" w:hAnsi="Times New Roman" w:cs="Times New Roman"/>
          <w:sz w:val="28"/>
          <w:szCs w:val="28"/>
        </w:rPr>
        <w:t>0/12</w:t>
      </w:r>
      <w:r w:rsidR="007349CE" w:rsidRPr="0047271F">
        <w:rPr>
          <w:rFonts w:ascii="Times New Roman" w:hAnsi="Times New Roman" w:cs="Times New Roman"/>
          <w:sz w:val="28"/>
          <w:szCs w:val="28"/>
        </w:rPr>
        <w:t xml:space="preserve">, 396 </w:t>
      </w:r>
      <w:proofErr w:type="spellStart"/>
      <w:r w:rsidR="007349CE" w:rsidRPr="004727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3274" w:rsidRPr="0047271F">
        <w:rPr>
          <w:rFonts w:ascii="Times New Roman" w:hAnsi="Times New Roman" w:cs="Times New Roman"/>
          <w:sz w:val="28"/>
          <w:szCs w:val="28"/>
        </w:rPr>
        <w:t>.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96222" w:rsidRPr="001D0049" w:rsidRDefault="00096222" w:rsidP="000962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96222" w:rsidRDefault="00096222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27" w:rsidRDefault="00B47627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79" w:rsidRDefault="005D3989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lastRenderedPageBreak/>
        <w:t>Від 21.01.2020; 24.01.2020 протокол №119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13.02.2020 протокол №120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18.02.2020 протокол №121 розгляд питання перенесено.</w:t>
      </w:r>
    </w:p>
    <w:p w:rsidR="00B47627" w:rsidRPr="00B47627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 розгляд питання перенесено, вивчає депутат ММР В. Карцев.</w:t>
      </w:r>
    </w:p>
    <w:p w:rsidR="00213274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01.06.2020 протокол №123 питання не розглядалось.</w:t>
      </w:r>
    </w:p>
    <w:p w:rsidR="00C11F78" w:rsidRDefault="00E45E72" w:rsidP="00213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74">
        <w:rPr>
          <w:rFonts w:ascii="Times New Roman" w:hAnsi="Times New Roman" w:cs="Times New Roman"/>
          <w:b/>
          <w:sz w:val="28"/>
          <w:szCs w:val="28"/>
        </w:rPr>
        <w:t>4.3</w:t>
      </w:r>
      <w:r w:rsidR="00064D98" w:rsidRPr="00213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proofErr w:type="spellStart"/>
      <w:r w:rsidR="00C11F78" w:rsidRPr="00213274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 Денисенко В.М. </w:t>
      </w:r>
      <w:r w:rsidR="001D0049" w:rsidRPr="00AA4FDC">
        <w:rPr>
          <w:rFonts w:ascii="Times New Roman" w:hAnsi="Times New Roman" w:cs="Times New Roman"/>
          <w:sz w:val="28"/>
          <w:szCs w:val="28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</w:rPr>
        <w:t>вх.</w:t>
      </w:r>
      <w:r w:rsidR="00213274">
        <w:rPr>
          <w:rFonts w:ascii="Times New Roman" w:hAnsi="Times New Roman" w:cs="Times New Roman"/>
          <w:sz w:val="28"/>
          <w:szCs w:val="28"/>
        </w:rPr>
        <w:t xml:space="preserve"> </w:t>
      </w:r>
      <w:r w:rsidR="00C11F78">
        <w:rPr>
          <w:rFonts w:ascii="Times New Roman" w:hAnsi="Times New Roman" w:cs="Times New Roman"/>
          <w:sz w:val="28"/>
          <w:szCs w:val="28"/>
        </w:rPr>
        <w:t xml:space="preserve">№3274 від 11.12.2019 щодо розгляду питання про відмову оренди </w:t>
      </w:r>
      <w:r w:rsidR="00713ED1">
        <w:rPr>
          <w:rFonts w:ascii="Times New Roman" w:hAnsi="Times New Roman" w:cs="Times New Roman"/>
          <w:sz w:val="28"/>
          <w:szCs w:val="28"/>
        </w:rPr>
        <w:t>земельної ділянки по вул. </w:t>
      </w:r>
      <w:r w:rsidR="00C11F78">
        <w:rPr>
          <w:rFonts w:ascii="Times New Roman" w:hAnsi="Times New Roman" w:cs="Times New Roman"/>
          <w:sz w:val="28"/>
          <w:szCs w:val="28"/>
        </w:rPr>
        <w:t>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E537C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B47627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1327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45E7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proofErr w:type="spellStart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</w:t>
      </w:r>
      <w:r w:rsidR="002132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 1499/02.-2.01-15/14/20 </w:t>
      </w:r>
      <w:r w:rsidR="001D004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11.02.2020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  <w:r w:rsidR="002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Pr="002160C1" w:rsidRDefault="003D45EA" w:rsidP="00216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60C1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762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 01.06.2020 протокол №123 питання не розглядалось.</w:t>
      </w:r>
    </w:p>
    <w:p w:rsidR="00E61C62" w:rsidRPr="005663A4" w:rsidRDefault="00E45E7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4.5</w:t>
      </w:r>
      <w:r w:rsidR="00E61C62"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філії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 05.02.2020 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вих.№285</w:t>
      </w:r>
      <w:proofErr w:type="spellEnd"/>
      <w:r w:rsidR="0065453C" w:rsidRPr="0065453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31.01.2020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E45E72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4.6</w:t>
      </w:r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директора ТОВ «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 вх. №586 </w:t>
      </w:r>
      <w:proofErr w:type="spellStart"/>
      <w:r w:rsidR="007036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9822A1" w:rsidRDefault="009822A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2F36" w:rsidRPr="00FC6453" w:rsidRDefault="003E537C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1F" w:rsidRPr="00FC645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A3A1F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Лист управління земельних ресурсів Миколаївської міської ради 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1556</w:t>
      </w:r>
      <w:proofErr w:type="spellEnd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/11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995C3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вх. 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1453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щодо зняття з розгляду постійної комісії питання у 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 питання у зв’язку з тим, щ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департамент містобудування та архітектури ММР переглянув свої висновки та надав негативні:</w:t>
      </w:r>
    </w:p>
    <w:p w:rsidR="00B62F36" w:rsidRPr="00FC6453" w:rsidRDefault="00FC627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62F36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248 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818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та обс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луговування будівель торгівлі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біля АЗС Кворум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23.04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.2019 №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17-1602.</w:t>
      </w:r>
      <w:r w:rsidR="00015A9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оренди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(№2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47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00423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1,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 га для зберігання та продажу 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ільгосптехніки по Херсо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нському шосе, біля будинку 100-б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Інгульському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04.07.2018 № 17-2624.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251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На земельну ділянку орієнтовною площею 700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автомийки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самообслуговування та магазину-кафетерію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в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Тернівського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кільця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A3A1F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03.04.2019 № 17-995.</w:t>
      </w:r>
    </w:p>
    <w:p w:rsidR="00F95DD3" w:rsidRPr="00FC6453" w:rsidRDefault="00F95DD3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2871" w:rsidRDefault="00462871" w:rsidP="0098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94" w:rsidRDefault="00462871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7C">
        <w:rPr>
          <w:rFonts w:ascii="Times New Roman" w:hAnsi="Times New Roman" w:cs="Times New Roman"/>
          <w:b/>
          <w:sz w:val="28"/>
          <w:szCs w:val="28"/>
        </w:rPr>
        <w:t xml:space="preserve">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FC6453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FC645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AD56A3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AD56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41A4" w:rsidRDefault="00FC6453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22EDD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="00522EDD"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453">
        <w:rPr>
          <w:rFonts w:ascii="Times New Roman" w:hAnsi="Times New Roman" w:cs="Times New Roman"/>
          <w:b/>
          <w:sz w:val="28"/>
          <w:szCs w:val="28"/>
        </w:rPr>
        <w:t>5.5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  5.6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FC645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.7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="00564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FC645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="006C41BB">
        <w:rPr>
          <w:rFonts w:ascii="Times New Roman" w:hAnsi="Times New Roman"/>
          <w:sz w:val="28"/>
          <w:szCs w:val="28"/>
        </w:rPr>
        <w:t>вх. №1103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CB35BF" w:rsidRDefault="00FC645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</w:t>
      </w:r>
      <w:proofErr w:type="spellStart"/>
      <w:r w:rsidR="0071540B">
        <w:rPr>
          <w:rFonts w:ascii="Times New Roman" w:hAnsi="Times New Roman"/>
          <w:sz w:val="28"/>
          <w:szCs w:val="28"/>
        </w:rPr>
        <w:t>партку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в акваторії річок Інгул, </w:t>
      </w:r>
      <w:proofErr w:type="spellStart"/>
      <w:r w:rsidR="0071540B">
        <w:rPr>
          <w:rFonts w:ascii="Times New Roman" w:hAnsi="Times New Roman"/>
          <w:sz w:val="28"/>
          <w:szCs w:val="28"/>
        </w:rPr>
        <w:t>Південий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Буг та Бузького лиману в межах Миколаєва.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5.10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</w:t>
      </w:r>
      <w:proofErr w:type="spellStart"/>
      <w:r w:rsidR="005512FC">
        <w:rPr>
          <w:rFonts w:ascii="Times New Roman" w:hAnsi="Times New Roman"/>
          <w:sz w:val="28"/>
          <w:szCs w:val="28"/>
        </w:rPr>
        <w:t>мкр. </w:t>
      </w:r>
      <w:r w:rsidR="00297B2F">
        <w:rPr>
          <w:rFonts w:ascii="Times New Roman" w:hAnsi="Times New Roman"/>
          <w:sz w:val="28"/>
          <w:szCs w:val="28"/>
        </w:rPr>
        <w:t>Леван</w:t>
      </w:r>
      <w:proofErr w:type="spellEnd"/>
      <w:r w:rsidR="00297B2F">
        <w:rPr>
          <w:rFonts w:ascii="Times New Roman" w:hAnsi="Times New Roman"/>
          <w:sz w:val="28"/>
          <w:szCs w:val="28"/>
        </w:rPr>
        <w:t xml:space="preserve">евців, що обмежує доступ до зеленої зони мешканцям мікрорайону та міста для проведення відпочинку. 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0B2014" w:rsidRDefault="005856DC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985" w:rsidRDefault="00BF1985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5.11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046D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головного управління державної служби України з надзвичайних ситуацій у Миколаївській області 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</w:t>
      </w:r>
      <w:r w:rsidR="00046D6A"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="00046D6A"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="00046D6A" w:rsidRPr="00B82B4C">
        <w:rPr>
          <w:rFonts w:ascii="Times New Roman" w:hAnsi="Times New Roman"/>
          <w:sz w:val="28"/>
          <w:szCs w:val="28"/>
        </w:rPr>
        <w:t xml:space="preserve"> </w:t>
      </w:r>
      <w:r w:rsidR="00046D6A">
        <w:rPr>
          <w:rFonts w:ascii="Times New Roman" w:hAnsi="Times New Roman"/>
          <w:sz w:val="28"/>
          <w:szCs w:val="28"/>
        </w:rPr>
        <w:t>(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 w:rsidR="00046D6A">
        <w:rPr>
          <w:rFonts w:ascii="Times New Roman" w:hAnsi="Times New Roman"/>
          <w:sz w:val="28"/>
          <w:szCs w:val="28"/>
        </w:rPr>
        <w:t>)</w:t>
      </w:r>
      <w:r w:rsidR="00046D6A"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1193D" w:rsidRDefault="00C1193D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72C9" w:rsidRPr="00DA6DF2" w:rsidRDefault="00C1193D" w:rsidP="00DA6D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Лист </w:t>
      </w:r>
      <w:r w:rsidR="00ED62C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</w:t>
      </w:r>
      <w:r w:rsidR="00413C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Миколаївської міської ради 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870B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надання інформації на звернення  ПП «ВЕГА-ГРУП» стосовно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визначення строків закінчення будівництва. </w:t>
      </w:r>
    </w:p>
    <w:p w:rsidR="00ED62C8" w:rsidRDefault="00ED62C8" w:rsidP="00ED62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</w:t>
      </w:r>
      <w:r w:rsidRPr="00ED62C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заступника міського голови Ю. Андрієнко</w:t>
      </w:r>
      <w:r w:rsidRPr="00ED62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</w:t>
      </w:r>
      <w:r>
        <w:rPr>
          <w:rFonts w:ascii="Times New Roman" w:hAnsi="Times New Roman"/>
          <w:sz w:val="28"/>
          <w:szCs w:val="28"/>
        </w:rPr>
        <w:t>799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27</w:t>
      </w:r>
      <w:r w:rsidRPr="00B82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2B4C">
        <w:rPr>
          <w:rFonts w:ascii="Times New Roman" w:hAnsi="Times New Roman"/>
          <w:sz w:val="28"/>
          <w:szCs w:val="28"/>
        </w:rPr>
        <w:t>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31101E" w:rsidRDefault="0031101E" w:rsidP="003110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D654A5">
      <w:footerReference w:type="default" r:id="rId10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59" w:rsidRDefault="00037D59" w:rsidP="00621853">
      <w:pPr>
        <w:spacing w:after="0" w:line="240" w:lineRule="auto"/>
      </w:pPr>
      <w:r>
        <w:separator/>
      </w:r>
    </w:p>
  </w:endnote>
  <w:endnote w:type="continuationSeparator" w:id="0">
    <w:p w:rsidR="00037D59" w:rsidRDefault="00037D59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E7" w:rsidRPr="001D06E7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59" w:rsidRDefault="00037D59" w:rsidP="00621853">
      <w:pPr>
        <w:spacing w:after="0" w:line="240" w:lineRule="auto"/>
      </w:pPr>
      <w:r>
        <w:separator/>
      </w:r>
    </w:p>
  </w:footnote>
  <w:footnote w:type="continuationSeparator" w:id="0">
    <w:p w:rsidR="00037D59" w:rsidRDefault="00037D59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038F6"/>
    <w:rsid w:val="0000423F"/>
    <w:rsid w:val="00014BD1"/>
    <w:rsid w:val="00015A96"/>
    <w:rsid w:val="00031745"/>
    <w:rsid w:val="00032476"/>
    <w:rsid w:val="000368AF"/>
    <w:rsid w:val="00037D59"/>
    <w:rsid w:val="000465E3"/>
    <w:rsid w:val="00046D6A"/>
    <w:rsid w:val="00053E6E"/>
    <w:rsid w:val="00056124"/>
    <w:rsid w:val="000603C5"/>
    <w:rsid w:val="00064D98"/>
    <w:rsid w:val="00083C84"/>
    <w:rsid w:val="00096222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0E4A2E"/>
    <w:rsid w:val="000F2C79"/>
    <w:rsid w:val="00100CB3"/>
    <w:rsid w:val="00115DC9"/>
    <w:rsid w:val="0012549E"/>
    <w:rsid w:val="00141634"/>
    <w:rsid w:val="001664FB"/>
    <w:rsid w:val="00170825"/>
    <w:rsid w:val="0017242E"/>
    <w:rsid w:val="001A6581"/>
    <w:rsid w:val="001B1DC8"/>
    <w:rsid w:val="001B4215"/>
    <w:rsid w:val="001D0049"/>
    <w:rsid w:val="001D06E7"/>
    <w:rsid w:val="001E29C1"/>
    <w:rsid w:val="001F3D96"/>
    <w:rsid w:val="001F5FD9"/>
    <w:rsid w:val="001F6944"/>
    <w:rsid w:val="00213274"/>
    <w:rsid w:val="002160C1"/>
    <w:rsid w:val="002213E4"/>
    <w:rsid w:val="00223C00"/>
    <w:rsid w:val="002525E3"/>
    <w:rsid w:val="00256000"/>
    <w:rsid w:val="002825FC"/>
    <w:rsid w:val="00290126"/>
    <w:rsid w:val="00297B2F"/>
    <w:rsid w:val="002A2FA9"/>
    <w:rsid w:val="002B1BFB"/>
    <w:rsid w:val="0031101E"/>
    <w:rsid w:val="003150A4"/>
    <w:rsid w:val="00321918"/>
    <w:rsid w:val="00327E07"/>
    <w:rsid w:val="00330433"/>
    <w:rsid w:val="00353281"/>
    <w:rsid w:val="003567DA"/>
    <w:rsid w:val="00357072"/>
    <w:rsid w:val="00372D86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13CB1"/>
    <w:rsid w:val="00432AD2"/>
    <w:rsid w:val="00446AD3"/>
    <w:rsid w:val="00456C2D"/>
    <w:rsid w:val="00462871"/>
    <w:rsid w:val="0047271F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0DFE"/>
    <w:rsid w:val="00522EDD"/>
    <w:rsid w:val="00527F4E"/>
    <w:rsid w:val="00541B4F"/>
    <w:rsid w:val="005512FC"/>
    <w:rsid w:val="0055478A"/>
    <w:rsid w:val="00564983"/>
    <w:rsid w:val="005663A4"/>
    <w:rsid w:val="005856DC"/>
    <w:rsid w:val="0059025E"/>
    <w:rsid w:val="0059139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D3989"/>
    <w:rsid w:val="005F41DB"/>
    <w:rsid w:val="00606ED4"/>
    <w:rsid w:val="006204FB"/>
    <w:rsid w:val="00621853"/>
    <w:rsid w:val="00630570"/>
    <w:rsid w:val="0063200B"/>
    <w:rsid w:val="00640FEA"/>
    <w:rsid w:val="006470FA"/>
    <w:rsid w:val="00650BC8"/>
    <w:rsid w:val="0065453C"/>
    <w:rsid w:val="006828DF"/>
    <w:rsid w:val="0069533C"/>
    <w:rsid w:val="006A1DE1"/>
    <w:rsid w:val="006B11A4"/>
    <w:rsid w:val="006B15E1"/>
    <w:rsid w:val="006C1411"/>
    <w:rsid w:val="006C41BB"/>
    <w:rsid w:val="006D7312"/>
    <w:rsid w:val="006F00E2"/>
    <w:rsid w:val="006F5A88"/>
    <w:rsid w:val="007036F7"/>
    <w:rsid w:val="00705EC0"/>
    <w:rsid w:val="00707F0B"/>
    <w:rsid w:val="00713ED1"/>
    <w:rsid w:val="0071540B"/>
    <w:rsid w:val="00730D5D"/>
    <w:rsid w:val="00732DFF"/>
    <w:rsid w:val="007349CE"/>
    <w:rsid w:val="007459C9"/>
    <w:rsid w:val="00747629"/>
    <w:rsid w:val="00766BB3"/>
    <w:rsid w:val="0077668B"/>
    <w:rsid w:val="00782872"/>
    <w:rsid w:val="007A6F35"/>
    <w:rsid w:val="007B37F9"/>
    <w:rsid w:val="007B4814"/>
    <w:rsid w:val="007D2796"/>
    <w:rsid w:val="007E20D0"/>
    <w:rsid w:val="00817ABF"/>
    <w:rsid w:val="00831E9B"/>
    <w:rsid w:val="008444A1"/>
    <w:rsid w:val="00845898"/>
    <w:rsid w:val="00846570"/>
    <w:rsid w:val="00857BDE"/>
    <w:rsid w:val="00861E99"/>
    <w:rsid w:val="00870BEB"/>
    <w:rsid w:val="00887AA0"/>
    <w:rsid w:val="008A1AF1"/>
    <w:rsid w:val="008A3A1F"/>
    <w:rsid w:val="008A7C22"/>
    <w:rsid w:val="008C62F4"/>
    <w:rsid w:val="008D000B"/>
    <w:rsid w:val="00907E46"/>
    <w:rsid w:val="009310C6"/>
    <w:rsid w:val="0097723A"/>
    <w:rsid w:val="0098203F"/>
    <w:rsid w:val="009822A1"/>
    <w:rsid w:val="00995C39"/>
    <w:rsid w:val="009A23DC"/>
    <w:rsid w:val="009C4E0A"/>
    <w:rsid w:val="009D3294"/>
    <w:rsid w:val="009E0FEB"/>
    <w:rsid w:val="009F10C2"/>
    <w:rsid w:val="009F401F"/>
    <w:rsid w:val="00A03575"/>
    <w:rsid w:val="00A17B00"/>
    <w:rsid w:val="00A36A27"/>
    <w:rsid w:val="00A47371"/>
    <w:rsid w:val="00A52891"/>
    <w:rsid w:val="00A70762"/>
    <w:rsid w:val="00A709E4"/>
    <w:rsid w:val="00A946C7"/>
    <w:rsid w:val="00AA4FDC"/>
    <w:rsid w:val="00AC58CC"/>
    <w:rsid w:val="00AD56A3"/>
    <w:rsid w:val="00AE1D47"/>
    <w:rsid w:val="00AF2DAF"/>
    <w:rsid w:val="00B12994"/>
    <w:rsid w:val="00B1678D"/>
    <w:rsid w:val="00B45C62"/>
    <w:rsid w:val="00B47627"/>
    <w:rsid w:val="00B62F36"/>
    <w:rsid w:val="00B63907"/>
    <w:rsid w:val="00B63C7E"/>
    <w:rsid w:val="00B81479"/>
    <w:rsid w:val="00B873CC"/>
    <w:rsid w:val="00BA2245"/>
    <w:rsid w:val="00BA3060"/>
    <w:rsid w:val="00BA3F23"/>
    <w:rsid w:val="00BB17D1"/>
    <w:rsid w:val="00BB6B3E"/>
    <w:rsid w:val="00BE2419"/>
    <w:rsid w:val="00BF1985"/>
    <w:rsid w:val="00C1193D"/>
    <w:rsid w:val="00C11F78"/>
    <w:rsid w:val="00C31D0F"/>
    <w:rsid w:val="00C31D97"/>
    <w:rsid w:val="00C31DE0"/>
    <w:rsid w:val="00C44D82"/>
    <w:rsid w:val="00C47AE4"/>
    <w:rsid w:val="00C50E65"/>
    <w:rsid w:val="00C52AE1"/>
    <w:rsid w:val="00C52F3F"/>
    <w:rsid w:val="00C65DB5"/>
    <w:rsid w:val="00C77342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47649"/>
    <w:rsid w:val="00D5673D"/>
    <w:rsid w:val="00D654A5"/>
    <w:rsid w:val="00D7471E"/>
    <w:rsid w:val="00D766AE"/>
    <w:rsid w:val="00D91E8D"/>
    <w:rsid w:val="00D94248"/>
    <w:rsid w:val="00DA6DF2"/>
    <w:rsid w:val="00DB7DDA"/>
    <w:rsid w:val="00DC3420"/>
    <w:rsid w:val="00DE1591"/>
    <w:rsid w:val="00DE3A8E"/>
    <w:rsid w:val="00DE719D"/>
    <w:rsid w:val="00DF142D"/>
    <w:rsid w:val="00E046F0"/>
    <w:rsid w:val="00E0734B"/>
    <w:rsid w:val="00E153DA"/>
    <w:rsid w:val="00E2168C"/>
    <w:rsid w:val="00E2292C"/>
    <w:rsid w:val="00E2577A"/>
    <w:rsid w:val="00E32212"/>
    <w:rsid w:val="00E32B64"/>
    <w:rsid w:val="00E359D8"/>
    <w:rsid w:val="00E45E72"/>
    <w:rsid w:val="00E61C62"/>
    <w:rsid w:val="00E672C9"/>
    <w:rsid w:val="00ED62C8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95DD3"/>
    <w:rsid w:val="00FA5F21"/>
    <w:rsid w:val="00FA7841"/>
    <w:rsid w:val="00FC397B"/>
    <w:rsid w:val="00FC41A4"/>
    <w:rsid w:val="00FC627F"/>
    <w:rsid w:val="00FC6453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user351a</cp:lastModifiedBy>
  <cp:revision>15</cp:revision>
  <cp:lastPrinted>2020-08-07T12:47:00Z</cp:lastPrinted>
  <dcterms:created xsi:type="dcterms:W3CDTF">2020-08-20T14:04:00Z</dcterms:created>
  <dcterms:modified xsi:type="dcterms:W3CDTF">2020-09-25T12:33:00Z</dcterms:modified>
</cp:coreProperties>
</file>