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C282" w14:textId="621329CB" w:rsidR="003F317E" w:rsidRPr="003D5B7C" w:rsidRDefault="004E2A1D" w:rsidP="00151B73">
      <w:pPr>
        <w:ind w:leftChars="0" w:left="-2" w:firstLineChars="0" w:firstLine="0"/>
        <w:rPr>
          <w:lang w:val="uk-UA"/>
        </w:rPr>
      </w:pPr>
      <w:r w:rsidRPr="00151B73">
        <w:rPr>
          <w:lang w:val="uk-UA"/>
        </w:rPr>
        <w:t>v-sz-</w:t>
      </w:r>
      <w:r w:rsidRPr="003D5B7C">
        <w:rPr>
          <w:lang w:val="uk-UA"/>
        </w:rPr>
        <w:t>0</w:t>
      </w:r>
      <w:r w:rsidR="009B375C">
        <w:rPr>
          <w:lang w:val="uk-UA"/>
        </w:rPr>
        <w:t>91</w:t>
      </w:r>
    </w:p>
    <w:p w14:paraId="3D13DDE7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3E34CE3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AD90CE0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43CF9383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0D5AF3E4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54B297F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5F83EBC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2F89724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75CB3138" w14:textId="77777777"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2F2B6E82" w14:textId="77777777" w:rsidR="00AD1EB0" w:rsidRDefault="00AD1EB0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0F2C15D3" w14:textId="6D068BBB" w:rsidR="003F317E" w:rsidRPr="00AD1EB0" w:rsidRDefault="004E2A1D" w:rsidP="00151B73">
      <w:pPr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Про надання матеріальної допомоги</w:t>
      </w:r>
    </w:p>
    <w:p w14:paraId="294E0975" w14:textId="77777777" w:rsidR="003F317E" w:rsidRPr="00B475BC" w:rsidRDefault="003F317E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14:paraId="613B477E" w14:textId="77777777" w:rsidR="00AD1EB0" w:rsidRPr="00B475BC" w:rsidRDefault="00AD1EB0" w:rsidP="00AD1EB0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31CDA41F" w14:textId="749EBA34" w:rsidR="003F317E" w:rsidRPr="00AD1EB0" w:rsidRDefault="004E2A1D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 xml:space="preserve">Розглянувши заяви громадян, </w:t>
      </w:r>
      <w:r w:rsidR="000B50F7">
        <w:rPr>
          <w:sz w:val="27"/>
          <w:szCs w:val="27"/>
          <w:lang w:val="uk-UA"/>
        </w:rPr>
        <w:t>відповідно до</w:t>
      </w:r>
      <w:r w:rsidRPr="00AD1EB0">
        <w:rPr>
          <w:sz w:val="27"/>
          <w:szCs w:val="27"/>
          <w:lang w:val="uk-UA"/>
        </w:rPr>
        <w:t xml:space="preserve"> рішення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 міської ради від 15.11.2022 № 15/11 «Про бюджет Миколаївської міської територіальної громади на 2023</w:t>
      </w:r>
      <w:r w:rsidR="00151B73" w:rsidRP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рік» 14549000000 (код бюджету), керуючись </w:t>
      </w:r>
      <w:proofErr w:type="spellStart"/>
      <w:r w:rsidRPr="00AD1EB0">
        <w:rPr>
          <w:sz w:val="27"/>
          <w:szCs w:val="27"/>
          <w:lang w:val="uk-UA"/>
        </w:rPr>
        <w:t>пп</w:t>
      </w:r>
      <w:proofErr w:type="spellEnd"/>
      <w:r w:rsidRPr="00AD1EB0">
        <w:rPr>
          <w:sz w:val="27"/>
          <w:szCs w:val="27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AD1EB0" w:rsidRDefault="004E2A1D" w:rsidP="00B475BC">
      <w:pPr>
        <w:spacing w:line="240" w:lineRule="auto"/>
        <w:ind w:leftChars="0" w:left="0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ВИРІШИВ:</w:t>
      </w:r>
    </w:p>
    <w:p w14:paraId="79A4C799" w14:textId="77777777" w:rsidR="003F317E" w:rsidRPr="00B475BC" w:rsidRDefault="003F317E" w:rsidP="00B475BC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103F8EB7" w:rsidR="003F317E" w:rsidRPr="00AD1EB0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="00151B73" w:rsidRPr="00AD1EB0">
        <w:rPr>
          <w:sz w:val="27"/>
          <w:szCs w:val="27"/>
          <w:lang w:val="uk-UA"/>
        </w:rPr>
        <w:t>. </w:t>
      </w:r>
      <w:r w:rsidR="004E2A1D" w:rsidRPr="00AD1EB0">
        <w:rPr>
          <w:sz w:val="27"/>
          <w:szCs w:val="27"/>
          <w:lang w:val="uk-UA"/>
        </w:rPr>
        <w:t>Надати адресну стипендію особам похилого віку, яким виповнилось 100</w:t>
      </w:r>
      <w:r w:rsid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і більше років</w:t>
      </w:r>
      <w:r w:rsidR="009F4042" w:rsidRPr="00AD1EB0">
        <w:rPr>
          <w:sz w:val="27"/>
          <w:szCs w:val="27"/>
          <w:lang w:val="uk-UA"/>
        </w:rPr>
        <w:t>,</w:t>
      </w:r>
      <w:r w:rsidR="004E2A1D" w:rsidRPr="00AD1EB0">
        <w:rPr>
          <w:sz w:val="27"/>
          <w:szCs w:val="27"/>
          <w:lang w:val="uk-UA"/>
        </w:rPr>
        <w:t xml:space="preserve"> за </w:t>
      </w:r>
      <w:r w:rsidR="009B375C">
        <w:rPr>
          <w:sz w:val="27"/>
          <w:szCs w:val="27"/>
          <w:lang w:val="uk-UA"/>
        </w:rPr>
        <w:t>вересень</w:t>
      </w:r>
      <w:r w:rsidR="000A6882" w:rsidRPr="00AD1EB0">
        <w:rPr>
          <w:sz w:val="27"/>
          <w:szCs w:val="27"/>
          <w:lang w:val="uk-UA"/>
        </w:rPr>
        <w:t xml:space="preserve"> 2023 року</w:t>
      </w:r>
      <w:r w:rsidR="006F71AB" w:rsidRPr="00AD1EB0">
        <w:rPr>
          <w:sz w:val="27"/>
          <w:szCs w:val="27"/>
          <w:lang w:val="uk-UA"/>
        </w:rPr>
        <w:t xml:space="preserve"> у сумі </w:t>
      </w:r>
      <w:r w:rsidR="009B375C">
        <w:rPr>
          <w:sz w:val="27"/>
          <w:szCs w:val="27"/>
          <w:lang w:val="uk-UA"/>
        </w:rPr>
        <w:t>6000</w:t>
      </w:r>
      <w:r w:rsidR="006F71AB" w:rsidRPr="00FB74E0">
        <w:rPr>
          <w:color w:val="FF0000"/>
          <w:sz w:val="27"/>
          <w:szCs w:val="27"/>
          <w:lang w:val="uk-UA"/>
        </w:rPr>
        <w:t xml:space="preserve"> </w:t>
      </w:r>
      <w:r w:rsidR="006F71AB" w:rsidRPr="00AD1EB0">
        <w:rPr>
          <w:sz w:val="27"/>
          <w:szCs w:val="27"/>
          <w:lang w:val="uk-UA"/>
        </w:rPr>
        <w:t>грн (</w:t>
      </w:r>
      <w:r w:rsidR="000077CA">
        <w:rPr>
          <w:sz w:val="27"/>
          <w:szCs w:val="27"/>
          <w:lang w:val="uk-UA"/>
        </w:rPr>
        <w:t>д</w:t>
      </w:r>
      <w:r w:rsidR="006F71AB" w:rsidRPr="00AD1EB0">
        <w:rPr>
          <w:sz w:val="27"/>
          <w:szCs w:val="27"/>
          <w:lang w:val="uk-UA"/>
        </w:rPr>
        <w:t>одаток</w:t>
      </w:r>
      <w:r w:rsidR="004E2A1D" w:rsidRPr="00AD1EB0">
        <w:rPr>
          <w:sz w:val="27"/>
          <w:szCs w:val="27"/>
          <w:lang w:val="uk-UA"/>
        </w:rPr>
        <w:t>).</w:t>
      </w:r>
    </w:p>
    <w:p w14:paraId="0ED10416" w14:textId="72C10B81" w:rsidR="003F317E" w:rsidRDefault="009148BE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4E2A1D" w:rsidRPr="00AD1EB0">
        <w:rPr>
          <w:sz w:val="27"/>
          <w:szCs w:val="27"/>
          <w:lang w:val="uk-UA"/>
        </w:rPr>
        <w:t xml:space="preserve">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="004E2A1D" w:rsidRPr="00AD1EB0">
        <w:rPr>
          <w:sz w:val="27"/>
          <w:szCs w:val="27"/>
          <w:lang w:val="uk-UA"/>
        </w:rPr>
        <w:t>Задояну</w:t>
      </w:r>
      <w:proofErr w:type="spellEnd"/>
      <w:r w:rsidR="004E2A1D" w:rsidRPr="00AD1EB0">
        <w:rPr>
          <w:sz w:val="27"/>
          <w:szCs w:val="27"/>
          <w:lang w:val="uk-UA"/>
        </w:rPr>
        <w:t xml:space="preserve"> Петру Антоновичу (</w:t>
      </w:r>
      <w:r w:rsidR="00EC557B">
        <w:rPr>
          <w:sz w:val="27"/>
          <w:szCs w:val="27"/>
          <w:lang w:val="uk-UA"/>
        </w:rPr>
        <w:t xml:space="preserve">          </w:t>
      </w:r>
      <w:r w:rsidR="004E2A1D" w:rsidRPr="00AD1EB0">
        <w:rPr>
          <w:sz w:val="27"/>
          <w:szCs w:val="27"/>
          <w:lang w:val="uk-UA"/>
        </w:rPr>
        <w:t xml:space="preserve">), який мешкає за </w:t>
      </w:r>
      <w:proofErr w:type="spellStart"/>
      <w:r w:rsidR="004E2A1D" w:rsidRPr="00AD1EB0">
        <w:rPr>
          <w:sz w:val="27"/>
          <w:szCs w:val="27"/>
          <w:lang w:val="uk-UA"/>
        </w:rPr>
        <w:t>адресою</w:t>
      </w:r>
      <w:proofErr w:type="spellEnd"/>
      <w:r w:rsidR="004E2A1D" w:rsidRPr="00AD1EB0">
        <w:rPr>
          <w:sz w:val="27"/>
          <w:szCs w:val="27"/>
          <w:lang w:val="uk-UA"/>
        </w:rPr>
        <w:t xml:space="preserve">: </w:t>
      </w:r>
      <w:r w:rsidR="00EC557B">
        <w:rPr>
          <w:sz w:val="27"/>
          <w:szCs w:val="27"/>
          <w:lang w:val="uk-UA"/>
        </w:rPr>
        <w:t xml:space="preserve">           </w:t>
      </w:r>
      <w:bookmarkStart w:id="0" w:name="_GoBack"/>
      <w:bookmarkEnd w:id="0"/>
      <w:r w:rsidR="000B459D" w:rsidRPr="00AD1EB0">
        <w:rPr>
          <w:sz w:val="27"/>
          <w:szCs w:val="27"/>
          <w:lang w:val="uk-UA"/>
        </w:rPr>
        <w:t xml:space="preserve">, у розмірі </w:t>
      </w:r>
      <w:r w:rsidR="000B459D" w:rsidRPr="003D5B7C">
        <w:rPr>
          <w:sz w:val="27"/>
          <w:szCs w:val="27"/>
          <w:lang w:val="uk-UA"/>
        </w:rPr>
        <w:t>104</w:t>
      </w:r>
      <w:r w:rsidR="009B375C">
        <w:rPr>
          <w:sz w:val="27"/>
          <w:szCs w:val="27"/>
          <w:lang w:val="uk-UA"/>
        </w:rPr>
        <w:t>7</w:t>
      </w:r>
      <w:r w:rsidR="00151B73" w:rsidRPr="00AD1EB0">
        <w:rPr>
          <w:sz w:val="27"/>
          <w:szCs w:val="27"/>
          <w:lang w:val="uk-UA"/>
        </w:rPr>
        <w:t xml:space="preserve"> </w:t>
      </w:r>
      <w:r w:rsidR="004E2A1D" w:rsidRPr="00AD1EB0">
        <w:rPr>
          <w:sz w:val="27"/>
          <w:szCs w:val="27"/>
          <w:lang w:val="uk-UA"/>
        </w:rPr>
        <w:t>грн.</w:t>
      </w:r>
    </w:p>
    <w:p w14:paraId="03966935" w14:textId="737F9A1D" w:rsidR="003F317E" w:rsidRPr="00AD1EB0" w:rsidRDefault="009B375C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E2A1D" w:rsidRPr="00AD1EB0">
        <w:rPr>
          <w:sz w:val="27"/>
          <w:szCs w:val="27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AD1EB0">
        <w:rPr>
          <w:sz w:val="27"/>
          <w:szCs w:val="27"/>
          <w:lang w:val="uk-UA"/>
        </w:rPr>
        <w:t xml:space="preserve"> сумі </w:t>
      </w:r>
      <w:r>
        <w:rPr>
          <w:sz w:val="27"/>
          <w:szCs w:val="27"/>
          <w:lang w:val="uk-UA"/>
        </w:rPr>
        <w:t>7047</w:t>
      </w:r>
      <w:r w:rsidR="004C6731" w:rsidRPr="00AD1EB0">
        <w:rPr>
          <w:sz w:val="27"/>
          <w:szCs w:val="27"/>
          <w:lang w:val="uk-UA"/>
        </w:rPr>
        <w:t xml:space="preserve"> грн згідно з додатком</w:t>
      </w:r>
      <w:r w:rsidR="004E2A1D" w:rsidRPr="00AD1EB0">
        <w:rPr>
          <w:sz w:val="27"/>
          <w:szCs w:val="27"/>
          <w:lang w:val="uk-UA"/>
        </w:rPr>
        <w:t>.</w:t>
      </w:r>
    </w:p>
    <w:p w14:paraId="3C4EC5FC" w14:textId="2F16AC1D" w:rsidR="003F317E" w:rsidRPr="00AD1EB0" w:rsidRDefault="009B375C" w:rsidP="00B475BC">
      <w:pPr>
        <w:spacing w:line="240" w:lineRule="auto"/>
        <w:ind w:leftChars="0" w:left="0" w:firstLineChars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4E2A1D" w:rsidRPr="00AD1EB0">
        <w:rPr>
          <w:sz w:val="27"/>
          <w:szCs w:val="27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Default="00151B73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7D36B3E6" w14:textId="77777777" w:rsidR="00AD1EB0" w:rsidRPr="00AD1EB0" w:rsidRDefault="00AD1EB0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</w:p>
    <w:p w14:paraId="2367088D" w14:textId="5503DF2B" w:rsidR="00B475BC" w:rsidRDefault="004E2A1D" w:rsidP="00B475BC">
      <w:pPr>
        <w:spacing w:line="240" w:lineRule="auto"/>
        <w:ind w:leftChars="0" w:left="-2" w:firstLineChars="0" w:firstLine="0"/>
        <w:jc w:val="both"/>
        <w:rPr>
          <w:sz w:val="27"/>
          <w:szCs w:val="27"/>
          <w:lang w:val="uk-UA"/>
        </w:rPr>
      </w:pPr>
      <w:r w:rsidRPr="00AD1EB0">
        <w:rPr>
          <w:sz w:val="27"/>
          <w:szCs w:val="27"/>
          <w:lang w:val="uk-UA"/>
        </w:rPr>
        <w:t>Міський голова</w:t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</w:r>
      <w:r w:rsidRPr="00AD1EB0">
        <w:rPr>
          <w:sz w:val="27"/>
          <w:szCs w:val="27"/>
          <w:lang w:val="uk-UA"/>
        </w:rPr>
        <w:tab/>
        <w:t xml:space="preserve">     </w:t>
      </w:r>
      <w:r w:rsidR="00AD1EB0">
        <w:rPr>
          <w:sz w:val="27"/>
          <w:szCs w:val="27"/>
          <w:lang w:val="uk-UA"/>
        </w:rPr>
        <w:t xml:space="preserve"> </w:t>
      </w:r>
      <w:r w:rsidRPr="00AD1EB0">
        <w:rPr>
          <w:sz w:val="27"/>
          <w:szCs w:val="27"/>
          <w:lang w:val="uk-UA"/>
        </w:rPr>
        <w:t xml:space="preserve">   О. СЄНКЕВИЧ</w:t>
      </w:r>
    </w:p>
    <w:p w14:paraId="758A9A1C" w14:textId="2950FF83" w:rsidR="003F317E" w:rsidRPr="00B317C2" w:rsidRDefault="004E2A1D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br w:type="page"/>
      </w:r>
    </w:p>
    <w:p w14:paraId="61472D10" w14:textId="77777777" w:rsidR="003F317E" w:rsidRPr="00151B73" w:rsidRDefault="009B1706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0298B9A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до рішення виконкому</w:t>
      </w:r>
    </w:p>
    <w:p w14:paraId="3815D770" w14:textId="77777777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міської ради</w:t>
      </w:r>
    </w:p>
    <w:p w14:paraId="38F6B2E4" w14:textId="1E0EFF6B"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від</w:t>
      </w:r>
      <w:r w:rsidR="00151B73">
        <w:rPr>
          <w:sz w:val="28"/>
          <w:szCs w:val="28"/>
          <w:lang w:val="uk-UA"/>
        </w:rPr>
        <w:t>_____</w:t>
      </w:r>
      <w:r w:rsidRPr="00151B73">
        <w:rPr>
          <w:sz w:val="28"/>
          <w:szCs w:val="28"/>
          <w:lang w:val="uk-UA"/>
        </w:rPr>
        <w:t>____________________№</w:t>
      </w:r>
      <w:r w:rsidR="00151B73">
        <w:rPr>
          <w:sz w:val="28"/>
          <w:szCs w:val="28"/>
          <w:lang w:val="uk-UA"/>
        </w:rPr>
        <w:t>_________________________</w:t>
      </w:r>
    </w:p>
    <w:p w14:paraId="6B399F14" w14:textId="77777777"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1C98C2B2" w14:textId="77777777" w:rsidR="00BB5E67" w:rsidRPr="00151B73" w:rsidRDefault="00BB5E67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2B71E707" w14:textId="77777777" w:rsidR="003F317E" w:rsidRPr="00151B73" w:rsidRDefault="004E2A1D" w:rsidP="00561E09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151B73">
        <w:rPr>
          <w:spacing w:val="54"/>
          <w:sz w:val="28"/>
          <w:szCs w:val="28"/>
          <w:lang w:val="uk-UA"/>
        </w:rPr>
        <w:t>СПИСОК</w:t>
      </w:r>
    </w:p>
    <w:p w14:paraId="4BB8D281" w14:textId="77777777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осіб похилого віку, яким виповнилось 100 і більше років,</w:t>
      </w:r>
    </w:p>
    <w:p w14:paraId="0C708C56" w14:textId="7936694F"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на отримання адресної стипендії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 xml:space="preserve">за </w:t>
      </w:r>
      <w:r w:rsidR="009B375C">
        <w:rPr>
          <w:sz w:val="28"/>
          <w:szCs w:val="28"/>
          <w:lang w:val="uk-UA"/>
        </w:rPr>
        <w:t>вересень</w:t>
      </w:r>
      <w:r w:rsidR="000A0B98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>2023 р</w:t>
      </w:r>
      <w:r w:rsidR="002D158D">
        <w:rPr>
          <w:sz w:val="28"/>
          <w:szCs w:val="28"/>
          <w:lang w:val="uk-UA"/>
        </w:rPr>
        <w:t>оку</w:t>
      </w:r>
    </w:p>
    <w:p w14:paraId="54C4812E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Style w:val="ad"/>
        <w:tblW w:w="104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3011"/>
        <w:gridCol w:w="1910"/>
      </w:tblGrid>
      <w:tr w:rsidR="00893EA9" w:rsidRPr="007C5B9B" w14:paraId="1C70A325" w14:textId="77777777" w:rsidTr="006C0D2B">
        <w:tc>
          <w:tcPr>
            <w:tcW w:w="10416" w:type="dxa"/>
            <w:gridSpan w:val="5"/>
          </w:tcPr>
          <w:p w14:paraId="5FFB3F55" w14:textId="77777777" w:rsidR="00893EA9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7C5B9B">
              <w:rPr>
                <w:sz w:val="28"/>
                <w:szCs w:val="28"/>
                <w:lang w:val="uk-UA"/>
              </w:rPr>
              <w:t>ЗАВОДСЬКИЙ РАЙОН</w:t>
            </w:r>
          </w:p>
          <w:p w14:paraId="44B986AE" w14:textId="77777777" w:rsidR="00893EA9" w:rsidRPr="007C5B9B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7C5B9B" w14:paraId="6633055E" w14:textId="77777777" w:rsidTr="006C0D2B">
        <w:tc>
          <w:tcPr>
            <w:tcW w:w="817" w:type="dxa"/>
          </w:tcPr>
          <w:p w14:paraId="282F856E" w14:textId="77777777" w:rsidR="00893EA9" w:rsidRPr="007C5B9B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421E8F46" w14:textId="7A06994F" w:rsidR="00893EA9" w:rsidRPr="0093240C" w:rsidRDefault="00893EA9" w:rsidP="006C0D2B">
            <w:pPr>
              <w:spacing w:line="228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6B40C1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Ложнікова</w:t>
            </w:r>
            <w:proofErr w:type="spellEnd"/>
          </w:p>
          <w:p w14:paraId="129FFB2A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color w:val="000000"/>
                <w:sz w:val="28"/>
                <w:szCs w:val="28"/>
                <w:lang w:val="uk-UA"/>
              </w:rPr>
              <w:t>Євдоха</w:t>
            </w:r>
            <w:proofErr w:type="spellEnd"/>
            <w:r w:rsidRPr="0093240C">
              <w:rPr>
                <w:color w:val="000000"/>
                <w:sz w:val="28"/>
                <w:szCs w:val="28"/>
                <w:lang w:val="uk-UA"/>
              </w:rPr>
              <w:t xml:space="preserve"> Никифорівна</w:t>
            </w:r>
          </w:p>
        </w:tc>
        <w:tc>
          <w:tcPr>
            <w:tcW w:w="3011" w:type="dxa"/>
          </w:tcPr>
          <w:p w14:paraId="474ECD32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3522DC2B" w14:textId="56AF5E50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156531C5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893EA9" w:rsidRPr="009B375C" w14:paraId="7D6B64C7" w14:textId="77777777" w:rsidTr="006C0D2B">
        <w:tc>
          <w:tcPr>
            <w:tcW w:w="817" w:type="dxa"/>
          </w:tcPr>
          <w:p w14:paraId="4E61C6D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14:paraId="1815B17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3471FFE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AA3185C" w14:textId="77777777" w:rsidR="00893EA9" w:rsidRDefault="00893EA9" w:rsidP="006C0D2B">
            <w:pPr>
              <w:ind w:left="1" w:right="-194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14:paraId="4DEA4708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FB3CDEE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83F194C" w14:textId="77777777" w:rsidR="009B375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14:paraId="7F1B1BF7" w14:textId="6C78B813" w:rsidR="009B375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6E3AAACF" w14:textId="77777777" w:rsidR="009B375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FEFFD01" w14:textId="7BDED341" w:rsidR="00893EA9" w:rsidRPr="00486D88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893EA9"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701" w:type="dxa"/>
          </w:tcPr>
          <w:p w14:paraId="4907154B" w14:textId="77777777" w:rsidR="00893EA9" w:rsidRPr="0046510D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570C0407" w14:textId="1F9644D2" w:rsidR="009B375C" w:rsidRPr="0046510D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30372AA" w14:textId="77777777" w:rsidR="00893EA9" w:rsidRPr="0093240C" w:rsidRDefault="00893EA9" w:rsidP="006C0D2B">
            <w:pPr>
              <w:overflowPunct/>
              <w:autoSpaceDE/>
              <w:autoSpaceDN/>
              <w:adjustRightInd/>
              <w:ind w:left="1" w:right="-2" w:hanging="3"/>
              <w:rPr>
                <w:sz w:val="28"/>
                <w:szCs w:val="28"/>
                <w:lang w:val="uk-UA" w:eastAsia="uk-UA"/>
              </w:rPr>
            </w:pPr>
            <w:proofErr w:type="spellStart"/>
            <w:r w:rsidRPr="0093240C">
              <w:rPr>
                <w:sz w:val="28"/>
                <w:szCs w:val="28"/>
                <w:lang w:val="uk-UA" w:eastAsia="uk-UA"/>
              </w:rPr>
              <w:t>Коврига</w:t>
            </w:r>
            <w:proofErr w:type="spellEnd"/>
            <w:r w:rsidRPr="0093240C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3652895F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Ольга Семенівна</w:t>
            </w:r>
          </w:p>
          <w:p w14:paraId="176CE266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47362837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03B19290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Данилівна</w:t>
            </w:r>
          </w:p>
          <w:p w14:paraId="4E5043DA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847DC1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Воропаєва</w:t>
            </w:r>
            <w:proofErr w:type="spellEnd"/>
          </w:p>
          <w:p w14:paraId="77D3F6CF" w14:textId="07DDC3F5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Євдокія Кузьмівна</w:t>
            </w:r>
          </w:p>
          <w:p w14:paraId="61B3386A" w14:textId="25065DAE" w:rsidR="009B375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0044B4A1" w14:textId="28F683E6" w:rsidR="009B375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3BACCCE4" w14:textId="77777777" w:rsidR="00893EA9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19B05EE9" w14:textId="44F30FAA" w:rsidR="00EC557B" w:rsidRPr="00486D88" w:rsidRDefault="00EC557B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79FD56C5" w14:textId="30F2DFCC" w:rsidR="009B375C" w:rsidRPr="0093240C" w:rsidRDefault="009B375C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06F6C100" w14:textId="4D558D43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356D32C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4F0255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BD532BA" w14:textId="1AB75AE6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7D07E55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2F6C174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F686079" w14:textId="5EACD76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2249D9ED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0F20627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063A1605" w14:textId="69EA9A8B" w:rsidR="009B375C" w:rsidRPr="0093240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893EA9" w:rsidRPr="009B375C" w14:paraId="77D49812" w14:textId="77777777" w:rsidTr="006C0D2B">
        <w:tc>
          <w:tcPr>
            <w:tcW w:w="10416" w:type="dxa"/>
            <w:gridSpan w:val="5"/>
          </w:tcPr>
          <w:p w14:paraId="1C061185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2FDACC19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62121B" w14:paraId="78718518" w14:textId="77777777" w:rsidTr="006C0D2B">
        <w:tc>
          <w:tcPr>
            <w:tcW w:w="817" w:type="dxa"/>
          </w:tcPr>
          <w:p w14:paraId="31DAE533" w14:textId="7E1477A1" w:rsidR="00893EA9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93EA9" w:rsidRPr="0093240C">
              <w:rPr>
                <w:sz w:val="28"/>
                <w:szCs w:val="28"/>
                <w:lang w:val="uk-UA"/>
              </w:rPr>
              <w:t>.</w:t>
            </w:r>
          </w:p>
          <w:p w14:paraId="35979657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36F660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3A97C33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080E74B7" w14:textId="06EB8292" w:rsidR="00893EA9" w:rsidRPr="0093240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93E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EE46DF0" w14:textId="4C11041A" w:rsidR="00893EA9" w:rsidRPr="0062121B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C5A68AE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036EA28C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465E8557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  <w:p w14:paraId="332E2217" w14:textId="77777777" w:rsidR="00893EA9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Капустін</w:t>
            </w:r>
          </w:p>
          <w:p w14:paraId="0BDE8AC6" w14:textId="77777777" w:rsidR="00893EA9" w:rsidRPr="0093240C" w:rsidRDefault="00893EA9" w:rsidP="006C0D2B">
            <w:pPr>
              <w:spacing w:line="228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011" w:type="dxa"/>
          </w:tcPr>
          <w:p w14:paraId="737E8D2B" w14:textId="7633668A" w:rsidR="00EC557B" w:rsidRPr="0093240C" w:rsidRDefault="00EC557B" w:rsidP="00EC557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B471255" w14:textId="1EBB9FD6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70974B6D" w14:textId="1D3E7B5C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77357AD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59B7BAF7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88C7C9B" w14:textId="65AD695C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0952F35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349FCBB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893EA9" w:rsidRPr="0062121B" w14:paraId="31D434C4" w14:textId="77777777" w:rsidTr="006C0D2B">
        <w:tc>
          <w:tcPr>
            <w:tcW w:w="10416" w:type="dxa"/>
            <w:gridSpan w:val="5"/>
          </w:tcPr>
          <w:p w14:paraId="360BF0F7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03280854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62121B" w14:paraId="6BFD1B16" w14:textId="77777777" w:rsidTr="006C0D2B">
        <w:tc>
          <w:tcPr>
            <w:tcW w:w="817" w:type="dxa"/>
          </w:tcPr>
          <w:p w14:paraId="34F90A2A" w14:textId="570D26ED" w:rsidR="00893EA9" w:rsidRPr="0093240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93EA9" w:rsidRPr="009324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107B843" w14:textId="6AB70EE3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34B55D" w14:textId="77777777" w:rsidR="00893EA9" w:rsidRPr="0093240C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711E6E26" w14:textId="77777777" w:rsidR="00893EA9" w:rsidRPr="0093240C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40C"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</w:tc>
        <w:tc>
          <w:tcPr>
            <w:tcW w:w="3011" w:type="dxa"/>
          </w:tcPr>
          <w:p w14:paraId="10025633" w14:textId="77777777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44B1A36A" w14:textId="3A30CF55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6DD6FEE2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893EA9" w:rsidRPr="00CE0911" w14:paraId="52434AB8" w14:textId="77777777" w:rsidTr="006C0D2B">
        <w:tc>
          <w:tcPr>
            <w:tcW w:w="817" w:type="dxa"/>
          </w:tcPr>
          <w:p w14:paraId="680505EA" w14:textId="47276308" w:rsidR="00893EA9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93EA9" w:rsidRPr="0093240C">
              <w:rPr>
                <w:sz w:val="28"/>
                <w:szCs w:val="28"/>
                <w:lang w:val="uk-UA"/>
              </w:rPr>
              <w:t>.</w:t>
            </w:r>
          </w:p>
          <w:p w14:paraId="23C0C3A4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51E380E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635943E1" w14:textId="3DE47676" w:rsidR="00893EA9" w:rsidRPr="0093240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93E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673A05F" w14:textId="1869E8C6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CDC3719" w14:textId="77777777" w:rsidR="00893EA9" w:rsidRPr="0093240C" w:rsidRDefault="00893EA9" w:rsidP="006C0D2B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3240C">
              <w:rPr>
                <w:sz w:val="28"/>
                <w:szCs w:val="28"/>
                <w:lang w:val="uk-UA"/>
              </w:rPr>
              <w:t>Дмитрієнко</w:t>
            </w:r>
            <w:proofErr w:type="spellEnd"/>
            <w:r w:rsidRPr="0093240C">
              <w:rPr>
                <w:sz w:val="28"/>
                <w:szCs w:val="28"/>
                <w:lang w:val="uk-UA"/>
              </w:rPr>
              <w:t xml:space="preserve"> </w:t>
            </w:r>
          </w:p>
          <w:p w14:paraId="073AAB14" w14:textId="77777777" w:rsidR="00893EA9" w:rsidRDefault="00893EA9" w:rsidP="006C0D2B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t>Георгій Семенович</w:t>
            </w:r>
          </w:p>
          <w:p w14:paraId="70C1CE71" w14:textId="77777777" w:rsidR="00893EA9" w:rsidRDefault="00893EA9" w:rsidP="006C0D2B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14:paraId="5619BD62" w14:textId="77777777" w:rsidR="00893EA9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Курило</w:t>
            </w:r>
          </w:p>
          <w:p w14:paraId="34834E04" w14:textId="77777777" w:rsidR="00893EA9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Станіславівна</w:t>
            </w:r>
          </w:p>
          <w:p w14:paraId="2C54BB22" w14:textId="77777777" w:rsidR="00893EA9" w:rsidRPr="0093240C" w:rsidRDefault="00893EA9" w:rsidP="006C0D2B">
            <w:pPr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14:paraId="60AAD143" w14:textId="432ADF01" w:rsidR="00893EA9" w:rsidRPr="0093240C" w:rsidRDefault="00893EA9" w:rsidP="006C0D2B">
            <w:pPr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142ADE12" w14:textId="010AD8CB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4B960D23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5682E52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69F245F" w14:textId="0BEDA662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</w:tc>
      </w:tr>
      <w:tr w:rsidR="00893EA9" w:rsidRPr="00CE0911" w14:paraId="09CF20FF" w14:textId="77777777" w:rsidTr="006C0D2B">
        <w:tc>
          <w:tcPr>
            <w:tcW w:w="10416" w:type="dxa"/>
            <w:gridSpan w:val="5"/>
          </w:tcPr>
          <w:p w14:paraId="7A965892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3240C">
              <w:rPr>
                <w:sz w:val="28"/>
                <w:szCs w:val="28"/>
                <w:lang w:val="uk-UA"/>
              </w:rPr>
              <w:lastRenderedPageBreak/>
              <w:t>ЦЕНТРАЛЬНИЙ РАЙОН</w:t>
            </w:r>
          </w:p>
          <w:p w14:paraId="74D0D02C" w14:textId="77777777" w:rsidR="00893EA9" w:rsidRPr="0093240C" w:rsidRDefault="00893EA9" w:rsidP="006C0D2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EA9" w:rsidRPr="0099420A" w14:paraId="3D8E5754" w14:textId="77777777" w:rsidTr="006C0D2B">
        <w:tc>
          <w:tcPr>
            <w:tcW w:w="817" w:type="dxa"/>
          </w:tcPr>
          <w:p w14:paraId="6A319799" w14:textId="11364DD3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B375C">
              <w:rPr>
                <w:sz w:val="28"/>
                <w:szCs w:val="28"/>
                <w:lang w:val="uk-UA"/>
              </w:rPr>
              <w:t>1</w:t>
            </w:r>
            <w:r w:rsidRPr="0093240C">
              <w:rPr>
                <w:sz w:val="28"/>
                <w:szCs w:val="28"/>
                <w:lang w:val="uk-UA"/>
              </w:rPr>
              <w:t>.</w:t>
            </w:r>
          </w:p>
          <w:p w14:paraId="0B91B4EF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6FD6DAF6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09AFAA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70F3246" w14:textId="1F8B654D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B375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22EFDA1F" w14:textId="77777777" w:rsidR="009B375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48F29CA" w14:textId="239944CA" w:rsidR="009B375C" w:rsidRPr="0093240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97362D1" w14:textId="6983494D" w:rsidR="009B375C" w:rsidRPr="0093240C" w:rsidRDefault="009B375C" w:rsidP="00EC557B">
            <w:pPr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AA2BB93" w14:textId="77777777" w:rsidR="00893EA9" w:rsidRPr="0093240C" w:rsidRDefault="00893EA9" w:rsidP="006C0D2B">
            <w:pPr>
              <w:tabs>
                <w:tab w:val="left" w:pos="426"/>
              </w:tabs>
              <w:overflowPunct/>
              <w:autoSpaceDE/>
              <w:autoSpaceDN/>
              <w:adjustRightInd/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 xml:space="preserve">Моторний </w:t>
            </w:r>
          </w:p>
          <w:p w14:paraId="6002D376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 w:eastAsia="uk-UA"/>
              </w:rPr>
            </w:pPr>
            <w:r w:rsidRPr="0093240C"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  <w:p w14:paraId="677746A2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65DD9CDA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01D73589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</w:p>
          <w:p w14:paraId="382D702F" w14:textId="77777777" w:rsidR="00893EA9" w:rsidRPr="0093240C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3011" w:type="dxa"/>
          </w:tcPr>
          <w:p w14:paraId="24BC59A5" w14:textId="1CC946B5" w:rsidR="00893EA9" w:rsidRPr="0093240C" w:rsidRDefault="00893EA9" w:rsidP="006C0D2B">
            <w:pPr>
              <w:tabs>
                <w:tab w:val="left" w:pos="42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910" w:type="dxa"/>
          </w:tcPr>
          <w:p w14:paraId="68C7C7CF" w14:textId="16E24028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53494B3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3DD7FA04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219F2E4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1A6C419B" w14:textId="77777777" w:rsidR="00893EA9" w:rsidRDefault="00893EA9" w:rsidP="006C0D2B">
            <w:pPr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грн</w:t>
            </w:r>
          </w:p>
          <w:p w14:paraId="6E44AD6E" w14:textId="77777777" w:rsidR="009B375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14:paraId="72BFA79E" w14:textId="22408902" w:rsidR="009B375C" w:rsidRPr="0093240C" w:rsidRDefault="009B375C" w:rsidP="006C0D2B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</w:tbl>
    <w:p w14:paraId="0DF4B3CB" w14:textId="64D8B6B7"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7FA2204D" w14:textId="77777777"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14:paraId="37F52CFE" w14:textId="19DC4962" w:rsidR="00B475BC" w:rsidRPr="00151B73" w:rsidRDefault="004E2A1D" w:rsidP="00EC557B">
      <w:pPr>
        <w:ind w:leftChars="0" w:left="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 xml:space="preserve">Заступник міського голови                                                             </w:t>
      </w:r>
      <w:r w:rsidR="00955706">
        <w:rPr>
          <w:sz w:val="28"/>
          <w:szCs w:val="28"/>
          <w:lang w:val="uk-UA"/>
        </w:rPr>
        <w:t xml:space="preserve">    </w:t>
      </w:r>
      <w:r w:rsidR="004E590F">
        <w:rPr>
          <w:sz w:val="28"/>
          <w:szCs w:val="28"/>
          <w:lang w:val="uk-UA"/>
        </w:rPr>
        <w:t xml:space="preserve">  </w:t>
      </w:r>
      <w:r w:rsidRPr="00151B73">
        <w:rPr>
          <w:sz w:val="28"/>
          <w:szCs w:val="28"/>
          <w:lang w:val="uk-UA"/>
        </w:rPr>
        <w:t xml:space="preserve">   А. ПЕТРОВ</w:t>
      </w:r>
    </w:p>
    <w:sectPr w:rsidR="00B475BC" w:rsidRPr="00151B73" w:rsidSect="00DF2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303F" w14:textId="77777777" w:rsidR="00526353" w:rsidRDefault="00526353">
      <w:pPr>
        <w:spacing w:line="240" w:lineRule="auto"/>
        <w:ind w:left="0" w:hanging="2"/>
      </w:pPr>
      <w:r>
        <w:separator/>
      </w:r>
    </w:p>
  </w:endnote>
  <w:endnote w:type="continuationSeparator" w:id="0">
    <w:p w14:paraId="2F2A4235" w14:textId="77777777" w:rsidR="00526353" w:rsidRDefault="005263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37E7" w14:textId="77777777" w:rsidR="00526353" w:rsidRDefault="00526353">
      <w:pPr>
        <w:spacing w:line="240" w:lineRule="auto"/>
        <w:ind w:left="0" w:hanging="2"/>
      </w:pPr>
      <w:r>
        <w:separator/>
      </w:r>
    </w:p>
  </w:footnote>
  <w:footnote w:type="continuationSeparator" w:id="0">
    <w:p w14:paraId="4784DE2F" w14:textId="77777777" w:rsidR="00526353" w:rsidRDefault="005263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5BFE" w14:textId="2CCC0149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C557B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F167" w14:textId="77777777" w:rsidR="00BB5E67" w:rsidRDefault="00BB5E67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E"/>
    <w:rsid w:val="000077CA"/>
    <w:rsid w:val="000A0B98"/>
    <w:rsid w:val="000A6882"/>
    <w:rsid w:val="000B459D"/>
    <w:rsid w:val="000B50F7"/>
    <w:rsid w:val="000C3A84"/>
    <w:rsid w:val="00100FFB"/>
    <w:rsid w:val="00106793"/>
    <w:rsid w:val="00127B59"/>
    <w:rsid w:val="00134333"/>
    <w:rsid w:val="00151B73"/>
    <w:rsid w:val="00172E5F"/>
    <w:rsid w:val="00180839"/>
    <w:rsid w:val="001C1C1A"/>
    <w:rsid w:val="00240418"/>
    <w:rsid w:val="002D158D"/>
    <w:rsid w:val="002D2BFB"/>
    <w:rsid w:val="002D4970"/>
    <w:rsid w:val="003A15DD"/>
    <w:rsid w:val="003D5B7C"/>
    <w:rsid w:val="003D788B"/>
    <w:rsid w:val="003F317E"/>
    <w:rsid w:val="00401220"/>
    <w:rsid w:val="00423763"/>
    <w:rsid w:val="0044655A"/>
    <w:rsid w:val="004C5542"/>
    <w:rsid w:val="004C5B47"/>
    <w:rsid w:val="004C6731"/>
    <w:rsid w:val="004E2A1D"/>
    <w:rsid w:val="004E590F"/>
    <w:rsid w:val="00526353"/>
    <w:rsid w:val="00537136"/>
    <w:rsid w:val="00561E09"/>
    <w:rsid w:val="005A0532"/>
    <w:rsid w:val="005A4FE3"/>
    <w:rsid w:val="00613001"/>
    <w:rsid w:val="006B1488"/>
    <w:rsid w:val="006C15A3"/>
    <w:rsid w:val="006E4646"/>
    <w:rsid w:val="006F71AB"/>
    <w:rsid w:val="007367FA"/>
    <w:rsid w:val="00761F1D"/>
    <w:rsid w:val="007E1C25"/>
    <w:rsid w:val="00814E37"/>
    <w:rsid w:val="00874EBE"/>
    <w:rsid w:val="00877ABC"/>
    <w:rsid w:val="00893EA9"/>
    <w:rsid w:val="009148BE"/>
    <w:rsid w:val="00922618"/>
    <w:rsid w:val="00955706"/>
    <w:rsid w:val="0098532A"/>
    <w:rsid w:val="009B1706"/>
    <w:rsid w:val="009B375C"/>
    <w:rsid w:val="009F4042"/>
    <w:rsid w:val="00A27FD0"/>
    <w:rsid w:val="00A93D67"/>
    <w:rsid w:val="00AD1EB0"/>
    <w:rsid w:val="00AD3150"/>
    <w:rsid w:val="00B317C2"/>
    <w:rsid w:val="00B475BC"/>
    <w:rsid w:val="00BB5E67"/>
    <w:rsid w:val="00C6548B"/>
    <w:rsid w:val="00C67A5E"/>
    <w:rsid w:val="00D212BD"/>
    <w:rsid w:val="00D904C2"/>
    <w:rsid w:val="00DE42AE"/>
    <w:rsid w:val="00DF2093"/>
    <w:rsid w:val="00E37BDD"/>
    <w:rsid w:val="00E41207"/>
    <w:rsid w:val="00EA60F8"/>
    <w:rsid w:val="00EC557B"/>
    <w:rsid w:val="00F90691"/>
    <w:rsid w:val="00F91048"/>
    <w:rsid w:val="00FB74E0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2023-08-07T06:16:00Z</cp:lastPrinted>
  <dcterms:created xsi:type="dcterms:W3CDTF">2023-06-16T07:49:00Z</dcterms:created>
  <dcterms:modified xsi:type="dcterms:W3CDTF">2023-09-22T12:21:00Z</dcterms:modified>
</cp:coreProperties>
</file>