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63DD" w14:textId="53D28428" w:rsidR="00172E0E" w:rsidRPr="00E43A7E" w:rsidRDefault="000D552F" w:rsidP="00172E0E">
      <w:pPr>
        <w:jc w:val="both"/>
        <w:rPr>
          <w:sz w:val="20"/>
          <w:szCs w:val="20"/>
        </w:rPr>
      </w:pPr>
      <w:r>
        <w:rPr>
          <w:sz w:val="20"/>
          <w:szCs w:val="20"/>
        </w:rPr>
        <w:t>v-fs-011</w:t>
      </w:r>
    </w:p>
    <w:p w14:paraId="2728E16A" w14:textId="77777777" w:rsidR="00172E0E" w:rsidRPr="00E43A7E" w:rsidRDefault="00172E0E" w:rsidP="00172E0E">
      <w:pPr>
        <w:jc w:val="both"/>
        <w:rPr>
          <w:sz w:val="28"/>
          <w:szCs w:val="28"/>
        </w:rPr>
      </w:pPr>
    </w:p>
    <w:p w14:paraId="665C67F6" w14:textId="77777777" w:rsidR="00172E0E" w:rsidRPr="00E43A7E" w:rsidRDefault="00172E0E" w:rsidP="00172E0E">
      <w:pPr>
        <w:jc w:val="both"/>
        <w:rPr>
          <w:sz w:val="28"/>
          <w:szCs w:val="28"/>
        </w:rPr>
      </w:pPr>
    </w:p>
    <w:p w14:paraId="020D3B03" w14:textId="77777777" w:rsidR="00172E0E" w:rsidRPr="00E43A7E" w:rsidRDefault="00172E0E" w:rsidP="00172E0E">
      <w:pPr>
        <w:jc w:val="both"/>
        <w:rPr>
          <w:sz w:val="28"/>
          <w:szCs w:val="28"/>
        </w:rPr>
      </w:pPr>
    </w:p>
    <w:p w14:paraId="509D921E" w14:textId="77777777" w:rsidR="00172E0E" w:rsidRPr="00E43A7E" w:rsidRDefault="00172E0E" w:rsidP="00172E0E">
      <w:pPr>
        <w:jc w:val="both"/>
        <w:rPr>
          <w:sz w:val="28"/>
          <w:szCs w:val="28"/>
        </w:rPr>
      </w:pPr>
    </w:p>
    <w:p w14:paraId="47FB734C" w14:textId="77777777" w:rsidR="00172E0E" w:rsidRPr="00E43A7E" w:rsidRDefault="00172E0E" w:rsidP="00172E0E">
      <w:pPr>
        <w:jc w:val="both"/>
        <w:rPr>
          <w:sz w:val="28"/>
          <w:szCs w:val="28"/>
        </w:rPr>
      </w:pPr>
    </w:p>
    <w:p w14:paraId="148318C2" w14:textId="77777777" w:rsidR="00172E0E" w:rsidRPr="00E43A7E" w:rsidRDefault="00172E0E" w:rsidP="00172E0E">
      <w:pPr>
        <w:jc w:val="both"/>
        <w:rPr>
          <w:sz w:val="28"/>
          <w:szCs w:val="28"/>
        </w:rPr>
      </w:pPr>
    </w:p>
    <w:p w14:paraId="04597E68" w14:textId="77777777" w:rsidR="00172E0E" w:rsidRPr="00E43A7E" w:rsidRDefault="00172E0E" w:rsidP="00172E0E">
      <w:pPr>
        <w:jc w:val="both"/>
        <w:rPr>
          <w:sz w:val="28"/>
          <w:szCs w:val="28"/>
        </w:rPr>
      </w:pPr>
    </w:p>
    <w:p w14:paraId="78530A89" w14:textId="77777777" w:rsidR="00172E0E" w:rsidRDefault="00172E0E" w:rsidP="00172E0E">
      <w:pPr>
        <w:jc w:val="both"/>
        <w:rPr>
          <w:sz w:val="28"/>
          <w:szCs w:val="28"/>
        </w:rPr>
      </w:pPr>
    </w:p>
    <w:p w14:paraId="5FB8AEB8" w14:textId="77777777" w:rsidR="0005735B" w:rsidRDefault="0005735B" w:rsidP="00172E0E">
      <w:pPr>
        <w:jc w:val="both"/>
        <w:rPr>
          <w:sz w:val="28"/>
          <w:szCs w:val="28"/>
        </w:rPr>
      </w:pPr>
    </w:p>
    <w:p w14:paraId="2079F1F0" w14:textId="77777777" w:rsidR="0005735B" w:rsidRPr="00E43A7E" w:rsidRDefault="0005735B" w:rsidP="00172E0E">
      <w:pPr>
        <w:jc w:val="both"/>
        <w:rPr>
          <w:sz w:val="28"/>
          <w:szCs w:val="28"/>
        </w:rPr>
      </w:pPr>
    </w:p>
    <w:p w14:paraId="6F593AFC" w14:textId="58163E0D" w:rsidR="00172E0E" w:rsidRPr="00E43A7E" w:rsidRDefault="008C6302" w:rsidP="00172E0E">
      <w:pPr>
        <w:ind w:right="3259"/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</w:t>
      </w:r>
      <w:r w:rsidR="00172E0E" w:rsidRPr="00E43A7E">
        <w:rPr>
          <w:sz w:val="28"/>
          <w:szCs w:val="28"/>
        </w:rPr>
        <w:t xml:space="preserve"> до рішення виконавчого комітету Миколаївської міської ради від 22.02.2023 № 79 «Про </w:t>
      </w:r>
      <w:bookmarkStart w:id="0" w:name="_Hlk65225068"/>
      <w:r w:rsidR="00172E0E" w:rsidRPr="00E43A7E">
        <w:rPr>
          <w:sz w:val="28"/>
          <w:szCs w:val="28"/>
        </w:rPr>
        <w:t>повне або часткове відновлення тренувального процесу на території м. Миколаєва в спортивних закладах, підпорядкованих управлінню у справах фізичної культури і спорту Миколаївської міської ради»</w:t>
      </w:r>
      <w:bookmarkEnd w:id="0"/>
      <w:r w:rsidR="00A67B86">
        <w:rPr>
          <w:sz w:val="28"/>
          <w:szCs w:val="28"/>
        </w:rPr>
        <w:t xml:space="preserve"> </w:t>
      </w:r>
      <w:r w:rsidR="00523C7F">
        <w:rPr>
          <w:sz w:val="28"/>
          <w:szCs w:val="28"/>
        </w:rPr>
        <w:t>(</w:t>
      </w:r>
      <w:r w:rsidR="00A67B86">
        <w:rPr>
          <w:sz w:val="28"/>
          <w:szCs w:val="28"/>
        </w:rPr>
        <w:t>з доповненнями</w:t>
      </w:r>
      <w:r w:rsidR="00523C7F">
        <w:rPr>
          <w:sz w:val="28"/>
          <w:szCs w:val="28"/>
        </w:rPr>
        <w:t>)</w:t>
      </w:r>
    </w:p>
    <w:p w14:paraId="4D38BB39" w14:textId="77777777" w:rsidR="00172E0E" w:rsidRPr="00E43A7E" w:rsidRDefault="00172E0E" w:rsidP="00172E0E">
      <w:pPr>
        <w:jc w:val="both"/>
        <w:rPr>
          <w:sz w:val="28"/>
          <w:szCs w:val="28"/>
        </w:rPr>
      </w:pPr>
    </w:p>
    <w:p w14:paraId="14736648" w14:textId="77777777" w:rsidR="00172E0E" w:rsidRPr="00E43A7E" w:rsidRDefault="00172E0E" w:rsidP="00172E0E">
      <w:pPr>
        <w:jc w:val="both"/>
        <w:rPr>
          <w:sz w:val="28"/>
          <w:szCs w:val="28"/>
        </w:rPr>
      </w:pPr>
    </w:p>
    <w:p w14:paraId="2A279334" w14:textId="77777777" w:rsidR="00172E0E" w:rsidRPr="00E43A7E" w:rsidRDefault="00172E0E" w:rsidP="00172E0E">
      <w:pPr>
        <w:ind w:firstLine="567"/>
        <w:jc w:val="both"/>
        <w:rPr>
          <w:sz w:val="28"/>
          <w:szCs w:val="28"/>
        </w:rPr>
      </w:pPr>
      <w:r w:rsidRPr="00E43A7E">
        <w:rPr>
          <w:sz w:val="28"/>
          <w:szCs w:val="28"/>
        </w:rPr>
        <w:t>З метою повного або часткового відновлення тренувального процесу в спортивних закладах, розташованих на території міста Миколаєва та підпорядкованих управлінню у справах фізичної культури і спорту Миколаївської міської ради, враховуючи Порядок забезпечення навчально-тренувального процесу в закладах фізичної культури і спорту в умовах введення воєнного стану, надзвичайної ситуації або надзвичайного стану в Україні, затверджений наказом Міністерства молоді та спорту України 30.09.2022 №</w:t>
      </w:r>
      <w:r>
        <w:rPr>
          <w:sz w:val="28"/>
          <w:szCs w:val="28"/>
          <w:lang w:val="en-US"/>
        </w:rPr>
        <w:t> </w:t>
      </w:r>
      <w:r w:rsidRPr="00E43A7E">
        <w:rPr>
          <w:sz w:val="28"/>
          <w:szCs w:val="28"/>
        </w:rPr>
        <w:t>3753, зареєстрованим у Міністерстві юстиції України 27.10.2022 за №</w:t>
      </w:r>
      <w:r>
        <w:rPr>
          <w:sz w:val="28"/>
          <w:szCs w:val="28"/>
          <w:lang w:val="en-US"/>
        </w:rPr>
        <w:t> </w:t>
      </w:r>
      <w:r w:rsidRPr="00E43A7E">
        <w:rPr>
          <w:sz w:val="28"/>
          <w:szCs w:val="28"/>
        </w:rPr>
        <w:t xml:space="preserve">1322/38658, наказ управління молоді та спорту Миколаївської обласної військової адміністрації від 11.01.2023 № 6 «Про часткове припинення дистанційної форми роботи та повного або часткового відновлення тренувального процесу в спортивних закладах Миколаївської області», керуючись </w:t>
      </w:r>
      <w:proofErr w:type="spellStart"/>
      <w:r w:rsidRPr="00E43A7E">
        <w:rPr>
          <w:sz w:val="28"/>
          <w:szCs w:val="28"/>
        </w:rPr>
        <w:t>пп</w:t>
      </w:r>
      <w:proofErr w:type="spellEnd"/>
      <w:r w:rsidRPr="00E43A7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E43A7E">
        <w:rPr>
          <w:sz w:val="28"/>
          <w:szCs w:val="28"/>
        </w:rPr>
        <w:t>1 п.</w:t>
      </w:r>
      <w:r>
        <w:rPr>
          <w:sz w:val="28"/>
          <w:szCs w:val="28"/>
          <w:lang w:val="en-US"/>
        </w:rPr>
        <w:t> </w:t>
      </w:r>
      <w:r w:rsidRPr="00E43A7E">
        <w:rPr>
          <w:sz w:val="28"/>
          <w:szCs w:val="28"/>
        </w:rPr>
        <w:t>«а» ст. 32, п.</w:t>
      </w:r>
      <w:r>
        <w:rPr>
          <w:sz w:val="28"/>
          <w:szCs w:val="28"/>
          <w:lang w:val="en-US"/>
        </w:rPr>
        <w:t> </w:t>
      </w:r>
      <w:r w:rsidRPr="00E43A7E">
        <w:rPr>
          <w:sz w:val="28"/>
          <w:szCs w:val="28"/>
        </w:rPr>
        <w:t>2 ч.</w:t>
      </w:r>
      <w:r>
        <w:rPr>
          <w:sz w:val="28"/>
          <w:szCs w:val="28"/>
          <w:lang w:val="en-US"/>
        </w:rPr>
        <w:t> </w:t>
      </w:r>
      <w:r w:rsidRPr="00E43A7E">
        <w:rPr>
          <w:sz w:val="28"/>
          <w:szCs w:val="28"/>
        </w:rPr>
        <w:t>2 ст.</w:t>
      </w:r>
      <w:r>
        <w:rPr>
          <w:sz w:val="28"/>
          <w:szCs w:val="28"/>
          <w:lang w:val="en-US"/>
        </w:rPr>
        <w:t> </w:t>
      </w:r>
      <w:r w:rsidRPr="00E43A7E">
        <w:rPr>
          <w:sz w:val="28"/>
          <w:szCs w:val="28"/>
        </w:rPr>
        <w:t>52 Закону України «Про місцеве самоврядування в Україні», виконком міської ради</w:t>
      </w:r>
    </w:p>
    <w:p w14:paraId="4B46EA76" w14:textId="77777777" w:rsidR="00172E0E" w:rsidRPr="00E43A7E" w:rsidRDefault="00172E0E" w:rsidP="00172E0E">
      <w:pPr>
        <w:jc w:val="both"/>
        <w:rPr>
          <w:sz w:val="28"/>
          <w:szCs w:val="28"/>
        </w:rPr>
      </w:pPr>
    </w:p>
    <w:p w14:paraId="7A9D9006" w14:textId="77777777" w:rsidR="00172E0E" w:rsidRPr="00E43A7E" w:rsidRDefault="00172E0E" w:rsidP="00172E0E">
      <w:pPr>
        <w:jc w:val="both"/>
        <w:rPr>
          <w:sz w:val="28"/>
          <w:szCs w:val="28"/>
        </w:rPr>
      </w:pPr>
      <w:r w:rsidRPr="00E43A7E">
        <w:rPr>
          <w:sz w:val="28"/>
          <w:szCs w:val="28"/>
        </w:rPr>
        <w:t>ВИРІШИВ:</w:t>
      </w:r>
    </w:p>
    <w:p w14:paraId="09AB2A3F" w14:textId="77777777" w:rsidR="00172E0E" w:rsidRPr="00E43A7E" w:rsidRDefault="00172E0E" w:rsidP="00172E0E">
      <w:pPr>
        <w:jc w:val="both"/>
        <w:rPr>
          <w:sz w:val="28"/>
          <w:szCs w:val="28"/>
        </w:rPr>
      </w:pPr>
    </w:p>
    <w:p w14:paraId="0680744E" w14:textId="33B84A8C" w:rsidR="00172E0E" w:rsidRPr="00E43A7E" w:rsidRDefault="00A67B86" w:rsidP="00172E0E">
      <w:pPr>
        <w:ind w:firstLine="567"/>
        <w:jc w:val="both"/>
        <w:rPr>
          <w:sz w:val="28"/>
          <w:szCs w:val="28"/>
        </w:rPr>
      </w:pPr>
      <w:bookmarkStart w:id="1" w:name="_Hlk60819132"/>
      <w:r>
        <w:rPr>
          <w:sz w:val="28"/>
          <w:szCs w:val="28"/>
        </w:rPr>
        <w:t>1. Внести зміни</w:t>
      </w:r>
      <w:r w:rsidR="00172E0E" w:rsidRPr="00E43A7E">
        <w:rPr>
          <w:sz w:val="28"/>
          <w:szCs w:val="28"/>
        </w:rPr>
        <w:t xml:space="preserve"> до рішення виконавчого комітету Миколаївської міської ради від 22.02.2023 № 79 «Про повне або часткове відновлення тренувального процесу на території м.</w:t>
      </w:r>
      <w:r w:rsidR="0014754D">
        <w:rPr>
          <w:sz w:val="28"/>
          <w:szCs w:val="28"/>
        </w:rPr>
        <w:t> </w:t>
      </w:r>
      <w:r w:rsidR="00172E0E" w:rsidRPr="00E43A7E">
        <w:rPr>
          <w:sz w:val="28"/>
          <w:szCs w:val="28"/>
        </w:rPr>
        <w:t>Миколаєва в спортивних закладах, підпорядкованих управлінню у справах фізичної культури і спорту Миколаївської міської ради»</w:t>
      </w:r>
      <w:r>
        <w:rPr>
          <w:sz w:val="28"/>
          <w:szCs w:val="28"/>
        </w:rPr>
        <w:t xml:space="preserve"> </w:t>
      </w:r>
      <w:r w:rsidR="00523C7F">
        <w:rPr>
          <w:sz w:val="28"/>
          <w:szCs w:val="28"/>
        </w:rPr>
        <w:t>(</w:t>
      </w:r>
      <w:r>
        <w:rPr>
          <w:sz w:val="28"/>
          <w:szCs w:val="28"/>
        </w:rPr>
        <w:t>з доповненнями</w:t>
      </w:r>
      <w:r w:rsidR="00523C7F">
        <w:rPr>
          <w:sz w:val="28"/>
          <w:szCs w:val="28"/>
        </w:rPr>
        <w:t>)</w:t>
      </w:r>
      <w:r w:rsidR="00172E0E" w:rsidRPr="00E43A7E">
        <w:rPr>
          <w:sz w:val="28"/>
          <w:szCs w:val="28"/>
        </w:rPr>
        <w:t>:</w:t>
      </w:r>
    </w:p>
    <w:bookmarkEnd w:id="1"/>
    <w:p w14:paraId="2FFAF25F" w14:textId="733D17E1" w:rsidR="00DF2948" w:rsidRPr="00E43A7E" w:rsidRDefault="006F774F" w:rsidP="00DF29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DF2948">
        <w:rPr>
          <w:sz w:val="28"/>
          <w:szCs w:val="28"/>
        </w:rPr>
        <w:t>ункти 2, 7 Списку спортивних закладів, в яких повністю або частково планується поновити навчально–тренувальний процес на території міста</w:t>
      </w:r>
      <w:r w:rsidR="00AB211E">
        <w:rPr>
          <w:sz w:val="28"/>
          <w:szCs w:val="28"/>
        </w:rPr>
        <w:t> </w:t>
      </w:r>
      <w:r w:rsidR="00DF2948">
        <w:rPr>
          <w:sz w:val="28"/>
          <w:szCs w:val="28"/>
        </w:rPr>
        <w:t>Миколаєва, затвердженого</w:t>
      </w:r>
      <w:r>
        <w:rPr>
          <w:sz w:val="28"/>
          <w:szCs w:val="28"/>
        </w:rPr>
        <w:t xml:space="preserve"> підпунктом 1.1 рішення</w:t>
      </w:r>
      <w:r w:rsidR="00DF2948">
        <w:rPr>
          <w:sz w:val="28"/>
          <w:szCs w:val="28"/>
        </w:rPr>
        <w:t xml:space="preserve"> виконавчого комітету </w:t>
      </w:r>
      <w:r w:rsidR="00DF2948">
        <w:rPr>
          <w:sz w:val="28"/>
          <w:szCs w:val="28"/>
        </w:rPr>
        <w:lastRenderedPageBreak/>
        <w:t>Миколаївської міської ради від 22.02.2023 №</w:t>
      </w:r>
      <w:r w:rsidR="00AB211E">
        <w:rPr>
          <w:sz w:val="28"/>
          <w:szCs w:val="28"/>
        </w:rPr>
        <w:t> </w:t>
      </w:r>
      <w:r w:rsidR="00DF2948">
        <w:rPr>
          <w:sz w:val="28"/>
          <w:szCs w:val="28"/>
        </w:rPr>
        <w:t>79 «Про повне або часткове відновлення тренувального процесу на території м. Миколаєва в спортивних закладах, підпорядкованих управлінню у справах фізичної культури і спорту Миколаївської міської ради» (з доповненнями)</w:t>
      </w:r>
      <w:r w:rsidR="00AB211E">
        <w:rPr>
          <w:sz w:val="28"/>
          <w:szCs w:val="28"/>
        </w:rPr>
        <w:t>,</w:t>
      </w:r>
      <w:r w:rsidR="00DF2948">
        <w:rPr>
          <w:sz w:val="28"/>
          <w:szCs w:val="28"/>
        </w:rPr>
        <w:t xml:space="preserve"> викласти в новій редакції (додається).</w:t>
      </w:r>
    </w:p>
    <w:p w14:paraId="4930FEA1" w14:textId="69C7DDF1" w:rsidR="00DF2948" w:rsidRDefault="00DF2948" w:rsidP="00DF29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B211E">
        <w:rPr>
          <w:sz w:val="28"/>
          <w:szCs w:val="28"/>
        </w:rPr>
        <w:t> </w:t>
      </w:r>
      <w:r>
        <w:rPr>
          <w:sz w:val="28"/>
          <w:szCs w:val="28"/>
        </w:rPr>
        <w:t xml:space="preserve">Погодити з 01.07.2023 повне або часткове відновлення тренувального процесу на території міста Миколаєва в спортивних закладах, підпорядкованих управлінню у справах фізичної культури і спорту Миколаївської міської ради, зазначених 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</w:t>
      </w:r>
      <w:r w:rsidR="00AB211E">
        <w:rPr>
          <w:sz w:val="28"/>
          <w:szCs w:val="28"/>
        </w:rPr>
        <w:t> </w:t>
      </w:r>
      <w:r>
        <w:rPr>
          <w:sz w:val="28"/>
          <w:szCs w:val="28"/>
        </w:rPr>
        <w:t>2.1, 2.8, 2.9, 2.10, 2.11 п.</w:t>
      </w:r>
      <w:r w:rsidR="00AB211E">
        <w:rPr>
          <w:sz w:val="28"/>
          <w:szCs w:val="28"/>
        </w:rPr>
        <w:t> </w:t>
      </w:r>
      <w:r>
        <w:rPr>
          <w:sz w:val="28"/>
          <w:szCs w:val="28"/>
        </w:rPr>
        <w:t xml:space="preserve">2,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</w:t>
      </w:r>
      <w:r w:rsidR="00AB211E">
        <w:rPr>
          <w:sz w:val="28"/>
          <w:szCs w:val="28"/>
        </w:rPr>
        <w:t> </w:t>
      </w:r>
      <w:r>
        <w:rPr>
          <w:sz w:val="28"/>
          <w:szCs w:val="28"/>
        </w:rPr>
        <w:t>7.3, 7.4, 7.5, 7.6, 7.13 п.</w:t>
      </w:r>
      <w:r w:rsidR="00AB211E">
        <w:rPr>
          <w:sz w:val="28"/>
          <w:szCs w:val="28"/>
        </w:rPr>
        <w:t> </w:t>
      </w:r>
      <w:r>
        <w:rPr>
          <w:sz w:val="28"/>
          <w:szCs w:val="28"/>
        </w:rPr>
        <w:t>7 Списку спортивних закладів, в яких повністю або частково планується поновити навчально–тренувальний проц</w:t>
      </w:r>
      <w:r w:rsidR="006F774F">
        <w:rPr>
          <w:sz w:val="28"/>
          <w:szCs w:val="28"/>
        </w:rPr>
        <w:t>ес на території міста Миколаєва,</w:t>
      </w:r>
      <w:r w:rsidR="006F774F" w:rsidRPr="006F774F">
        <w:rPr>
          <w:sz w:val="28"/>
          <w:szCs w:val="28"/>
        </w:rPr>
        <w:t xml:space="preserve"> </w:t>
      </w:r>
      <w:r w:rsidR="006F774F">
        <w:rPr>
          <w:sz w:val="28"/>
          <w:szCs w:val="28"/>
        </w:rPr>
        <w:t>затвердженого підпунктом 1.1 рішення виконавчого комітету Миколаївської міської ради  від 22.02.2023 №</w:t>
      </w:r>
      <w:r w:rsidR="00AB211E">
        <w:rPr>
          <w:sz w:val="28"/>
          <w:szCs w:val="28"/>
        </w:rPr>
        <w:t> </w:t>
      </w:r>
      <w:r w:rsidR="006F774F">
        <w:rPr>
          <w:sz w:val="28"/>
          <w:szCs w:val="28"/>
        </w:rPr>
        <w:t>79 «Про повне або часткове відновлення тренувального процесу на території м. Миколаєва в спортивних закладах, підпорядкованих управлінню у справах фізичної культури і спорту Миколаївської міської ради» (з доповненнями).</w:t>
      </w:r>
    </w:p>
    <w:p w14:paraId="77A53157" w14:textId="77777777" w:rsidR="00DF2948" w:rsidRPr="00E43A7E" w:rsidRDefault="00DF2948" w:rsidP="00DF29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3A7E">
        <w:rPr>
          <w:sz w:val="28"/>
          <w:szCs w:val="28"/>
        </w:rPr>
        <w:t>. Контроль за виконанням даного рішення покласти на заступника міського голови Петрова А.Л.</w:t>
      </w:r>
    </w:p>
    <w:p w14:paraId="1762C20E" w14:textId="77777777" w:rsidR="00DF2948" w:rsidRPr="00E43A7E" w:rsidRDefault="00DF2948" w:rsidP="00DF2948">
      <w:pPr>
        <w:jc w:val="both"/>
        <w:rPr>
          <w:sz w:val="28"/>
          <w:szCs w:val="28"/>
        </w:rPr>
      </w:pPr>
    </w:p>
    <w:p w14:paraId="77E9A1B2" w14:textId="77777777" w:rsidR="00172E0E" w:rsidRPr="00E43A7E" w:rsidRDefault="00172E0E" w:rsidP="00172E0E">
      <w:pPr>
        <w:jc w:val="both"/>
        <w:rPr>
          <w:sz w:val="28"/>
          <w:szCs w:val="28"/>
        </w:rPr>
      </w:pPr>
    </w:p>
    <w:p w14:paraId="58ED340E" w14:textId="77777777" w:rsidR="00172E0E" w:rsidRDefault="00172E0E" w:rsidP="00172E0E">
      <w:pPr>
        <w:jc w:val="both"/>
        <w:rPr>
          <w:sz w:val="28"/>
          <w:szCs w:val="28"/>
        </w:rPr>
      </w:pPr>
    </w:p>
    <w:p w14:paraId="1EF2E9CF" w14:textId="77777777" w:rsidR="00172E0E" w:rsidRPr="00E43A7E" w:rsidRDefault="00172E0E" w:rsidP="00172E0E">
      <w:pPr>
        <w:jc w:val="both"/>
        <w:rPr>
          <w:sz w:val="28"/>
          <w:szCs w:val="28"/>
        </w:rPr>
      </w:pPr>
    </w:p>
    <w:p w14:paraId="54878683" w14:textId="19FDB6A2" w:rsidR="00075274" w:rsidRDefault="00172E0E" w:rsidP="00172E0E">
      <w:pPr>
        <w:rPr>
          <w:sz w:val="28"/>
          <w:szCs w:val="28"/>
        </w:rPr>
      </w:pPr>
      <w:r w:rsidRPr="00E43A7E">
        <w:rPr>
          <w:sz w:val="28"/>
          <w:szCs w:val="28"/>
        </w:rPr>
        <w:t xml:space="preserve">Міський голова                                                            </w:t>
      </w:r>
      <w:r w:rsidRPr="007D632D">
        <w:rPr>
          <w:sz w:val="28"/>
          <w:szCs w:val="28"/>
        </w:rPr>
        <w:t xml:space="preserve">    </w:t>
      </w:r>
      <w:r w:rsidRPr="00E43A7E">
        <w:rPr>
          <w:sz w:val="28"/>
          <w:szCs w:val="28"/>
        </w:rPr>
        <w:t xml:space="preserve">                    О. СЄНКЕВИЧ</w:t>
      </w:r>
    </w:p>
    <w:p w14:paraId="6B35ECF5" w14:textId="77777777" w:rsidR="00172E0E" w:rsidRDefault="00172E0E" w:rsidP="00172E0E">
      <w:pPr>
        <w:rPr>
          <w:sz w:val="28"/>
          <w:szCs w:val="28"/>
        </w:rPr>
      </w:pPr>
    </w:p>
    <w:p w14:paraId="45F5583C" w14:textId="77777777" w:rsidR="00172E0E" w:rsidRDefault="00172E0E" w:rsidP="00172E0E">
      <w:pPr>
        <w:spacing w:line="235" w:lineRule="auto"/>
        <w:jc w:val="center"/>
        <w:rPr>
          <w:sz w:val="28"/>
          <w:szCs w:val="28"/>
        </w:rPr>
        <w:sectPr w:rsidR="00172E0E" w:rsidSect="00172E0E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E806FD" w14:textId="77777777" w:rsidR="0014754D" w:rsidRPr="0014754D" w:rsidRDefault="0014754D" w:rsidP="0014754D">
      <w:pPr>
        <w:spacing w:line="360" w:lineRule="auto"/>
        <w:ind w:left="10206"/>
        <w:rPr>
          <w:rFonts w:eastAsiaTheme="minorHAnsi"/>
          <w:sz w:val="28"/>
          <w:szCs w:val="28"/>
        </w:rPr>
      </w:pPr>
      <w:r w:rsidRPr="0014754D">
        <w:rPr>
          <w:rFonts w:eastAsiaTheme="minorHAnsi"/>
          <w:sz w:val="28"/>
          <w:szCs w:val="28"/>
        </w:rPr>
        <w:lastRenderedPageBreak/>
        <w:t>ЗАТВЕРДЖЕНО</w:t>
      </w:r>
    </w:p>
    <w:p w14:paraId="6360F5DE" w14:textId="77777777" w:rsidR="0014754D" w:rsidRPr="0014754D" w:rsidRDefault="0014754D" w:rsidP="0014754D">
      <w:pPr>
        <w:spacing w:line="360" w:lineRule="auto"/>
        <w:ind w:left="10206"/>
        <w:rPr>
          <w:rFonts w:eastAsiaTheme="minorHAnsi"/>
          <w:sz w:val="28"/>
          <w:szCs w:val="28"/>
        </w:rPr>
      </w:pPr>
      <w:r w:rsidRPr="0014754D">
        <w:rPr>
          <w:rFonts w:eastAsiaTheme="minorHAnsi"/>
          <w:sz w:val="28"/>
          <w:szCs w:val="28"/>
        </w:rPr>
        <w:t>рішення виконкому міської ради</w:t>
      </w:r>
    </w:p>
    <w:p w14:paraId="19C53D50" w14:textId="484ACD76" w:rsidR="0014754D" w:rsidRPr="0014754D" w:rsidRDefault="0014754D" w:rsidP="0014754D">
      <w:pPr>
        <w:spacing w:line="360" w:lineRule="auto"/>
        <w:ind w:left="10206"/>
        <w:rPr>
          <w:rFonts w:eastAsiaTheme="minorHAnsi"/>
          <w:sz w:val="28"/>
          <w:szCs w:val="28"/>
        </w:rPr>
      </w:pPr>
      <w:r w:rsidRPr="0014754D">
        <w:rPr>
          <w:rFonts w:eastAsiaTheme="minorHAnsi"/>
          <w:sz w:val="28"/>
          <w:szCs w:val="28"/>
        </w:rPr>
        <w:t>від____________________________</w:t>
      </w:r>
    </w:p>
    <w:p w14:paraId="5083EAC7" w14:textId="08693CB6" w:rsidR="0014754D" w:rsidRPr="0014754D" w:rsidRDefault="0014754D" w:rsidP="0014754D">
      <w:pPr>
        <w:spacing w:line="235" w:lineRule="auto"/>
        <w:ind w:left="10206"/>
        <w:jc w:val="center"/>
        <w:rPr>
          <w:sz w:val="28"/>
          <w:szCs w:val="28"/>
        </w:rPr>
      </w:pPr>
      <w:r w:rsidRPr="0014754D">
        <w:rPr>
          <w:rFonts w:eastAsiaTheme="minorHAnsi"/>
          <w:sz w:val="28"/>
          <w:szCs w:val="28"/>
        </w:rPr>
        <w:t>№_____________________________</w:t>
      </w:r>
    </w:p>
    <w:p w14:paraId="0F78E12F" w14:textId="77777777" w:rsidR="0014754D" w:rsidRDefault="0014754D" w:rsidP="002D3A3F">
      <w:pPr>
        <w:tabs>
          <w:tab w:val="left" w:pos="6946"/>
        </w:tabs>
        <w:spacing w:line="235" w:lineRule="auto"/>
        <w:jc w:val="center"/>
        <w:rPr>
          <w:sz w:val="28"/>
          <w:szCs w:val="28"/>
        </w:rPr>
      </w:pPr>
    </w:p>
    <w:p w14:paraId="2EA0A201" w14:textId="69D264BF" w:rsidR="00575458" w:rsidRPr="00575458" w:rsidRDefault="00575458" w:rsidP="00172E0E">
      <w:pPr>
        <w:spacing w:line="235" w:lineRule="auto"/>
        <w:jc w:val="center"/>
        <w:rPr>
          <w:spacing w:val="54"/>
          <w:sz w:val="28"/>
          <w:szCs w:val="28"/>
        </w:rPr>
      </w:pPr>
      <w:r w:rsidRPr="00575458">
        <w:rPr>
          <w:spacing w:val="54"/>
          <w:sz w:val="28"/>
          <w:szCs w:val="28"/>
        </w:rPr>
        <w:t>СПИСОК</w:t>
      </w:r>
    </w:p>
    <w:p w14:paraId="5DD114EC" w14:textId="1B0F2239" w:rsidR="00172E0E" w:rsidRPr="00B911CE" w:rsidRDefault="00172E0E" w:rsidP="00172E0E">
      <w:pPr>
        <w:spacing w:line="235" w:lineRule="auto"/>
        <w:jc w:val="center"/>
        <w:rPr>
          <w:sz w:val="28"/>
          <w:szCs w:val="28"/>
        </w:rPr>
      </w:pPr>
      <w:r w:rsidRPr="00B911CE">
        <w:rPr>
          <w:sz w:val="28"/>
          <w:szCs w:val="28"/>
        </w:rPr>
        <w:t xml:space="preserve">спортивних закладів, в яких повністю або частково планується поновити </w:t>
      </w:r>
    </w:p>
    <w:p w14:paraId="391C8324" w14:textId="77777777" w:rsidR="00172E0E" w:rsidRPr="00B911CE" w:rsidRDefault="00172E0E" w:rsidP="00172E0E">
      <w:pPr>
        <w:spacing w:line="235" w:lineRule="auto"/>
        <w:jc w:val="center"/>
        <w:rPr>
          <w:sz w:val="28"/>
          <w:szCs w:val="28"/>
        </w:rPr>
      </w:pPr>
      <w:r w:rsidRPr="00B911CE">
        <w:rPr>
          <w:sz w:val="28"/>
          <w:szCs w:val="28"/>
        </w:rPr>
        <w:t>навчально-тренувальний процес на території міста Миколаєва</w:t>
      </w:r>
    </w:p>
    <w:p w14:paraId="15DFDB04" w14:textId="77777777" w:rsidR="00172E0E" w:rsidRPr="00B911CE" w:rsidRDefault="00172E0E" w:rsidP="00172E0E">
      <w:pPr>
        <w:spacing w:line="235" w:lineRule="auto"/>
        <w:rPr>
          <w:sz w:val="28"/>
          <w:szCs w:val="28"/>
        </w:rPr>
      </w:pP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376"/>
        <w:gridCol w:w="2160"/>
        <w:gridCol w:w="1701"/>
        <w:gridCol w:w="850"/>
        <w:gridCol w:w="1985"/>
        <w:gridCol w:w="2659"/>
        <w:gridCol w:w="2551"/>
      </w:tblGrid>
      <w:tr w:rsidR="002D3A3F" w:rsidRPr="00607ADB" w14:paraId="4851DFBE" w14:textId="77777777" w:rsidTr="001B6482">
        <w:trPr>
          <w:trHeight w:val="938"/>
        </w:trPr>
        <w:tc>
          <w:tcPr>
            <w:tcW w:w="959" w:type="dxa"/>
            <w:vAlign w:val="center"/>
          </w:tcPr>
          <w:p w14:paraId="74C517AE" w14:textId="4A03DE2C" w:rsidR="00607ADB" w:rsidRPr="00607ADB" w:rsidRDefault="00607ADB" w:rsidP="006D416E">
            <w:pPr>
              <w:spacing w:line="235" w:lineRule="auto"/>
              <w:ind w:right="-108"/>
            </w:pPr>
            <w:r w:rsidRPr="00607ADB">
              <w:t>№з/п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A76A8" w14:textId="77777777" w:rsidR="00A67365" w:rsidRPr="00607ADB" w:rsidRDefault="00A67365" w:rsidP="00607ADB">
            <w:pPr>
              <w:spacing w:line="235" w:lineRule="auto"/>
              <w:jc w:val="center"/>
            </w:pPr>
            <w:r w:rsidRPr="00607ADB">
              <w:t>Назва школи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016DC08" w14:textId="77777777" w:rsidR="00A67365" w:rsidRPr="00607ADB" w:rsidRDefault="00A67365" w:rsidP="00607ADB">
            <w:pPr>
              <w:spacing w:line="235" w:lineRule="auto"/>
              <w:jc w:val="center"/>
            </w:pPr>
            <w:r w:rsidRPr="00607ADB">
              <w:t>Види спорту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03DFF2" w14:textId="77777777" w:rsidR="00A67365" w:rsidRPr="00607ADB" w:rsidRDefault="00A67365" w:rsidP="00575458">
            <w:pPr>
              <w:spacing w:line="235" w:lineRule="auto"/>
              <w:jc w:val="center"/>
            </w:pPr>
            <w:r w:rsidRPr="00607ADB">
              <w:t>Назва навчально-тренувальних груп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B313DE" w14:textId="4BC78EAD" w:rsidR="00A67365" w:rsidRPr="00607ADB" w:rsidRDefault="001B6482" w:rsidP="00607ADB">
            <w:pPr>
              <w:spacing w:line="235" w:lineRule="auto"/>
              <w:jc w:val="center"/>
            </w:pPr>
            <w:r w:rsidRPr="00F53B6D">
              <w:t>К</w:t>
            </w:r>
            <w:r>
              <w:t>-</w:t>
            </w:r>
            <w:r w:rsidRPr="00F53B6D">
              <w:t>сть</w:t>
            </w:r>
            <w:r w:rsidR="00A67365" w:rsidRPr="00607ADB">
              <w:t xml:space="preserve"> учнів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0DF407" w14:textId="5C1D8434" w:rsidR="00A67365" w:rsidRPr="00607ADB" w:rsidRDefault="00A67365" w:rsidP="00607ADB">
            <w:pPr>
              <w:spacing w:line="235" w:lineRule="auto"/>
              <w:jc w:val="center"/>
            </w:pPr>
            <w:r w:rsidRPr="00607ADB">
              <w:t>ПІ</w:t>
            </w:r>
            <w:r w:rsidR="00AB211E">
              <w:t>П/б</w:t>
            </w:r>
            <w:r w:rsidRPr="00607ADB">
              <w:t xml:space="preserve"> тренера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E579C36" w14:textId="2B02EE84" w:rsidR="00A67365" w:rsidRPr="00607ADB" w:rsidRDefault="00A67365" w:rsidP="00607ADB">
            <w:pPr>
              <w:spacing w:line="235" w:lineRule="auto"/>
              <w:jc w:val="center"/>
            </w:pPr>
            <w:r w:rsidRPr="00607ADB">
              <w:t xml:space="preserve">Адреса проведення навчально-тренувального процесу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10C492" w14:textId="77777777" w:rsidR="00A67365" w:rsidRPr="00607ADB" w:rsidRDefault="00A67365" w:rsidP="00607ADB">
            <w:pPr>
              <w:spacing w:line="235" w:lineRule="auto"/>
              <w:jc w:val="center"/>
            </w:pPr>
            <w:r w:rsidRPr="00607ADB">
              <w:t>Адреси сховищ та захисних споруд</w:t>
            </w:r>
          </w:p>
        </w:tc>
      </w:tr>
      <w:tr w:rsidR="006D416E" w:rsidRPr="00607ADB" w14:paraId="74FCD881" w14:textId="77777777" w:rsidTr="00575458">
        <w:trPr>
          <w:trHeight w:val="266"/>
        </w:trPr>
        <w:tc>
          <w:tcPr>
            <w:tcW w:w="959" w:type="dxa"/>
          </w:tcPr>
          <w:p w14:paraId="53239087" w14:textId="39A0EF82" w:rsidR="006D416E" w:rsidRPr="00607ADB" w:rsidRDefault="006D416E" w:rsidP="00575458">
            <w:pPr>
              <w:spacing w:line="235" w:lineRule="auto"/>
              <w:jc w:val="center"/>
            </w:pPr>
            <w:r w:rsidRPr="00607ADB">
              <w:t>2</w:t>
            </w:r>
          </w:p>
        </w:tc>
        <w:tc>
          <w:tcPr>
            <w:tcW w:w="2376" w:type="dxa"/>
            <w:vMerge w:val="restart"/>
            <w:shd w:val="clear" w:color="auto" w:fill="auto"/>
          </w:tcPr>
          <w:p w14:paraId="5A1B14FB" w14:textId="77777777" w:rsidR="006D416E" w:rsidRPr="00607ADB" w:rsidRDefault="006D416E" w:rsidP="001B6482">
            <w:pPr>
              <w:spacing w:line="235" w:lineRule="auto"/>
              <w:jc w:val="center"/>
            </w:pPr>
            <w:r w:rsidRPr="00607ADB">
              <w:t>ДЮСШ з єдиноборств</w:t>
            </w:r>
          </w:p>
          <w:p w14:paraId="166C706C" w14:textId="77777777" w:rsidR="006D416E" w:rsidRPr="00607ADB" w:rsidRDefault="006D416E" w:rsidP="006D416E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5921AFDB" w14:textId="77777777" w:rsidR="006D416E" w:rsidRPr="00607ADB" w:rsidRDefault="006D416E" w:rsidP="00607ADB">
            <w:pPr>
              <w:spacing w:line="235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7C644F7A" w14:textId="77777777" w:rsidR="006D416E" w:rsidRPr="00607ADB" w:rsidRDefault="006D416E" w:rsidP="00607ADB">
            <w:pPr>
              <w:spacing w:line="235" w:lineRule="auto"/>
            </w:pPr>
          </w:p>
        </w:tc>
        <w:tc>
          <w:tcPr>
            <w:tcW w:w="850" w:type="dxa"/>
            <w:shd w:val="clear" w:color="auto" w:fill="auto"/>
          </w:tcPr>
          <w:p w14:paraId="2F4A033E" w14:textId="77777777" w:rsidR="006D416E" w:rsidRPr="00607ADB" w:rsidRDefault="006D416E" w:rsidP="00607ADB">
            <w:pPr>
              <w:spacing w:line="235" w:lineRule="auto"/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456B282E" w14:textId="77777777" w:rsidR="006D416E" w:rsidRPr="00607ADB" w:rsidRDefault="006D416E" w:rsidP="00607ADB">
            <w:pPr>
              <w:spacing w:line="235" w:lineRule="auto"/>
              <w:jc w:val="center"/>
            </w:pPr>
          </w:p>
        </w:tc>
        <w:tc>
          <w:tcPr>
            <w:tcW w:w="2659" w:type="dxa"/>
            <w:shd w:val="clear" w:color="auto" w:fill="auto"/>
          </w:tcPr>
          <w:p w14:paraId="3AF15191" w14:textId="77777777" w:rsidR="006D416E" w:rsidRPr="00607ADB" w:rsidRDefault="006D416E" w:rsidP="00607ADB">
            <w:pPr>
              <w:spacing w:line="235" w:lineRule="auto"/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56D2EDE2" w14:textId="77777777" w:rsidR="006D416E" w:rsidRPr="00607ADB" w:rsidRDefault="006D416E" w:rsidP="00607ADB">
            <w:pPr>
              <w:spacing w:line="235" w:lineRule="auto"/>
              <w:jc w:val="center"/>
            </w:pPr>
          </w:p>
        </w:tc>
      </w:tr>
      <w:tr w:rsidR="006D416E" w:rsidRPr="00607ADB" w14:paraId="2E923B1B" w14:textId="77777777" w:rsidTr="00575458">
        <w:trPr>
          <w:trHeight w:val="636"/>
        </w:trPr>
        <w:tc>
          <w:tcPr>
            <w:tcW w:w="959" w:type="dxa"/>
          </w:tcPr>
          <w:p w14:paraId="1AF05B63" w14:textId="5EFE06A0" w:rsidR="006D416E" w:rsidRPr="00607ADB" w:rsidRDefault="006D416E" w:rsidP="00DE2F26">
            <w:pPr>
              <w:spacing w:line="235" w:lineRule="auto"/>
              <w:ind w:right="34"/>
              <w:jc w:val="center"/>
            </w:pPr>
            <w:r w:rsidRPr="00607ADB">
              <w:t>2</w:t>
            </w:r>
            <w:r>
              <w:t>.1</w:t>
            </w:r>
          </w:p>
          <w:p w14:paraId="11EE98D2" w14:textId="77777777" w:rsidR="006D416E" w:rsidRPr="006D416E" w:rsidRDefault="006D416E" w:rsidP="00DE2F26">
            <w:pPr>
              <w:spacing w:line="235" w:lineRule="auto"/>
              <w:ind w:right="34"/>
              <w:jc w:val="center"/>
            </w:pPr>
          </w:p>
        </w:tc>
        <w:tc>
          <w:tcPr>
            <w:tcW w:w="2376" w:type="dxa"/>
            <w:vMerge/>
            <w:shd w:val="clear" w:color="auto" w:fill="auto"/>
          </w:tcPr>
          <w:p w14:paraId="2964BC0D" w14:textId="77777777" w:rsidR="006D416E" w:rsidRPr="00607ADB" w:rsidRDefault="006D416E" w:rsidP="00607ADB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04977CF1" w14:textId="77777777" w:rsidR="006D416E" w:rsidRPr="00DD0F18" w:rsidRDefault="006D416E" w:rsidP="00DE2F26">
            <w:pPr>
              <w:jc w:val="center"/>
            </w:pPr>
            <w:r w:rsidRPr="00DD0F18">
              <w:t>бокс</w:t>
            </w:r>
          </w:p>
          <w:p w14:paraId="188F0ED3" w14:textId="608A6930" w:rsidR="006D416E" w:rsidRPr="00DD0F18" w:rsidRDefault="006D416E" w:rsidP="00DE2F26">
            <w:pPr>
              <w:spacing w:line="235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43386ECC" w14:textId="0E0C7224" w:rsidR="006D416E" w:rsidRPr="00DD0F18" w:rsidRDefault="006D416E" w:rsidP="00DE2F26">
            <w:pPr>
              <w:spacing w:line="235" w:lineRule="auto"/>
              <w:jc w:val="center"/>
            </w:pPr>
            <w:r w:rsidRPr="00DD0F18">
              <w:t xml:space="preserve">ГСП -1 </w:t>
            </w:r>
            <w:proofErr w:type="spellStart"/>
            <w:r w:rsidRPr="00DD0F18">
              <w:t>р.н</w:t>
            </w:r>
            <w:proofErr w:type="spellEnd"/>
            <w:r w:rsidRPr="00DD0F18">
              <w:t>.</w:t>
            </w:r>
          </w:p>
        </w:tc>
        <w:tc>
          <w:tcPr>
            <w:tcW w:w="850" w:type="dxa"/>
            <w:shd w:val="clear" w:color="auto" w:fill="auto"/>
          </w:tcPr>
          <w:p w14:paraId="66FF6026" w14:textId="675C65EF" w:rsidR="006D416E" w:rsidRPr="00DD0F18" w:rsidRDefault="006D416E" w:rsidP="00AB211E">
            <w:pPr>
              <w:spacing w:line="235" w:lineRule="auto"/>
              <w:jc w:val="center"/>
            </w:pPr>
            <w:r w:rsidRPr="00DD0F18">
              <w:t>5</w:t>
            </w:r>
          </w:p>
        </w:tc>
        <w:tc>
          <w:tcPr>
            <w:tcW w:w="1985" w:type="dxa"/>
            <w:shd w:val="clear" w:color="auto" w:fill="auto"/>
          </w:tcPr>
          <w:p w14:paraId="6E187C0D" w14:textId="4B15D126" w:rsidR="006D416E" w:rsidRPr="00DD0F18" w:rsidRDefault="006D416E" w:rsidP="00575458">
            <w:pPr>
              <w:spacing w:line="235" w:lineRule="auto"/>
              <w:ind w:left="-114" w:right="-107"/>
              <w:jc w:val="center"/>
            </w:pPr>
            <w:proofErr w:type="spellStart"/>
            <w:r w:rsidRPr="00DD0F18">
              <w:t>Славінський</w:t>
            </w:r>
            <w:proofErr w:type="spellEnd"/>
            <w:r w:rsidRPr="00DD0F18">
              <w:t xml:space="preserve"> В.В.</w:t>
            </w:r>
          </w:p>
        </w:tc>
        <w:tc>
          <w:tcPr>
            <w:tcW w:w="2659" w:type="dxa"/>
            <w:shd w:val="clear" w:color="auto" w:fill="auto"/>
          </w:tcPr>
          <w:p w14:paraId="3C5BEE4B" w14:textId="308B8044" w:rsidR="006D416E" w:rsidRPr="00DD0F18" w:rsidRDefault="006D416E" w:rsidP="00DE2F26">
            <w:pPr>
              <w:spacing w:line="235" w:lineRule="auto"/>
            </w:pPr>
            <w:r w:rsidRPr="00DD0F18">
              <w:t>ДЮСШ з єдиноборств</w:t>
            </w:r>
            <w:r w:rsidR="00AB211E">
              <w:t>,</w:t>
            </w:r>
            <w:r w:rsidRPr="00DD0F18">
              <w:t xml:space="preserve"> вул.  Спортивна,11</w:t>
            </w:r>
          </w:p>
        </w:tc>
        <w:tc>
          <w:tcPr>
            <w:tcW w:w="2551" w:type="dxa"/>
            <w:shd w:val="clear" w:color="auto" w:fill="auto"/>
          </w:tcPr>
          <w:p w14:paraId="1B0162DB" w14:textId="6725C42C" w:rsidR="006D416E" w:rsidRPr="00DD0F18" w:rsidRDefault="006D416E" w:rsidP="00DE2F26">
            <w:pPr>
              <w:rPr>
                <w:rFonts w:eastAsia="Calibri"/>
                <w:lang w:eastAsia="en-US"/>
              </w:rPr>
            </w:pPr>
            <w:r w:rsidRPr="00DD0F18">
              <w:rPr>
                <w:rFonts w:eastAsia="Calibri"/>
                <w:lang w:eastAsia="en-US"/>
              </w:rPr>
              <w:t>НУК ім.</w:t>
            </w:r>
            <w:r w:rsidR="005754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D0F18">
              <w:rPr>
                <w:rFonts w:eastAsia="Calibri"/>
                <w:lang w:eastAsia="en-US"/>
              </w:rPr>
              <w:t>адм</w:t>
            </w:r>
            <w:proofErr w:type="spellEnd"/>
            <w:r w:rsidRPr="00DD0F18">
              <w:rPr>
                <w:rFonts w:eastAsia="Calibri"/>
                <w:lang w:eastAsia="en-US"/>
              </w:rPr>
              <w:t>.</w:t>
            </w:r>
            <w:r w:rsidR="00575458">
              <w:rPr>
                <w:rFonts w:eastAsia="Calibri"/>
                <w:lang w:eastAsia="en-US"/>
              </w:rPr>
              <w:t xml:space="preserve"> </w:t>
            </w:r>
            <w:r w:rsidRPr="00DD0F18">
              <w:rPr>
                <w:rFonts w:eastAsia="Calibri"/>
                <w:lang w:eastAsia="en-US"/>
              </w:rPr>
              <w:t xml:space="preserve">Макарова, </w:t>
            </w:r>
          </w:p>
          <w:p w14:paraId="580ABA19" w14:textId="12EDD7A5" w:rsidR="006D416E" w:rsidRPr="00DD0F18" w:rsidRDefault="006D416E" w:rsidP="00DE2F26">
            <w:pPr>
              <w:spacing w:line="235" w:lineRule="auto"/>
            </w:pPr>
            <w:r w:rsidRPr="00DD0F18">
              <w:rPr>
                <w:rFonts w:eastAsia="Calibri"/>
                <w:lang w:eastAsia="en-US"/>
              </w:rPr>
              <w:t xml:space="preserve"> пр. Центральний,3</w:t>
            </w:r>
          </w:p>
        </w:tc>
      </w:tr>
      <w:tr w:rsidR="006D416E" w:rsidRPr="00607ADB" w14:paraId="65971891" w14:textId="77777777" w:rsidTr="00575458">
        <w:trPr>
          <w:trHeight w:val="701"/>
        </w:trPr>
        <w:tc>
          <w:tcPr>
            <w:tcW w:w="959" w:type="dxa"/>
          </w:tcPr>
          <w:p w14:paraId="3AF25579" w14:textId="6C1CB50D" w:rsidR="006D416E" w:rsidRPr="00037510" w:rsidRDefault="006D416E" w:rsidP="00DE2F26">
            <w:pPr>
              <w:spacing w:line="235" w:lineRule="auto"/>
              <w:ind w:right="34"/>
              <w:jc w:val="center"/>
            </w:pPr>
            <w:r>
              <w:t>2.2</w:t>
            </w:r>
          </w:p>
        </w:tc>
        <w:tc>
          <w:tcPr>
            <w:tcW w:w="2376" w:type="dxa"/>
            <w:vMerge/>
            <w:shd w:val="clear" w:color="auto" w:fill="auto"/>
          </w:tcPr>
          <w:p w14:paraId="7DC5D48D" w14:textId="77777777" w:rsidR="006D416E" w:rsidRPr="00607ADB" w:rsidRDefault="006D416E" w:rsidP="00607ADB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29781E02" w14:textId="77777777" w:rsidR="006D416E" w:rsidRPr="00DD0F18" w:rsidRDefault="006D416E" w:rsidP="00DE2F26">
            <w:pPr>
              <w:spacing w:line="235" w:lineRule="auto"/>
              <w:jc w:val="center"/>
            </w:pPr>
            <w:r w:rsidRPr="00DD0F18">
              <w:t>кікбоксинг ВАКО</w:t>
            </w:r>
          </w:p>
        </w:tc>
        <w:tc>
          <w:tcPr>
            <w:tcW w:w="1701" w:type="dxa"/>
            <w:shd w:val="clear" w:color="auto" w:fill="auto"/>
          </w:tcPr>
          <w:p w14:paraId="00240514" w14:textId="77777777" w:rsidR="006D416E" w:rsidRPr="00DD0F18" w:rsidRDefault="006D416E" w:rsidP="00DE2F26">
            <w:pPr>
              <w:spacing w:line="235" w:lineRule="auto"/>
              <w:jc w:val="center"/>
            </w:pPr>
            <w:r w:rsidRPr="00DD0F18">
              <w:t>ГПП -1н.р.</w:t>
            </w:r>
          </w:p>
          <w:p w14:paraId="00E37549" w14:textId="77777777" w:rsidR="006D416E" w:rsidRPr="00DD0F18" w:rsidRDefault="006D416E" w:rsidP="00DE2F26">
            <w:pPr>
              <w:spacing w:line="235" w:lineRule="auto"/>
              <w:jc w:val="center"/>
            </w:pPr>
            <w:r w:rsidRPr="00DD0F18">
              <w:t>ГПП -1н.р.</w:t>
            </w:r>
          </w:p>
          <w:p w14:paraId="31171AA8" w14:textId="77777777" w:rsidR="006D416E" w:rsidRPr="00DD0F18" w:rsidRDefault="006D416E" w:rsidP="00DE2F26">
            <w:pPr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5E667C87" w14:textId="5B1FEA1F" w:rsidR="006D416E" w:rsidRPr="00DD0F18" w:rsidRDefault="006D416E" w:rsidP="00AB211E">
            <w:pPr>
              <w:spacing w:line="235" w:lineRule="auto"/>
              <w:jc w:val="center"/>
            </w:pPr>
            <w:r w:rsidRPr="00DD0F18">
              <w:t>15</w:t>
            </w:r>
          </w:p>
        </w:tc>
        <w:tc>
          <w:tcPr>
            <w:tcW w:w="1985" w:type="dxa"/>
            <w:shd w:val="clear" w:color="auto" w:fill="auto"/>
          </w:tcPr>
          <w:p w14:paraId="1CC42FDF" w14:textId="77777777" w:rsidR="006D416E" w:rsidRPr="00DD0F18" w:rsidRDefault="006D416E" w:rsidP="00575458">
            <w:pPr>
              <w:spacing w:line="235" w:lineRule="auto"/>
              <w:ind w:left="-114" w:right="-107"/>
              <w:jc w:val="center"/>
            </w:pPr>
            <w:r w:rsidRPr="00DD0F18">
              <w:t>Дунаєвський М.П.</w:t>
            </w:r>
          </w:p>
        </w:tc>
        <w:tc>
          <w:tcPr>
            <w:tcW w:w="2659" w:type="dxa"/>
            <w:shd w:val="clear" w:color="auto" w:fill="auto"/>
          </w:tcPr>
          <w:p w14:paraId="2D6D35E9" w14:textId="5A199378" w:rsidR="006D416E" w:rsidRPr="00DD0F18" w:rsidRDefault="006D416E" w:rsidP="00DE2F26">
            <w:r w:rsidRPr="00DD0F18">
              <w:t>ДЮСШ з єдиноборств</w:t>
            </w:r>
            <w:r w:rsidR="00AB211E">
              <w:t>,</w:t>
            </w:r>
            <w:r w:rsidRPr="00DD0F18">
              <w:t xml:space="preserve"> вул. Спортивна,11</w:t>
            </w:r>
          </w:p>
        </w:tc>
        <w:tc>
          <w:tcPr>
            <w:tcW w:w="2551" w:type="dxa"/>
            <w:shd w:val="clear" w:color="auto" w:fill="auto"/>
          </w:tcPr>
          <w:p w14:paraId="4DC52B5F" w14:textId="657C4B22" w:rsidR="006D416E" w:rsidRPr="00DD0F18" w:rsidRDefault="006D416E" w:rsidP="00DE2F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НУК</w:t>
            </w:r>
            <w:r w:rsidRPr="00DD0F18">
              <w:rPr>
                <w:rFonts w:eastAsia="Calibri"/>
                <w:lang w:eastAsia="en-US"/>
              </w:rPr>
              <w:t xml:space="preserve"> ім.</w:t>
            </w:r>
            <w:r w:rsidR="005754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D0F18">
              <w:rPr>
                <w:rFonts w:eastAsia="Calibri"/>
                <w:lang w:eastAsia="en-US"/>
              </w:rPr>
              <w:t>адм</w:t>
            </w:r>
            <w:proofErr w:type="spellEnd"/>
            <w:r w:rsidRPr="00DD0F18">
              <w:rPr>
                <w:rFonts w:eastAsia="Calibri"/>
                <w:lang w:eastAsia="en-US"/>
              </w:rPr>
              <w:t>.</w:t>
            </w:r>
            <w:r w:rsidR="00575458">
              <w:rPr>
                <w:rFonts w:eastAsia="Calibri"/>
                <w:lang w:eastAsia="en-US"/>
              </w:rPr>
              <w:t xml:space="preserve"> </w:t>
            </w:r>
            <w:r w:rsidRPr="00DD0F18">
              <w:rPr>
                <w:rFonts w:eastAsia="Calibri"/>
                <w:lang w:eastAsia="en-US"/>
              </w:rPr>
              <w:t xml:space="preserve">Макарова, </w:t>
            </w:r>
          </w:p>
          <w:p w14:paraId="51B9F273" w14:textId="4BFA307F" w:rsidR="006D416E" w:rsidRPr="00DD0F18" w:rsidRDefault="006D416E" w:rsidP="00DE2F26">
            <w:pPr>
              <w:spacing w:line="235" w:lineRule="auto"/>
            </w:pPr>
            <w:r w:rsidRPr="00DD0F18">
              <w:rPr>
                <w:rFonts w:eastAsia="Calibri"/>
                <w:lang w:eastAsia="en-US"/>
              </w:rPr>
              <w:t>пр. Центральний,3</w:t>
            </w:r>
          </w:p>
        </w:tc>
      </w:tr>
      <w:tr w:rsidR="006D416E" w:rsidRPr="00607ADB" w14:paraId="28F4A6BD" w14:textId="77777777" w:rsidTr="00575458">
        <w:trPr>
          <w:trHeight w:val="701"/>
        </w:trPr>
        <w:tc>
          <w:tcPr>
            <w:tcW w:w="959" w:type="dxa"/>
          </w:tcPr>
          <w:p w14:paraId="201B5161" w14:textId="175080F4" w:rsidR="006D416E" w:rsidRPr="00037510" w:rsidRDefault="006D416E" w:rsidP="00DE2F26">
            <w:pPr>
              <w:spacing w:line="235" w:lineRule="auto"/>
              <w:ind w:right="34"/>
              <w:jc w:val="center"/>
            </w:pPr>
            <w:r>
              <w:t>2.3</w:t>
            </w:r>
          </w:p>
        </w:tc>
        <w:tc>
          <w:tcPr>
            <w:tcW w:w="2376" w:type="dxa"/>
            <w:vMerge/>
            <w:shd w:val="clear" w:color="auto" w:fill="auto"/>
          </w:tcPr>
          <w:p w14:paraId="530DC98F" w14:textId="77777777" w:rsidR="006D416E" w:rsidRPr="00607ADB" w:rsidRDefault="006D416E" w:rsidP="00607ADB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52FA4C30" w14:textId="24EFBFC9" w:rsidR="006D416E" w:rsidRPr="00DD0F18" w:rsidRDefault="00AB211E" w:rsidP="00DE2F26">
            <w:pPr>
              <w:spacing w:line="235" w:lineRule="auto"/>
              <w:jc w:val="center"/>
            </w:pPr>
            <w:r w:rsidRPr="00DD0F18">
              <w:t xml:space="preserve">змішані </w:t>
            </w:r>
            <w:r w:rsidR="006D416E" w:rsidRPr="00DD0F18">
              <w:t>єдиноборства ММА</w:t>
            </w:r>
          </w:p>
        </w:tc>
        <w:tc>
          <w:tcPr>
            <w:tcW w:w="1701" w:type="dxa"/>
            <w:shd w:val="clear" w:color="auto" w:fill="auto"/>
          </w:tcPr>
          <w:p w14:paraId="37001697" w14:textId="77777777" w:rsidR="006D416E" w:rsidRPr="00DD0F18" w:rsidRDefault="006D416E" w:rsidP="00DE2F26">
            <w:pPr>
              <w:spacing w:line="235" w:lineRule="auto"/>
              <w:jc w:val="center"/>
            </w:pPr>
            <w:r w:rsidRPr="00DD0F18">
              <w:t>ПВСМ,</w:t>
            </w:r>
          </w:p>
          <w:p w14:paraId="6749B416" w14:textId="7FE2D497" w:rsidR="006D416E" w:rsidRPr="00DD0F18" w:rsidRDefault="006D416E" w:rsidP="00DE2F26">
            <w:pPr>
              <w:spacing w:line="235" w:lineRule="auto"/>
              <w:jc w:val="center"/>
            </w:pPr>
            <w:r w:rsidRPr="00DD0F18">
              <w:t>ГПП-1р.н.</w:t>
            </w:r>
          </w:p>
        </w:tc>
        <w:tc>
          <w:tcPr>
            <w:tcW w:w="850" w:type="dxa"/>
            <w:shd w:val="clear" w:color="auto" w:fill="auto"/>
          </w:tcPr>
          <w:p w14:paraId="608AE378" w14:textId="77777777" w:rsidR="006D416E" w:rsidRPr="00DD0F18" w:rsidRDefault="006D416E" w:rsidP="00AB211E">
            <w:pPr>
              <w:spacing w:line="235" w:lineRule="auto"/>
              <w:jc w:val="center"/>
            </w:pPr>
            <w:r w:rsidRPr="00DD0F18">
              <w:t>4</w:t>
            </w:r>
          </w:p>
          <w:p w14:paraId="118EAA5A" w14:textId="4B455ECA" w:rsidR="006D416E" w:rsidRPr="00DD0F18" w:rsidRDefault="006D416E" w:rsidP="00AB211E">
            <w:pPr>
              <w:spacing w:line="235" w:lineRule="auto"/>
              <w:jc w:val="center"/>
            </w:pPr>
            <w:r w:rsidRPr="00DD0F18">
              <w:t>8</w:t>
            </w:r>
          </w:p>
        </w:tc>
        <w:tc>
          <w:tcPr>
            <w:tcW w:w="1985" w:type="dxa"/>
            <w:shd w:val="clear" w:color="auto" w:fill="auto"/>
          </w:tcPr>
          <w:p w14:paraId="292A09ED" w14:textId="77777777" w:rsidR="006D416E" w:rsidRPr="00DD0F18" w:rsidRDefault="006D416E" w:rsidP="00575458">
            <w:pPr>
              <w:spacing w:line="235" w:lineRule="auto"/>
              <w:jc w:val="center"/>
            </w:pPr>
            <w:proofErr w:type="spellStart"/>
            <w:r w:rsidRPr="00DD0F18">
              <w:t>Мавродієв</w:t>
            </w:r>
            <w:proofErr w:type="spellEnd"/>
            <w:r w:rsidRPr="00DD0F18">
              <w:t xml:space="preserve"> А.С.</w:t>
            </w:r>
          </w:p>
        </w:tc>
        <w:tc>
          <w:tcPr>
            <w:tcW w:w="2659" w:type="dxa"/>
            <w:shd w:val="clear" w:color="auto" w:fill="auto"/>
          </w:tcPr>
          <w:p w14:paraId="02D27297" w14:textId="5C7A4799" w:rsidR="006D416E" w:rsidRPr="00DD0F18" w:rsidRDefault="006D416E" w:rsidP="00DE2F26">
            <w:pPr>
              <w:rPr>
                <w:rFonts w:eastAsia="Calibri"/>
                <w:lang w:eastAsia="en-US"/>
              </w:rPr>
            </w:pPr>
            <w:r w:rsidRPr="00DD0F18">
              <w:rPr>
                <w:rFonts w:eastAsia="Calibri"/>
                <w:lang w:eastAsia="en-US"/>
              </w:rPr>
              <w:t>НУК ім.</w:t>
            </w:r>
            <w:r w:rsidR="00AB211E">
              <w:rPr>
                <w:rFonts w:eastAsia="Calibri"/>
                <w:lang w:eastAsia="en-US"/>
              </w:rPr>
              <w:t> </w:t>
            </w:r>
            <w:proofErr w:type="spellStart"/>
            <w:r w:rsidRPr="00DD0F18">
              <w:rPr>
                <w:rFonts w:eastAsia="Calibri"/>
                <w:lang w:eastAsia="en-US"/>
              </w:rPr>
              <w:t>адм</w:t>
            </w:r>
            <w:proofErr w:type="spellEnd"/>
            <w:r w:rsidRPr="00DD0F18">
              <w:rPr>
                <w:rFonts w:eastAsia="Calibri"/>
                <w:lang w:eastAsia="en-US"/>
              </w:rPr>
              <w:t>.</w:t>
            </w:r>
            <w:r w:rsidR="00AB211E">
              <w:rPr>
                <w:rFonts w:eastAsia="Calibri"/>
                <w:lang w:eastAsia="en-US"/>
              </w:rPr>
              <w:t> </w:t>
            </w:r>
            <w:r w:rsidRPr="00DD0F18">
              <w:rPr>
                <w:rFonts w:eastAsia="Calibri"/>
                <w:lang w:eastAsia="en-US"/>
              </w:rPr>
              <w:t xml:space="preserve">Макарова, </w:t>
            </w:r>
          </w:p>
          <w:p w14:paraId="4CCB8AA9" w14:textId="2E297294" w:rsidR="006D416E" w:rsidRPr="00DD0F18" w:rsidRDefault="006D416E" w:rsidP="00DE2F26">
            <w:r w:rsidRPr="00DD0F18">
              <w:rPr>
                <w:rFonts w:eastAsia="Calibri"/>
                <w:lang w:eastAsia="en-US"/>
              </w:rPr>
              <w:t>вул.  Кузнечна,5</w:t>
            </w:r>
          </w:p>
        </w:tc>
        <w:tc>
          <w:tcPr>
            <w:tcW w:w="2551" w:type="dxa"/>
            <w:shd w:val="clear" w:color="auto" w:fill="auto"/>
          </w:tcPr>
          <w:p w14:paraId="0DE24FCE" w14:textId="42C4AB5D" w:rsidR="006D416E" w:rsidRPr="00DD0F18" w:rsidRDefault="006D416E" w:rsidP="00DE2F26">
            <w:pPr>
              <w:rPr>
                <w:rFonts w:eastAsia="Calibri"/>
                <w:lang w:eastAsia="en-US"/>
              </w:rPr>
            </w:pPr>
            <w:r w:rsidRPr="00DD0F18">
              <w:rPr>
                <w:rFonts w:eastAsia="Calibri"/>
                <w:lang w:eastAsia="en-US"/>
              </w:rPr>
              <w:t>НУК ім.</w:t>
            </w:r>
            <w:r w:rsidR="005754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D0F18">
              <w:rPr>
                <w:rFonts w:eastAsia="Calibri"/>
                <w:lang w:eastAsia="en-US"/>
              </w:rPr>
              <w:t>адм</w:t>
            </w:r>
            <w:proofErr w:type="spellEnd"/>
            <w:r w:rsidRPr="00DD0F18">
              <w:rPr>
                <w:rFonts w:eastAsia="Calibri"/>
                <w:lang w:eastAsia="en-US"/>
              </w:rPr>
              <w:t>.</w:t>
            </w:r>
            <w:r w:rsidR="00575458">
              <w:rPr>
                <w:rFonts w:eastAsia="Calibri"/>
                <w:lang w:eastAsia="en-US"/>
              </w:rPr>
              <w:t xml:space="preserve"> </w:t>
            </w:r>
            <w:r w:rsidRPr="00DD0F18">
              <w:rPr>
                <w:rFonts w:eastAsia="Calibri"/>
                <w:lang w:eastAsia="en-US"/>
              </w:rPr>
              <w:t xml:space="preserve">Макарова, </w:t>
            </w:r>
          </w:p>
          <w:p w14:paraId="37934CC3" w14:textId="5D9EBF9B" w:rsidR="006D416E" w:rsidRPr="00DD0F18" w:rsidRDefault="006D416E" w:rsidP="00DE2F26">
            <w:r w:rsidRPr="00DD0F18">
              <w:rPr>
                <w:rFonts w:eastAsia="Calibri"/>
                <w:lang w:eastAsia="en-US"/>
              </w:rPr>
              <w:t>вул.  Кузнечна,5</w:t>
            </w:r>
          </w:p>
        </w:tc>
      </w:tr>
      <w:tr w:rsidR="006D416E" w:rsidRPr="00607ADB" w14:paraId="5E4C04FC" w14:textId="77777777" w:rsidTr="00575458">
        <w:trPr>
          <w:trHeight w:val="701"/>
        </w:trPr>
        <w:tc>
          <w:tcPr>
            <w:tcW w:w="959" w:type="dxa"/>
          </w:tcPr>
          <w:p w14:paraId="4CAD6897" w14:textId="49CEC806" w:rsidR="006D416E" w:rsidRPr="00037510" w:rsidRDefault="006D416E" w:rsidP="00DE2F26">
            <w:pPr>
              <w:spacing w:line="235" w:lineRule="auto"/>
              <w:ind w:right="34"/>
              <w:jc w:val="center"/>
            </w:pPr>
            <w:r>
              <w:t>2.4</w:t>
            </w:r>
          </w:p>
        </w:tc>
        <w:tc>
          <w:tcPr>
            <w:tcW w:w="2376" w:type="dxa"/>
            <w:vMerge/>
            <w:shd w:val="clear" w:color="auto" w:fill="auto"/>
          </w:tcPr>
          <w:p w14:paraId="33925115" w14:textId="77777777" w:rsidR="006D416E" w:rsidRPr="00607ADB" w:rsidRDefault="006D416E" w:rsidP="00607ADB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0F3D5F82" w14:textId="77777777" w:rsidR="006D416E" w:rsidRPr="00DD0F18" w:rsidRDefault="006D416E" w:rsidP="00DE2F26">
            <w:pPr>
              <w:spacing w:line="235" w:lineRule="auto"/>
              <w:jc w:val="center"/>
            </w:pPr>
            <w:r w:rsidRPr="00DD0F18">
              <w:t>кікбоксинг ВАКО</w:t>
            </w:r>
          </w:p>
        </w:tc>
        <w:tc>
          <w:tcPr>
            <w:tcW w:w="1701" w:type="dxa"/>
            <w:shd w:val="clear" w:color="auto" w:fill="auto"/>
          </w:tcPr>
          <w:p w14:paraId="4085BFA4" w14:textId="77777777" w:rsidR="006D416E" w:rsidRPr="00DD0F18" w:rsidRDefault="006D416E" w:rsidP="00DE2F26">
            <w:pPr>
              <w:spacing w:line="235" w:lineRule="auto"/>
              <w:jc w:val="center"/>
            </w:pPr>
            <w:r w:rsidRPr="00DD0F18">
              <w:t>ГСПб-2р.н.</w:t>
            </w:r>
          </w:p>
        </w:tc>
        <w:tc>
          <w:tcPr>
            <w:tcW w:w="850" w:type="dxa"/>
            <w:shd w:val="clear" w:color="auto" w:fill="auto"/>
          </w:tcPr>
          <w:p w14:paraId="6615C001" w14:textId="77777777" w:rsidR="006D416E" w:rsidRPr="00DD0F18" w:rsidRDefault="006D416E" w:rsidP="00AB211E">
            <w:pPr>
              <w:spacing w:line="235" w:lineRule="auto"/>
              <w:jc w:val="center"/>
            </w:pPr>
            <w:r w:rsidRPr="00DD0F18">
              <w:t>6</w:t>
            </w:r>
          </w:p>
        </w:tc>
        <w:tc>
          <w:tcPr>
            <w:tcW w:w="1985" w:type="dxa"/>
            <w:shd w:val="clear" w:color="auto" w:fill="auto"/>
          </w:tcPr>
          <w:p w14:paraId="6B73E6DD" w14:textId="77777777" w:rsidR="006D416E" w:rsidRPr="00DD0F18" w:rsidRDefault="006D416E" w:rsidP="00575458">
            <w:pPr>
              <w:spacing w:line="235" w:lineRule="auto"/>
              <w:jc w:val="center"/>
            </w:pPr>
            <w:proofErr w:type="spellStart"/>
            <w:r w:rsidRPr="00DD0F18">
              <w:t>Вовчан</w:t>
            </w:r>
            <w:proofErr w:type="spellEnd"/>
            <w:r w:rsidRPr="00DD0F18">
              <w:t xml:space="preserve"> О.М.</w:t>
            </w:r>
          </w:p>
        </w:tc>
        <w:tc>
          <w:tcPr>
            <w:tcW w:w="2659" w:type="dxa"/>
            <w:shd w:val="clear" w:color="auto" w:fill="auto"/>
          </w:tcPr>
          <w:p w14:paraId="586C99D4" w14:textId="09A7E6CD" w:rsidR="006D416E" w:rsidRPr="00DD0F18" w:rsidRDefault="006D416E" w:rsidP="00DE2F26">
            <w:r w:rsidRPr="00DD0F18">
              <w:t>ДЮСШ з єдиноборств</w:t>
            </w:r>
            <w:r w:rsidR="00AB211E">
              <w:t xml:space="preserve">, </w:t>
            </w:r>
            <w:r w:rsidRPr="00DD0F18">
              <w:t>вул. Спортивна,11</w:t>
            </w:r>
          </w:p>
        </w:tc>
        <w:tc>
          <w:tcPr>
            <w:tcW w:w="2551" w:type="dxa"/>
            <w:shd w:val="clear" w:color="auto" w:fill="auto"/>
          </w:tcPr>
          <w:p w14:paraId="59B18E3F" w14:textId="0BAAEC6B" w:rsidR="006D416E" w:rsidRPr="00DD0F18" w:rsidRDefault="006D416E" w:rsidP="00DE2F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НУК</w:t>
            </w:r>
            <w:r w:rsidRPr="00DD0F18">
              <w:rPr>
                <w:rFonts w:eastAsia="Calibri"/>
                <w:lang w:eastAsia="en-US"/>
              </w:rPr>
              <w:t xml:space="preserve"> ім. </w:t>
            </w:r>
            <w:proofErr w:type="spellStart"/>
            <w:r w:rsidRPr="00DD0F18">
              <w:rPr>
                <w:rFonts w:eastAsia="Calibri"/>
                <w:lang w:eastAsia="en-US"/>
              </w:rPr>
              <w:t>адм</w:t>
            </w:r>
            <w:proofErr w:type="spellEnd"/>
            <w:r w:rsidRPr="00DD0F18">
              <w:rPr>
                <w:rFonts w:eastAsia="Calibri"/>
                <w:lang w:eastAsia="en-US"/>
              </w:rPr>
              <w:t xml:space="preserve">. Макарова, </w:t>
            </w:r>
          </w:p>
          <w:p w14:paraId="5956496F" w14:textId="0DEEEFD2" w:rsidR="006D416E" w:rsidRPr="00DD0F18" w:rsidRDefault="006D416E" w:rsidP="00DE2F26">
            <w:r w:rsidRPr="00DD0F18">
              <w:rPr>
                <w:rFonts w:eastAsia="Calibri"/>
                <w:lang w:eastAsia="en-US"/>
              </w:rPr>
              <w:t>пр. Центральний,3</w:t>
            </w:r>
          </w:p>
        </w:tc>
      </w:tr>
      <w:tr w:rsidR="006D416E" w:rsidRPr="00607ADB" w14:paraId="4503926E" w14:textId="77777777" w:rsidTr="00575458">
        <w:trPr>
          <w:trHeight w:val="701"/>
        </w:trPr>
        <w:tc>
          <w:tcPr>
            <w:tcW w:w="959" w:type="dxa"/>
          </w:tcPr>
          <w:p w14:paraId="25681356" w14:textId="0A084CB9" w:rsidR="006D416E" w:rsidRPr="00037510" w:rsidRDefault="006D416E" w:rsidP="00DE2F26">
            <w:pPr>
              <w:spacing w:line="235" w:lineRule="auto"/>
              <w:ind w:right="34"/>
              <w:jc w:val="center"/>
            </w:pPr>
            <w:r>
              <w:t>2.5</w:t>
            </w:r>
          </w:p>
        </w:tc>
        <w:tc>
          <w:tcPr>
            <w:tcW w:w="2376" w:type="dxa"/>
            <w:vMerge/>
            <w:shd w:val="clear" w:color="auto" w:fill="auto"/>
          </w:tcPr>
          <w:p w14:paraId="24BA9147" w14:textId="77777777" w:rsidR="006D416E" w:rsidRPr="00607ADB" w:rsidRDefault="006D416E" w:rsidP="00607ADB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24640BC3" w14:textId="77777777" w:rsidR="006D416E" w:rsidRPr="00DD0F18" w:rsidRDefault="006D416E" w:rsidP="00DE2F26">
            <w:pPr>
              <w:spacing w:line="235" w:lineRule="auto"/>
              <w:jc w:val="center"/>
            </w:pPr>
            <w:r w:rsidRPr="00DD0F18">
              <w:t>кікбоксинг ВТКА</w:t>
            </w:r>
          </w:p>
        </w:tc>
        <w:tc>
          <w:tcPr>
            <w:tcW w:w="1701" w:type="dxa"/>
            <w:shd w:val="clear" w:color="auto" w:fill="auto"/>
          </w:tcPr>
          <w:p w14:paraId="2D240FCF" w14:textId="77777777" w:rsidR="006D416E" w:rsidRPr="00DD0F18" w:rsidRDefault="006D416E" w:rsidP="00DE2F26">
            <w:pPr>
              <w:spacing w:line="235" w:lineRule="auto"/>
              <w:jc w:val="center"/>
            </w:pPr>
            <w:r w:rsidRPr="00DD0F18">
              <w:t xml:space="preserve">ГСП -2 </w:t>
            </w:r>
            <w:proofErr w:type="spellStart"/>
            <w:r w:rsidRPr="00DD0F18">
              <w:t>р.н</w:t>
            </w:r>
            <w:proofErr w:type="spellEnd"/>
            <w:r w:rsidRPr="00DD0F18">
              <w:t>.</w:t>
            </w:r>
          </w:p>
        </w:tc>
        <w:tc>
          <w:tcPr>
            <w:tcW w:w="850" w:type="dxa"/>
            <w:shd w:val="clear" w:color="auto" w:fill="auto"/>
          </w:tcPr>
          <w:p w14:paraId="5B7F351D" w14:textId="77777777" w:rsidR="006D416E" w:rsidRPr="00DD0F18" w:rsidRDefault="006D416E" w:rsidP="00AB211E">
            <w:pPr>
              <w:spacing w:line="235" w:lineRule="auto"/>
              <w:jc w:val="center"/>
            </w:pPr>
            <w:r w:rsidRPr="00DD0F18">
              <w:t>6</w:t>
            </w:r>
          </w:p>
        </w:tc>
        <w:tc>
          <w:tcPr>
            <w:tcW w:w="1985" w:type="dxa"/>
            <w:shd w:val="clear" w:color="auto" w:fill="auto"/>
          </w:tcPr>
          <w:p w14:paraId="3A258D3A" w14:textId="77777777" w:rsidR="006D416E" w:rsidRPr="00DD0F18" w:rsidRDefault="006D416E" w:rsidP="00575458">
            <w:pPr>
              <w:spacing w:line="235" w:lineRule="auto"/>
              <w:jc w:val="center"/>
            </w:pPr>
            <w:proofErr w:type="spellStart"/>
            <w:r w:rsidRPr="00DD0F18">
              <w:t>Махіня</w:t>
            </w:r>
            <w:proofErr w:type="spellEnd"/>
            <w:r w:rsidRPr="00DD0F18">
              <w:t xml:space="preserve"> І.Г.</w:t>
            </w:r>
          </w:p>
        </w:tc>
        <w:tc>
          <w:tcPr>
            <w:tcW w:w="2659" w:type="dxa"/>
            <w:shd w:val="clear" w:color="auto" w:fill="auto"/>
          </w:tcPr>
          <w:p w14:paraId="4DA7AEEE" w14:textId="10B6E2BA" w:rsidR="006D416E" w:rsidRPr="00DD0F18" w:rsidRDefault="006D416E" w:rsidP="00DE2F26">
            <w:r w:rsidRPr="00DD0F18">
              <w:t>ДЮСШ з єдиноборств</w:t>
            </w:r>
            <w:r w:rsidR="00AB211E">
              <w:t>,</w:t>
            </w:r>
            <w:r w:rsidRPr="00DD0F18">
              <w:t xml:space="preserve"> вул. Спортивна,11</w:t>
            </w:r>
          </w:p>
        </w:tc>
        <w:tc>
          <w:tcPr>
            <w:tcW w:w="2551" w:type="dxa"/>
            <w:shd w:val="clear" w:color="auto" w:fill="auto"/>
          </w:tcPr>
          <w:p w14:paraId="1F613282" w14:textId="77777777" w:rsidR="006D416E" w:rsidRPr="00DD0F18" w:rsidRDefault="006D416E" w:rsidP="00DE2F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НУК </w:t>
            </w:r>
            <w:r w:rsidRPr="00DD0F18">
              <w:rPr>
                <w:rFonts w:eastAsia="Calibri"/>
                <w:lang w:eastAsia="en-US"/>
              </w:rPr>
              <w:t xml:space="preserve">ім. </w:t>
            </w:r>
            <w:proofErr w:type="spellStart"/>
            <w:r w:rsidRPr="00DD0F18">
              <w:rPr>
                <w:rFonts w:eastAsia="Calibri"/>
                <w:lang w:eastAsia="en-US"/>
              </w:rPr>
              <w:t>адм</w:t>
            </w:r>
            <w:proofErr w:type="spellEnd"/>
            <w:r w:rsidRPr="00DD0F18">
              <w:rPr>
                <w:rFonts w:eastAsia="Calibri"/>
                <w:lang w:eastAsia="en-US"/>
              </w:rPr>
              <w:t xml:space="preserve">. Макарова, </w:t>
            </w:r>
          </w:p>
          <w:p w14:paraId="34EEB787" w14:textId="3E535E9B" w:rsidR="006D416E" w:rsidRPr="00DD0F18" w:rsidRDefault="006D416E" w:rsidP="00DE2F26">
            <w:r w:rsidRPr="00DD0F18">
              <w:rPr>
                <w:rFonts w:eastAsia="Calibri"/>
                <w:lang w:eastAsia="en-US"/>
              </w:rPr>
              <w:t>пр. Центральний,3</w:t>
            </w:r>
          </w:p>
        </w:tc>
      </w:tr>
      <w:tr w:rsidR="006D416E" w:rsidRPr="00607ADB" w14:paraId="2BB6ADEF" w14:textId="77777777" w:rsidTr="00575458">
        <w:trPr>
          <w:trHeight w:val="701"/>
        </w:trPr>
        <w:tc>
          <w:tcPr>
            <w:tcW w:w="959" w:type="dxa"/>
          </w:tcPr>
          <w:p w14:paraId="35155E61" w14:textId="30382AFF" w:rsidR="006D416E" w:rsidRPr="00037510" w:rsidRDefault="006D416E" w:rsidP="00DE2F26">
            <w:pPr>
              <w:spacing w:line="235" w:lineRule="auto"/>
              <w:ind w:right="34"/>
              <w:jc w:val="center"/>
            </w:pPr>
            <w:r>
              <w:t>2.6</w:t>
            </w:r>
          </w:p>
        </w:tc>
        <w:tc>
          <w:tcPr>
            <w:tcW w:w="2376" w:type="dxa"/>
            <w:vMerge/>
            <w:shd w:val="clear" w:color="auto" w:fill="auto"/>
          </w:tcPr>
          <w:p w14:paraId="0FD26F9B" w14:textId="77777777" w:rsidR="006D416E" w:rsidRPr="00607ADB" w:rsidRDefault="006D416E" w:rsidP="00607ADB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171041E9" w14:textId="5792A9DE" w:rsidR="006D416E" w:rsidRPr="00DD0F18" w:rsidRDefault="006D416E" w:rsidP="00DE2F26">
            <w:pPr>
              <w:spacing w:line="235" w:lineRule="auto"/>
              <w:jc w:val="center"/>
            </w:pPr>
            <w:r w:rsidRPr="00DD0F18">
              <w:t>кікбокс</w:t>
            </w:r>
            <w:r w:rsidR="00AB211E">
              <w:t>и</w:t>
            </w:r>
            <w:r w:rsidRPr="00DD0F18">
              <w:t>нг ВТКА</w:t>
            </w:r>
          </w:p>
        </w:tc>
        <w:tc>
          <w:tcPr>
            <w:tcW w:w="1701" w:type="dxa"/>
            <w:shd w:val="clear" w:color="auto" w:fill="auto"/>
          </w:tcPr>
          <w:p w14:paraId="65BD4EC0" w14:textId="77777777" w:rsidR="006D416E" w:rsidRPr="00DD0F18" w:rsidRDefault="006D416E" w:rsidP="00DE2F26">
            <w:pPr>
              <w:spacing w:line="235" w:lineRule="auto"/>
              <w:jc w:val="center"/>
            </w:pPr>
            <w:r w:rsidRPr="00DD0F18">
              <w:t xml:space="preserve">ГБП-1 </w:t>
            </w:r>
            <w:proofErr w:type="spellStart"/>
            <w:r w:rsidRPr="00DD0F18">
              <w:t>р.н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2A83040D" w14:textId="77777777" w:rsidR="006D416E" w:rsidRPr="00DD0F18" w:rsidRDefault="006D416E" w:rsidP="00AB211E">
            <w:pPr>
              <w:spacing w:line="235" w:lineRule="auto"/>
              <w:jc w:val="center"/>
            </w:pPr>
            <w:r w:rsidRPr="00DD0F18">
              <w:t>6</w:t>
            </w:r>
          </w:p>
        </w:tc>
        <w:tc>
          <w:tcPr>
            <w:tcW w:w="1985" w:type="dxa"/>
            <w:shd w:val="clear" w:color="auto" w:fill="auto"/>
          </w:tcPr>
          <w:p w14:paraId="7F3F3A90" w14:textId="77777777" w:rsidR="006D416E" w:rsidRPr="00DD0F18" w:rsidRDefault="006D416E" w:rsidP="00575458">
            <w:pPr>
              <w:spacing w:line="235" w:lineRule="auto"/>
              <w:jc w:val="center"/>
            </w:pPr>
            <w:r w:rsidRPr="00DD0F18">
              <w:t>Геращенко М.А.</w:t>
            </w:r>
          </w:p>
        </w:tc>
        <w:tc>
          <w:tcPr>
            <w:tcW w:w="2659" w:type="dxa"/>
            <w:shd w:val="clear" w:color="auto" w:fill="auto"/>
          </w:tcPr>
          <w:p w14:paraId="37B6B055" w14:textId="420C6BA7" w:rsidR="006D416E" w:rsidRPr="00DD0F18" w:rsidRDefault="006D416E" w:rsidP="00DE2F26">
            <w:r w:rsidRPr="00DD0F18">
              <w:t>ДЮСШ з єдиноборств</w:t>
            </w:r>
            <w:r w:rsidR="00AB211E">
              <w:t>,</w:t>
            </w:r>
            <w:r w:rsidRPr="00DD0F18">
              <w:t xml:space="preserve"> вул. Спортивна,11</w:t>
            </w:r>
          </w:p>
        </w:tc>
        <w:tc>
          <w:tcPr>
            <w:tcW w:w="2551" w:type="dxa"/>
            <w:shd w:val="clear" w:color="auto" w:fill="auto"/>
          </w:tcPr>
          <w:p w14:paraId="209CC04C" w14:textId="77777777" w:rsidR="006D416E" w:rsidRPr="00DD0F18" w:rsidRDefault="006D416E" w:rsidP="00DE2F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НУК </w:t>
            </w:r>
            <w:r w:rsidRPr="00DD0F18">
              <w:rPr>
                <w:rFonts w:eastAsia="Calibri"/>
                <w:lang w:eastAsia="en-US"/>
              </w:rPr>
              <w:t xml:space="preserve">ім. </w:t>
            </w:r>
            <w:proofErr w:type="spellStart"/>
            <w:r w:rsidRPr="00DD0F18">
              <w:rPr>
                <w:rFonts w:eastAsia="Calibri"/>
                <w:lang w:eastAsia="en-US"/>
              </w:rPr>
              <w:t>адм</w:t>
            </w:r>
            <w:proofErr w:type="spellEnd"/>
            <w:r w:rsidRPr="00DD0F18">
              <w:rPr>
                <w:rFonts w:eastAsia="Calibri"/>
                <w:lang w:eastAsia="en-US"/>
              </w:rPr>
              <w:t xml:space="preserve">. Макарова, </w:t>
            </w:r>
          </w:p>
          <w:p w14:paraId="769776D5" w14:textId="1271537E" w:rsidR="006D416E" w:rsidRPr="00DD0F18" w:rsidRDefault="006D416E" w:rsidP="00DE2F26">
            <w:pPr>
              <w:spacing w:line="235" w:lineRule="auto"/>
            </w:pPr>
            <w:r w:rsidRPr="00DD0F18">
              <w:rPr>
                <w:rFonts w:eastAsia="Calibri"/>
                <w:lang w:eastAsia="en-US"/>
              </w:rPr>
              <w:lastRenderedPageBreak/>
              <w:t>пр. Центральний,3</w:t>
            </w:r>
          </w:p>
        </w:tc>
      </w:tr>
      <w:tr w:rsidR="006D416E" w:rsidRPr="00607ADB" w14:paraId="42ED4201" w14:textId="77777777" w:rsidTr="00575458">
        <w:trPr>
          <w:trHeight w:val="701"/>
        </w:trPr>
        <w:tc>
          <w:tcPr>
            <w:tcW w:w="959" w:type="dxa"/>
          </w:tcPr>
          <w:p w14:paraId="1A3B7AAD" w14:textId="0F6DA326" w:rsidR="006D416E" w:rsidRPr="00037510" w:rsidRDefault="006D416E" w:rsidP="00DE2F26">
            <w:pPr>
              <w:spacing w:line="235" w:lineRule="auto"/>
              <w:ind w:right="34"/>
              <w:jc w:val="center"/>
            </w:pPr>
            <w:r>
              <w:lastRenderedPageBreak/>
              <w:t>2.7</w:t>
            </w:r>
          </w:p>
        </w:tc>
        <w:tc>
          <w:tcPr>
            <w:tcW w:w="2376" w:type="dxa"/>
            <w:vMerge/>
            <w:shd w:val="clear" w:color="auto" w:fill="auto"/>
          </w:tcPr>
          <w:p w14:paraId="76DDF1F2" w14:textId="77777777" w:rsidR="006D416E" w:rsidRPr="00607ADB" w:rsidRDefault="006D416E" w:rsidP="00607ADB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3B97CC79" w14:textId="77777777" w:rsidR="006D416E" w:rsidRPr="00DD0F18" w:rsidRDefault="006D416E" w:rsidP="00DE2F26">
            <w:pPr>
              <w:jc w:val="center"/>
            </w:pPr>
            <w:r w:rsidRPr="00DD0F18">
              <w:t>бокс</w:t>
            </w:r>
          </w:p>
          <w:p w14:paraId="498C05AA" w14:textId="77777777" w:rsidR="006D416E" w:rsidRPr="00DD0F18" w:rsidRDefault="006D416E" w:rsidP="00DE2F26">
            <w:pPr>
              <w:spacing w:line="235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1BC21E15" w14:textId="77777777" w:rsidR="006D416E" w:rsidRPr="00DD0F18" w:rsidRDefault="006D416E" w:rsidP="00DE2F26">
            <w:pPr>
              <w:spacing w:line="235" w:lineRule="auto"/>
              <w:jc w:val="center"/>
            </w:pPr>
            <w:r w:rsidRPr="00DD0F18">
              <w:t xml:space="preserve">ГБП-3 </w:t>
            </w:r>
            <w:proofErr w:type="spellStart"/>
            <w:r w:rsidRPr="00DD0F18">
              <w:t>р.н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0108BE82" w14:textId="1C22EBC0" w:rsidR="006D416E" w:rsidRPr="00DD0F18" w:rsidRDefault="006D416E" w:rsidP="00AB211E">
            <w:pPr>
              <w:spacing w:line="235" w:lineRule="auto"/>
              <w:jc w:val="center"/>
            </w:pPr>
            <w:r w:rsidRPr="00DD0F18">
              <w:t>6</w:t>
            </w:r>
          </w:p>
        </w:tc>
        <w:tc>
          <w:tcPr>
            <w:tcW w:w="1985" w:type="dxa"/>
            <w:shd w:val="clear" w:color="auto" w:fill="auto"/>
          </w:tcPr>
          <w:p w14:paraId="47814184" w14:textId="07C23FF9" w:rsidR="006D416E" w:rsidRPr="00DD0F18" w:rsidRDefault="006D416E" w:rsidP="00575458">
            <w:pPr>
              <w:spacing w:line="235" w:lineRule="auto"/>
              <w:jc w:val="center"/>
            </w:pPr>
            <w:proofErr w:type="spellStart"/>
            <w:r w:rsidRPr="00DD0F18">
              <w:t>Сухарєв</w:t>
            </w:r>
            <w:proofErr w:type="spellEnd"/>
            <w:r w:rsidRPr="00DD0F18">
              <w:t xml:space="preserve"> О.П.</w:t>
            </w:r>
          </w:p>
        </w:tc>
        <w:tc>
          <w:tcPr>
            <w:tcW w:w="2659" w:type="dxa"/>
            <w:shd w:val="clear" w:color="auto" w:fill="auto"/>
          </w:tcPr>
          <w:p w14:paraId="44BB38F3" w14:textId="22730762" w:rsidR="006D416E" w:rsidRPr="00DD0F18" w:rsidRDefault="006D416E" w:rsidP="00DE2F26">
            <w:r w:rsidRPr="00DD0F18">
              <w:t>ДЮСШ з єдиноборств</w:t>
            </w:r>
            <w:r w:rsidR="00575458">
              <w:t>,</w:t>
            </w:r>
            <w:r w:rsidRPr="00DD0F18">
              <w:t xml:space="preserve"> вул.  Спортивна,11</w:t>
            </w:r>
          </w:p>
        </w:tc>
        <w:tc>
          <w:tcPr>
            <w:tcW w:w="2551" w:type="dxa"/>
            <w:shd w:val="clear" w:color="auto" w:fill="auto"/>
          </w:tcPr>
          <w:p w14:paraId="77B5F2D5" w14:textId="77777777" w:rsidR="006D416E" w:rsidRPr="00DD0F18" w:rsidRDefault="006D416E" w:rsidP="00DE2F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НУК </w:t>
            </w:r>
            <w:r w:rsidRPr="00DD0F18">
              <w:rPr>
                <w:rFonts w:eastAsia="Calibri"/>
                <w:lang w:eastAsia="en-US"/>
              </w:rPr>
              <w:t xml:space="preserve">ім. </w:t>
            </w:r>
            <w:proofErr w:type="spellStart"/>
            <w:r w:rsidRPr="00DD0F18">
              <w:rPr>
                <w:rFonts w:eastAsia="Calibri"/>
                <w:lang w:eastAsia="en-US"/>
              </w:rPr>
              <w:t>адм</w:t>
            </w:r>
            <w:proofErr w:type="spellEnd"/>
            <w:r w:rsidRPr="00DD0F18">
              <w:rPr>
                <w:rFonts w:eastAsia="Calibri"/>
                <w:lang w:eastAsia="en-US"/>
              </w:rPr>
              <w:t xml:space="preserve">. Макарова, </w:t>
            </w:r>
          </w:p>
          <w:p w14:paraId="5D8498F8" w14:textId="21C75934" w:rsidR="006D416E" w:rsidRPr="00DD0F18" w:rsidRDefault="006D416E" w:rsidP="00DE2F26">
            <w:pPr>
              <w:spacing w:line="235" w:lineRule="auto"/>
            </w:pPr>
            <w:r w:rsidRPr="00DD0F18">
              <w:rPr>
                <w:rFonts w:eastAsia="Calibri"/>
                <w:lang w:eastAsia="en-US"/>
              </w:rPr>
              <w:t>пр. Центральний,3</w:t>
            </w:r>
          </w:p>
        </w:tc>
      </w:tr>
      <w:tr w:rsidR="006D416E" w:rsidRPr="00607ADB" w14:paraId="4D9E12C1" w14:textId="77777777" w:rsidTr="00575458">
        <w:trPr>
          <w:trHeight w:val="701"/>
        </w:trPr>
        <w:tc>
          <w:tcPr>
            <w:tcW w:w="959" w:type="dxa"/>
          </w:tcPr>
          <w:p w14:paraId="2309E706" w14:textId="388B3062" w:rsidR="006D416E" w:rsidRPr="00037510" w:rsidRDefault="006D416E" w:rsidP="00DE2F26">
            <w:pPr>
              <w:spacing w:line="235" w:lineRule="auto"/>
              <w:ind w:right="34"/>
              <w:jc w:val="center"/>
            </w:pPr>
            <w:r>
              <w:t>2.8</w:t>
            </w:r>
          </w:p>
        </w:tc>
        <w:tc>
          <w:tcPr>
            <w:tcW w:w="2376" w:type="dxa"/>
            <w:vMerge/>
            <w:shd w:val="clear" w:color="auto" w:fill="auto"/>
          </w:tcPr>
          <w:p w14:paraId="4DF08FAB" w14:textId="77777777" w:rsidR="006D416E" w:rsidRPr="00607ADB" w:rsidRDefault="006D416E" w:rsidP="00607ADB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20C47FB2" w14:textId="5EEB1358" w:rsidR="006D416E" w:rsidRPr="00F60DB2" w:rsidRDefault="006D416E" w:rsidP="00DE2F26">
            <w:pPr>
              <w:jc w:val="center"/>
            </w:pPr>
            <w:r w:rsidRPr="00F60DB2">
              <w:t>бокс</w:t>
            </w:r>
          </w:p>
        </w:tc>
        <w:tc>
          <w:tcPr>
            <w:tcW w:w="1701" w:type="dxa"/>
            <w:shd w:val="clear" w:color="auto" w:fill="auto"/>
          </w:tcPr>
          <w:p w14:paraId="21E7A7EB" w14:textId="77777777" w:rsidR="006D416E" w:rsidRPr="00F60DB2" w:rsidRDefault="006D416E" w:rsidP="00DE2F26">
            <w:pPr>
              <w:spacing w:line="235" w:lineRule="auto"/>
              <w:jc w:val="center"/>
            </w:pPr>
            <w:r w:rsidRPr="00F60DB2">
              <w:t xml:space="preserve">ГСП-1 </w:t>
            </w:r>
            <w:proofErr w:type="spellStart"/>
            <w:r w:rsidRPr="00F60DB2">
              <w:t>р.н</w:t>
            </w:r>
            <w:proofErr w:type="spellEnd"/>
          </w:p>
          <w:p w14:paraId="2D638AB6" w14:textId="4D0B776B" w:rsidR="006D416E" w:rsidRPr="00F60DB2" w:rsidRDefault="006D416E" w:rsidP="00DE2F26">
            <w:pPr>
              <w:spacing w:line="235" w:lineRule="auto"/>
              <w:jc w:val="center"/>
            </w:pPr>
            <w:r w:rsidRPr="00F60DB2">
              <w:t xml:space="preserve">ГСП-2 </w:t>
            </w:r>
            <w:proofErr w:type="spellStart"/>
            <w:r w:rsidRPr="00F60DB2">
              <w:t>р.н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ECD20B0" w14:textId="7E8EA3F2" w:rsidR="006D416E" w:rsidRPr="00F60DB2" w:rsidRDefault="006D416E" w:rsidP="00AB211E">
            <w:pPr>
              <w:spacing w:line="235" w:lineRule="auto"/>
              <w:jc w:val="center"/>
            </w:pPr>
            <w:r w:rsidRPr="00F60DB2">
              <w:t>10</w:t>
            </w:r>
          </w:p>
        </w:tc>
        <w:tc>
          <w:tcPr>
            <w:tcW w:w="1985" w:type="dxa"/>
            <w:shd w:val="clear" w:color="auto" w:fill="auto"/>
          </w:tcPr>
          <w:p w14:paraId="7E6BDF18" w14:textId="0E5A9B50" w:rsidR="006D416E" w:rsidRPr="00F60DB2" w:rsidRDefault="006D416E" w:rsidP="00575458">
            <w:pPr>
              <w:spacing w:line="235" w:lineRule="auto"/>
              <w:jc w:val="center"/>
            </w:pPr>
            <w:proofErr w:type="spellStart"/>
            <w:r>
              <w:t>Хаджі</w:t>
            </w:r>
            <w:r w:rsidRPr="00F60DB2">
              <w:t>огло</w:t>
            </w:r>
            <w:proofErr w:type="spellEnd"/>
            <w:r w:rsidRPr="00F60DB2">
              <w:t xml:space="preserve"> М.П.</w:t>
            </w:r>
          </w:p>
        </w:tc>
        <w:tc>
          <w:tcPr>
            <w:tcW w:w="2659" w:type="dxa"/>
            <w:shd w:val="clear" w:color="auto" w:fill="auto"/>
          </w:tcPr>
          <w:p w14:paraId="0B5A8FC9" w14:textId="31EF0801" w:rsidR="006D416E" w:rsidRPr="00F60DB2" w:rsidRDefault="006D416E" w:rsidP="00DE2F26">
            <w:r w:rsidRPr="00F60DB2">
              <w:t>ДЮСШ з єдиноборств</w:t>
            </w:r>
            <w:r w:rsidR="00575458">
              <w:t>,</w:t>
            </w:r>
            <w:r w:rsidRPr="00F60DB2">
              <w:t xml:space="preserve"> вул.  Спортивна,11</w:t>
            </w:r>
          </w:p>
        </w:tc>
        <w:tc>
          <w:tcPr>
            <w:tcW w:w="2551" w:type="dxa"/>
            <w:shd w:val="clear" w:color="auto" w:fill="auto"/>
          </w:tcPr>
          <w:p w14:paraId="4B73FC09" w14:textId="77777777" w:rsidR="006D416E" w:rsidRPr="00DD0F18" w:rsidRDefault="006D416E" w:rsidP="00DE2F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НУК </w:t>
            </w:r>
            <w:r w:rsidRPr="00DD0F18">
              <w:rPr>
                <w:rFonts w:eastAsia="Calibri"/>
                <w:lang w:eastAsia="en-US"/>
              </w:rPr>
              <w:t xml:space="preserve">ім. </w:t>
            </w:r>
            <w:proofErr w:type="spellStart"/>
            <w:r w:rsidRPr="00DD0F18">
              <w:rPr>
                <w:rFonts w:eastAsia="Calibri"/>
                <w:lang w:eastAsia="en-US"/>
              </w:rPr>
              <w:t>адм</w:t>
            </w:r>
            <w:proofErr w:type="spellEnd"/>
            <w:r w:rsidRPr="00DD0F18">
              <w:rPr>
                <w:rFonts w:eastAsia="Calibri"/>
                <w:lang w:eastAsia="en-US"/>
              </w:rPr>
              <w:t xml:space="preserve">. Макарова, </w:t>
            </w:r>
          </w:p>
          <w:p w14:paraId="2C4AD36F" w14:textId="0E2C1024" w:rsidR="006D416E" w:rsidRPr="00F60DB2" w:rsidRDefault="006D416E" w:rsidP="00DE2F26">
            <w:pPr>
              <w:spacing w:line="235" w:lineRule="auto"/>
            </w:pPr>
            <w:r w:rsidRPr="00F60DB2">
              <w:rPr>
                <w:rFonts w:eastAsia="Calibri"/>
                <w:lang w:eastAsia="en-US"/>
              </w:rPr>
              <w:t>пр. Центральний,3</w:t>
            </w:r>
          </w:p>
        </w:tc>
      </w:tr>
      <w:tr w:rsidR="006D416E" w:rsidRPr="00607ADB" w14:paraId="2DB7616F" w14:textId="77777777" w:rsidTr="00575458">
        <w:trPr>
          <w:trHeight w:val="533"/>
        </w:trPr>
        <w:tc>
          <w:tcPr>
            <w:tcW w:w="959" w:type="dxa"/>
          </w:tcPr>
          <w:p w14:paraId="213986F5" w14:textId="024154D2" w:rsidR="006D416E" w:rsidRPr="00037510" w:rsidRDefault="006D416E" w:rsidP="00DE2F26">
            <w:pPr>
              <w:spacing w:line="235" w:lineRule="auto"/>
              <w:ind w:right="34"/>
              <w:jc w:val="center"/>
            </w:pPr>
            <w:r>
              <w:t>2.9</w:t>
            </w:r>
          </w:p>
        </w:tc>
        <w:tc>
          <w:tcPr>
            <w:tcW w:w="2376" w:type="dxa"/>
            <w:vMerge/>
            <w:shd w:val="clear" w:color="auto" w:fill="auto"/>
          </w:tcPr>
          <w:p w14:paraId="36FB39AC" w14:textId="77777777" w:rsidR="006D416E" w:rsidRPr="00607ADB" w:rsidRDefault="006D416E" w:rsidP="00607ADB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5EE05F10" w14:textId="11DF81D1" w:rsidR="006D416E" w:rsidRPr="00F60DB2" w:rsidRDefault="006D416E" w:rsidP="00DE2F26">
            <w:pPr>
              <w:jc w:val="center"/>
            </w:pPr>
            <w:proofErr w:type="spellStart"/>
            <w:r w:rsidRPr="00F60DB2">
              <w:t>кіокушинкай</w:t>
            </w:r>
            <w:proofErr w:type="spellEnd"/>
            <w:r w:rsidRPr="00F60DB2">
              <w:t xml:space="preserve"> карате</w:t>
            </w:r>
          </w:p>
        </w:tc>
        <w:tc>
          <w:tcPr>
            <w:tcW w:w="1701" w:type="dxa"/>
            <w:shd w:val="clear" w:color="auto" w:fill="auto"/>
          </w:tcPr>
          <w:p w14:paraId="60ABD203" w14:textId="6C219201" w:rsidR="006D416E" w:rsidRPr="00F60DB2" w:rsidRDefault="006D416E" w:rsidP="00DE2F26">
            <w:pPr>
              <w:spacing w:line="235" w:lineRule="auto"/>
              <w:ind w:left="34" w:hanging="142"/>
              <w:jc w:val="center"/>
            </w:pPr>
            <w:r w:rsidRPr="00F60DB2">
              <w:t xml:space="preserve">ГБП-2р.н. ГСП-1 </w:t>
            </w:r>
            <w:proofErr w:type="spellStart"/>
            <w:r w:rsidRPr="00F60DB2">
              <w:t>р.н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AA497D4" w14:textId="43BBA94F" w:rsidR="006D416E" w:rsidRPr="00F60DB2" w:rsidRDefault="006D416E" w:rsidP="00AB211E">
            <w:pPr>
              <w:spacing w:line="235" w:lineRule="auto"/>
              <w:jc w:val="center"/>
            </w:pPr>
            <w:r w:rsidRPr="00F60DB2">
              <w:t>10</w:t>
            </w:r>
          </w:p>
        </w:tc>
        <w:tc>
          <w:tcPr>
            <w:tcW w:w="1985" w:type="dxa"/>
            <w:shd w:val="clear" w:color="auto" w:fill="auto"/>
          </w:tcPr>
          <w:p w14:paraId="57617894" w14:textId="6CC972A6" w:rsidR="006D416E" w:rsidRPr="00F60DB2" w:rsidRDefault="006D416E" w:rsidP="00575458">
            <w:pPr>
              <w:spacing w:line="235" w:lineRule="auto"/>
              <w:jc w:val="center"/>
            </w:pPr>
            <w:proofErr w:type="spellStart"/>
            <w:r w:rsidRPr="00F60DB2">
              <w:t>Івлічев</w:t>
            </w:r>
            <w:proofErr w:type="spellEnd"/>
            <w:r w:rsidRPr="00F60DB2">
              <w:t xml:space="preserve"> О.А.</w:t>
            </w:r>
          </w:p>
        </w:tc>
        <w:tc>
          <w:tcPr>
            <w:tcW w:w="2659" w:type="dxa"/>
            <w:shd w:val="clear" w:color="auto" w:fill="auto"/>
          </w:tcPr>
          <w:p w14:paraId="515BBA6E" w14:textId="4C16B694" w:rsidR="006D416E" w:rsidRPr="00F60DB2" w:rsidRDefault="006D416E" w:rsidP="00DE2F26">
            <w:r w:rsidRPr="00F60DB2">
              <w:t>ДЮСШ з єдиноборств</w:t>
            </w:r>
            <w:r w:rsidR="00575458">
              <w:t>,</w:t>
            </w:r>
            <w:r w:rsidRPr="00F60DB2">
              <w:t xml:space="preserve"> вул. Спортивна,11</w:t>
            </w:r>
          </w:p>
        </w:tc>
        <w:tc>
          <w:tcPr>
            <w:tcW w:w="2551" w:type="dxa"/>
            <w:shd w:val="clear" w:color="auto" w:fill="auto"/>
          </w:tcPr>
          <w:p w14:paraId="67729690" w14:textId="77777777" w:rsidR="006D416E" w:rsidRPr="00DD0F18" w:rsidRDefault="006D416E" w:rsidP="00DE2F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НУК </w:t>
            </w:r>
            <w:r w:rsidRPr="00DD0F18">
              <w:rPr>
                <w:rFonts w:eastAsia="Calibri"/>
                <w:lang w:eastAsia="en-US"/>
              </w:rPr>
              <w:t xml:space="preserve">ім. </w:t>
            </w:r>
            <w:proofErr w:type="spellStart"/>
            <w:r w:rsidRPr="00DD0F18">
              <w:rPr>
                <w:rFonts w:eastAsia="Calibri"/>
                <w:lang w:eastAsia="en-US"/>
              </w:rPr>
              <w:t>адм</w:t>
            </w:r>
            <w:proofErr w:type="spellEnd"/>
            <w:r w:rsidRPr="00DD0F18">
              <w:rPr>
                <w:rFonts w:eastAsia="Calibri"/>
                <w:lang w:eastAsia="en-US"/>
              </w:rPr>
              <w:t xml:space="preserve">. Макарова, </w:t>
            </w:r>
          </w:p>
          <w:p w14:paraId="470BE0AF" w14:textId="3206FD9C" w:rsidR="006D416E" w:rsidRPr="00F60DB2" w:rsidRDefault="006D416E" w:rsidP="00DE2F26">
            <w:pPr>
              <w:spacing w:line="235" w:lineRule="auto"/>
            </w:pPr>
            <w:r w:rsidRPr="00F60DB2">
              <w:rPr>
                <w:rFonts w:eastAsia="Calibri"/>
                <w:lang w:eastAsia="en-US"/>
              </w:rPr>
              <w:t>пр. Центральний,3</w:t>
            </w:r>
          </w:p>
        </w:tc>
      </w:tr>
      <w:tr w:rsidR="006D416E" w:rsidRPr="00607ADB" w14:paraId="1C3F2754" w14:textId="77777777" w:rsidTr="00575458">
        <w:trPr>
          <w:trHeight w:val="533"/>
        </w:trPr>
        <w:tc>
          <w:tcPr>
            <w:tcW w:w="959" w:type="dxa"/>
          </w:tcPr>
          <w:p w14:paraId="6BE600C8" w14:textId="3642943B" w:rsidR="006D416E" w:rsidRPr="00037510" w:rsidRDefault="006D416E" w:rsidP="00DE2F26">
            <w:pPr>
              <w:spacing w:line="235" w:lineRule="auto"/>
              <w:ind w:right="34"/>
              <w:jc w:val="center"/>
            </w:pPr>
            <w:r>
              <w:t>2.10</w:t>
            </w:r>
          </w:p>
        </w:tc>
        <w:tc>
          <w:tcPr>
            <w:tcW w:w="2376" w:type="dxa"/>
            <w:vMerge/>
            <w:shd w:val="clear" w:color="auto" w:fill="auto"/>
          </w:tcPr>
          <w:p w14:paraId="71B8F87B" w14:textId="77777777" w:rsidR="006D416E" w:rsidRPr="00607ADB" w:rsidRDefault="006D416E" w:rsidP="00607ADB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60218263" w14:textId="0BCC2306" w:rsidR="006D416E" w:rsidRPr="00F60DB2" w:rsidRDefault="006D416E" w:rsidP="00DE2F26">
            <w:pPr>
              <w:jc w:val="center"/>
            </w:pPr>
            <w:r w:rsidRPr="00F60DB2">
              <w:t>кікбоксинг ВТКА</w:t>
            </w:r>
          </w:p>
        </w:tc>
        <w:tc>
          <w:tcPr>
            <w:tcW w:w="1701" w:type="dxa"/>
            <w:shd w:val="clear" w:color="auto" w:fill="auto"/>
          </w:tcPr>
          <w:p w14:paraId="00940BFA" w14:textId="1B33E989" w:rsidR="006D416E" w:rsidRPr="00F60DB2" w:rsidRDefault="006D416E" w:rsidP="00DE2F26">
            <w:pPr>
              <w:spacing w:line="235" w:lineRule="auto"/>
              <w:ind w:left="34" w:hanging="142"/>
              <w:jc w:val="center"/>
            </w:pPr>
            <w:r w:rsidRPr="00F60DB2">
              <w:t xml:space="preserve">ГСП-2 </w:t>
            </w:r>
            <w:proofErr w:type="spellStart"/>
            <w:r w:rsidRPr="00F60DB2">
              <w:t>р.н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A9C1A89" w14:textId="7885AC0A" w:rsidR="006D416E" w:rsidRPr="00F60DB2" w:rsidRDefault="006D416E" w:rsidP="00AB211E">
            <w:pPr>
              <w:spacing w:line="235" w:lineRule="auto"/>
              <w:jc w:val="center"/>
            </w:pPr>
            <w:r w:rsidRPr="00F60DB2">
              <w:t>12</w:t>
            </w:r>
          </w:p>
        </w:tc>
        <w:tc>
          <w:tcPr>
            <w:tcW w:w="1985" w:type="dxa"/>
            <w:shd w:val="clear" w:color="auto" w:fill="auto"/>
          </w:tcPr>
          <w:p w14:paraId="61B2D3C2" w14:textId="3AC257EC" w:rsidR="006D416E" w:rsidRPr="00F60DB2" w:rsidRDefault="006D416E" w:rsidP="00575458">
            <w:pPr>
              <w:spacing w:line="235" w:lineRule="auto"/>
              <w:jc w:val="center"/>
            </w:pPr>
            <w:proofErr w:type="spellStart"/>
            <w:r w:rsidRPr="00F60DB2">
              <w:t>Вороблевська</w:t>
            </w:r>
            <w:proofErr w:type="spellEnd"/>
            <w:r w:rsidRPr="00F60DB2">
              <w:t xml:space="preserve"> Г.Ю.</w:t>
            </w:r>
          </w:p>
        </w:tc>
        <w:tc>
          <w:tcPr>
            <w:tcW w:w="2659" w:type="dxa"/>
            <w:shd w:val="clear" w:color="auto" w:fill="auto"/>
          </w:tcPr>
          <w:p w14:paraId="2472A48D" w14:textId="47957783" w:rsidR="006D416E" w:rsidRPr="00F60DB2" w:rsidRDefault="006D416E" w:rsidP="00DE2F26">
            <w:r w:rsidRPr="00F60DB2">
              <w:t>ДЮСШ з єдиноборств</w:t>
            </w:r>
            <w:r w:rsidR="00575458">
              <w:t>,</w:t>
            </w:r>
            <w:r w:rsidRPr="00F60DB2">
              <w:t xml:space="preserve"> вул. Спортивна,11</w:t>
            </w:r>
          </w:p>
        </w:tc>
        <w:tc>
          <w:tcPr>
            <w:tcW w:w="2551" w:type="dxa"/>
            <w:shd w:val="clear" w:color="auto" w:fill="auto"/>
          </w:tcPr>
          <w:p w14:paraId="2BC51F6C" w14:textId="77777777" w:rsidR="006D416E" w:rsidRPr="00DD0F18" w:rsidRDefault="006D416E" w:rsidP="00DE2F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НУК </w:t>
            </w:r>
            <w:r w:rsidRPr="00DD0F18">
              <w:rPr>
                <w:rFonts w:eastAsia="Calibri"/>
                <w:lang w:eastAsia="en-US"/>
              </w:rPr>
              <w:t xml:space="preserve">ім. </w:t>
            </w:r>
            <w:proofErr w:type="spellStart"/>
            <w:r w:rsidRPr="00DD0F18">
              <w:rPr>
                <w:rFonts w:eastAsia="Calibri"/>
                <w:lang w:eastAsia="en-US"/>
              </w:rPr>
              <w:t>адм</w:t>
            </w:r>
            <w:proofErr w:type="spellEnd"/>
            <w:r w:rsidRPr="00DD0F18">
              <w:rPr>
                <w:rFonts w:eastAsia="Calibri"/>
                <w:lang w:eastAsia="en-US"/>
              </w:rPr>
              <w:t xml:space="preserve">. Макарова, </w:t>
            </w:r>
          </w:p>
          <w:p w14:paraId="5D1F7E5A" w14:textId="44533C90" w:rsidR="006D416E" w:rsidRPr="00F60DB2" w:rsidRDefault="006D416E" w:rsidP="00DE2F26">
            <w:pPr>
              <w:spacing w:line="235" w:lineRule="auto"/>
            </w:pPr>
            <w:r w:rsidRPr="00F60DB2">
              <w:rPr>
                <w:rFonts w:eastAsia="Calibri"/>
                <w:lang w:eastAsia="en-US"/>
              </w:rPr>
              <w:t>пр. Центральний,3</w:t>
            </w:r>
          </w:p>
        </w:tc>
      </w:tr>
      <w:tr w:rsidR="006D416E" w:rsidRPr="00607ADB" w14:paraId="78725412" w14:textId="77777777" w:rsidTr="00575458">
        <w:trPr>
          <w:trHeight w:val="533"/>
        </w:trPr>
        <w:tc>
          <w:tcPr>
            <w:tcW w:w="959" w:type="dxa"/>
          </w:tcPr>
          <w:p w14:paraId="16001F8C" w14:textId="556D2B42" w:rsidR="006D416E" w:rsidRPr="00037510" w:rsidRDefault="006D416E" w:rsidP="00DE2F26">
            <w:pPr>
              <w:spacing w:line="235" w:lineRule="auto"/>
              <w:ind w:right="34"/>
              <w:jc w:val="center"/>
            </w:pPr>
            <w:r>
              <w:t>2.11</w:t>
            </w:r>
          </w:p>
        </w:tc>
        <w:tc>
          <w:tcPr>
            <w:tcW w:w="2376" w:type="dxa"/>
            <w:vMerge/>
            <w:shd w:val="clear" w:color="auto" w:fill="auto"/>
          </w:tcPr>
          <w:p w14:paraId="1DC6EFC4" w14:textId="77777777" w:rsidR="006D416E" w:rsidRPr="00607ADB" w:rsidRDefault="006D416E" w:rsidP="00607ADB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73E8E4A1" w14:textId="70A2AF6C" w:rsidR="006D416E" w:rsidRPr="00F60DB2" w:rsidRDefault="006D416E" w:rsidP="00DE2F26">
            <w:pPr>
              <w:jc w:val="center"/>
            </w:pPr>
            <w:r w:rsidRPr="00F60DB2">
              <w:t>кікбоксинг ВТКА</w:t>
            </w:r>
          </w:p>
        </w:tc>
        <w:tc>
          <w:tcPr>
            <w:tcW w:w="1701" w:type="dxa"/>
            <w:shd w:val="clear" w:color="auto" w:fill="auto"/>
          </w:tcPr>
          <w:p w14:paraId="4897D7B1" w14:textId="08F3F62B" w:rsidR="006D416E" w:rsidRPr="00F60DB2" w:rsidRDefault="006D416E" w:rsidP="00DE2F26">
            <w:pPr>
              <w:spacing w:line="235" w:lineRule="auto"/>
              <w:ind w:left="34" w:hanging="142"/>
              <w:jc w:val="center"/>
            </w:pPr>
            <w:r w:rsidRPr="00F60DB2">
              <w:t>ГБП-1р.н. ГБП-1р.н.</w:t>
            </w:r>
          </w:p>
        </w:tc>
        <w:tc>
          <w:tcPr>
            <w:tcW w:w="850" w:type="dxa"/>
            <w:shd w:val="clear" w:color="auto" w:fill="auto"/>
          </w:tcPr>
          <w:p w14:paraId="043A8E07" w14:textId="1822F006" w:rsidR="006D416E" w:rsidRPr="00F60DB2" w:rsidRDefault="006D416E" w:rsidP="00AB211E">
            <w:pPr>
              <w:spacing w:line="235" w:lineRule="auto"/>
              <w:jc w:val="center"/>
            </w:pPr>
            <w:r w:rsidRPr="00F60DB2">
              <w:t>15</w:t>
            </w:r>
          </w:p>
        </w:tc>
        <w:tc>
          <w:tcPr>
            <w:tcW w:w="1985" w:type="dxa"/>
            <w:shd w:val="clear" w:color="auto" w:fill="auto"/>
          </w:tcPr>
          <w:p w14:paraId="55674529" w14:textId="41BBAB98" w:rsidR="006D416E" w:rsidRPr="00F60DB2" w:rsidRDefault="006D416E" w:rsidP="00575458">
            <w:pPr>
              <w:spacing w:line="235" w:lineRule="auto"/>
              <w:jc w:val="center"/>
            </w:pPr>
            <w:proofErr w:type="spellStart"/>
            <w:r w:rsidRPr="00F60DB2">
              <w:t>Фатич</w:t>
            </w:r>
            <w:proofErr w:type="spellEnd"/>
            <w:r w:rsidRPr="00F60DB2">
              <w:t xml:space="preserve"> М.П.</w:t>
            </w:r>
          </w:p>
        </w:tc>
        <w:tc>
          <w:tcPr>
            <w:tcW w:w="2659" w:type="dxa"/>
            <w:shd w:val="clear" w:color="auto" w:fill="auto"/>
          </w:tcPr>
          <w:p w14:paraId="75D50C95" w14:textId="72BC0029" w:rsidR="006D416E" w:rsidRPr="00F60DB2" w:rsidRDefault="006D416E" w:rsidP="00DE2F26">
            <w:r w:rsidRPr="00F60DB2">
              <w:t>ДЮСШ з єдиноборств</w:t>
            </w:r>
            <w:r w:rsidR="00575458">
              <w:t>,</w:t>
            </w:r>
            <w:r w:rsidRPr="00F60DB2">
              <w:t xml:space="preserve"> вул. Спортивна,11</w:t>
            </w:r>
          </w:p>
        </w:tc>
        <w:tc>
          <w:tcPr>
            <w:tcW w:w="2551" w:type="dxa"/>
            <w:shd w:val="clear" w:color="auto" w:fill="auto"/>
          </w:tcPr>
          <w:p w14:paraId="2C061465" w14:textId="77777777" w:rsidR="006D416E" w:rsidRPr="00DD0F18" w:rsidRDefault="006D416E" w:rsidP="00DE2F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НУК </w:t>
            </w:r>
            <w:r w:rsidRPr="00DD0F18">
              <w:rPr>
                <w:rFonts w:eastAsia="Calibri"/>
                <w:lang w:eastAsia="en-US"/>
              </w:rPr>
              <w:t xml:space="preserve">ім. </w:t>
            </w:r>
            <w:proofErr w:type="spellStart"/>
            <w:r w:rsidRPr="00DD0F18">
              <w:rPr>
                <w:rFonts w:eastAsia="Calibri"/>
                <w:lang w:eastAsia="en-US"/>
              </w:rPr>
              <w:t>адм</w:t>
            </w:r>
            <w:proofErr w:type="spellEnd"/>
            <w:r w:rsidRPr="00DD0F18">
              <w:rPr>
                <w:rFonts w:eastAsia="Calibri"/>
                <w:lang w:eastAsia="en-US"/>
              </w:rPr>
              <w:t xml:space="preserve">. Макарова, </w:t>
            </w:r>
          </w:p>
          <w:p w14:paraId="0950B667" w14:textId="00492FFA" w:rsidR="006D416E" w:rsidRPr="00F60DB2" w:rsidRDefault="006D416E" w:rsidP="00DE2F26">
            <w:pPr>
              <w:spacing w:line="235" w:lineRule="auto"/>
            </w:pPr>
            <w:r w:rsidRPr="00F60DB2">
              <w:rPr>
                <w:rFonts w:eastAsia="Calibri"/>
                <w:lang w:eastAsia="en-US"/>
              </w:rPr>
              <w:t>пр. Центральний,3</w:t>
            </w:r>
          </w:p>
        </w:tc>
      </w:tr>
      <w:tr w:rsidR="006D416E" w:rsidRPr="00607ADB" w14:paraId="4853994F" w14:textId="77777777" w:rsidTr="00575458">
        <w:trPr>
          <w:trHeight w:val="533"/>
        </w:trPr>
        <w:tc>
          <w:tcPr>
            <w:tcW w:w="959" w:type="dxa"/>
          </w:tcPr>
          <w:p w14:paraId="49198758" w14:textId="16176B64" w:rsidR="006D416E" w:rsidRPr="00037510" w:rsidRDefault="006D416E" w:rsidP="00DE2F26">
            <w:pPr>
              <w:spacing w:line="235" w:lineRule="auto"/>
              <w:ind w:right="34"/>
              <w:jc w:val="center"/>
            </w:pPr>
            <w:r>
              <w:t>2.12</w:t>
            </w:r>
          </w:p>
        </w:tc>
        <w:tc>
          <w:tcPr>
            <w:tcW w:w="2376" w:type="dxa"/>
            <w:vMerge/>
            <w:shd w:val="clear" w:color="auto" w:fill="auto"/>
          </w:tcPr>
          <w:p w14:paraId="736A1478" w14:textId="77777777" w:rsidR="006D416E" w:rsidRPr="00607ADB" w:rsidRDefault="006D416E" w:rsidP="00607ADB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47A02B7E" w14:textId="7B51EEDB" w:rsidR="006D416E" w:rsidRPr="00F60DB2" w:rsidRDefault="006D416E" w:rsidP="00DE2F26">
            <w:pPr>
              <w:jc w:val="center"/>
            </w:pPr>
            <w:r w:rsidRPr="00F60DB2">
              <w:t>кікбоксинг ВАКО</w:t>
            </w:r>
          </w:p>
        </w:tc>
        <w:tc>
          <w:tcPr>
            <w:tcW w:w="1701" w:type="dxa"/>
            <w:shd w:val="clear" w:color="auto" w:fill="auto"/>
          </w:tcPr>
          <w:p w14:paraId="66B149D4" w14:textId="4E5BCDED" w:rsidR="006D416E" w:rsidRPr="00F60DB2" w:rsidRDefault="006D416E" w:rsidP="00DE2F26">
            <w:pPr>
              <w:spacing w:line="235" w:lineRule="auto"/>
              <w:ind w:left="34" w:hanging="142"/>
              <w:jc w:val="center"/>
            </w:pPr>
            <w:r w:rsidRPr="00F60DB2">
              <w:t>ГБП -3н.р.</w:t>
            </w:r>
          </w:p>
        </w:tc>
        <w:tc>
          <w:tcPr>
            <w:tcW w:w="850" w:type="dxa"/>
            <w:shd w:val="clear" w:color="auto" w:fill="auto"/>
          </w:tcPr>
          <w:p w14:paraId="3A6A27AD" w14:textId="5121A0BF" w:rsidR="006D416E" w:rsidRPr="00F60DB2" w:rsidRDefault="006D416E" w:rsidP="00AB211E">
            <w:pPr>
              <w:spacing w:line="235" w:lineRule="auto"/>
              <w:jc w:val="center"/>
            </w:pPr>
            <w:r w:rsidRPr="00F60DB2">
              <w:t>8</w:t>
            </w:r>
          </w:p>
        </w:tc>
        <w:tc>
          <w:tcPr>
            <w:tcW w:w="1985" w:type="dxa"/>
            <w:shd w:val="clear" w:color="auto" w:fill="auto"/>
          </w:tcPr>
          <w:p w14:paraId="1580F3A3" w14:textId="05E58BCB" w:rsidR="006D416E" w:rsidRPr="00F60DB2" w:rsidRDefault="006D416E" w:rsidP="00575458">
            <w:pPr>
              <w:spacing w:line="235" w:lineRule="auto"/>
              <w:jc w:val="center"/>
            </w:pPr>
            <w:proofErr w:type="spellStart"/>
            <w:r w:rsidRPr="00F60DB2">
              <w:t>Хворов</w:t>
            </w:r>
            <w:proofErr w:type="spellEnd"/>
            <w:r w:rsidRPr="00F60DB2">
              <w:t xml:space="preserve"> С.О.</w:t>
            </w:r>
          </w:p>
        </w:tc>
        <w:tc>
          <w:tcPr>
            <w:tcW w:w="2659" w:type="dxa"/>
            <w:shd w:val="clear" w:color="auto" w:fill="auto"/>
          </w:tcPr>
          <w:p w14:paraId="0F0F7B40" w14:textId="032CCC10" w:rsidR="006D416E" w:rsidRPr="00F60DB2" w:rsidRDefault="006D416E" w:rsidP="00DE2F26">
            <w:r w:rsidRPr="00F60DB2">
              <w:t>Клуб М</w:t>
            </w:r>
            <w:r w:rsidRPr="00F60DB2">
              <w:rPr>
                <w:lang w:val="en-US"/>
              </w:rPr>
              <w:t>GK</w:t>
            </w:r>
            <w:r w:rsidRPr="00F60DB2">
              <w:t>, вул.</w:t>
            </w:r>
            <w:r w:rsidR="00575458">
              <w:t> </w:t>
            </w:r>
            <w:r w:rsidRPr="00F60DB2">
              <w:t xml:space="preserve">Ольжича,5а </w:t>
            </w:r>
          </w:p>
        </w:tc>
        <w:tc>
          <w:tcPr>
            <w:tcW w:w="2551" w:type="dxa"/>
            <w:shd w:val="clear" w:color="auto" w:fill="auto"/>
          </w:tcPr>
          <w:p w14:paraId="1F91E534" w14:textId="77777777" w:rsidR="006D416E" w:rsidRPr="00F60DB2" w:rsidRDefault="006D416E" w:rsidP="00DE2F26">
            <w:pPr>
              <w:spacing w:line="235" w:lineRule="auto"/>
            </w:pPr>
            <w:r w:rsidRPr="00F60DB2">
              <w:t>Палац культури металургів, пр.</w:t>
            </w:r>
          </w:p>
          <w:p w14:paraId="5FF80138" w14:textId="3B12C6F8" w:rsidR="006D416E" w:rsidRPr="00F60DB2" w:rsidRDefault="006D416E" w:rsidP="00DE2F26">
            <w:pPr>
              <w:spacing w:line="235" w:lineRule="auto"/>
            </w:pPr>
            <w:r w:rsidRPr="00F60DB2">
              <w:t>Богоявленський,321</w:t>
            </w:r>
          </w:p>
        </w:tc>
      </w:tr>
      <w:tr w:rsidR="006D416E" w:rsidRPr="00607ADB" w14:paraId="30031D43" w14:textId="77777777" w:rsidTr="00575458">
        <w:trPr>
          <w:trHeight w:val="533"/>
        </w:trPr>
        <w:tc>
          <w:tcPr>
            <w:tcW w:w="959" w:type="dxa"/>
          </w:tcPr>
          <w:p w14:paraId="14F3450B" w14:textId="07120C76" w:rsidR="006D416E" w:rsidRPr="00037510" w:rsidRDefault="006D416E" w:rsidP="00DE2F26">
            <w:pPr>
              <w:spacing w:line="235" w:lineRule="auto"/>
              <w:ind w:right="34"/>
              <w:jc w:val="center"/>
            </w:pPr>
            <w:r>
              <w:t>2.13</w:t>
            </w:r>
          </w:p>
        </w:tc>
        <w:tc>
          <w:tcPr>
            <w:tcW w:w="2376" w:type="dxa"/>
            <w:vMerge/>
            <w:shd w:val="clear" w:color="auto" w:fill="auto"/>
          </w:tcPr>
          <w:p w14:paraId="53AC7FFA" w14:textId="77777777" w:rsidR="006D416E" w:rsidRPr="00607ADB" w:rsidRDefault="006D416E" w:rsidP="00607ADB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1BB67084" w14:textId="60BEEF3C" w:rsidR="006D416E" w:rsidRPr="00F60DB2" w:rsidRDefault="006D416E" w:rsidP="00DE2F26">
            <w:pPr>
              <w:jc w:val="center"/>
            </w:pPr>
            <w:proofErr w:type="spellStart"/>
            <w:r w:rsidRPr="00F60DB2">
              <w:t>кіокушинкай</w:t>
            </w:r>
            <w:proofErr w:type="spellEnd"/>
            <w:r w:rsidRPr="00F60DB2">
              <w:t xml:space="preserve"> карате</w:t>
            </w:r>
          </w:p>
        </w:tc>
        <w:tc>
          <w:tcPr>
            <w:tcW w:w="1701" w:type="dxa"/>
            <w:shd w:val="clear" w:color="auto" w:fill="auto"/>
          </w:tcPr>
          <w:p w14:paraId="41073180" w14:textId="5197077B" w:rsidR="006D416E" w:rsidRPr="00F60DB2" w:rsidRDefault="006D416E" w:rsidP="00DE2F26">
            <w:pPr>
              <w:spacing w:line="235" w:lineRule="auto"/>
              <w:ind w:left="34" w:hanging="142"/>
              <w:jc w:val="center"/>
            </w:pPr>
            <w:r w:rsidRPr="00F60DB2">
              <w:t>ГБП-1р.н. ГПП-1р.н.</w:t>
            </w:r>
          </w:p>
        </w:tc>
        <w:tc>
          <w:tcPr>
            <w:tcW w:w="850" w:type="dxa"/>
            <w:shd w:val="clear" w:color="auto" w:fill="auto"/>
          </w:tcPr>
          <w:p w14:paraId="4C02C228" w14:textId="1580F928" w:rsidR="006D416E" w:rsidRPr="00F60DB2" w:rsidRDefault="006D416E" w:rsidP="00AB211E">
            <w:pPr>
              <w:spacing w:line="235" w:lineRule="auto"/>
              <w:jc w:val="center"/>
            </w:pPr>
            <w:r w:rsidRPr="00F60DB2">
              <w:t>20</w:t>
            </w:r>
          </w:p>
        </w:tc>
        <w:tc>
          <w:tcPr>
            <w:tcW w:w="1985" w:type="dxa"/>
            <w:shd w:val="clear" w:color="auto" w:fill="auto"/>
          </w:tcPr>
          <w:p w14:paraId="20DF5D63" w14:textId="1B086A9F" w:rsidR="006D416E" w:rsidRPr="00F60DB2" w:rsidRDefault="006D416E" w:rsidP="00575458">
            <w:pPr>
              <w:spacing w:line="235" w:lineRule="auto"/>
              <w:jc w:val="center"/>
            </w:pPr>
            <w:proofErr w:type="spellStart"/>
            <w:r w:rsidRPr="00F60DB2">
              <w:t>Жегар</w:t>
            </w:r>
            <w:proofErr w:type="spellEnd"/>
            <w:r w:rsidRPr="00F60DB2">
              <w:t xml:space="preserve"> С.О.</w:t>
            </w:r>
          </w:p>
        </w:tc>
        <w:tc>
          <w:tcPr>
            <w:tcW w:w="2659" w:type="dxa"/>
            <w:shd w:val="clear" w:color="auto" w:fill="auto"/>
          </w:tcPr>
          <w:p w14:paraId="340E652C" w14:textId="0C17FC1B" w:rsidR="006D416E" w:rsidRPr="00F60DB2" w:rsidRDefault="006D416E" w:rsidP="00DE2F26">
            <w:r w:rsidRPr="00F60DB2">
              <w:t>СК «Зоря»</w:t>
            </w:r>
            <w:r w:rsidR="00AC79DE">
              <w:t>,</w:t>
            </w:r>
            <w:r w:rsidRPr="00F60DB2">
              <w:t xml:space="preserve"> вул.</w:t>
            </w:r>
            <w:r w:rsidR="00AC79DE">
              <w:t> </w:t>
            </w:r>
            <w:r w:rsidRPr="00F60DB2">
              <w:t xml:space="preserve">Театральна,8 </w:t>
            </w:r>
          </w:p>
        </w:tc>
        <w:tc>
          <w:tcPr>
            <w:tcW w:w="2551" w:type="dxa"/>
            <w:shd w:val="clear" w:color="auto" w:fill="auto"/>
          </w:tcPr>
          <w:p w14:paraId="3B061DCB" w14:textId="5F639573" w:rsidR="00CB452B" w:rsidRDefault="006D416E" w:rsidP="00DE2F26">
            <w:pPr>
              <w:spacing w:line="235" w:lineRule="auto"/>
            </w:pPr>
            <w:r w:rsidRPr="00F60DB2">
              <w:t>СК «Зоря»</w:t>
            </w:r>
            <w:r w:rsidR="00CB452B">
              <w:t>,</w:t>
            </w:r>
          </w:p>
          <w:p w14:paraId="274C2A65" w14:textId="629A35D2" w:rsidR="006D416E" w:rsidRPr="00F60DB2" w:rsidRDefault="006D416E" w:rsidP="00DE2F26">
            <w:pPr>
              <w:spacing w:line="235" w:lineRule="auto"/>
            </w:pPr>
            <w:r w:rsidRPr="00F60DB2">
              <w:t>вул. Театральна,8</w:t>
            </w:r>
          </w:p>
        </w:tc>
      </w:tr>
      <w:tr w:rsidR="006D416E" w:rsidRPr="00607ADB" w14:paraId="4324E008" w14:textId="77777777" w:rsidTr="00575458">
        <w:trPr>
          <w:trHeight w:val="533"/>
        </w:trPr>
        <w:tc>
          <w:tcPr>
            <w:tcW w:w="959" w:type="dxa"/>
          </w:tcPr>
          <w:p w14:paraId="3BA216DA" w14:textId="45C613E7" w:rsidR="006D416E" w:rsidRDefault="006D416E" w:rsidP="00DE2F26">
            <w:pPr>
              <w:spacing w:line="235" w:lineRule="auto"/>
              <w:ind w:right="34"/>
              <w:jc w:val="center"/>
            </w:pPr>
            <w:r>
              <w:t>2.14</w:t>
            </w:r>
          </w:p>
        </w:tc>
        <w:tc>
          <w:tcPr>
            <w:tcW w:w="2376" w:type="dxa"/>
            <w:vMerge/>
            <w:shd w:val="clear" w:color="auto" w:fill="auto"/>
          </w:tcPr>
          <w:p w14:paraId="545370D3" w14:textId="77777777" w:rsidR="006D416E" w:rsidRPr="00607ADB" w:rsidRDefault="006D416E" w:rsidP="00607ADB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201C415F" w14:textId="11454A3D" w:rsidR="006D416E" w:rsidRPr="00F60DB2" w:rsidRDefault="006D416E" w:rsidP="00DE2F26">
            <w:pPr>
              <w:jc w:val="center"/>
            </w:pPr>
            <w:r w:rsidRPr="00F60DB2">
              <w:t>кікбоксинг ВАКО</w:t>
            </w:r>
          </w:p>
        </w:tc>
        <w:tc>
          <w:tcPr>
            <w:tcW w:w="1701" w:type="dxa"/>
            <w:shd w:val="clear" w:color="auto" w:fill="auto"/>
          </w:tcPr>
          <w:p w14:paraId="77049082" w14:textId="61B71B51" w:rsidR="006D416E" w:rsidRPr="00F60DB2" w:rsidRDefault="006D416E" w:rsidP="00DE2F26">
            <w:pPr>
              <w:spacing w:line="235" w:lineRule="auto"/>
              <w:ind w:left="34" w:hanging="142"/>
              <w:jc w:val="center"/>
            </w:pPr>
            <w:r w:rsidRPr="00F60DB2">
              <w:t xml:space="preserve">ГСП б -2 </w:t>
            </w:r>
            <w:proofErr w:type="spellStart"/>
            <w:r w:rsidRPr="00F60DB2">
              <w:t>р.н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0528B182" w14:textId="0C2BF0C6" w:rsidR="006D416E" w:rsidRPr="00F60DB2" w:rsidRDefault="006D416E" w:rsidP="00AB211E">
            <w:pPr>
              <w:spacing w:line="235" w:lineRule="auto"/>
              <w:jc w:val="center"/>
            </w:pPr>
            <w:r w:rsidRPr="00F60DB2">
              <w:t>4</w:t>
            </w:r>
          </w:p>
        </w:tc>
        <w:tc>
          <w:tcPr>
            <w:tcW w:w="1985" w:type="dxa"/>
            <w:shd w:val="clear" w:color="auto" w:fill="auto"/>
          </w:tcPr>
          <w:p w14:paraId="052E7975" w14:textId="0CC0812C" w:rsidR="006D416E" w:rsidRPr="00F60DB2" w:rsidRDefault="006D416E" w:rsidP="00575458">
            <w:pPr>
              <w:spacing w:line="235" w:lineRule="auto"/>
              <w:jc w:val="center"/>
            </w:pPr>
            <w:r w:rsidRPr="00F60DB2">
              <w:t>Озеров Д.Д.</w:t>
            </w:r>
          </w:p>
        </w:tc>
        <w:tc>
          <w:tcPr>
            <w:tcW w:w="2659" w:type="dxa"/>
            <w:shd w:val="clear" w:color="auto" w:fill="auto"/>
          </w:tcPr>
          <w:p w14:paraId="62F63DF1" w14:textId="20AC4677" w:rsidR="006D416E" w:rsidRPr="00F60DB2" w:rsidRDefault="006D416E" w:rsidP="00DE2F26">
            <w:r w:rsidRPr="00F60DB2">
              <w:t xml:space="preserve"> СК «Зоря»</w:t>
            </w:r>
            <w:r w:rsidR="00AC79DE">
              <w:t>,</w:t>
            </w:r>
            <w:r w:rsidRPr="00F60DB2">
              <w:t xml:space="preserve"> вул.</w:t>
            </w:r>
            <w:r w:rsidR="00AC79DE">
              <w:t> </w:t>
            </w:r>
            <w:r w:rsidRPr="00F60DB2">
              <w:t xml:space="preserve">Театральна,8 </w:t>
            </w:r>
          </w:p>
        </w:tc>
        <w:tc>
          <w:tcPr>
            <w:tcW w:w="2551" w:type="dxa"/>
            <w:shd w:val="clear" w:color="auto" w:fill="auto"/>
          </w:tcPr>
          <w:p w14:paraId="0783A545" w14:textId="0EC84514" w:rsidR="00CB452B" w:rsidRDefault="006D416E" w:rsidP="00DE2F26">
            <w:pPr>
              <w:spacing w:line="235" w:lineRule="auto"/>
            </w:pPr>
            <w:r w:rsidRPr="00F60DB2">
              <w:t>СК «Зоря»</w:t>
            </w:r>
            <w:r w:rsidR="00CB452B">
              <w:t>,</w:t>
            </w:r>
          </w:p>
          <w:p w14:paraId="1BB3287C" w14:textId="340ECB76" w:rsidR="006D416E" w:rsidRPr="00F60DB2" w:rsidRDefault="006D416E" w:rsidP="00DE2F26">
            <w:pPr>
              <w:spacing w:line="235" w:lineRule="auto"/>
            </w:pPr>
            <w:r w:rsidRPr="00F60DB2">
              <w:t xml:space="preserve">вул. Театральна,8 </w:t>
            </w:r>
          </w:p>
        </w:tc>
      </w:tr>
      <w:tr w:rsidR="006D416E" w:rsidRPr="00607ADB" w14:paraId="667C8A1F" w14:textId="77777777" w:rsidTr="00575458">
        <w:trPr>
          <w:trHeight w:val="533"/>
        </w:trPr>
        <w:tc>
          <w:tcPr>
            <w:tcW w:w="959" w:type="dxa"/>
          </w:tcPr>
          <w:p w14:paraId="4A156B88" w14:textId="60A763D7" w:rsidR="006D416E" w:rsidRDefault="006D416E" w:rsidP="00DE2F26">
            <w:pPr>
              <w:spacing w:line="235" w:lineRule="auto"/>
              <w:ind w:right="34"/>
              <w:jc w:val="center"/>
            </w:pPr>
            <w:r>
              <w:t>2.15</w:t>
            </w:r>
          </w:p>
        </w:tc>
        <w:tc>
          <w:tcPr>
            <w:tcW w:w="2376" w:type="dxa"/>
            <w:vMerge/>
            <w:shd w:val="clear" w:color="auto" w:fill="auto"/>
          </w:tcPr>
          <w:p w14:paraId="32CB2E2D" w14:textId="77777777" w:rsidR="006D416E" w:rsidRPr="00607ADB" w:rsidRDefault="006D416E" w:rsidP="00607ADB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37B75229" w14:textId="2A3DB13F" w:rsidR="006D416E" w:rsidRPr="00F60DB2" w:rsidRDefault="006D416E" w:rsidP="00DE2F26">
            <w:pPr>
              <w:jc w:val="center"/>
            </w:pPr>
            <w:r w:rsidRPr="00F60DB2">
              <w:t>змішані єдиноборства ММА</w:t>
            </w:r>
          </w:p>
        </w:tc>
        <w:tc>
          <w:tcPr>
            <w:tcW w:w="1701" w:type="dxa"/>
            <w:shd w:val="clear" w:color="auto" w:fill="auto"/>
          </w:tcPr>
          <w:p w14:paraId="0ED7B242" w14:textId="38D03752" w:rsidR="006D416E" w:rsidRPr="00F60DB2" w:rsidRDefault="006D416E" w:rsidP="00DE2F26">
            <w:pPr>
              <w:spacing w:line="235" w:lineRule="auto"/>
              <w:ind w:left="34" w:hanging="142"/>
              <w:jc w:val="center"/>
            </w:pPr>
            <w:r w:rsidRPr="00F60DB2">
              <w:t xml:space="preserve">ГСП-1 </w:t>
            </w:r>
            <w:proofErr w:type="spellStart"/>
            <w:r w:rsidRPr="00F60DB2">
              <w:t>р.н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03DE4CC5" w14:textId="39BB7010" w:rsidR="006D416E" w:rsidRPr="00F60DB2" w:rsidRDefault="006D416E" w:rsidP="00AB211E">
            <w:pPr>
              <w:spacing w:line="235" w:lineRule="auto"/>
              <w:jc w:val="center"/>
            </w:pPr>
            <w:r w:rsidRPr="00F60DB2">
              <w:t>6</w:t>
            </w:r>
          </w:p>
        </w:tc>
        <w:tc>
          <w:tcPr>
            <w:tcW w:w="1985" w:type="dxa"/>
            <w:shd w:val="clear" w:color="auto" w:fill="auto"/>
          </w:tcPr>
          <w:p w14:paraId="0233DD4A" w14:textId="66C6EC0E" w:rsidR="006D416E" w:rsidRPr="00F60DB2" w:rsidRDefault="006D416E" w:rsidP="00575458">
            <w:pPr>
              <w:spacing w:line="235" w:lineRule="auto"/>
              <w:jc w:val="center"/>
            </w:pPr>
            <w:r w:rsidRPr="00F60DB2">
              <w:t>Волков В.В.</w:t>
            </w:r>
          </w:p>
        </w:tc>
        <w:tc>
          <w:tcPr>
            <w:tcW w:w="2659" w:type="dxa"/>
            <w:shd w:val="clear" w:color="auto" w:fill="auto"/>
          </w:tcPr>
          <w:p w14:paraId="1ABD0A72" w14:textId="63BE9022" w:rsidR="006D416E" w:rsidRPr="00F60DB2" w:rsidRDefault="006D416E" w:rsidP="00DE2F26">
            <w:r w:rsidRPr="00F60DB2">
              <w:t>МОКДЮСШ,</w:t>
            </w:r>
            <w:r w:rsidR="00AC79DE">
              <w:t xml:space="preserve"> </w:t>
            </w:r>
            <w:r w:rsidRPr="00F60DB2">
              <w:t>вул.</w:t>
            </w:r>
            <w:r w:rsidR="00AC79DE">
              <w:t> </w:t>
            </w:r>
            <w:r w:rsidRPr="00F60DB2">
              <w:t>Лазурна,18в</w:t>
            </w:r>
          </w:p>
        </w:tc>
        <w:tc>
          <w:tcPr>
            <w:tcW w:w="2551" w:type="dxa"/>
            <w:shd w:val="clear" w:color="auto" w:fill="auto"/>
          </w:tcPr>
          <w:p w14:paraId="28D8660C" w14:textId="77777777" w:rsidR="00CB452B" w:rsidRDefault="006D416E" w:rsidP="00DE2F26">
            <w:pPr>
              <w:spacing w:line="235" w:lineRule="auto"/>
            </w:pPr>
            <w:r w:rsidRPr="00F60DB2">
              <w:t>МОКДЮСШ,</w:t>
            </w:r>
            <w:r w:rsidR="00CB452B">
              <w:t xml:space="preserve"> </w:t>
            </w:r>
          </w:p>
          <w:p w14:paraId="6146717C" w14:textId="10B91E9F" w:rsidR="006D416E" w:rsidRPr="00F60DB2" w:rsidRDefault="006D416E" w:rsidP="00DE2F26">
            <w:pPr>
              <w:spacing w:line="235" w:lineRule="auto"/>
            </w:pPr>
            <w:r w:rsidRPr="00F60DB2">
              <w:t>вул. Лазурна,18в</w:t>
            </w:r>
          </w:p>
        </w:tc>
      </w:tr>
      <w:tr w:rsidR="006D416E" w:rsidRPr="00607ADB" w14:paraId="6D653056" w14:textId="77777777" w:rsidTr="00575458">
        <w:trPr>
          <w:trHeight w:val="274"/>
        </w:trPr>
        <w:tc>
          <w:tcPr>
            <w:tcW w:w="959" w:type="dxa"/>
          </w:tcPr>
          <w:p w14:paraId="5F2A8AD4" w14:textId="60081076" w:rsidR="006D416E" w:rsidRDefault="006D416E" w:rsidP="00DE2F26">
            <w:pPr>
              <w:spacing w:line="235" w:lineRule="auto"/>
              <w:ind w:right="34"/>
              <w:jc w:val="center"/>
            </w:pPr>
            <w:r>
              <w:t>7</w:t>
            </w:r>
          </w:p>
        </w:tc>
        <w:tc>
          <w:tcPr>
            <w:tcW w:w="2376" w:type="dxa"/>
            <w:vMerge w:val="restart"/>
            <w:shd w:val="clear" w:color="auto" w:fill="auto"/>
          </w:tcPr>
          <w:p w14:paraId="2660862C" w14:textId="77777777" w:rsidR="006D416E" w:rsidRPr="00607ADB" w:rsidRDefault="006D416E" w:rsidP="00DE2F26">
            <w:pPr>
              <w:spacing w:line="235" w:lineRule="auto"/>
              <w:jc w:val="center"/>
            </w:pPr>
            <w:r w:rsidRPr="00607ADB">
              <w:t>ДЮСШ №5</w:t>
            </w:r>
          </w:p>
          <w:p w14:paraId="7E1CBEC1" w14:textId="77777777" w:rsidR="006D416E" w:rsidRPr="00607ADB" w:rsidRDefault="006D416E" w:rsidP="00607ADB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2FCEE6DA" w14:textId="77777777" w:rsidR="006D416E" w:rsidRPr="00F60DB2" w:rsidRDefault="006D416E" w:rsidP="00DE2F2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2F7B1309" w14:textId="77777777" w:rsidR="006D416E" w:rsidRPr="00F60DB2" w:rsidRDefault="006D416E" w:rsidP="00DE2F26">
            <w:pPr>
              <w:spacing w:line="235" w:lineRule="auto"/>
              <w:ind w:left="34" w:hanging="142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1F9611F2" w14:textId="77777777" w:rsidR="006D416E" w:rsidRPr="00F60DB2" w:rsidRDefault="006D416E" w:rsidP="00AB211E">
            <w:pPr>
              <w:spacing w:line="235" w:lineRule="auto"/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5B3B23F0" w14:textId="77777777" w:rsidR="006D416E" w:rsidRPr="00F60DB2" w:rsidRDefault="006D416E" w:rsidP="00575458">
            <w:pPr>
              <w:spacing w:line="235" w:lineRule="auto"/>
              <w:jc w:val="center"/>
            </w:pPr>
          </w:p>
        </w:tc>
        <w:tc>
          <w:tcPr>
            <w:tcW w:w="2659" w:type="dxa"/>
            <w:shd w:val="clear" w:color="auto" w:fill="auto"/>
          </w:tcPr>
          <w:p w14:paraId="06DEA2C8" w14:textId="77777777" w:rsidR="006D416E" w:rsidRPr="00F60DB2" w:rsidRDefault="006D416E" w:rsidP="00DE2F26"/>
        </w:tc>
        <w:tc>
          <w:tcPr>
            <w:tcW w:w="2551" w:type="dxa"/>
            <w:shd w:val="clear" w:color="auto" w:fill="auto"/>
          </w:tcPr>
          <w:p w14:paraId="2617780C" w14:textId="77777777" w:rsidR="006D416E" w:rsidRPr="00F60DB2" w:rsidRDefault="006D416E" w:rsidP="00DE2F26">
            <w:pPr>
              <w:spacing w:line="235" w:lineRule="auto"/>
            </w:pPr>
          </w:p>
        </w:tc>
      </w:tr>
      <w:tr w:rsidR="006D416E" w:rsidRPr="00607ADB" w14:paraId="5A2446E7" w14:textId="77777777" w:rsidTr="00575458">
        <w:tc>
          <w:tcPr>
            <w:tcW w:w="959" w:type="dxa"/>
          </w:tcPr>
          <w:p w14:paraId="7F314C0A" w14:textId="306C6DD6" w:rsidR="006D416E" w:rsidRDefault="006D416E" w:rsidP="00DE2F26">
            <w:pPr>
              <w:spacing w:line="235" w:lineRule="auto"/>
              <w:ind w:right="34"/>
              <w:jc w:val="center"/>
            </w:pPr>
            <w:r>
              <w:t>7.1</w:t>
            </w:r>
          </w:p>
        </w:tc>
        <w:tc>
          <w:tcPr>
            <w:tcW w:w="2376" w:type="dxa"/>
            <w:vMerge/>
            <w:shd w:val="clear" w:color="auto" w:fill="auto"/>
          </w:tcPr>
          <w:p w14:paraId="213F0895" w14:textId="77777777" w:rsidR="006D416E" w:rsidRPr="00607ADB" w:rsidRDefault="006D416E" w:rsidP="00607ADB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0A38F3CE" w14:textId="67E34C1E" w:rsidR="006D416E" w:rsidRPr="00F60DB2" w:rsidRDefault="006D416E" w:rsidP="00DE2F26">
            <w:pPr>
              <w:tabs>
                <w:tab w:val="left" w:pos="720"/>
              </w:tabs>
              <w:spacing w:line="360" w:lineRule="auto"/>
              <w:jc w:val="center"/>
            </w:pPr>
            <w:r w:rsidRPr="00F60DB2">
              <w:t>волейбол</w:t>
            </w:r>
          </w:p>
        </w:tc>
        <w:tc>
          <w:tcPr>
            <w:tcW w:w="1701" w:type="dxa"/>
            <w:shd w:val="clear" w:color="auto" w:fill="auto"/>
          </w:tcPr>
          <w:p w14:paraId="15EC0AFE" w14:textId="77777777" w:rsidR="006D416E" w:rsidRPr="00F60DB2" w:rsidRDefault="006D416E" w:rsidP="00DE2F26">
            <w:pPr>
              <w:tabs>
                <w:tab w:val="left" w:pos="720"/>
              </w:tabs>
              <w:spacing w:line="276" w:lineRule="auto"/>
              <w:jc w:val="center"/>
            </w:pPr>
            <w:r w:rsidRPr="00F60DB2">
              <w:t>ГПП- 1 р. н.</w:t>
            </w:r>
          </w:p>
          <w:p w14:paraId="45EDD7BD" w14:textId="1B6E81ED" w:rsidR="006D416E" w:rsidRPr="00F60DB2" w:rsidRDefault="006D416E" w:rsidP="00DE2F26">
            <w:pPr>
              <w:tabs>
                <w:tab w:val="left" w:pos="720"/>
              </w:tabs>
              <w:spacing w:line="276" w:lineRule="auto"/>
              <w:jc w:val="center"/>
            </w:pPr>
            <w:r w:rsidRPr="00F60DB2">
              <w:t>ГПП- 1 р. н.</w:t>
            </w:r>
          </w:p>
        </w:tc>
        <w:tc>
          <w:tcPr>
            <w:tcW w:w="850" w:type="dxa"/>
            <w:shd w:val="clear" w:color="auto" w:fill="auto"/>
          </w:tcPr>
          <w:p w14:paraId="507A4673" w14:textId="797B17CB" w:rsidR="006D416E" w:rsidRPr="00F60DB2" w:rsidRDefault="006D416E" w:rsidP="00AB211E">
            <w:pPr>
              <w:tabs>
                <w:tab w:val="left" w:pos="720"/>
              </w:tabs>
              <w:spacing w:line="360" w:lineRule="auto"/>
              <w:jc w:val="center"/>
            </w:pPr>
            <w:r w:rsidRPr="00F60DB2">
              <w:t>15</w:t>
            </w:r>
          </w:p>
        </w:tc>
        <w:tc>
          <w:tcPr>
            <w:tcW w:w="1985" w:type="dxa"/>
            <w:shd w:val="clear" w:color="auto" w:fill="auto"/>
          </w:tcPr>
          <w:p w14:paraId="7DED8CFB" w14:textId="024CB784" w:rsidR="006D416E" w:rsidRPr="00F60DB2" w:rsidRDefault="006D416E" w:rsidP="00575458">
            <w:pPr>
              <w:jc w:val="center"/>
            </w:pPr>
            <w:r w:rsidRPr="00F60DB2">
              <w:t>Бойченко О.В.</w:t>
            </w:r>
          </w:p>
        </w:tc>
        <w:tc>
          <w:tcPr>
            <w:tcW w:w="2659" w:type="dxa"/>
            <w:shd w:val="clear" w:color="auto" w:fill="auto"/>
          </w:tcPr>
          <w:p w14:paraId="1D4665E8" w14:textId="2FE15664" w:rsidR="006D416E" w:rsidRPr="00F60DB2" w:rsidRDefault="006D416E" w:rsidP="00DE2F26">
            <w:pPr>
              <w:ind w:hanging="38"/>
            </w:pPr>
            <w:r w:rsidRPr="00F60DB2">
              <w:t>ДЮСШ №5</w:t>
            </w:r>
            <w:r w:rsidR="00DE2F26">
              <w:t>,</w:t>
            </w:r>
            <w:r w:rsidRPr="00F60DB2">
              <w:t xml:space="preserve"> пр. Богоявленський, 253а/1 </w:t>
            </w:r>
          </w:p>
        </w:tc>
        <w:tc>
          <w:tcPr>
            <w:tcW w:w="2551" w:type="dxa"/>
            <w:shd w:val="clear" w:color="auto" w:fill="auto"/>
          </w:tcPr>
          <w:p w14:paraId="44A4D310" w14:textId="1B18EC8F" w:rsidR="006D416E" w:rsidRPr="00F60DB2" w:rsidRDefault="006D416E" w:rsidP="00DE2F26">
            <w:pPr>
              <w:ind w:hanging="38"/>
              <w:rPr>
                <w:shd w:val="clear" w:color="auto" w:fill="FFFFFF"/>
              </w:rPr>
            </w:pPr>
            <w:r w:rsidRPr="00F60DB2">
              <w:t>Миколаївська  гімназія №47</w:t>
            </w:r>
            <w:r w:rsidR="00A610BA">
              <w:t>,</w:t>
            </w:r>
            <w:r w:rsidRPr="00F60DB2">
              <w:t xml:space="preserve"> вул. Торгова,72</w:t>
            </w:r>
          </w:p>
          <w:p w14:paraId="30C03E56" w14:textId="77777777" w:rsidR="006D416E" w:rsidRPr="00F60DB2" w:rsidRDefault="006D416E" w:rsidP="00DE2F26">
            <w:pPr>
              <w:ind w:hanging="38"/>
            </w:pPr>
          </w:p>
        </w:tc>
      </w:tr>
      <w:tr w:rsidR="006D416E" w:rsidRPr="00607ADB" w14:paraId="19008755" w14:textId="77777777" w:rsidTr="00575458">
        <w:tc>
          <w:tcPr>
            <w:tcW w:w="959" w:type="dxa"/>
          </w:tcPr>
          <w:p w14:paraId="489F489D" w14:textId="77777777" w:rsidR="006D416E" w:rsidRDefault="006D416E" w:rsidP="00DE2F26">
            <w:pPr>
              <w:spacing w:line="235" w:lineRule="auto"/>
              <w:ind w:right="34"/>
              <w:jc w:val="center"/>
            </w:pPr>
          </w:p>
          <w:p w14:paraId="0EC04562" w14:textId="28D7B851" w:rsidR="006D416E" w:rsidRPr="00607ADB" w:rsidRDefault="006D416E" w:rsidP="00DE2F26">
            <w:pPr>
              <w:spacing w:line="235" w:lineRule="auto"/>
              <w:ind w:right="34"/>
              <w:jc w:val="center"/>
            </w:pPr>
            <w:r>
              <w:t>7.2</w:t>
            </w:r>
          </w:p>
        </w:tc>
        <w:tc>
          <w:tcPr>
            <w:tcW w:w="2376" w:type="dxa"/>
            <w:vMerge/>
            <w:shd w:val="clear" w:color="auto" w:fill="auto"/>
          </w:tcPr>
          <w:p w14:paraId="05ECC857" w14:textId="77777777" w:rsidR="006D416E" w:rsidRPr="00607ADB" w:rsidRDefault="006D416E" w:rsidP="008A712F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67CE68FA" w14:textId="363FFA92" w:rsidR="006D416E" w:rsidRPr="00F60DB2" w:rsidRDefault="006D416E" w:rsidP="00DE2F26">
            <w:pPr>
              <w:tabs>
                <w:tab w:val="left" w:pos="720"/>
              </w:tabs>
              <w:spacing w:line="360" w:lineRule="auto"/>
              <w:jc w:val="center"/>
            </w:pPr>
            <w:r w:rsidRPr="00F60DB2">
              <w:t>волейбол</w:t>
            </w:r>
          </w:p>
        </w:tc>
        <w:tc>
          <w:tcPr>
            <w:tcW w:w="1701" w:type="dxa"/>
            <w:shd w:val="clear" w:color="auto" w:fill="auto"/>
          </w:tcPr>
          <w:p w14:paraId="749E2D12" w14:textId="796ECE50" w:rsidR="006D416E" w:rsidRPr="00F60DB2" w:rsidRDefault="006D416E" w:rsidP="00DE2F26">
            <w:pPr>
              <w:tabs>
                <w:tab w:val="left" w:pos="720"/>
              </w:tabs>
              <w:spacing w:line="276" w:lineRule="auto"/>
              <w:jc w:val="center"/>
            </w:pPr>
            <w:r w:rsidRPr="00F60DB2">
              <w:t>ГБП-2 р. н.</w:t>
            </w:r>
          </w:p>
        </w:tc>
        <w:tc>
          <w:tcPr>
            <w:tcW w:w="850" w:type="dxa"/>
            <w:shd w:val="clear" w:color="auto" w:fill="auto"/>
          </w:tcPr>
          <w:p w14:paraId="7333FBDB" w14:textId="010DE69C" w:rsidR="006D416E" w:rsidRPr="00F60DB2" w:rsidRDefault="006D416E" w:rsidP="00AB211E">
            <w:pPr>
              <w:tabs>
                <w:tab w:val="left" w:pos="720"/>
              </w:tabs>
              <w:spacing w:line="360" w:lineRule="auto"/>
              <w:jc w:val="center"/>
            </w:pPr>
            <w:r w:rsidRPr="00F60DB2">
              <w:t>18</w:t>
            </w:r>
          </w:p>
        </w:tc>
        <w:tc>
          <w:tcPr>
            <w:tcW w:w="1985" w:type="dxa"/>
            <w:shd w:val="clear" w:color="auto" w:fill="auto"/>
          </w:tcPr>
          <w:p w14:paraId="2C51E530" w14:textId="01C0CA49" w:rsidR="006D416E" w:rsidRPr="00F60DB2" w:rsidRDefault="006D416E" w:rsidP="00575458">
            <w:pPr>
              <w:jc w:val="center"/>
            </w:pPr>
            <w:proofErr w:type="spellStart"/>
            <w:r w:rsidRPr="00F60DB2">
              <w:t>Глазко</w:t>
            </w:r>
            <w:proofErr w:type="spellEnd"/>
            <w:r w:rsidRPr="00F60DB2">
              <w:t xml:space="preserve"> Г.Є.</w:t>
            </w:r>
          </w:p>
        </w:tc>
        <w:tc>
          <w:tcPr>
            <w:tcW w:w="2659" w:type="dxa"/>
            <w:shd w:val="clear" w:color="auto" w:fill="auto"/>
          </w:tcPr>
          <w:p w14:paraId="080EC517" w14:textId="315F09D3" w:rsidR="006D416E" w:rsidRPr="00F60DB2" w:rsidRDefault="006D416E" w:rsidP="00DE2F26">
            <w:pPr>
              <w:ind w:hanging="38"/>
              <w:rPr>
                <w:shd w:val="clear" w:color="auto" w:fill="FFFFFF"/>
              </w:rPr>
            </w:pPr>
            <w:r w:rsidRPr="00F60DB2">
              <w:t>ДЮСШ №5</w:t>
            </w:r>
            <w:r w:rsidR="00DE2F26">
              <w:t>,</w:t>
            </w:r>
            <w:r w:rsidRPr="00F60DB2">
              <w:t xml:space="preserve"> пр. Богоявленський, 253а/1 </w:t>
            </w:r>
          </w:p>
        </w:tc>
        <w:tc>
          <w:tcPr>
            <w:tcW w:w="2551" w:type="dxa"/>
            <w:shd w:val="clear" w:color="auto" w:fill="auto"/>
          </w:tcPr>
          <w:p w14:paraId="0B8C1B50" w14:textId="2637D93B" w:rsidR="006D416E" w:rsidRPr="00F60DB2" w:rsidRDefault="006D416E" w:rsidP="00DE2F26">
            <w:pPr>
              <w:ind w:hanging="38"/>
              <w:rPr>
                <w:shd w:val="clear" w:color="auto" w:fill="FFFFFF"/>
              </w:rPr>
            </w:pPr>
            <w:r w:rsidRPr="00F60DB2">
              <w:t>Миколаївська гімназія №47</w:t>
            </w:r>
            <w:r w:rsidR="00A610BA">
              <w:t>,</w:t>
            </w:r>
            <w:r w:rsidRPr="00F60DB2">
              <w:t xml:space="preserve"> вул. Торгова,72</w:t>
            </w:r>
          </w:p>
        </w:tc>
      </w:tr>
      <w:tr w:rsidR="006D416E" w:rsidRPr="00607ADB" w14:paraId="7049532E" w14:textId="77777777" w:rsidTr="00575458">
        <w:tc>
          <w:tcPr>
            <w:tcW w:w="959" w:type="dxa"/>
          </w:tcPr>
          <w:p w14:paraId="4454955B" w14:textId="555F6D7A" w:rsidR="006D416E" w:rsidRPr="00607ADB" w:rsidRDefault="006D416E" w:rsidP="00DE2F26">
            <w:pPr>
              <w:spacing w:line="235" w:lineRule="auto"/>
              <w:ind w:right="34"/>
              <w:jc w:val="center"/>
            </w:pPr>
            <w:r>
              <w:lastRenderedPageBreak/>
              <w:t>7.3</w:t>
            </w:r>
          </w:p>
        </w:tc>
        <w:tc>
          <w:tcPr>
            <w:tcW w:w="2376" w:type="dxa"/>
            <w:vMerge/>
            <w:shd w:val="clear" w:color="auto" w:fill="auto"/>
          </w:tcPr>
          <w:p w14:paraId="7BF296DA" w14:textId="77777777" w:rsidR="006D416E" w:rsidRPr="00607ADB" w:rsidRDefault="006D416E" w:rsidP="00607ADB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24921E63" w14:textId="2A4C594C" w:rsidR="006D416E" w:rsidRPr="00F60DB2" w:rsidRDefault="006D416E" w:rsidP="00DE2F26">
            <w:pPr>
              <w:tabs>
                <w:tab w:val="left" w:pos="720"/>
              </w:tabs>
              <w:spacing w:line="360" w:lineRule="auto"/>
              <w:jc w:val="center"/>
            </w:pPr>
            <w:r w:rsidRPr="00F60DB2">
              <w:t>легка атлетика</w:t>
            </w:r>
          </w:p>
        </w:tc>
        <w:tc>
          <w:tcPr>
            <w:tcW w:w="1701" w:type="dxa"/>
            <w:shd w:val="clear" w:color="auto" w:fill="auto"/>
          </w:tcPr>
          <w:p w14:paraId="14A472BE" w14:textId="02E6C264" w:rsidR="006D416E" w:rsidRPr="00F60DB2" w:rsidRDefault="006D416E" w:rsidP="00DE2F26">
            <w:pPr>
              <w:tabs>
                <w:tab w:val="left" w:pos="720"/>
              </w:tabs>
              <w:spacing w:line="360" w:lineRule="auto"/>
              <w:jc w:val="center"/>
            </w:pPr>
            <w:r w:rsidRPr="00F60DB2">
              <w:t>ГСП-1 р. н.</w:t>
            </w:r>
          </w:p>
        </w:tc>
        <w:tc>
          <w:tcPr>
            <w:tcW w:w="850" w:type="dxa"/>
            <w:shd w:val="clear" w:color="auto" w:fill="auto"/>
          </w:tcPr>
          <w:p w14:paraId="03D28E09" w14:textId="709CEC87" w:rsidR="006D416E" w:rsidRPr="00F60DB2" w:rsidRDefault="006D416E" w:rsidP="00AB211E">
            <w:pPr>
              <w:tabs>
                <w:tab w:val="left" w:pos="720"/>
              </w:tabs>
              <w:spacing w:line="360" w:lineRule="auto"/>
              <w:jc w:val="center"/>
            </w:pPr>
            <w:r w:rsidRPr="00F60DB2">
              <w:t>5</w:t>
            </w:r>
          </w:p>
        </w:tc>
        <w:tc>
          <w:tcPr>
            <w:tcW w:w="1985" w:type="dxa"/>
            <w:shd w:val="clear" w:color="auto" w:fill="auto"/>
          </w:tcPr>
          <w:p w14:paraId="3F9FACC9" w14:textId="3CAFB0FA" w:rsidR="006D416E" w:rsidRPr="00F60DB2" w:rsidRDefault="006D416E" w:rsidP="00575458">
            <w:pPr>
              <w:jc w:val="center"/>
            </w:pPr>
            <w:r w:rsidRPr="00F60DB2">
              <w:t>Димова Г.В.</w:t>
            </w:r>
          </w:p>
        </w:tc>
        <w:tc>
          <w:tcPr>
            <w:tcW w:w="2659" w:type="dxa"/>
            <w:shd w:val="clear" w:color="auto" w:fill="auto"/>
          </w:tcPr>
          <w:p w14:paraId="05AEC531" w14:textId="2608B0E8" w:rsidR="006D416E" w:rsidRPr="00F60DB2" w:rsidRDefault="006D416E" w:rsidP="00DE2F26">
            <w:r w:rsidRPr="00F60DB2">
              <w:t>ДЮСШ №5</w:t>
            </w:r>
            <w:r w:rsidR="00DE2F26">
              <w:t>,</w:t>
            </w:r>
            <w:r w:rsidRPr="00F60DB2">
              <w:t xml:space="preserve"> пр. Богоявленський,253а/1 </w:t>
            </w:r>
          </w:p>
        </w:tc>
        <w:tc>
          <w:tcPr>
            <w:tcW w:w="2551" w:type="dxa"/>
            <w:shd w:val="clear" w:color="auto" w:fill="auto"/>
          </w:tcPr>
          <w:p w14:paraId="63B6A0F2" w14:textId="537D8AAE" w:rsidR="006D416E" w:rsidRPr="006D416E" w:rsidRDefault="006D416E" w:rsidP="00DE2F26">
            <w:pPr>
              <w:ind w:hanging="38"/>
              <w:rPr>
                <w:shd w:val="clear" w:color="auto" w:fill="FFFFFF"/>
              </w:rPr>
            </w:pPr>
            <w:r w:rsidRPr="00F60DB2">
              <w:t>Миколаївська гімназія №47</w:t>
            </w:r>
            <w:r w:rsidR="00DE2F26">
              <w:t>,</w:t>
            </w:r>
            <w:r w:rsidRPr="00F60DB2">
              <w:t xml:space="preserve"> вул. Торгова,72</w:t>
            </w:r>
          </w:p>
        </w:tc>
      </w:tr>
      <w:tr w:rsidR="006D416E" w:rsidRPr="00607ADB" w14:paraId="5DE3E3BB" w14:textId="77777777" w:rsidTr="00575458">
        <w:tc>
          <w:tcPr>
            <w:tcW w:w="959" w:type="dxa"/>
          </w:tcPr>
          <w:p w14:paraId="5D667FFA" w14:textId="4C575B1F" w:rsidR="006D416E" w:rsidRPr="00607ADB" w:rsidRDefault="006D416E" w:rsidP="00DE2F26">
            <w:pPr>
              <w:spacing w:line="235" w:lineRule="auto"/>
              <w:ind w:right="34"/>
              <w:jc w:val="center"/>
            </w:pPr>
            <w:r>
              <w:t>7.4</w:t>
            </w:r>
          </w:p>
        </w:tc>
        <w:tc>
          <w:tcPr>
            <w:tcW w:w="2376" w:type="dxa"/>
            <w:vMerge/>
            <w:shd w:val="clear" w:color="auto" w:fill="auto"/>
          </w:tcPr>
          <w:p w14:paraId="4048771B" w14:textId="77777777" w:rsidR="006D416E" w:rsidRPr="00607ADB" w:rsidRDefault="006D416E" w:rsidP="00607ADB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370E261E" w14:textId="655C0C32" w:rsidR="006D416E" w:rsidRPr="00F60DB2" w:rsidRDefault="006D416E" w:rsidP="00DE2F26">
            <w:pPr>
              <w:tabs>
                <w:tab w:val="left" w:pos="720"/>
              </w:tabs>
              <w:spacing w:line="360" w:lineRule="auto"/>
              <w:jc w:val="center"/>
            </w:pPr>
            <w:r w:rsidRPr="00F60DB2">
              <w:t>легка атлетика</w:t>
            </w:r>
          </w:p>
        </w:tc>
        <w:tc>
          <w:tcPr>
            <w:tcW w:w="1701" w:type="dxa"/>
            <w:shd w:val="clear" w:color="auto" w:fill="auto"/>
          </w:tcPr>
          <w:p w14:paraId="76A20503" w14:textId="77777777" w:rsidR="006D416E" w:rsidRPr="00F60DB2" w:rsidRDefault="006D416E" w:rsidP="00DE2F26">
            <w:pPr>
              <w:tabs>
                <w:tab w:val="left" w:pos="720"/>
              </w:tabs>
              <w:jc w:val="center"/>
            </w:pPr>
            <w:r w:rsidRPr="00F60DB2">
              <w:t>ГСП-1 р. н.</w:t>
            </w:r>
          </w:p>
          <w:p w14:paraId="40A73F33" w14:textId="77777777" w:rsidR="006D416E" w:rsidRPr="00F60DB2" w:rsidRDefault="006D416E" w:rsidP="00DE2F26">
            <w:pPr>
              <w:tabs>
                <w:tab w:val="left" w:pos="720"/>
              </w:tabs>
              <w:jc w:val="center"/>
            </w:pPr>
            <w:r w:rsidRPr="00F60DB2">
              <w:t>ГБП-2 р. н.</w:t>
            </w:r>
          </w:p>
          <w:p w14:paraId="34D92889" w14:textId="6B304BC9" w:rsidR="006D416E" w:rsidRPr="00F60DB2" w:rsidRDefault="006D416E" w:rsidP="00DE2F26">
            <w:pPr>
              <w:tabs>
                <w:tab w:val="left" w:pos="720"/>
              </w:tabs>
              <w:spacing w:line="360" w:lineRule="auto"/>
              <w:jc w:val="center"/>
            </w:pPr>
            <w:r w:rsidRPr="00F60DB2">
              <w:t>ГПП -1 р. н.</w:t>
            </w:r>
          </w:p>
        </w:tc>
        <w:tc>
          <w:tcPr>
            <w:tcW w:w="850" w:type="dxa"/>
            <w:shd w:val="clear" w:color="auto" w:fill="auto"/>
          </w:tcPr>
          <w:p w14:paraId="09F4EF3B" w14:textId="229E4552" w:rsidR="006D416E" w:rsidRPr="00F60DB2" w:rsidRDefault="006D416E" w:rsidP="00AB211E">
            <w:pPr>
              <w:tabs>
                <w:tab w:val="left" w:pos="720"/>
              </w:tabs>
              <w:spacing w:line="360" w:lineRule="auto"/>
              <w:jc w:val="center"/>
            </w:pPr>
            <w:r w:rsidRPr="00F60DB2">
              <w:t>9</w:t>
            </w:r>
          </w:p>
        </w:tc>
        <w:tc>
          <w:tcPr>
            <w:tcW w:w="1985" w:type="dxa"/>
            <w:shd w:val="clear" w:color="auto" w:fill="auto"/>
          </w:tcPr>
          <w:p w14:paraId="148A6DA6" w14:textId="2C5B27F4" w:rsidR="006D416E" w:rsidRPr="00F60DB2" w:rsidRDefault="006D416E" w:rsidP="00575458">
            <w:pPr>
              <w:jc w:val="center"/>
            </w:pPr>
            <w:r w:rsidRPr="00F60DB2">
              <w:t>Мороз А.П.</w:t>
            </w:r>
          </w:p>
        </w:tc>
        <w:tc>
          <w:tcPr>
            <w:tcW w:w="2659" w:type="dxa"/>
            <w:shd w:val="clear" w:color="auto" w:fill="auto"/>
          </w:tcPr>
          <w:p w14:paraId="1D9D2A29" w14:textId="3677722C" w:rsidR="006D416E" w:rsidRPr="00F60DB2" w:rsidRDefault="006D416E" w:rsidP="00DE2F26">
            <w:r w:rsidRPr="00F60DB2">
              <w:t>ДЮСШ №5</w:t>
            </w:r>
            <w:r w:rsidR="00DE2F26">
              <w:t>,</w:t>
            </w:r>
            <w:r w:rsidRPr="00F60DB2">
              <w:t xml:space="preserve"> пр. Богоявленський, 253а/1 </w:t>
            </w:r>
          </w:p>
        </w:tc>
        <w:tc>
          <w:tcPr>
            <w:tcW w:w="2551" w:type="dxa"/>
            <w:shd w:val="clear" w:color="auto" w:fill="auto"/>
          </w:tcPr>
          <w:p w14:paraId="6F1E2813" w14:textId="1CE04DC0" w:rsidR="006D416E" w:rsidRPr="00F60DB2" w:rsidRDefault="006D416E" w:rsidP="00DE2F26">
            <w:pPr>
              <w:ind w:hanging="38"/>
              <w:rPr>
                <w:shd w:val="clear" w:color="auto" w:fill="FFFFFF"/>
              </w:rPr>
            </w:pPr>
            <w:r w:rsidRPr="00F60DB2">
              <w:t>Миколаївська  гімназія №47</w:t>
            </w:r>
            <w:r w:rsidR="00DE2F26">
              <w:t>,</w:t>
            </w:r>
            <w:r w:rsidRPr="00F60DB2">
              <w:t xml:space="preserve"> вул. Торгова,72</w:t>
            </w:r>
          </w:p>
          <w:p w14:paraId="31672ADB" w14:textId="77777777" w:rsidR="006D416E" w:rsidRPr="00F60DB2" w:rsidRDefault="006D416E" w:rsidP="00DE2F26">
            <w:pPr>
              <w:ind w:hanging="38"/>
            </w:pPr>
          </w:p>
        </w:tc>
      </w:tr>
      <w:tr w:rsidR="006D416E" w:rsidRPr="00607ADB" w14:paraId="47E2FF54" w14:textId="77777777" w:rsidTr="00575458">
        <w:tc>
          <w:tcPr>
            <w:tcW w:w="959" w:type="dxa"/>
          </w:tcPr>
          <w:p w14:paraId="0A93707C" w14:textId="667F9278" w:rsidR="006D416E" w:rsidRPr="00607ADB" w:rsidRDefault="006D416E" w:rsidP="00DE2F26">
            <w:pPr>
              <w:spacing w:line="235" w:lineRule="auto"/>
              <w:ind w:right="34"/>
              <w:jc w:val="center"/>
            </w:pPr>
            <w:r>
              <w:t>7.5</w:t>
            </w:r>
          </w:p>
        </w:tc>
        <w:tc>
          <w:tcPr>
            <w:tcW w:w="2376" w:type="dxa"/>
            <w:vMerge/>
            <w:shd w:val="clear" w:color="auto" w:fill="auto"/>
          </w:tcPr>
          <w:p w14:paraId="554F0D0D" w14:textId="77777777" w:rsidR="006D416E" w:rsidRPr="00607ADB" w:rsidRDefault="006D416E" w:rsidP="00607ADB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54B49AEA" w14:textId="20F10094" w:rsidR="006D416E" w:rsidRPr="00F60DB2" w:rsidRDefault="006D416E" w:rsidP="00DE2F26">
            <w:pPr>
              <w:tabs>
                <w:tab w:val="left" w:pos="720"/>
              </w:tabs>
              <w:spacing w:line="360" w:lineRule="auto"/>
              <w:jc w:val="center"/>
            </w:pPr>
            <w:r w:rsidRPr="00F60DB2">
              <w:t>волейбол</w:t>
            </w:r>
          </w:p>
        </w:tc>
        <w:tc>
          <w:tcPr>
            <w:tcW w:w="1701" w:type="dxa"/>
            <w:shd w:val="clear" w:color="auto" w:fill="auto"/>
          </w:tcPr>
          <w:p w14:paraId="72B66746" w14:textId="77777777" w:rsidR="006D416E" w:rsidRPr="00F60DB2" w:rsidRDefault="006D416E" w:rsidP="00DE2F26">
            <w:pPr>
              <w:tabs>
                <w:tab w:val="left" w:pos="720"/>
              </w:tabs>
              <w:jc w:val="center"/>
            </w:pPr>
            <w:r w:rsidRPr="00F60DB2">
              <w:t>ГСП</w:t>
            </w:r>
            <w:r>
              <w:t xml:space="preserve"> б-2</w:t>
            </w:r>
            <w:r w:rsidRPr="00F60DB2">
              <w:t xml:space="preserve"> р. н.</w:t>
            </w:r>
          </w:p>
          <w:p w14:paraId="2FA7F221" w14:textId="58AFFE2A" w:rsidR="006D416E" w:rsidRPr="00F60DB2" w:rsidRDefault="006D416E" w:rsidP="00DE2F26">
            <w:pPr>
              <w:tabs>
                <w:tab w:val="left" w:pos="720"/>
              </w:tabs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59009DC6" w14:textId="00C00028" w:rsidR="006D416E" w:rsidRPr="00F60DB2" w:rsidRDefault="006D416E" w:rsidP="00AB211E">
            <w:pPr>
              <w:tabs>
                <w:tab w:val="left" w:pos="720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1985" w:type="dxa"/>
            <w:shd w:val="clear" w:color="auto" w:fill="auto"/>
          </w:tcPr>
          <w:p w14:paraId="07B1A134" w14:textId="10344F2F" w:rsidR="006D416E" w:rsidRPr="00F60DB2" w:rsidRDefault="006D416E" w:rsidP="00575458">
            <w:pPr>
              <w:jc w:val="center"/>
            </w:pPr>
            <w:proofErr w:type="spellStart"/>
            <w:r w:rsidRPr="00F60DB2">
              <w:t>Бахмутов</w:t>
            </w:r>
            <w:proofErr w:type="spellEnd"/>
            <w:r w:rsidRPr="00F60DB2">
              <w:t xml:space="preserve"> В.В.</w:t>
            </w:r>
          </w:p>
        </w:tc>
        <w:tc>
          <w:tcPr>
            <w:tcW w:w="2659" w:type="dxa"/>
            <w:shd w:val="clear" w:color="auto" w:fill="auto"/>
          </w:tcPr>
          <w:p w14:paraId="44820D6D" w14:textId="1F63DD2D" w:rsidR="006D416E" w:rsidRPr="00F60DB2" w:rsidRDefault="006D416E" w:rsidP="00DE2F26">
            <w:r w:rsidRPr="00F60DB2">
              <w:t>ДЮСШ №5</w:t>
            </w:r>
            <w:r w:rsidR="00DE2F26">
              <w:t>,</w:t>
            </w:r>
            <w:r w:rsidRPr="00F60DB2">
              <w:t xml:space="preserve"> пр. Богоявленський, 253а/1 </w:t>
            </w:r>
          </w:p>
        </w:tc>
        <w:tc>
          <w:tcPr>
            <w:tcW w:w="2551" w:type="dxa"/>
            <w:shd w:val="clear" w:color="auto" w:fill="auto"/>
          </w:tcPr>
          <w:p w14:paraId="4C49D7A7" w14:textId="7299EFD6" w:rsidR="006D416E" w:rsidRPr="006D416E" w:rsidRDefault="006D416E" w:rsidP="00DE2F26">
            <w:pPr>
              <w:ind w:hanging="38"/>
              <w:rPr>
                <w:shd w:val="clear" w:color="auto" w:fill="FFFFFF"/>
              </w:rPr>
            </w:pPr>
            <w:r w:rsidRPr="00F60DB2">
              <w:t>Миколаївська гімназія №47</w:t>
            </w:r>
            <w:r w:rsidR="00DE2F26">
              <w:t>,</w:t>
            </w:r>
            <w:r w:rsidRPr="00F60DB2">
              <w:t xml:space="preserve"> вул. Торгова,72</w:t>
            </w:r>
          </w:p>
        </w:tc>
      </w:tr>
      <w:tr w:rsidR="006D416E" w:rsidRPr="00607ADB" w14:paraId="4BA34E2F" w14:textId="77777777" w:rsidTr="00575458">
        <w:tc>
          <w:tcPr>
            <w:tcW w:w="959" w:type="dxa"/>
          </w:tcPr>
          <w:p w14:paraId="14FBC168" w14:textId="377BA6EF" w:rsidR="006D416E" w:rsidRPr="00607ADB" w:rsidRDefault="006D416E" w:rsidP="00DE2F26">
            <w:pPr>
              <w:spacing w:line="235" w:lineRule="auto"/>
              <w:ind w:right="34"/>
              <w:jc w:val="center"/>
            </w:pPr>
            <w:r>
              <w:t>7.6</w:t>
            </w:r>
          </w:p>
        </w:tc>
        <w:tc>
          <w:tcPr>
            <w:tcW w:w="2376" w:type="dxa"/>
            <w:vMerge/>
            <w:shd w:val="clear" w:color="auto" w:fill="auto"/>
          </w:tcPr>
          <w:p w14:paraId="193777F1" w14:textId="77777777" w:rsidR="006D416E" w:rsidRPr="00607ADB" w:rsidRDefault="006D416E" w:rsidP="00607ADB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00012522" w14:textId="1B012005" w:rsidR="006D416E" w:rsidRPr="00F60DB2" w:rsidRDefault="006D416E" w:rsidP="00DE2F26">
            <w:pPr>
              <w:tabs>
                <w:tab w:val="left" w:pos="720"/>
              </w:tabs>
              <w:spacing w:line="360" w:lineRule="auto"/>
              <w:jc w:val="center"/>
            </w:pPr>
            <w:r w:rsidRPr="00F60DB2">
              <w:t>волейбол</w:t>
            </w:r>
          </w:p>
        </w:tc>
        <w:tc>
          <w:tcPr>
            <w:tcW w:w="1701" w:type="dxa"/>
            <w:shd w:val="clear" w:color="auto" w:fill="auto"/>
          </w:tcPr>
          <w:p w14:paraId="15361A43" w14:textId="77777777" w:rsidR="006D416E" w:rsidRPr="00F60DB2" w:rsidRDefault="006D416E" w:rsidP="00DE2F26">
            <w:pPr>
              <w:tabs>
                <w:tab w:val="left" w:pos="720"/>
              </w:tabs>
              <w:jc w:val="center"/>
            </w:pPr>
            <w:r w:rsidRPr="00F60DB2">
              <w:t>ГСП б-2 р. н.</w:t>
            </w:r>
          </w:p>
          <w:p w14:paraId="579A49E4" w14:textId="77777777" w:rsidR="006D416E" w:rsidRPr="00F60DB2" w:rsidRDefault="006D416E" w:rsidP="00DE2F26">
            <w:pPr>
              <w:tabs>
                <w:tab w:val="left" w:pos="720"/>
              </w:tabs>
              <w:jc w:val="center"/>
            </w:pPr>
            <w:r w:rsidRPr="00F60DB2">
              <w:t>ГПП б -1 р. н.</w:t>
            </w:r>
          </w:p>
          <w:p w14:paraId="46FA2EE4" w14:textId="55118997" w:rsidR="006D416E" w:rsidRPr="00F60DB2" w:rsidRDefault="006D416E" w:rsidP="00DE2F26">
            <w:pPr>
              <w:tabs>
                <w:tab w:val="left" w:pos="720"/>
              </w:tabs>
              <w:jc w:val="center"/>
            </w:pPr>
            <w:r w:rsidRPr="00F60DB2">
              <w:t>ГБП-1 р. н.</w:t>
            </w:r>
          </w:p>
        </w:tc>
        <w:tc>
          <w:tcPr>
            <w:tcW w:w="850" w:type="dxa"/>
            <w:shd w:val="clear" w:color="auto" w:fill="auto"/>
          </w:tcPr>
          <w:p w14:paraId="06E5BABF" w14:textId="328B793F" w:rsidR="006D416E" w:rsidRPr="00F60DB2" w:rsidRDefault="006D416E" w:rsidP="00AB211E">
            <w:pPr>
              <w:tabs>
                <w:tab w:val="left" w:pos="720"/>
              </w:tabs>
              <w:spacing w:line="360" w:lineRule="auto"/>
              <w:jc w:val="center"/>
            </w:pPr>
            <w:r w:rsidRPr="00F60DB2">
              <w:t>18</w:t>
            </w:r>
          </w:p>
        </w:tc>
        <w:tc>
          <w:tcPr>
            <w:tcW w:w="1985" w:type="dxa"/>
            <w:shd w:val="clear" w:color="auto" w:fill="auto"/>
          </w:tcPr>
          <w:p w14:paraId="3639F187" w14:textId="2E48A8F0" w:rsidR="006D416E" w:rsidRPr="00F60DB2" w:rsidRDefault="006D416E" w:rsidP="00575458">
            <w:pPr>
              <w:jc w:val="center"/>
            </w:pPr>
            <w:proofErr w:type="spellStart"/>
            <w:r>
              <w:t>Бічінашвілі</w:t>
            </w:r>
            <w:proofErr w:type="spellEnd"/>
            <w:r>
              <w:t xml:space="preserve"> Р.Г.</w:t>
            </w:r>
          </w:p>
        </w:tc>
        <w:tc>
          <w:tcPr>
            <w:tcW w:w="2659" w:type="dxa"/>
            <w:shd w:val="clear" w:color="auto" w:fill="auto"/>
          </w:tcPr>
          <w:p w14:paraId="67F38E19" w14:textId="5528BCFF" w:rsidR="006D416E" w:rsidRPr="00F60DB2" w:rsidRDefault="006D416E" w:rsidP="00DE2F26">
            <w:r w:rsidRPr="00F60DB2">
              <w:t>ДЮСШ №5</w:t>
            </w:r>
            <w:r w:rsidR="00DE2F26">
              <w:t>,</w:t>
            </w:r>
            <w:r w:rsidRPr="00F60DB2">
              <w:t xml:space="preserve"> пр. Богоявленський, 253а/1 </w:t>
            </w:r>
          </w:p>
        </w:tc>
        <w:tc>
          <w:tcPr>
            <w:tcW w:w="2551" w:type="dxa"/>
            <w:shd w:val="clear" w:color="auto" w:fill="auto"/>
          </w:tcPr>
          <w:p w14:paraId="2B4C9083" w14:textId="1DC893E5" w:rsidR="006D416E" w:rsidRPr="00F60DB2" w:rsidRDefault="006D416E" w:rsidP="00DE2F26">
            <w:pPr>
              <w:ind w:hanging="38"/>
              <w:rPr>
                <w:shd w:val="clear" w:color="auto" w:fill="FFFFFF"/>
              </w:rPr>
            </w:pPr>
            <w:r w:rsidRPr="00F60DB2">
              <w:t>Миколаївська  гімназія №47</w:t>
            </w:r>
            <w:r w:rsidR="00DE2F26">
              <w:t>,</w:t>
            </w:r>
            <w:r w:rsidRPr="00F60DB2">
              <w:t xml:space="preserve"> вул. Торгова,72</w:t>
            </w:r>
          </w:p>
          <w:p w14:paraId="059F4EEB" w14:textId="77777777" w:rsidR="006D416E" w:rsidRPr="00F60DB2" w:rsidRDefault="006D416E" w:rsidP="00DE2F26">
            <w:pPr>
              <w:ind w:hanging="38"/>
            </w:pPr>
          </w:p>
        </w:tc>
      </w:tr>
      <w:tr w:rsidR="006D416E" w:rsidRPr="00F60DB2" w14:paraId="6E68AA71" w14:textId="77777777" w:rsidTr="00575458">
        <w:tc>
          <w:tcPr>
            <w:tcW w:w="959" w:type="dxa"/>
          </w:tcPr>
          <w:p w14:paraId="4FBDEE5C" w14:textId="5C87ABC2" w:rsidR="006D416E" w:rsidRPr="00607ADB" w:rsidRDefault="006D416E" w:rsidP="00DE2F26">
            <w:pPr>
              <w:spacing w:line="235" w:lineRule="auto"/>
              <w:ind w:right="34"/>
              <w:jc w:val="center"/>
            </w:pPr>
            <w:r>
              <w:t>7.7</w:t>
            </w:r>
          </w:p>
        </w:tc>
        <w:tc>
          <w:tcPr>
            <w:tcW w:w="2376" w:type="dxa"/>
            <w:vMerge/>
            <w:shd w:val="clear" w:color="auto" w:fill="auto"/>
          </w:tcPr>
          <w:p w14:paraId="446E1F8E" w14:textId="77777777" w:rsidR="006D416E" w:rsidRPr="00607ADB" w:rsidRDefault="006D416E" w:rsidP="00607ADB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4FBD6626" w14:textId="3B2948B2" w:rsidR="006D416E" w:rsidRPr="00F60DB2" w:rsidRDefault="006D416E" w:rsidP="00DE2F26">
            <w:pPr>
              <w:tabs>
                <w:tab w:val="left" w:pos="720"/>
              </w:tabs>
              <w:spacing w:line="360" w:lineRule="auto"/>
              <w:jc w:val="center"/>
            </w:pPr>
            <w:r w:rsidRPr="008A712F">
              <w:t>легка атлетика</w:t>
            </w:r>
          </w:p>
        </w:tc>
        <w:tc>
          <w:tcPr>
            <w:tcW w:w="1701" w:type="dxa"/>
            <w:shd w:val="clear" w:color="auto" w:fill="auto"/>
          </w:tcPr>
          <w:p w14:paraId="7DA928BF" w14:textId="77777777" w:rsidR="006D416E" w:rsidRPr="00F60DB2" w:rsidRDefault="006D416E" w:rsidP="00DE2F26">
            <w:pPr>
              <w:tabs>
                <w:tab w:val="left" w:pos="720"/>
              </w:tabs>
              <w:spacing w:line="276" w:lineRule="auto"/>
              <w:jc w:val="center"/>
            </w:pPr>
            <w:r w:rsidRPr="00F60DB2">
              <w:t>ГБП-1 р. н.</w:t>
            </w:r>
          </w:p>
          <w:p w14:paraId="3004984C" w14:textId="5D8D166E" w:rsidR="006D416E" w:rsidRPr="00F60DB2" w:rsidRDefault="006D416E" w:rsidP="00DE2F26">
            <w:pPr>
              <w:tabs>
                <w:tab w:val="left" w:pos="720"/>
              </w:tabs>
              <w:jc w:val="center"/>
            </w:pPr>
            <w:r w:rsidRPr="00F60DB2">
              <w:t>ГПП б-1 р. н.</w:t>
            </w:r>
          </w:p>
        </w:tc>
        <w:tc>
          <w:tcPr>
            <w:tcW w:w="850" w:type="dxa"/>
            <w:shd w:val="clear" w:color="auto" w:fill="auto"/>
          </w:tcPr>
          <w:p w14:paraId="3B5362F1" w14:textId="57952436" w:rsidR="006D416E" w:rsidRPr="00F60DB2" w:rsidRDefault="006D416E" w:rsidP="00AB211E">
            <w:pPr>
              <w:tabs>
                <w:tab w:val="left" w:pos="720"/>
              </w:tabs>
              <w:spacing w:line="360" w:lineRule="auto"/>
              <w:jc w:val="center"/>
            </w:pPr>
            <w:r w:rsidRPr="00F60DB2">
              <w:t>12</w:t>
            </w:r>
          </w:p>
        </w:tc>
        <w:tc>
          <w:tcPr>
            <w:tcW w:w="1985" w:type="dxa"/>
            <w:shd w:val="clear" w:color="auto" w:fill="auto"/>
          </w:tcPr>
          <w:p w14:paraId="09078E65" w14:textId="4A975AE1" w:rsidR="006D416E" w:rsidRPr="00F60DB2" w:rsidRDefault="006D416E" w:rsidP="00575458">
            <w:pPr>
              <w:jc w:val="center"/>
            </w:pPr>
            <w:proofErr w:type="spellStart"/>
            <w:r w:rsidRPr="00F60DB2">
              <w:t>Могилевич</w:t>
            </w:r>
            <w:proofErr w:type="spellEnd"/>
            <w:r w:rsidRPr="00F60DB2">
              <w:t xml:space="preserve"> О.С.</w:t>
            </w:r>
          </w:p>
        </w:tc>
        <w:tc>
          <w:tcPr>
            <w:tcW w:w="2659" w:type="dxa"/>
            <w:shd w:val="clear" w:color="auto" w:fill="auto"/>
          </w:tcPr>
          <w:p w14:paraId="01EE802D" w14:textId="4524025F" w:rsidR="006D416E" w:rsidRPr="00F60DB2" w:rsidRDefault="006D416E" w:rsidP="00DE2F26">
            <w:r w:rsidRPr="00F60DB2">
              <w:t>Миколаївський економічний ліцей №1</w:t>
            </w:r>
            <w:r w:rsidR="00DE2F26">
              <w:t>,</w:t>
            </w:r>
            <w:r w:rsidRPr="00F60DB2">
              <w:t xml:space="preserve"> вул. Океанівська,9</w:t>
            </w:r>
          </w:p>
        </w:tc>
        <w:tc>
          <w:tcPr>
            <w:tcW w:w="2551" w:type="dxa"/>
            <w:shd w:val="clear" w:color="auto" w:fill="auto"/>
          </w:tcPr>
          <w:p w14:paraId="35B7FCC4" w14:textId="585CD4E3" w:rsidR="006D416E" w:rsidRPr="00F60DB2" w:rsidRDefault="006D416E" w:rsidP="00DE2F26">
            <w:pPr>
              <w:ind w:right="-144" w:hanging="38"/>
            </w:pPr>
            <w:r w:rsidRPr="00F60DB2">
              <w:t>Миколаївський економічний ліцей</w:t>
            </w:r>
            <w:r w:rsidR="00DE2F26">
              <w:t>,</w:t>
            </w:r>
            <w:r w:rsidRPr="00F60DB2">
              <w:t xml:space="preserve"> №1</w:t>
            </w:r>
            <w:r w:rsidR="00DE2F26">
              <w:t>,</w:t>
            </w:r>
            <w:r w:rsidRPr="00F60DB2">
              <w:t xml:space="preserve"> вул. Океанівська,9</w:t>
            </w:r>
          </w:p>
        </w:tc>
      </w:tr>
      <w:tr w:rsidR="006D416E" w:rsidRPr="00F60DB2" w14:paraId="04A15426" w14:textId="77777777" w:rsidTr="00575458">
        <w:tc>
          <w:tcPr>
            <w:tcW w:w="959" w:type="dxa"/>
          </w:tcPr>
          <w:p w14:paraId="10086721" w14:textId="7104FC75" w:rsidR="006D416E" w:rsidRPr="00607ADB" w:rsidRDefault="006D416E" w:rsidP="00DE2F26">
            <w:pPr>
              <w:spacing w:line="235" w:lineRule="auto"/>
              <w:ind w:right="34"/>
              <w:jc w:val="center"/>
            </w:pPr>
            <w:r>
              <w:t>7.8</w:t>
            </w:r>
          </w:p>
        </w:tc>
        <w:tc>
          <w:tcPr>
            <w:tcW w:w="2376" w:type="dxa"/>
            <w:vMerge/>
            <w:shd w:val="clear" w:color="auto" w:fill="auto"/>
          </w:tcPr>
          <w:p w14:paraId="2D691B8E" w14:textId="77777777" w:rsidR="006D416E" w:rsidRPr="00607ADB" w:rsidRDefault="006D416E" w:rsidP="00607ADB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3452E3C3" w14:textId="4C653422" w:rsidR="006D416E" w:rsidRPr="00F60DB2" w:rsidRDefault="006D416E" w:rsidP="00DE2F26">
            <w:pPr>
              <w:tabs>
                <w:tab w:val="left" w:pos="720"/>
                <w:tab w:val="left" w:pos="1350"/>
              </w:tabs>
              <w:spacing w:line="360" w:lineRule="auto"/>
              <w:jc w:val="center"/>
            </w:pPr>
            <w:r w:rsidRPr="00F60DB2">
              <w:t>легка атлетика</w:t>
            </w:r>
          </w:p>
        </w:tc>
        <w:tc>
          <w:tcPr>
            <w:tcW w:w="1701" w:type="dxa"/>
            <w:shd w:val="clear" w:color="auto" w:fill="auto"/>
          </w:tcPr>
          <w:p w14:paraId="198A0589" w14:textId="77777777" w:rsidR="006D416E" w:rsidRPr="00F60DB2" w:rsidRDefault="006D416E" w:rsidP="00DE2F26">
            <w:pPr>
              <w:tabs>
                <w:tab w:val="left" w:pos="720"/>
              </w:tabs>
              <w:spacing w:line="276" w:lineRule="auto"/>
              <w:jc w:val="center"/>
            </w:pPr>
            <w:r w:rsidRPr="00F60DB2">
              <w:t>ГБП б -3 р. н.</w:t>
            </w:r>
          </w:p>
          <w:p w14:paraId="6AF88D20" w14:textId="5F031AB4" w:rsidR="006D416E" w:rsidRPr="00F60DB2" w:rsidRDefault="006D416E" w:rsidP="00DE2F26">
            <w:pPr>
              <w:tabs>
                <w:tab w:val="left" w:pos="720"/>
              </w:tabs>
              <w:spacing w:line="360" w:lineRule="auto"/>
              <w:jc w:val="center"/>
            </w:pPr>
            <w:r w:rsidRPr="00F60DB2">
              <w:t>ГПП б-1 р. н.</w:t>
            </w:r>
          </w:p>
        </w:tc>
        <w:tc>
          <w:tcPr>
            <w:tcW w:w="850" w:type="dxa"/>
            <w:shd w:val="clear" w:color="auto" w:fill="auto"/>
          </w:tcPr>
          <w:p w14:paraId="5C4AE3EF" w14:textId="305A823D" w:rsidR="006D416E" w:rsidRPr="00F60DB2" w:rsidRDefault="006D416E" w:rsidP="00AB211E">
            <w:pPr>
              <w:tabs>
                <w:tab w:val="left" w:pos="720"/>
              </w:tabs>
              <w:spacing w:line="360" w:lineRule="auto"/>
              <w:jc w:val="center"/>
            </w:pPr>
            <w:r w:rsidRPr="00F60DB2">
              <w:t>6</w:t>
            </w:r>
          </w:p>
        </w:tc>
        <w:tc>
          <w:tcPr>
            <w:tcW w:w="1985" w:type="dxa"/>
            <w:shd w:val="clear" w:color="auto" w:fill="auto"/>
          </w:tcPr>
          <w:p w14:paraId="40172376" w14:textId="7A610558" w:rsidR="006D416E" w:rsidRPr="00F60DB2" w:rsidRDefault="006D416E" w:rsidP="00575458">
            <w:pPr>
              <w:jc w:val="center"/>
            </w:pPr>
            <w:proofErr w:type="spellStart"/>
            <w:r w:rsidRPr="00F60DB2">
              <w:t>Шалар</w:t>
            </w:r>
            <w:proofErr w:type="spellEnd"/>
            <w:r w:rsidRPr="00F60DB2">
              <w:t xml:space="preserve"> І.Г.</w:t>
            </w:r>
          </w:p>
        </w:tc>
        <w:tc>
          <w:tcPr>
            <w:tcW w:w="2659" w:type="dxa"/>
            <w:shd w:val="clear" w:color="auto" w:fill="auto"/>
          </w:tcPr>
          <w:p w14:paraId="02486ABB" w14:textId="2CB88D44" w:rsidR="006D416E" w:rsidRPr="00F60DB2" w:rsidRDefault="006D416E" w:rsidP="00DE2F26">
            <w:pPr>
              <w:ind w:hanging="38"/>
              <w:rPr>
                <w:shd w:val="clear" w:color="auto" w:fill="FFFFFF"/>
              </w:rPr>
            </w:pPr>
            <w:r w:rsidRPr="00F60DB2">
              <w:t>Миколаївський економічний ліцей №1</w:t>
            </w:r>
            <w:r w:rsidR="00CB452B">
              <w:t>,</w:t>
            </w:r>
            <w:r w:rsidRPr="00F60DB2">
              <w:t xml:space="preserve"> вул. Океанівська,9</w:t>
            </w:r>
          </w:p>
        </w:tc>
        <w:tc>
          <w:tcPr>
            <w:tcW w:w="2551" w:type="dxa"/>
            <w:shd w:val="clear" w:color="auto" w:fill="auto"/>
          </w:tcPr>
          <w:p w14:paraId="5B166158" w14:textId="55D81FA9" w:rsidR="006D416E" w:rsidRPr="00F60DB2" w:rsidRDefault="006D416E" w:rsidP="00DE2F26">
            <w:pPr>
              <w:ind w:right="-144" w:hanging="38"/>
              <w:rPr>
                <w:shd w:val="clear" w:color="auto" w:fill="FFFFFF"/>
              </w:rPr>
            </w:pPr>
            <w:r w:rsidRPr="00F60DB2">
              <w:t>Миколаївський економічний ліцей №1</w:t>
            </w:r>
            <w:r w:rsidR="00DE2F26">
              <w:t>,</w:t>
            </w:r>
            <w:r w:rsidRPr="00F60DB2">
              <w:t xml:space="preserve"> вул. Океанівська,9</w:t>
            </w:r>
          </w:p>
        </w:tc>
      </w:tr>
      <w:tr w:rsidR="006D416E" w:rsidRPr="00F60DB2" w14:paraId="5D342726" w14:textId="77777777" w:rsidTr="00575458">
        <w:tc>
          <w:tcPr>
            <w:tcW w:w="959" w:type="dxa"/>
          </w:tcPr>
          <w:p w14:paraId="3C25EDDA" w14:textId="25F02AB8" w:rsidR="006D416E" w:rsidRPr="00607ADB" w:rsidRDefault="006D416E" w:rsidP="00DE2F26">
            <w:pPr>
              <w:spacing w:line="235" w:lineRule="auto"/>
              <w:ind w:right="34"/>
              <w:jc w:val="center"/>
            </w:pPr>
            <w:r>
              <w:t>7.9</w:t>
            </w:r>
          </w:p>
        </w:tc>
        <w:tc>
          <w:tcPr>
            <w:tcW w:w="2376" w:type="dxa"/>
            <w:vMerge/>
            <w:shd w:val="clear" w:color="auto" w:fill="auto"/>
          </w:tcPr>
          <w:p w14:paraId="162298F1" w14:textId="77777777" w:rsidR="006D416E" w:rsidRPr="00607ADB" w:rsidRDefault="006D416E" w:rsidP="00607ADB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485219BC" w14:textId="1F8E5F83" w:rsidR="006D416E" w:rsidRPr="00F60DB2" w:rsidRDefault="006D416E" w:rsidP="00DE2F26">
            <w:pPr>
              <w:tabs>
                <w:tab w:val="left" w:pos="720"/>
                <w:tab w:val="left" w:pos="1350"/>
              </w:tabs>
              <w:spacing w:line="360" w:lineRule="auto"/>
              <w:jc w:val="center"/>
            </w:pPr>
            <w:r w:rsidRPr="00F60DB2">
              <w:t>легка атлетика</w:t>
            </w:r>
          </w:p>
        </w:tc>
        <w:tc>
          <w:tcPr>
            <w:tcW w:w="1701" w:type="dxa"/>
            <w:shd w:val="clear" w:color="auto" w:fill="auto"/>
          </w:tcPr>
          <w:p w14:paraId="10B22661" w14:textId="07352BE5" w:rsidR="006D416E" w:rsidRPr="00F60DB2" w:rsidRDefault="006D416E" w:rsidP="00DE2F26">
            <w:pPr>
              <w:tabs>
                <w:tab w:val="left" w:pos="720"/>
              </w:tabs>
              <w:spacing w:line="360" w:lineRule="auto"/>
              <w:jc w:val="center"/>
            </w:pPr>
            <w:r w:rsidRPr="00F60DB2">
              <w:t>ГПП -1 р. н.</w:t>
            </w:r>
          </w:p>
        </w:tc>
        <w:tc>
          <w:tcPr>
            <w:tcW w:w="850" w:type="dxa"/>
            <w:shd w:val="clear" w:color="auto" w:fill="auto"/>
          </w:tcPr>
          <w:p w14:paraId="1D770BFE" w14:textId="72AFDB8B" w:rsidR="006D416E" w:rsidRPr="00F60DB2" w:rsidRDefault="006D416E" w:rsidP="00AB211E">
            <w:pPr>
              <w:tabs>
                <w:tab w:val="left" w:pos="720"/>
              </w:tabs>
              <w:spacing w:line="360" w:lineRule="auto"/>
              <w:jc w:val="center"/>
            </w:pPr>
            <w:r w:rsidRPr="00F60DB2">
              <w:t>12</w:t>
            </w:r>
          </w:p>
        </w:tc>
        <w:tc>
          <w:tcPr>
            <w:tcW w:w="1985" w:type="dxa"/>
            <w:shd w:val="clear" w:color="auto" w:fill="auto"/>
          </w:tcPr>
          <w:p w14:paraId="7B13BDF3" w14:textId="3F2A988A" w:rsidR="006D416E" w:rsidRPr="00F60DB2" w:rsidRDefault="006D416E" w:rsidP="00575458">
            <w:pPr>
              <w:jc w:val="center"/>
            </w:pPr>
            <w:proofErr w:type="spellStart"/>
            <w:r w:rsidRPr="00F60DB2">
              <w:t>Косс</w:t>
            </w:r>
            <w:proofErr w:type="spellEnd"/>
            <w:r w:rsidRPr="00F60DB2">
              <w:t xml:space="preserve"> Т.М.</w:t>
            </w:r>
          </w:p>
        </w:tc>
        <w:tc>
          <w:tcPr>
            <w:tcW w:w="2659" w:type="dxa"/>
            <w:shd w:val="clear" w:color="auto" w:fill="auto"/>
          </w:tcPr>
          <w:p w14:paraId="0AC5BCC6" w14:textId="3F10354E" w:rsidR="006D416E" w:rsidRPr="00F60DB2" w:rsidRDefault="006D416E" w:rsidP="00DE2F26">
            <w:pPr>
              <w:ind w:hanging="38"/>
              <w:rPr>
                <w:shd w:val="clear" w:color="auto" w:fill="FFFFFF"/>
              </w:rPr>
            </w:pPr>
            <w:r w:rsidRPr="00F60DB2">
              <w:t>Миколаївський економічний ліцей №1</w:t>
            </w:r>
            <w:r w:rsidR="00CB452B">
              <w:t>,</w:t>
            </w:r>
            <w:r w:rsidRPr="00F60DB2">
              <w:t xml:space="preserve"> вул. Океанівська,9</w:t>
            </w:r>
          </w:p>
        </w:tc>
        <w:tc>
          <w:tcPr>
            <w:tcW w:w="2551" w:type="dxa"/>
            <w:shd w:val="clear" w:color="auto" w:fill="auto"/>
          </w:tcPr>
          <w:p w14:paraId="7B28899C" w14:textId="1C20ECC4" w:rsidR="006D416E" w:rsidRPr="00F60DB2" w:rsidRDefault="006D416E" w:rsidP="00DE2F26">
            <w:pPr>
              <w:ind w:right="-144" w:hanging="38"/>
              <w:rPr>
                <w:shd w:val="clear" w:color="auto" w:fill="FFFFFF"/>
              </w:rPr>
            </w:pPr>
            <w:r w:rsidRPr="00F60DB2">
              <w:t>Миколаївський економічний ліцей №1</w:t>
            </w:r>
            <w:r w:rsidR="00DE2F26">
              <w:t>,</w:t>
            </w:r>
            <w:r w:rsidRPr="00F60DB2">
              <w:t xml:space="preserve"> вул. Океанівська,9</w:t>
            </w:r>
          </w:p>
        </w:tc>
      </w:tr>
      <w:tr w:rsidR="006D416E" w:rsidRPr="00F60DB2" w14:paraId="2604F0E7" w14:textId="77777777" w:rsidTr="00575458">
        <w:tc>
          <w:tcPr>
            <w:tcW w:w="959" w:type="dxa"/>
          </w:tcPr>
          <w:p w14:paraId="34CEB1D9" w14:textId="7152709D" w:rsidR="006D416E" w:rsidRPr="00607ADB" w:rsidRDefault="006D416E" w:rsidP="00DE2F26">
            <w:pPr>
              <w:spacing w:line="235" w:lineRule="auto"/>
              <w:ind w:right="34"/>
              <w:jc w:val="center"/>
            </w:pPr>
            <w:r>
              <w:t>7.10</w:t>
            </w:r>
          </w:p>
        </w:tc>
        <w:tc>
          <w:tcPr>
            <w:tcW w:w="2376" w:type="dxa"/>
            <w:vMerge/>
            <w:shd w:val="clear" w:color="auto" w:fill="auto"/>
          </w:tcPr>
          <w:p w14:paraId="7889B1E3" w14:textId="77777777" w:rsidR="006D416E" w:rsidRPr="00607ADB" w:rsidRDefault="006D416E" w:rsidP="00607ADB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557A4C6C" w14:textId="4A9301BD" w:rsidR="006D416E" w:rsidRPr="00F60DB2" w:rsidRDefault="006D416E" w:rsidP="00DE2F26">
            <w:pPr>
              <w:tabs>
                <w:tab w:val="left" w:pos="720"/>
                <w:tab w:val="left" w:pos="1350"/>
              </w:tabs>
              <w:spacing w:line="360" w:lineRule="auto"/>
              <w:jc w:val="center"/>
            </w:pPr>
            <w:r w:rsidRPr="00F60DB2">
              <w:t>легка атлетика</w:t>
            </w:r>
          </w:p>
        </w:tc>
        <w:tc>
          <w:tcPr>
            <w:tcW w:w="1701" w:type="dxa"/>
            <w:shd w:val="clear" w:color="auto" w:fill="auto"/>
          </w:tcPr>
          <w:p w14:paraId="5F80D6A8" w14:textId="6AA31B36" w:rsidR="006D416E" w:rsidRPr="00F60DB2" w:rsidRDefault="006D416E" w:rsidP="00DE2F26">
            <w:pPr>
              <w:tabs>
                <w:tab w:val="left" w:pos="720"/>
              </w:tabs>
              <w:spacing w:line="360" w:lineRule="auto"/>
              <w:jc w:val="center"/>
            </w:pPr>
            <w:r w:rsidRPr="00F60DB2">
              <w:t>ГПП б-1 р. н.</w:t>
            </w:r>
          </w:p>
        </w:tc>
        <w:tc>
          <w:tcPr>
            <w:tcW w:w="850" w:type="dxa"/>
            <w:shd w:val="clear" w:color="auto" w:fill="auto"/>
          </w:tcPr>
          <w:p w14:paraId="6CB7E7A2" w14:textId="5B9E0AB6" w:rsidR="006D416E" w:rsidRPr="00F60DB2" w:rsidRDefault="006D416E" w:rsidP="00AB211E">
            <w:pPr>
              <w:tabs>
                <w:tab w:val="left" w:pos="720"/>
              </w:tabs>
              <w:spacing w:line="360" w:lineRule="auto"/>
              <w:jc w:val="center"/>
            </w:pPr>
            <w:r w:rsidRPr="00F60DB2">
              <w:t>6</w:t>
            </w:r>
          </w:p>
        </w:tc>
        <w:tc>
          <w:tcPr>
            <w:tcW w:w="1985" w:type="dxa"/>
            <w:shd w:val="clear" w:color="auto" w:fill="auto"/>
          </w:tcPr>
          <w:p w14:paraId="663E34AD" w14:textId="0315604E" w:rsidR="006D416E" w:rsidRPr="00F60DB2" w:rsidRDefault="006D416E" w:rsidP="00575458">
            <w:pPr>
              <w:jc w:val="center"/>
            </w:pPr>
            <w:r w:rsidRPr="00F60DB2">
              <w:t>Перило В.В.</w:t>
            </w:r>
          </w:p>
        </w:tc>
        <w:tc>
          <w:tcPr>
            <w:tcW w:w="2659" w:type="dxa"/>
            <w:shd w:val="clear" w:color="auto" w:fill="auto"/>
          </w:tcPr>
          <w:p w14:paraId="7B77B061" w14:textId="50644B5D" w:rsidR="006D416E" w:rsidRPr="00F60DB2" w:rsidRDefault="006D416E" w:rsidP="00DE2F26">
            <w:pPr>
              <w:ind w:hanging="38"/>
            </w:pPr>
            <w:r w:rsidRPr="00F60DB2">
              <w:t>Миколаївський економічний ліцей №1</w:t>
            </w:r>
            <w:r w:rsidR="00CB452B">
              <w:t>,</w:t>
            </w:r>
            <w:r w:rsidRPr="00F60DB2">
              <w:t xml:space="preserve"> вул. Океанівська,9</w:t>
            </w:r>
          </w:p>
        </w:tc>
        <w:tc>
          <w:tcPr>
            <w:tcW w:w="2551" w:type="dxa"/>
            <w:shd w:val="clear" w:color="auto" w:fill="auto"/>
          </w:tcPr>
          <w:p w14:paraId="38DB027A" w14:textId="43E82474" w:rsidR="00DE2F26" w:rsidRDefault="006D416E" w:rsidP="00DE2F26">
            <w:pPr>
              <w:ind w:right="-144" w:hanging="38"/>
            </w:pPr>
            <w:r w:rsidRPr="00F60DB2">
              <w:t>Миколаївський економічний ліцей №1</w:t>
            </w:r>
            <w:r w:rsidR="00DE2F26">
              <w:t>,</w:t>
            </w:r>
            <w:r w:rsidRPr="00F60DB2">
              <w:t xml:space="preserve"> </w:t>
            </w:r>
          </w:p>
          <w:p w14:paraId="39B669C8" w14:textId="62718A7F" w:rsidR="006D416E" w:rsidRPr="00F60DB2" w:rsidRDefault="006D416E" w:rsidP="00DE2F26">
            <w:pPr>
              <w:ind w:hanging="38"/>
              <w:rPr>
                <w:shd w:val="clear" w:color="auto" w:fill="FFFFFF"/>
              </w:rPr>
            </w:pPr>
            <w:r w:rsidRPr="00F60DB2">
              <w:t>вул. Океанівська,9</w:t>
            </w:r>
          </w:p>
        </w:tc>
      </w:tr>
      <w:tr w:rsidR="006D416E" w:rsidRPr="00F60DB2" w14:paraId="6209A7AC" w14:textId="77777777" w:rsidTr="00575458">
        <w:tc>
          <w:tcPr>
            <w:tcW w:w="959" w:type="dxa"/>
          </w:tcPr>
          <w:p w14:paraId="269AA031" w14:textId="27690E2D" w:rsidR="006D416E" w:rsidRPr="00607ADB" w:rsidRDefault="006D416E" w:rsidP="00DE2F26">
            <w:pPr>
              <w:spacing w:line="235" w:lineRule="auto"/>
              <w:ind w:right="34"/>
              <w:jc w:val="center"/>
            </w:pPr>
            <w:r>
              <w:t>7.11</w:t>
            </w:r>
          </w:p>
        </w:tc>
        <w:tc>
          <w:tcPr>
            <w:tcW w:w="2376" w:type="dxa"/>
            <w:vMerge/>
            <w:shd w:val="clear" w:color="auto" w:fill="auto"/>
          </w:tcPr>
          <w:p w14:paraId="15003C37" w14:textId="77777777" w:rsidR="006D416E" w:rsidRPr="00607ADB" w:rsidRDefault="006D416E" w:rsidP="00607ADB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4512B73D" w14:textId="1BC58260" w:rsidR="006D416E" w:rsidRPr="00F60DB2" w:rsidRDefault="006D416E" w:rsidP="00DE2F26">
            <w:pPr>
              <w:tabs>
                <w:tab w:val="left" w:pos="720"/>
                <w:tab w:val="left" w:pos="1350"/>
              </w:tabs>
              <w:spacing w:line="360" w:lineRule="auto"/>
              <w:jc w:val="center"/>
            </w:pPr>
            <w:r w:rsidRPr="00F60DB2">
              <w:t>футбол</w:t>
            </w:r>
          </w:p>
        </w:tc>
        <w:tc>
          <w:tcPr>
            <w:tcW w:w="1701" w:type="dxa"/>
            <w:shd w:val="clear" w:color="auto" w:fill="auto"/>
          </w:tcPr>
          <w:p w14:paraId="653F5634" w14:textId="7D0A92F9" w:rsidR="006D416E" w:rsidRPr="00F60DB2" w:rsidRDefault="006D416E" w:rsidP="00DE2F26">
            <w:pPr>
              <w:tabs>
                <w:tab w:val="left" w:pos="720"/>
              </w:tabs>
              <w:spacing w:line="276" w:lineRule="auto"/>
              <w:jc w:val="center"/>
            </w:pPr>
            <w:r w:rsidRPr="00F60DB2">
              <w:t>ГБП -2 р. н.</w:t>
            </w:r>
          </w:p>
        </w:tc>
        <w:tc>
          <w:tcPr>
            <w:tcW w:w="850" w:type="dxa"/>
            <w:shd w:val="clear" w:color="auto" w:fill="auto"/>
          </w:tcPr>
          <w:p w14:paraId="49DAFA55" w14:textId="5C0526EB" w:rsidR="006D416E" w:rsidRPr="00F60DB2" w:rsidRDefault="006D416E" w:rsidP="00AB211E">
            <w:pPr>
              <w:tabs>
                <w:tab w:val="left" w:pos="720"/>
              </w:tabs>
              <w:spacing w:line="360" w:lineRule="auto"/>
              <w:jc w:val="center"/>
            </w:pPr>
            <w:r w:rsidRPr="00F60DB2">
              <w:t>6</w:t>
            </w:r>
          </w:p>
        </w:tc>
        <w:tc>
          <w:tcPr>
            <w:tcW w:w="1985" w:type="dxa"/>
            <w:shd w:val="clear" w:color="auto" w:fill="auto"/>
          </w:tcPr>
          <w:p w14:paraId="70C268DD" w14:textId="06BF3A0F" w:rsidR="006D416E" w:rsidRPr="00F60DB2" w:rsidRDefault="006D416E" w:rsidP="00575458">
            <w:pPr>
              <w:jc w:val="center"/>
            </w:pPr>
            <w:proofErr w:type="spellStart"/>
            <w:r w:rsidRPr="00F60DB2">
              <w:t>Коржов</w:t>
            </w:r>
            <w:proofErr w:type="spellEnd"/>
            <w:r w:rsidRPr="00F60DB2">
              <w:t xml:space="preserve"> В.В.</w:t>
            </w:r>
          </w:p>
        </w:tc>
        <w:tc>
          <w:tcPr>
            <w:tcW w:w="2659" w:type="dxa"/>
            <w:shd w:val="clear" w:color="auto" w:fill="auto"/>
          </w:tcPr>
          <w:p w14:paraId="65F21CEC" w14:textId="1EE99CC9" w:rsidR="00DE2F26" w:rsidRDefault="006D416E" w:rsidP="00DE2F26">
            <w:pPr>
              <w:ind w:hanging="38"/>
            </w:pPr>
            <w:r w:rsidRPr="00F60DB2">
              <w:t>ДЮСШ №5</w:t>
            </w:r>
            <w:r w:rsidR="00CB452B">
              <w:t>,</w:t>
            </w:r>
            <w:r w:rsidRPr="00F60DB2">
              <w:t xml:space="preserve"> </w:t>
            </w:r>
          </w:p>
          <w:p w14:paraId="6D3DEC41" w14:textId="33D3F887" w:rsidR="006D416E" w:rsidRPr="00F60DB2" w:rsidRDefault="006D416E" w:rsidP="00DE2F26">
            <w:pPr>
              <w:ind w:hanging="38"/>
            </w:pPr>
            <w:r w:rsidRPr="00F60DB2">
              <w:t>вул. Приозерна, 2</w:t>
            </w:r>
          </w:p>
        </w:tc>
        <w:tc>
          <w:tcPr>
            <w:tcW w:w="2551" w:type="dxa"/>
            <w:shd w:val="clear" w:color="auto" w:fill="auto"/>
          </w:tcPr>
          <w:p w14:paraId="7B9D711F" w14:textId="3BCB40B2" w:rsidR="006D416E" w:rsidRPr="00F60DB2" w:rsidRDefault="006D416E" w:rsidP="00DE2F26">
            <w:pPr>
              <w:ind w:hanging="38"/>
            </w:pPr>
            <w:r w:rsidRPr="00F60DB2">
              <w:t>Миколаївська гімназія №47</w:t>
            </w:r>
            <w:r w:rsidR="00DE2F26">
              <w:t>,</w:t>
            </w:r>
            <w:r w:rsidRPr="00F60DB2">
              <w:t xml:space="preserve"> вул. Торгова,72</w:t>
            </w:r>
          </w:p>
        </w:tc>
      </w:tr>
      <w:tr w:rsidR="006D416E" w:rsidRPr="00F60DB2" w14:paraId="5A862215" w14:textId="77777777" w:rsidTr="00575458">
        <w:tc>
          <w:tcPr>
            <w:tcW w:w="959" w:type="dxa"/>
          </w:tcPr>
          <w:p w14:paraId="3A5E3697" w14:textId="34A37052" w:rsidR="006D416E" w:rsidRPr="00607ADB" w:rsidRDefault="006D416E" w:rsidP="00DE2F26">
            <w:pPr>
              <w:spacing w:line="235" w:lineRule="auto"/>
              <w:ind w:right="34"/>
              <w:jc w:val="center"/>
            </w:pPr>
            <w:r>
              <w:t>7.12</w:t>
            </w:r>
          </w:p>
        </w:tc>
        <w:tc>
          <w:tcPr>
            <w:tcW w:w="2376" w:type="dxa"/>
            <w:vMerge/>
            <w:shd w:val="clear" w:color="auto" w:fill="auto"/>
          </w:tcPr>
          <w:p w14:paraId="4B6118B2" w14:textId="77777777" w:rsidR="006D416E" w:rsidRPr="00607ADB" w:rsidRDefault="006D416E" w:rsidP="00607ADB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66FD3655" w14:textId="0327511B" w:rsidR="006D416E" w:rsidRPr="00F60DB2" w:rsidRDefault="006D416E" w:rsidP="00DE2F26">
            <w:pPr>
              <w:tabs>
                <w:tab w:val="left" w:pos="720"/>
                <w:tab w:val="left" w:pos="1350"/>
              </w:tabs>
              <w:spacing w:line="360" w:lineRule="auto"/>
              <w:jc w:val="center"/>
            </w:pPr>
            <w:r w:rsidRPr="00F60DB2">
              <w:t>футбол</w:t>
            </w:r>
          </w:p>
        </w:tc>
        <w:tc>
          <w:tcPr>
            <w:tcW w:w="1701" w:type="dxa"/>
            <w:shd w:val="clear" w:color="auto" w:fill="auto"/>
          </w:tcPr>
          <w:p w14:paraId="6445440E" w14:textId="77777777" w:rsidR="006D416E" w:rsidRPr="00F60DB2" w:rsidRDefault="006D416E" w:rsidP="00DE2F26">
            <w:pPr>
              <w:tabs>
                <w:tab w:val="left" w:pos="720"/>
              </w:tabs>
              <w:spacing w:line="276" w:lineRule="auto"/>
              <w:jc w:val="center"/>
            </w:pPr>
            <w:r w:rsidRPr="00F60DB2">
              <w:t>ГБП -3 р. н.</w:t>
            </w:r>
          </w:p>
          <w:p w14:paraId="1B1A5AA2" w14:textId="5050BFE0" w:rsidR="006D416E" w:rsidRPr="00F60DB2" w:rsidRDefault="006D416E" w:rsidP="00DE2F26">
            <w:pPr>
              <w:tabs>
                <w:tab w:val="left" w:pos="720"/>
              </w:tabs>
              <w:spacing w:line="276" w:lineRule="auto"/>
              <w:jc w:val="center"/>
            </w:pPr>
            <w:r w:rsidRPr="00F60DB2">
              <w:t>ГБП -1 р. н</w:t>
            </w:r>
          </w:p>
        </w:tc>
        <w:tc>
          <w:tcPr>
            <w:tcW w:w="850" w:type="dxa"/>
            <w:shd w:val="clear" w:color="auto" w:fill="auto"/>
          </w:tcPr>
          <w:p w14:paraId="5D13C713" w14:textId="0DCF538D" w:rsidR="006D416E" w:rsidRPr="00F60DB2" w:rsidRDefault="006D416E" w:rsidP="00AB211E">
            <w:pPr>
              <w:tabs>
                <w:tab w:val="left" w:pos="720"/>
              </w:tabs>
              <w:spacing w:line="360" w:lineRule="auto"/>
              <w:jc w:val="center"/>
            </w:pPr>
            <w:r w:rsidRPr="00F60DB2">
              <w:t>12</w:t>
            </w:r>
          </w:p>
        </w:tc>
        <w:tc>
          <w:tcPr>
            <w:tcW w:w="1985" w:type="dxa"/>
            <w:shd w:val="clear" w:color="auto" w:fill="auto"/>
          </w:tcPr>
          <w:p w14:paraId="5AC91604" w14:textId="50AE1710" w:rsidR="006D416E" w:rsidRPr="00F60DB2" w:rsidRDefault="006D416E" w:rsidP="00575458">
            <w:pPr>
              <w:jc w:val="center"/>
            </w:pPr>
            <w:proofErr w:type="spellStart"/>
            <w:r w:rsidRPr="00F60DB2">
              <w:t>Сморкалов</w:t>
            </w:r>
            <w:proofErr w:type="spellEnd"/>
            <w:r w:rsidRPr="00F60DB2">
              <w:t xml:space="preserve"> С.Л.</w:t>
            </w:r>
          </w:p>
        </w:tc>
        <w:tc>
          <w:tcPr>
            <w:tcW w:w="2659" w:type="dxa"/>
            <w:shd w:val="clear" w:color="auto" w:fill="auto"/>
          </w:tcPr>
          <w:p w14:paraId="5224899B" w14:textId="77777777" w:rsidR="00DE2F26" w:rsidRDefault="006D416E" w:rsidP="00DE2F26">
            <w:pPr>
              <w:ind w:hanging="38"/>
            </w:pPr>
            <w:r w:rsidRPr="00F60DB2">
              <w:t xml:space="preserve">ДЮСШ №5 </w:t>
            </w:r>
          </w:p>
          <w:p w14:paraId="6F5E89CB" w14:textId="144C6753" w:rsidR="006D416E" w:rsidRPr="00F60DB2" w:rsidRDefault="006D416E" w:rsidP="00DE2F26">
            <w:pPr>
              <w:ind w:hanging="38"/>
            </w:pPr>
            <w:r w:rsidRPr="00F60DB2">
              <w:t>вул. Приозерна, 2</w:t>
            </w:r>
          </w:p>
        </w:tc>
        <w:tc>
          <w:tcPr>
            <w:tcW w:w="2551" w:type="dxa"/>
            <w:shd w:val="clear" w:color="auto" w:fill="auto"/>
          </w:tcPr>
          <w:p w14:paraId="18D911A2" w14:textId="7F7DBC3C" w:rsidR="006D416E" w:rsidRPr="006D416E" w:rsidRDefault="006D416E" w:rsidP="00DE2F26">
            <w:pPr>
              <w:ind w:hanging="38"/>
              <w:rPr>
                <w:shd w:val="clear" w:color="auto" w:fill="FFFFFF"/>
              </w:rPr>
            </w:pPr>
            <w:r w:rsidRPr="00F60DB2">
              <w:t>Миколаївська гімназія №47</w:t>
            </w:r>
            <w:r w:rsidR="00DE2F26">
              <w:t>,</w:t>
            </w:r>
            <w:r w:rsidRPr="00F60DB2">
              <w:t xml:space="preserve"> вул. Торгова,72</w:t>
            </w:r>
          </w:p>
        </w:tc>
      </w:tr>
      <w:tr w:rsidR="006D416E" w:rsidRPr="00F60DB2" w14:paraId="3EE8021F" w14:textId="77777777" w:rsidTr="00575458">
        <w:tc>
          <w:tcPr>
            <w:tcW w:w="959" w:type="dxa"/>
          </w:tcPr>
          <w:p w14:paraId="2772639A" w14:textId="26077510" w:rsidR="006D416E" w:rsidRPr="00607ADB" w:rsidRDefault="006D416E" w:rsidP="00DE2F26">
            <w:pPr>
              <w:spacing w:line="235" w:lineRule="auto"/>
              <w:ind w:right="34"/>
              <w:jc w:val="center"/>
            </w:pPr>
            <w:r>
              <w:t>7.13</w:t>
            </w:r>
          </w:p>
        </w:tc>
        <w:tc>
          <w:tcPr>
            <w:tcW w:w="2376" w:type="dxa"/>
            <w:vMerge/>
            <w:shd w:val="clear" w:color="auto" w:fill="auto"/>
          </w:tcPr>
          <w:p w14:paraId="6A63D6EC" w14:textId="77777777" w:rsidR="006D416E" w:rsidRPr="00607ADB" w:rsidRDefault="006D416E" w:rsidP="00607ADB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1338FC9F" w14:textId="165F1D14" w:rsidR="006D416E" w:rsidRPr="00F60DB2" w:rsidRDefault="006D416E" w:rsidP="00DE2F26">
            <w:pPr>
              <w:tabs>
                <w:tab w:val="left" w:pos="720"/>
                <w:tab w:val="left" w:pos="1350"/>
              </w:tabs>
              <w:spacing w:line="360" w:lineRule="auto"/>
              <w:jc w:val="center"/>
            </w:pPr>
            <w:r w:rsidRPr="00F60DB2">
              <w:t>футбол</w:t>
            </w:r>
          </w:p>
        </w:tc>
        <w:tc>
          <w:tcPr>
            <w:tcW w:w="1701" w:type="dxa"/>
            <w:shd w:val="clear" w:color="auto" w:fill="auto"/>
          </w:tcPr>
          <w:p w14:paraId="225DBEB8" w14:textId="77777777" w:rsidR="006D416E" w:rsidRPr="00F60DB2" w:rsidRDefault="006D416E" w:rsidP="00DE2F26">
            <w:pPr>
              <w:tabs>
                <w:tab w:val="left" w:pos="720"/>
              </w:tabs>
              <w:spacing w:line="276" w:lineRule="auto"/>
              <w:jc w:val="center"/>
            </w:pPr>
            <w:r w:rsidRPr="00F60DB2">
              <w:t>ГПП -1 р. н.</w:t>
            </w:r>
          </w:p>
          <w:p w14:paraId="016A6619" w14:textId="77777777" w:rsidR="006D416E" w:rsidRPr="00F60DB2" w:rsidRDefault="006D416E" w:rsidP="00DE2F26">
            <w:pPr>
              <w:tabs>
                <w:tab w:val="left" w:pos="720"/>
              </w:tabs>
              <w:spacing w:line="276" w:lineRule="auto"/>
              <w:jc w:val="center"/>
            </w:pPr>
            <w:r w:rsidRPr="00F60DB2">
              <w:t>ГБП -1 р. н</w:t>
            </w:r>
          </w:p>
          <w:p w14:paraId="0C400DEC" w14:textId="69DB8AF8" w:rsidR="006D416E" w:rsidRPr="00F60DB2" w:rsidRDefault="006D416E" w:rsidP="00DE2F26">
            <w:pPr>
              <w:tabs>
                <w:tab w:val="left" w:pos="720"/>
              </w:tabs>
              <w:spacing w:line="276" w:lineRule="auto"/>
              <w:jc w:val="center"/>
            </w:pPr>
            <w:r w:rsidRPr="00F60DB2">
              <w:t>ГСП-1 р. н.</w:t>
            </w:r>
          </w:p>
        </w:tc>
        <w:tc>
          <w:tcPr>
            <w:tcW w:w="850" w:type="dxa"/>
            <w:shd w:val="clear" w:color="auto" w:fill="auto"/>
          </w:tcPr>
          <w:p w14:paraId="1062C604" w14:textId="17029A6C" w:rsidR="006D416E" w:rsidRPr="00F60DB2" w:rsidRDefault="006D416E" w:rsidP="00AB211E">
            <w:pPr>
              <w:tabs>
                <w:tab w:val="left" w:pos="720"/>
              </w:tabs>
              <w:spacing w:line="360" w:lineRule="auto"/>
              <w:jc w:val="center"/>
            </w:pPr>
            <w:r w:rsidRPr="00F60DB2">
              <w:t>30</w:t>
            </w:r>
          </w:p>
        </w:tc>
        <w:tc>
          <w:tcPr>
            <w:tcW w:w="1985" w:type="dxa"/>
            <w:shd w:val="clear" w:color="auto" w:fill="auto"/>
          </w:tcPr>
          <w:p w14:paraId="38535288" w14:textId="200C0602" w:rsidR="006D416E" w:rsidRPr="00F60DB2" w:rsidRDefault="006D416E" w:rsidP="00575458">
            <w:pPr>
              <w:jc w:val="center"/>
            </w:pPr>
            <w:r w:rsidRPr="00F60DB2">
              <w:t>Левицький Г.М.</w:t>
            </w:r>
          </w:p>
        </w:tc>
        <w:tc>
          <w:tcPr>
            <w:tcW w:w="2659" w:type="dxa"/>
            <w:shd w:val="clear" w:color="auto" w:fill="auto"/>
          </w:tcPr>
          <w:p w14:paraId="0486AF9D" w14:textId="77777777" w:rsidR="00DE2F26" w:rsidRDefault="006D416E" w:rsidP="00DE2F26">
            <w:pPr>
              <w:ind w:hanging="38"/>
            </w:pPr>
            <w:r w:rsidRPr="00F60DB2">
              <w:t>ДЮСШ №5</w:t>
            </w:r>
            <w:r w:rsidR="00DE2F26">
              <w:t>,</w:t>
            </w:r>
            <w:r w:rsidRPr="00F60DB2">
              <w:t xml:space="preserve"> </w:t>
            </w:r>
          </w:p>
          <w:p w14:paraId="6F920564" w14:textId="5EBFF0D3" w:rsidR="006D416E" w:rsidRPr="00F60DB2" w:rsidRDefault="006D416E" w:rsidP="00DE2F26">
            <w:pPr>
              <w:ind w:hanging="38"/>
            </w:pPr>
            <w:r w:rsidRPr="00F60DB2">
              <w:t>вул. Приозерна, 2</w:t>
            </w:r>
          </w:p>
        </w:tc>
        <w:tc>
          <w:tcPr>
            <w:tcW w:w="2551" w:type="dxa"/>
            <w:shd w:val="clear" w:color="auto" w:fill="auto"/>
          </w:tcPr>
          <w:p w14:paraId="7ABEBB21" w14:textId="15AB4641" w:rsidR="006D416E" w:rsidRPr="00F60DB2" w:rsidRDefault="006D416E" w:rsidP="00DE2F26">
            <w:pPr>
              <w:ind w:hanging="38"/>
              <w:rPr>
                <w:shd w:val="clear" w:color="auto" w:fill="FFFFFF"/>
              </w:rPr>
            </w:pPr>
            <w:r w:rsidRPr="00F60DB2">
              <w:t>Миколаївська гімназія №47</w:t>
            </w:r>
            <w:r w:rsidR="00DE2F26">
              <w:t>,</w:t>
            </w:r>
            <w:r w:rsidRPr="00F60DB2">
              <w:t xml:space="preserve"> вул. Торгова,72</w:t>
            </w:r>
          </w:p>
          <w:p w14:paraId="4FE5D34D" w14:textId="2922B09E" w:rsidR="006D416E" w:rsidRPr="00F60DB2" w:rsidRDefault="006D416E" w:rsidP="00DE2F26">
            <w:pPr>
              <w:ind w:hanging="38"/>
              <w:rPr>
                <w:shd w:val="clear" w:color="auto" w:fill="FFFFFF"/>
              </w:rPr>
            </w:pPr>
          </w:p>
        </w:tc>
      </w:tr>
      <w:tr w:rsidR="006D416E" w:rsidRPr="00F60DB2" w14:paraId="6235B2ED" w14:textId="77777777" w:rsidTr="00575458">
        <w:tc>
          <w:tcPr>
            <w:tcW w:w="959" w:type="dxa"/>
          </w:tcPr>
          <w:p w14:paraId="6C571D63" w14:textId="7EDB2ED7" w:rsidR="006D416E" w:rsidRPr="00607ADB" w:rsidRDefault="006D416E" w:rsidP="00DE2F26">
            <w:pPr>
              <w:spacing w:line="235" w:lineRule="auto"/>
              <w:ind w:right="34"/>
              <w:jc w:val="center"/>
            </w:pPr>
            <w:r>
              <w:t>7.14</w:t>
            </w:r>
          </w:p>
        </w:tc>
        <w:tc>
          <w:tcPr>
            <w:tcW w:w="2376" w:type="dxa"/>
            <w:vMerge/>
            <w:shd w:val="clear" w:color="auto" w:fill="auto"/>
          </w:tcPr>
          <w:p w14:paraId="650F5A72" w14:textId="77777777" w:rsidR="006D416E" w:rsidRPr="00607ADB" w:rsidRDefault="006D416E" w:rsidP="00607ADB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190DAE71" w14:textId="59EB3872" w:rsidR="006D416E" w:rsidRPr="00F60DB2" w:rsidRDefault="006D416E" w:rsidP="00DE2F26">
            <w:pPr>
              <w:tabs>
                <w:tab w:val="left" w:pos="720"/>
                <w:tab w:val="left" w:pos="1350"/>
              </w:tabs>
              <w:spacing w:line="360" w:lineRule="auto"/>
              <w:jc w:val="center"/>
            </w:pPr>
            <w:r w:rsidRPr="00F60DB2">
              <w:t>футбол</w:t>
            </w:r>
          </w:p>
        </w:tc>
        <w:tc>
          <w:tcPr>
            <w:tcW w:w="1701" w:type="dxa"/>
            <w:shd w:val="clear" w:color="auto" w:fill="auto"/>
          </w:tcPr>
          <w:p w14:paraId="0515B1C1" w14:textId="77777777" w:rsidR="006D416E" w:rsidRPr="00F60DB2" w:rsidRDefault="006D416E" w:rsidP="00DE2F26">
            <w:pPr>
              <w:tabs>
                <w:tab w:val="left" w:pos="720"/>
              </w:tabs>
              <w:spacing w:line="276" w:lineRule="auto"/>
              <w:jc w:val="center"/>
            </w:pPr>
            <w:r w:rsidRPr="00F60DB2">
              <w:t>ГПП -1 р. н.</w:t>
            </w:r>
          </w:p>
          <w:p w14:paraId="3CE9F586" w14:textId="2C50F07D" w:rsidR="006D416E" w:rsidRPr="00F60DB2" w:rsidRDefault="006D416E" w:rsidP="00DE2F26">
            <w:pPr>
              <w:tabs>
                <w:tab w:val="left" w:pos="720"/>
              </w:tabs>
              <w:spacing w:line="276" w:lineRule="auto"/>
              <w:jc w:val="center"/>
            </w:pPr>
            <w:r w:rsidRPr="00F60DB2">
              <w:t>ГПП -1 р. н.</w:t>
            </w:r>
          </w:p>
        </w:tc>
        <w:tc>
          <w:tcPr>
            <w:tcW w:w="850" w:type="dxa"/>
            <w:shd w:val="clear" w:color="auto" w:fill="auto"/>
          </w:tcPr>
          <w:p w14:paraId="767CF2AA" w14:textId="3E004CBF" w:rsidR="006D416E" w:rsidRPr="00F60DB2" w:rsidRDefault="006D416E" w:rsidP="00AB211E">
            <w:pPr>
              <w:tabs>
                <w:tab w:val="left" w:pos="720"/>
              </w:tabs>
              <w:spacing w:line="360" w:lineRule="auto"/>
              <w:jc w:val="center"/>
            </w:pPr>
            <w:r w:rsidRPr="00F60DB2">
              <w:t>12</w:t>
            </w:r>
          </w:p>
        </w:tc>
        <w:tc>
          <w:tcPr>
            <w:tcW w:w="1985" w:type="dxa"/>
            <w:shd w:val="clear" w:color="auto" w:fill="auto"/>
          </w:tcPr>
          <w:p w14:paraId="32764D8F" w14:textId="3CA1F62A" w:rsidR="006D416E" w:rsidRPr="00F60DB2" w:rsidRDefault="006D416E" w:rsidP="00575458">
            <w:pPr>
              <w:jc w:val="center"/>
            </w:pPr>
            <w:r w:rsidRPr="00F60DB2">
              <w:t>Шульгін Ю.В.</w:t>
            </w:r>
          </w:p>
        </w:tc>
        <w:tc>
          <w:tcPr>
            <w:tcW w:w="2659" w:type="dxa"/>
            <w:shd w:val="clear" w:color="auto" w:fill="auto"/>
          </w:tcPr>
          <w:p w14:paraId="6617296A" w14:textId="219CB953" w:rsidR="00DE2F26" w:rsidRDefault="006D416E" w:rsidP="00DE2F26">
            <w:pPr>
              <w:ind w:hanging="38"/>
            </w:pPr>
            <w:r w:rsidRPr="00F60DB2">
              <w:t>ДЮСШ №5</w:t>
            </w:r>
            <w:r w:rsidR="00DE2F26">
              <w:t>,</w:t>
            </w:r>
            <w:r w:rsidRPr="00F60DB2">
              <w:t xml:space="preserve"> </w:t>
            </w:r>
          </w:p>
          <w:p w14:paraId="7F8A2CB4" w14:textId="3E0BCF29" w:rsidR="006D416E" w:rsidRPr="00F60DB2" w:rsidRDefault="006D416E" w:rsidP="00DE2F26">
            <w:pPr>
              <w:ind w:hanging="38"/>
            </w:pPr>
            <w:r w:rsidRPr="00F60DB2">
              <w:t>вул. Приозерна, 2</w:t>
            </w:r>
          </w:p>
        </w:tc>
        <w:tc>
          <w:tcPr>
            <w:tcW w:w="2551" w:type="dxa"/>
            <w:shd w:val="clear" w:color="auto" w:fill="auto"/>
          </w:tcPr>
          <w:p w14:paraId="72E1F9B6" w14:textId="66B2FA36" w:rsidR="006D416E" w:rsidRPr="00F60DB2" w:rsidRDefault="006D416E" w:rsidP="00DE2F26">
            <w:pPr>
              <w:ind w:hanging="38"/>
            </w:pPr>
            <w:r w:rsidRPr="00F60DB2">
              <w:t>Миколаївська гімназія №47</w:t>
            </w:r>
            <w:r w:rsidR="00DE2F26">
              <w:t>,</w:t>
            </w:r>
            <w:r w:rsidRPr="00F60DB2">
              <w:t xml:space="preserve"> вул. Торгова,72</w:t>
            </w:r>
          </w:p>
        </w:tc>
      </w:tr>
    </w:tbl>
    <w:p w14:paraId="25CD2C7B" w14:textId="77777777" w:rsidR="00AC2015" w:rsidRDefault="00AC2015">
      <w:pPr>
        <w:spacing w:after="160" w:line="259" w:lineRule="auto"/>
      </w:pPr>
      <w:r>
        <w:br w:type="page"/>
      </w:r>
    </w:p>
    <w:p w14:paraId="4B303B62" w14:textId="1A2D5476" w:rsidR="00AC2015" w:rsidRPr="00AC2015" w:rsidRDefault="00AC2015" w:rsidP="00AC2015">
      <w:pPr>
        <w:ind w:right="-3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Порівняльна таблиця </w:t>
      </w:r>
    </w:p>
    <w:p w14:paraId="1462EA22" w14:textId="77777777" w:rsidR="00AC2015" w:rsidRDefault="00AC2015" w:rsidP="00AC2015">
      <w:pPr>
        <w:ind w:right="-5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виконавчого комітету Миколаївської міської ради</w:t>
      </w:r>
      <w:r w:rsidRPr="004654EE">
        <w:rPr>
          <w:sz w:val="28"/>
          <w:szCs w:val="28"/>
        </w:rPr>
        <w:t xml:space="preserve"> </w:t>
      </w:r>
      <w:r>
        <w:rPr>
          <w:sz w:val="28"/>
          <w:szCs w:val="28"/>
        </w:rPr>
        <w:t>«Про внесення змін</w:t>
      </w:r>
      <w:r w:rsidRPr="00E43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рішення виконавчого комітету </w:t>
      </w:r>
      <w:r w:rsidRPr="00E43A7E">
        <w:rPr>
          <w:sz w:val="28"/>
          <w:szCs w:val="28"/>
        </w:rPr>
        <w:t>Миколаївської міської ради від 22.02.2023 № 79 «Про повне або часткове відновлення тренувального процесу на території м. Миколаєва в спортивних закладах, підпорядкованих управлінню у справах фізичної культури і спорту Миколаївської міської ради»</w:t>
      </w:r>
      <w:r>
        <w:rPr>
          <w:sz w:val="28"/>
          <w:szCs w:val="28"/>
        </w:rPr>
        <w:t xml:space="preserve"> з доповненнями»</w:t>
      </w:r>
    </w:p>
    <w:p w14:paraId="31BCD16D" w14:textId="77777777" w:rsidR="00AC2015" w:rsidRDefault="00AC2015" w:rsidP="00AC2015">
      <w:pPr>
        <w:ind w:right="-598"/>
        <w:jc w:val="center"/>
        <w:rPr>
          <w:sz w:val="28"/>
          <w:szCs w:val="28"/>
        </w:rPr>
      </w:pPr>
    </w:p>
    <w:p w14:paraId="33BB097B" w14:textId="7400C725" w:rsidR="00AC2015" w:rsidRPr="00B911CE" w:rsidRDefault="00AC2015" w:rsidP="00AC2015">
      <w:pPr>
        <w:spacing w:line="235" w:lineRule="auto"/>
        <w:jc w:val="center"/>
        <w:rPr>
          <w:sz w:val="28"/>
          <w:szCs w:val="28"/>
        </w:rPr>
      </w:pPr>
      <w:r w:rsidRPr="00B911CE">
        <w:rPr>
          <w:sz w:val="28"/>
          <w:szCs w:val="28"/>
        </w:rPr>
        <w:t>Список спортивних закладів, в яких повністю або частково планується поновити</w:t>
      </w:r>
    </w:p>
    <w:p w14:paraId="29678715" w14:textId="77777777" w:rsidR="00AC2015" w:rsidRDefault="00AC2015" w:rsidP="00AC2015">
      <w:pPr>
        <w:spacing w:line="235" w:lineRule="auto"/>
        <w:jc w:val="center"/>
        <w:rPr>
          <w:sz w:val="28"/>
          <w:szCs w:val="28"/>
        </w:rPr>
      </w:pPr>
      <w:r w:rsidRPr="00B911CE">
        <w:rPr>
          <w:sz w:val="28"/>
          <w:szCs w:val="28"/>
        </w:rPr>
        <w:t>навчально-тренувальний процес на території міста Миколаєва</w:t>
      </w:r>
    </w:p>
    <w:p w14:paraId="03B5EA7A" w14:textId="77777777" w:rsidR="00AC2015" w:rsidRPr="00B911CE" w:rsidRDefault="00AC2015" w:rsidP="00AC2015">
      <w:pPr>
        <w:spacing w:line="235" w:lineRule="auto"/>
        <w:jc w:val="center"/>
        <w:rPr>
          <w:sz w:val="28"/>
          <w:szCs w:val="28"/>
        </w:rPr>
      </w:pPr>
    </w:p>
    <w:p w14:paraId="74F1067C" w14:textId="77777777" w:rsidR="00AC2015" w:rsidRPr="00B911CE" w:rsidRDefault="00AC2015" w:rsidP="00AC2015">
      <w:pPr>
        <w:spacing w:line="235" w:lineRule="auto"/>
        <w:rPr>
          <w:sz w:val="28"/>
          <w:szCs w:val="28"/>
        </w:rPr>
      </w:pPr>
    </w:p>
    <w:tbl>
      <w:tblPr>
        <w:tblW w:w="15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23"/>
        <w:gridCol w:w="2234"/>
        <w:gridCol w:w="142"/>
        <w:gridCol w:w="2160"/>
        <w:gridCol w:w="1701"/>
        <w:gridCol w:w="9"/>
        <w:gridCol w:w="842"/>
        <w:gridCol w:w="1986"/>
        <w:gridCol w:w="2659"/>
        <w:gridCol w:w="142"/>
        <w:gridCol w:w="2409"/>
        <w:gridCol w:w="144"/>
      </w:tblGrid>
      <w:tr w:rsidR="00AC2015" w:rsidRPr="005E1DC8" w14:paraId="60F7625A" w14:textId="77777777" w:rsidTr="001B6482">
        <w:trPr>
          <w:trHeight w:val="938"/>
        </w:trPr>
        <w:tc>
          <w:tcPr>
            <w:tcW w:w="533" w:type="dxa"/>
          </w:tcPr>
          <w:p w14:paraId="5D92BDC7" w14:textId="77777777" w:rsidR="00AC2015" w:rsidRPr="00F53B6D" w:rsidRDefault="00AC2015" w:rsidP="00AC2015">
            <w:pPr>
              <w:jc w:val="center"/>
            </w:pPr>
            <w:r w:rsidRPr="00F53B6D">
              <w:t>п/н</w:t>
            </w:r>
          </w:p>
        </w:tc>
        <w:tc>
          <w:tcPr>
            <w:tcW w:w="2658" w:type="dxa"/>
            <w:gridSpan w:val="2"/>
            <w:shd w:val="clear" w:color="auto" w:fill="auto"/>
          </w:tcPr>
          <w:p w14:paraId="61876983" w14:textId="77777777" w:rsidR="00AC2015" w:rsidRPr="00F53B6D" w:rsidRDefault="00AC2015" w:rsidP="00805BC1">
            <w:pPr>
              <w:spacing w:line="235" w:lineRule="auto"/>
              <w:jc w:val="center"/>
            </w:pPr>
            <w:r w:rsidRPr="00F53B6D">
              <w:t>Назва школи</w:t>
            </w:r>
          </w:p>
        </w:tc>
        <w:tc>
          <w:tcPr>
            <w:tcW w:w="2302" w:type="dxa"/>
            <w:gridSpan w:val="2"/>
            <w:shd w:val="clear" w:color="auto" w:fill="auto"/>
          </w:tcPr>
          <w:p w14:paraId="22E7A7D9" w14:textId="77777777" w:rsidR="00AC2015" w:rsidRPr="00F53B6D" w:rsidRDefault="00AC2015" w:rsidP="00805BC1">
            <w:pPr>
              <w:spacing w:line="235" w:lineRule="auto"/>
              <w:jc w:val="center"/>
            </w:pPr>
            <w:r w:rsidRPr="00F53B6D">
              <w:t>Види спорту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2C1F00D5" w14:textId="77777777" w:rsidR="00AC2015" w:rsidRPr="00F53B6D" w:rsidRDefault="00AC2015" w:rsidP="00805BC1">
            <w:pPr>
              <w:spacing w:line="235" w:lineRule="auto"/>
            </w:pPr>
            <w:r w:rsidRPr="00F53B6D">
              <w:t>Назва навчально-тренувальних груп</w:t>
            </w:r>
          </w:p>
        </w:tc>
        <w:tc>
          <w:tcPr>
            <w:tcW w:w="842" w:type="dxa"/>
            <w:shd w:val="clear" w:color="auto" w:fill="auto"/>
          </w:tcPr>
          <w:p w14:paraId="3C6FAC6B" w14:textId="52D58693" w:rsidR="00AC2015" w:rsidRPr="00F53B6D" w:rsidRDefault="00AC2015" w:rsidP="00805BC1">
            <w:pPr>
              <w:spacing w:line="235" w:lineRule="auto"/>
              <w:jc w:val="center"/>
            </w:pPr>
            <w:r w:rsidRPr="00F53B6D">
              <w:t>К</w:t>
            </w:r>
            <w:r w:rsidR="001B6482">
              <w:t>-</w:t>
            </w:r>
            <w:r w:rsidRPr="00F53B6D">
              <w:t>сть учнів</w:t>
            </w:r>
          </w:p>
        </w:tc>
        <w:tc>
          <w:tcPr>
            <w:tcW w:w="1986" w:type="dxa"/>
            <w:shd w:val="clear" w:color="auto" w:fill="auto"/>
          </w:tcPr>
          <w:p w14:paraId="233651D3" w14:textId="77777777" w:rsidR="00AC2015" w:rsidRPr="00F53B6D" w:rsidRDefault="00AC2015" w:rsidP="00805BC1">
            <w:pPr>
              <w:spacing w:line="235" w:lineRule="auto"/>
              <w:jc w:val="center"/>
            </w:pPr>
            <w:r w:rsidRPr="00F53B6D">
              <w:t>ПІБ тренера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75EDD408" w14:textId="77777777" w:rsidR="00AC2015" w:rsidRPr="00F53B6D" w:rsidRDefault="00AC2015" w:rsidP="00805BC1">
            <w:pPr>
              <w:spacing w:line="235" w:lineRule="auto"/>
              <w:jc w:val="center"/>
            </w:pPr>
            <w:r w:rsidRPr="00F53B6D">
              <w:t xml:space="preserve">Адреса  проведення навчально-тренувального процесу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FEC2294" w14:textId="77777777" w:rsidR="00AC2015" w:rsidRPr="00F53B6D" w:rsidRDefault="00AC2015" w:rsidP="00805BC1">
            <w:pPr>
              <w:spacing w:line="235" w:lineRule="auto"/>
              <w:jc w:val="center"/>
            </w:pPr>
            <w:r w:rsidRPr="00F53B6D">
              <w:t>Адреси сховищ та захисних споруд</w:t>
            </w:r>
          </w:p>
        </w:tc>
      </w:tr>
      <w:tr w:rsidR="00AC2015" w:rsidRPr="005E1DC8" w14:paraId="4384C17B" w14:textId="77777777" w:rsidTr="00805BC1">
        <w:trPr>
          <w:trHeight w:val="302"/>
        </w:trPr>
        <w:tc>
          <w:tcPr>
            <w:tcW w:w="15383" w:type="dxa"/>
            <w:gridSpan w:val="13"/>
          </w:tcPr>
          <w:p w14:paraId="0D8507B1" w14:textId="77777777" w:rsidR="00AC2015" w:rsidRPr="00F53B6D" w:rsidRDefault="00AC2015" w:rsidP="00805BC1">
            <w:pPr>
              <w:spacing w:line="235" w:lineRule="auto"/>
              <w:jc w:val="center"/>
              <w:rPr>
                <w:b/>
              </w:rPr>
            </w:pPr>
            <w:r w:rsidRPr="00F53B6D">
              <w:rPr>
                <w:b/>
              </w:rPr>
              <w:t>БУЛО</w:t>
            </w:r>
          </w:p>
        </w:tc>
      </w:tr>
      <w:tr w:rsidR="00AC2015" w:rsidRPr="005E1DC8" w14:paraId="74E07767" w14:textId="77777777" w:rsidTr="001B6482">
        <w:trPr>
          <w:trHeight w:val="636"/>
        </w:trPr>
        <w:tc>
          <w:tcPr>
            <w:tcW w:w="533" w:type="dxa"/>
            <w:vMerge w:val="restart"/>
          </w:tcPr>
          <w:p w14:paraId="56FF5DA7" w14:textId="77777777" w:rsidR="00AC2015" w:rsidRPr="00F53B6D" w:rsidRDefault="00AC2015" w:rsidP="00805BC1">
            <w:pPr>
              <w:spacing w:line="235" w:lineRule="auto"/>
              <w:ind w:right="567"/>
              <w:jc w:val="both"/>
            </w:pPr>
            <w:r w:rsidRPr="00F53B6D">
              <w:t>2</w:t>
            </w:r>
          </w:p>
          <w:p w14:paraId="1DB8C4EF" w14:textId="77777777" w:rsidR="00AC2015" w:rsidRPr="00F53B6D" w:rsidRDefault="00AC2015" w:rsidP="00805BC1">
            <w:pPr>
              <w:spacing w:line="235" w:lineRule="auto"/>
              <w:ind w:right="567"/>
              <w:jc w:val="both"/>
              <w:rPr>
                <w:color w:val="FF0000"/>
              </w:rPr>
            </w:pPr>
          </w:p>
        </w:tc>
        <w:tc>
          <w:tcPr>
            <w:tcW w:w="2658" w:type="dxa"/>
            <w:gridSpan w:val="2"/>
            <w:vMerge w:val="restart"/>
            <w:shd w:val="clear" w:color="auto" w:fill="auto"/>
          </w:tcPr>
          <w:p w14:paraId="0DA3F526" w14:textId="77777777" w:rsidR="001B6482" w:rsidRDefault="00AC2015" w:rsidP="001B6482">
            <w:pPr>
              <w:spacing w:line="235" w:lineRule="auto"/>
              <w:jc w:val="center"/>
            </w:pPr>
            <w:r w:rsidRPr="00F53B6D">
              <w:t>ДЮСШ</w:t>
            </w:r>
          </w:p>
          <w:p w14:paraId="5467C290" w14:textId="217E843E" w:rsidR="00AC2015" w:rsidRPr="00F53B6D" w:rsidRDefault="00AC2015" w:rsidP="001B6482">
            <w:pPr>
              <w:spacing w:line="235" w:lineRule="auto"/>
              <w:jc w:val="center"/>
            </w:pPr>
            <w:r w:rsidRPr="00F53B6D">
              <w:t>з єдиноборств</w:t>
            </w:r>
          </w:p>
          <w:p w14:paraId="2BA001EE" w14:textId="77777777" w:rsidR="00AC2015" w:rsidRPr="00F53B6D" w:rsidRDefault="00AC2015" w:rsidP="00805BC1">
            <w:pPr>
              <w:spacing w:line="235" w:lineRule="auto"/>
              <w:jc w:val="both"/>
            </w:pPr>
          </w:p>
        </w:tc>
        <w:tc>
          <w:tcPr>
            <w:tcW w:w="2302" w:type="dxa"/>
            <w:gridSpan w:val="2"/>
            <w:shd w:val="clear" w:color="auto" w:fill="auto"/>
          </w:tcPr>
          <w:p w14:paraId="3476C55A" w14:textId="6CF39F89" w:rsidR="00AC2015" w:rsidRPr="00F53B6D" w:rsidRDefault="00AC2015" w:rsidP="00C96B0B">
            <w:pPr>
              <w:spacing w:line="235" w:lineRule="auto"/>
              <w:jc w:val="center"/>
            </w:pPr>
            <w:r w:rsidRPr="00F53B6D">
              <w:t>кікбоксинг ВАКО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4B7DE8E2" w14:textId="77777777" w:rsidR="00AC2015" w:rsidRPr="00F53B6D" w:rsidRDefault="00AC2015" w:rsidP="001B6482">
            <w:pPr>
              <w:spacing w:line="235" w:lineRule="auto"/>
              <w:jc w:val="center"/>
            </w:pPr>
            <w:r w:rsidRPr="00F53B6D">
              <w:t>ГБП -3н.р.</w:t>
            </w:r>
          </w:p>
        </w:tc>
        <w:tc>
          <w:tcPr>
            <w:tcW w:w="842" w:type="dxa"/>
            <w:shd w:val="clear" w:color="auto" w:fill="auto"/>
          </w:tcPr>
          <w:p w14:paraId="385C021D" w14:textId="77777777" w:rsidR="00AC2015" w:rsidRPr="00F53B6D" w:rsidRDefault="00AC2015" w:rsidP="001B6482">
            <w:pPr>
              <w:spacing w:line="235" w:lineRule="auto"/>
              <w:jc w:val="center"/>
            </w:pPr>
            <w:r w:rsidRPr="00F53B6D">
              <w:t>8</w:t>
            </w:r>
          </w:p>
        </w:tc>
        <w:tc>
          <w:tcPr>
            <w:tcW w:w="1986" w:type="dxa"/>
            <w:shd w:val="clear" w:color="auto" w:fill="auto"/>
          </w:tcPr>
          <w:p w14:paraId="3CC9EE79" w14:textId="77777777" w:rsidR="00AC2015" w:rsidRPr="00F53B6D" w:rsidRDefault="00AC2015" w:rsidP="001B6482">
            <w:pPr>
              <w:spacing w:line="235" w:lineRule="auto"/>
              <w:jc w:val="center"/>
            </w:pPr>
            <w:proofErr w:type="spellStart"/>
            <w:r w:rsidRPr="00F53B6D">
              <w:t>Хворов</w:t>
            </w:r>
            <w:proofErr w:type="spellEnd"/>
            <w:r w:rsidRPr="00F53B6D">
              <w:t xml:space="preserve"> С.О.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45E0AEF8" w14:textId="46C39842" w:rsidR="00A610BA" w:rsidRDefault="00AC2015" w:rsidP="00805BC1">
            <w:pPr>
              <w:spacing w:line="235" w:lineRule="auto"/>
              <w:jc w:val="both"/>
            </w:pPr>
            <w:r w:rsidRPr="00F53B6D">
              <w:t>Клуб М</w:t>
            </w:r>
            <w:r w:rsidRPr="00F53B6D">
              <w:rPr>
                <w:lang w:val="en-US"/>
              </w:rPr>
              <w:t>GK</w:t>
            </w:r>
            <w:r w:rsidRPr="00F53B6D">
              <w:t xml:space="preserve">, </w:t>
            </w:r>
          </w:p>
          <w:p w14:paraId="29CE6CED" w14:textId="5C4B0A8D" w:rsidR="00AC2015" w:rsidRPr="00F53B6D" w:rsidRDefault="00AC2015" w:rsidP="00805BC1">
            <w:pPr>
              <w:spacing w:line="235" w:lineRule="auto"/>
              <w:jc w:val="both"/>
            </w:pPr>
            <w:r w:rsidRPr="00F53B6D">
              <w:t xml:space="preserve">вул. Ольжича,5а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F35992F" w14:textId="0D2C61FC" w:rsidR="00AC2015" w:rsidRPr="00F53B6D" w:rsidRDefault="00AC2015" w:rsidP="00A610BA">
            <w:pPr>
              <w:spacing w:line="235" w:lineRule="auto"/>
            </w:pPr>
            <w:r w:rsidRPr="00F53B6D">
              <w:t>Палац культури металургів,</w:t>
            </w:r>
            <w:r w:rsidR="00A610BA">
              <w:t xml:space="preserve"> </w:t>
            </w:r>
            <w:r w:rsidRPr="00F53B6D">
              <w:t>пр.</w:t>
            </w:r>
          </w:p>
          <w:p w14:paraId="76429F26" w14:textId="77777777" w:rsidR="00AC2015" w:rsidRPr="00F53B6D" w:rsidRDefault="00AC2015" w:rsidP="00805BC1">
            <w:pPr>
              <w:spacing w:line="235" w:lineRule="auto"/>
              <w:jc w:val="both"/>
            </w:pPr>
            <w:r w:rsidRPr="00F53B6D">
              <w:t>Богоявленський,321</w:t>
            </w:r>
          </w:p>
        </w:tc>
      </w:tr>
      <w:tr w:rsidR="00AC2015" w:rsidRPr="005E1DC8" w14:paraId="6903302C" w14:textId="77777777" w:rsidTr="001B6482">
        <w:trPr>
          <w:trHeight w:val="701"/>
        </w:trPr>
        <w:tc>
          <w:tcPr>
            <w:tcW w:w="533" w:type="dxa"/>
            <w:vMerge/>
          </w:tcPr>
          <w:p w14:paraId="62519B55" w14:textId="77777777" w:rsidR="00AC2015" w:rsidRPr="00F53B6D" w:rsidRDefault="00AC2015" w:rsidP="00805BC1">
            <w:pPr>
              <w:spacing w:line="235" w:lineRule="auto"/>
              <w:ind w:right="567"/>
              <w:jc w:val="both"/>
              <w:rPr>
                <w:color w:val="FF0000"/>
              </w:rPr>
            </w:pPr>
          </w:p>
        </w:tc>
        <w:tc>
          <w:tcPr>
            <w:tcW w:w="2658" w:type="dxa"/>
            <w:gridSpan w:val="2"/>
            <w:vMerge/>
            <w:shd w:val="clear" w:color="auto" w:fill="auto"/>
          </w:tcPr>
          <w:p w14:paraId="6FC101E3" w14:textId="77777777" w:rsidR="00AC2015" w:rsidRPr="00F53B6D" w:rsidRDefault="00AC2015" w:rsidP="00805BC1">
            <w:pPr>
              <w:spacing w:line="235" w:lineRule="auto"/>
              <w:jc w:val="both"/>
            </w:pPr>
          </w:p>
        </w:tc>
        <w:tc>
          <w:tcPr>
            <w:tcW w:w="2302" w:type="dxa"/>
            <w:gridSpan w:val="2"/>
            <w:shd w:val="clear" w:color="auto" w:fill="auto"/>
          </w:tcPr>
          <w:p w14:paraId="5A7264E3" w14:textId="77777777" w:rsidR="00AC2015" w:rsidRPr="00F53B6D" w:rsidRDefault="00AC2015" w:rsidP="00C96B0B">
            <w:pPr>
              <w:spacing w:line="235" w:lineRule="auto"/>
              <w:jc w:val="center"/>
            </w:pPr>
            <w:r w:rsidRPr="00F53B6D">
              <w:t>кікбоксинг ВАКО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71954961" w14:textId="77777777" w:rsidR="00AC2015" w:rsidRPr="00F53B6D" w:rsidRDefault="00AC2015" w:rsidP="001B6482">
            <w:pPr>
              <w:spacing w:line="235" w:lineRule="auto"/>
              <w:jc w:val="center"/>
            </w:pPr>
            <w:r w:rsidRPr="00F53B6D">
              <w:t>ГПП -1н.р.</w:t>
            </w:r>
          </w:p>
          <w:p w14:paraId="072D042E" w14:textId="77777777" w:rsidR="00AC2015" w:rsidRPr="00F53B6D" w:rsidRDefault="00AC2015" w:rsidP="001B6482">
            <w:pPr>
              <w:spacing w:line="235" w:lineRule="auto"/>
              <w:jc w:val="center"/>
            </w:pPr>
            <w:r w:rsidRPr="00F53B6D">
              <w:t>ГПП -1н.р.</w:t>
            </w:r>
          </w:p>
        </w:tc>
        <w:tc>
          <w:tcPr>
            <w:tcW w:w="842" w:type="dxa"/>
            <w:shd w:val="clear" w:color="auto" w:fill="auto"/>
          </w:tcPr>
          <w:p w14:paraId="65060897" w14:textId="77777777" w:rsidR="00AC2015" w:rsidRPr="00F53B6D" w:rsidRDefault="00AC2015" w:rsidP="001B6482">
            <w:pPr>
              <w:spacing w:line="235" w:lineRule="auto"/>
              <w:jc w:val="center"/>
            </w:pPr>
            <w:r w:rsidRPr="00F53B6D">
              <w:t>20</w:t>
            </w:r>
          </w:p>
        </w:tc>
        <w:tc>
          <w:tcPr>
            <w:tcW w:w="1986" w:type="dxa"/>
            <w:shd w:val="clear" w:color="auto" w:fill="auto"/>
          </w:tcPr>
          <w:p w14:paraId="33846551" w14:textId="77777777" w:rsidR="00AC2015" w:rsidRPr="00F53B6D" w:rsidRDefault="00AC2015" w:rsidP="001B6482">
            <w:pPr>
              <w:spacing w:line="235" w:lineRule="auto"/>
              <w:jc w:val="center"/>
            </w:pPr>
            <w:r w:rsidRPr="00F53B6D">
              <w:t>Дунаєвський М.П.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79D18A4D" w14:textId="76B3AD5F" w:rsidR="00A610BA" w:rsidRDefault="00AC2015" w:rsidP="00805BC1">
            <w:r w:rsidRPr="00F53B6D">
              <w:t>СДЮСШОР №6</w:t>
            </w:r>
            <w:r w:rsidR="00A610BA">
              <w:t>,</w:t>
            </w:r>
            <w:r w:rsidRPr="00F53B6D">
              <w:t xml:space="preserve"> </w:t>
            </w:r>
          </w:p>
          <w:p w14:paraId="792FB3CE" w14:textId="57A54193" w:rsidR="00AC2015" w:rsidRPr="00F53B6D" w:rsidRDefault="00AC2015" w:rsidP="00805BC1">
            <w:r w:rsidRPr="00F53B6D">
              <w:t>вул. Пушкінська,73-в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611EECE" w14:textId="649D9A11" w:rsidR="00AC2015" w:rsidRPr="00F53B6D" w:rsidRDefault="00AC2015" w:rsidP="00805BC1">
            <w:pPr>
              <w:spacing w:line="235" w:lineRule="auto"/>
              <w:jc w:val="both"/>
            </w:pPr>
            <w:r w:rsidRPr="00F53B6D">
              <w:t>Миколаївська гімназія №25</w:t>
            </w:r>
            <w:r w:rsidR="00A610BA">
              <w:t xml:space="preserve">, </w:t>
            </w:r>
            <w:r w:rsidRPr="00F53B6D">
              <w:t xml:space="preserve">вул. </w:t>
            </w:r>
            <w:proofErr w:type="spellStart"/>
            <w:r w:rsidRPr="00F53B6D">
              <w:t>Защука</w:t>
            </w:r>
            <w:proofErr w:type="spellEnd"/>
            <w:r w:rsidRPr="00F53B6D">
              <w:t>, 2а</w:t>
            </w:r>
          </w:p>
        </w:tc>
      </w:tr>
      <w:tr w:rsidR="00AC2015" w:rsidRPr="005E1DC8" w14:paraId="65FA9AEA" w14:textId="77777777" w:rsidTr="001B6482">
        <w:trPr>
          <w:trHeight w:val="505"/>
        </w:trPr>
        <w:tc>
          <w:tcPr>
            <w:tcW w:w="533" w:type="dxa"/>
            <w:vMerge/>
          </w:tcPr>
          <w:p w14:paraId="3A5BF1EF" w14:textId="77777777" w:rsidR="00AC2015" w:rsidRPr="00F53B6D" w:rsidRDefault="00AC2015" w:rsidP="00805BC1">
            <w:pPr>
              <w:spacing w:line="235" w:lineRule="auto"/>
              <w:ind w:right="567"/>
              <w:jc w:val="both"/>
              <w:rPr>
                <w:color w:val="FF0000"/>
              </w:rPr>
            </w:pPr>
          </w:p>
        </w:tc>
        <w:tc>
          <w:tcPr>
            <w:tcW w:w="2658" w:type="dxa"/>
            <w:gridSpan w:val="2"/>
            <w:vMerge/>
            <w:shd w:val="clear" w:color="auto" w:fill="auto"/>
          </w:tcPr>
          <w:p w14:paraId="745D3184" w14:textId="77777777" w:rsidR="00AC2015" w:rsidRPr="00F53B6D" w:rsidRDefault="00AC2015" w:rsidP="00805BC1">
            <w:pPr>
              <w:spacing w:line="235" w:lineRule="auto"/>
              <w:jc w:val="both"/>
            </w:pPr>
          </w:p>
        </w:tc>
        <w:tc>
          <w:tcPr>
            <w:tcW w:w="2302" w:type="dxa"/>
            <w:gridSpan w:val="2"/>
            <w:shd w:val="clear" w:color="auto" w:fill="auto"/>
          </w:tcPr>
          <w:p w14:paraId="36419109" w14:textId="77777777" w:rsidR="00AC2015" w:rsidRPr="00F53B6D" w:rsidRDefault="00AC2015" w:rsidP="00C96B0B">
            <w:pPr>
              <w:spacing w:line="235" w:lineRule="auto"/>
              <w:jc w:val="center"/>
            </w:pPr>
            <w:r w:rsidRPr="00F53B6D">
              <w:t>кікбоксинг ВАКО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0C65D852" w14:textId="77777777" w:rsidR="00AC2015" w:rsidRPr="00F53B6D" w:rsidRDefault="00AC2015" w:rsidP="001B6482">
            <w:pPr>
              <w:spacing w:line="235" w:lineRule="auto"/>
              <w:jc w:val="center"/>
            </w:pPr>
            <w:r w:rsidRPr="00F53B6D">
              <w:t>ГСПб-2р.н.</w:t>
            </w:r>
          </w:p>
          <w:p w14:paraId="3A28714B" w14:textId="77777777" w:rsidR="00AC2015" w:rsidRPr="00F53B6D" w:rsidRDefault="00AC2015" w:rsidP="001B6482">
            <w:pPr>
              <w:spacing w:line="235" w:lineRule="auto"/>
              <w:jc w:val="center"/>
            </w:pPr>
          </w:p>
        </w:tc>
        <w:tc>
          <w:tcPr>
            <w:tcW w:w="842" w:type="dxa"/>
            <w:shd w:val="clear" w:color="auto" w:fill="auto"/>
          </w:tcPr>
          <w:p w14:paraId="3C8F2A3B" w14:textId="77777777" w:rsidR="00AC2015" w:rsidRPr="00F53B6D" w:rsidRDefault="00AC2015" w:rsidP="001B6482">
            <w:pPr>
              <w:spacing w:line="235" w:lineRule="auto"/>
              <w:jc w:val="center"/>
            </w:pPr>
            <w:r w:rsidRPr="00F53B6D">
              <w:t>4</w:t>
            </w:r>
          </w:p>
        </w:tc>
        <w:tc>
          <w:tcPr>
            <w:tcW w:w="1986" w:type="dxa"/>
            <w:shd w:val="clear" w:color="auto" w:fill="auto"/>
          </w:tcPr>
          <w:p w14:paraId="5B53E70F" w14:textId="77777777" w:rsidR="00AC2015" w:rsidRPr="00F53B6D" w:rsidRDefault="00AC2015" w:rsidP="001B6482">
            <w:pPr>
              <w:spacing w:line="235" w:lineRule="auto"/>
              <w:jc w:val="center"/>
            </w:pPr>
            <w:r w:rsidRPr="00F53B6D">
              <w:t>Озеров Д.Д.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6E7CA9CE" w14:textId="660F0A06" w:rsidR="00A610BA" w:rsidRDefault="00AC2015" w:rsidP="00805BC1">
            <w:r w:rsidRPr="00F53B6D">
              <w:t>СК «Зоря»</w:t>
            </w:r>
            <w:r w:rsidR="00A610BA">
              <w:t>,</w:t>
            </w:r>
            <w:r w:rsidRPr="00F53B6D">
              <w:t xml:space="preserve"> </w:t>
            </w:r>
          </w:p>
          <w:p w14:paraId="3CD40B2F" w14:textId="0BD110C2" w:rsidR="00AC2015" w:rsidRPr="00F53B6D" w:rsidRDefault="00AC2015" w:rsidP="00805BC1">
            <w:r w:rsidRPr="00F53B6D">
              <w:t>вул. Театральна.8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6F7D305" w14:textId="491520E1" w:rsidR="00A610BA" w:rsidRDefault="00AC2015" w:rsidP="00805BC1">
            <w:pPr>
              <w:spacing w:line="235" w:lineRule="auto"/>
              <w:jc w:val="both"/>
            </w:pPr>
            <w:r w:rsidRPr="00F53B6D">
              <w:t>СК «Зоря»</w:t>
            </w:r>
            <w:r w:rsidR="00A610BA">
              <w:t>,</w:t>
            </w:r>
          </w:p>
          <w:p w14:paraId="2DBDD0A8" w14:textId="1E672B60" w:rsidR="00AC2015" w:rsidRPr="00F53B6D" w:rsidRDefault="00AC2015" w:rsidP="00805BC1">
            <w:pPr>
              <w:spacing w:line="235" w:lineRule="auto"/>
              <w:jc w:val="both"/>
            </w:pPr>
            <w:r w:rsidRPr="00F53B6D">
              <w:t>вул. Театральна.8</w:t>
            </w:r>
          </w:p>
        </w:tc>
      </w:tr>
      <w:tr w:rsidR="00AC2015" w:rsidRPr="005E1DC8" w14:paraId="1D40893D" w14:textId="77777777" w:rsidTr="001B6482">
        <w:trPr>
          <w:trHeight w:val="701"/>
        </w:trPr>
        <w:tc>
          <w:tcPr>
            <w:tcW w:w="533" w:type="dxa"/>
            <w:vMerge/>
          </w:tcPr>
          <w:p w14:paraId="5A15F3B3" w14:textId="77777777" w:rsidR="00AC2015" w:rsidRPr="00F53B6D" w:rsidRDefault="00AC2015" w:rsidP="00805BC1">
            <w:pPr>
              <w:spacing w:line="235" w:lineRule="auto"/>
              <w:ind w:right="567"/>
              <w:jc w:val="both"/>
              <w:rPr>
                <w:color w:val="FF0000"/>
              </w:rPr>
            </w:pPr>
          </w:p>
        </w:tc>
        <w:tc>
          <w:tcPr>
            <w:tcW w:w="2658" w:type="dxa"/>
            <w:gridSpan w:val="2"/>
            <w:vMerge/>
            <w:shd w:val="clear" w:color="auto" w:fill="auto"/>
          </w:tcPr>
          <w:p w14:paraId="1732FB10" w14:textId="77777777" w:rsidR="00AC2015" w:rsidRPr="00F53B6D" w:rsidRDefault="00AC2015" w:rsidP="00805BC1">
            <w:pPr>
              <w:spacing w:line="235" w:lineRule="auto"/>
              <w:jc w:val="both"/>
            </w:pPr>
          </w:p>
        </w:tc>
        <w:tc>
          <w:tcPr>
            <w:tcW w:w="2302" w:type="dxa"/>
            <w:gridSpan w:val="2"/>
            <w:shd w:val="clear" w:color="auto" w:fill="auto"/>
          </w:tcPr>
          <w:p w14:paraId="19D650E8" w14:textId="77777777" w:rsidR="00AC2015" w:rsidRPr="00F53B6D" w:rsidRDefault="00AC2015" w:rsidP="00C96B0B">
            <w:pPr>
              <w:spacing w:line="235" w:lineRule="auto"/>
              <w:jc w:val="center"/>
            </w:pPr>
            <w:r w:rsidRPr="00F53B6D">
              <w:t>Змішані єдиноборства ММА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4DEAA1AF" w14:textId="77777777" w:rsidR="00AC2015" w:rsidRPr="00F53B6D" w:rsidRDefault="00AC2015" w:rsidP="001B6482">
            <w:pPr>
              <w:spacing w:line="235" w:lineRule="auto"/>
              <w:jc w:val="center"/>
            </w:pPr>
            <w:r w:rsidRPr="00F53B6D">
              <w:t>ПВСМ</w:t>
            </w:r>
          </w:p>
        </w:tc>
        <w:tc>
          <w:tcPr>
            <w:tcW w:w="842" w:type="dxa"/>
            <w:shd w:val="clear" w:color="auto" w:fill="auto"/>
          </w:tcPr>
          <w:p w14:paraId="3D498267" w14:textId="77777777" w:rsidR="00AC2015" w:rsidRPr="00F53B6D" w:rsidRDefault="00AC2015" w:rsidP="001B6482">
            <w:pPr>
              <w:spacing w:line="235" w:lineRule="auto"/>
              <w:jc w:val="center"/>
            </w:pPr>
            <w:r w:rsidRPr="00F53B6D">
              <w:t>4</w:t>
            </w:r>
          </w:p>
        </w:tc>
        <w:tc>
          <w:tcPr>
            <w:tcW w:w="1986" w:type="dxa"/>
            <w:shd w:val="clear" w:color="auto" w:fill="auto"/>
          </w:tcPr>
          <w:p w14:paraId="481C7C5D" w14:textId="77777777" w:rsidR="00AC2015" w:rsidRPr="00F53B6D" w:rsidRDefault="00AC2015" w:rsidP="001B6482">
            <w:pPr>
              <w:spacing w:line="235" w:lineRule="auto"/>
              <w:jc w:val="center"/>
            </w:pPr>
            <w:proofErr w:type="spellStart"/>
            <w:r w:rsidRPr="00F53B6D">
              <w:t>Мавродієв</w:t>
            </w:r>
            <w:proofErr w:type="spellEnd"/>
            <w:r w:rsidRPr="00F53B6D">
              <w:t xml:space="preserve"> А.С.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030A2A70" w14:textId="77777777" w:rsidR="00A610BA" w:rsidRDefault="00AC2015" w:rsidP="00805BC1">
            <w:proofErr w:type="spellStart"/>
            <w:r w:rsidRPr="00F53B6D">
              <w:t>Готельно</w:t>
            </w:r>
            <w:proofErr w:type="spellEnd"/>
            <w:r w:rsidRPr="00F53B6D">
              <w:t>-оздоровчий комплекс «КАРАВЕЛА»</w:t>
            </w:r>
            <w:r w:rsidR="00A610BA">
              <w:t>,</w:t>
            </w:r>
          </w:p>
          <w:p w14:paraId="07DBD88D" w14:textId="380ABCBE" w:rsidR="00AC2015" w:rsidRPr="00F53B6D" w:rsidRDefault="00AC2015" w:rsidP="00805BC1">
            <w:r w:rsidRPr="00F53B6D">
              <w:t>вул. Терасна,13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2F92397" w14:textId="77777777" w:rsidR="00A610BA" w:rsidRDefault="00AC2015" w:rsidP="00805BC1">
            <w:proofErr w:type="spellStart"/>
            <w:r w:rsidRPr="00F53B6D">
              <w:t>Готельно</w:t>
            </w:r>
            <w:proofErr w:type="spellEnd"/>
            <w:r w:rsidRPr="00F53B6D">
              <w:t>-оздоровчий комплекс «КАРАВЕЛА»</w:t>
            </w:r>
            <w:r w:rsidR="00A610BA">
              <w:t>,</w:t>
            </w:r>
          </w:p>
          <w:p w14:paraId="180F47C2" w14:textId="738BBDB1" w:rsidR="00AC2015" w:rsidRPr="00F53B6D" w:rsidRDefault="00AC2015" w:rsidP="00805BC1">
            <w:r w:rsidRPr="00F53B6D">
              <w:t>вул. Терасна,13</w:t>
            </w:r>
          </w:p>
        </w:tc>
      </w:tr>
      <w:tr w:rsidR="00AC2015" w:rsidRPr="005E1DC8" w14:paraId="24C2B6DA" w14:textId="77777777" w:rsidTr="001B6482">
        <w:trPr>
          <w:trHeight w:val="701"/>
        </w:trPr>
        <w:tc>
          <w:tcPr>
            <w:tcW w:w="533" w:type="dxa"/>
            <w:vMerge/>
          </w:tcPr>
          <w:p w14:paraId="4FDD9FA2" w14:textId="77777777" w:rsidR="00AC2015" w:rsidRPr="005E1DC8" w:rsidRDefault="00AC2015" w:rsidP="00805BC1">
            <w:pPr>
              <w:spacing w:line="235" w:lineRule="auto"/>
              <w:ind w:right="567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658" w:type="dxa"/>
            <w:gridSpan w:val="2"/>
            <w:vMerge/>
            <w:shd w:val="clear" w:color="auto" w:fill="auto"/>
          </w:tcPr>
          <w:p w14:paraId="0441E5B8" w14:textId="77777777" w:rsidR="00AC2015" w:rsidRPr="005E1DC8" w:rsidRDefault="00AC2015" w:rsidP="00805BC1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02" w:type="dxa"/>
            <w:gridSpan w:val="2"/>
            <w:shd w:val="clear" w:color="auto" w:fill="auto"/>
          </w:tcPr>
          <w:p w14:paraId="6F166B7A" w14:textId="77777777" w:rsidR="00AC2015" w:rsidRPr="00F53B6D" w:rsidRDefault="00AC2015" w:rsidP="00C96B0B">
            <w:pPr>
              <w:spacing w:line="235" w:lineRule="auto"/>
              <w:jc w:val="center"/>
            </w:pPr>
            <w:r w:rsidRPr="00F53B6D">
              <w:t>кікбоксинг ВАКО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4A262AE5" w14:textId="77777777" w:rsidR="00AC2015" w:rsidRPr="00F53B6D" w:rsidRDefault="00AC2015" w:rsidP="001B6482">
            <w:pPr>
              <w:spacing w:line="235" w:lineRule="auto"/>
              <w:jc w:val="center"/>
            </w:pPr>
            <w:r w:rsidRPr="00F53B6D">
              <w:t>ГСПб-2р.н.</w:t>
            </w:r>
          </w:p>
        </w:tc>
        <w:tc>
          <w:tcPr>
            <w:tcW w:w="842" w:type="dxa"/>
            <w:shd w:val="clear" w:color="auto" w:fill="auto"/>
          </w:tcPr>
          <w:p w14:paraId="35486B88" w14:textId="77777777" w:rsidR="00AC2015" w:rsidRPr="00F53B6D" w:rsidRDefault="00AC2015" w:rsidP="001B6482">
            <w:pPr>
              <w:spacing w:line="235" w:lineRule="auto"/>
              <w:jc w:val="center"/>
            </w:pPr>
            <w:r w:rsidRPr="00F53B6D">
              <w:t>6</w:t>
            </w:r>
          </w:p>
        </w:tc>
        <w:tc>
          <w:tcPr>
            <w:tcW w:w="1986" w:type="dxa"/>
            <w:shd w:val="clear" w:color="auto" w:fill="auto"/>
          </w:tcPr>
          <w:p w14:paraId="3652202A" w14:textId="77777777" w:rsidR="00AC2015" w:rsidRPr="00F53B6D" w:rsidRDefault="00AC2015" w:rsidP="001B6482">
            <w:pPr>
              <w:spacing w:line="235" w:lineRule="auto"/>
              <w:jc w:val="center"/>
            </w:pPr>
            <w:proofErr w:type="spellStart"/>
            <w:r w:rsidRPr="00F53B6D">
              <w:t>Вовчан</w:t>
            </w:r>
            <w:proofErr w:type="spellEnd"/>
            <w:r w:rsidRPr="00F53B6D">
              <w:t xml:space="preserve"> О.М.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50208D14" w14:textId="48C518EE" w:rsidR="00A610BA" w:rsidRDefault="00AC2015" w:rsidP="00805BC1">
            <w:proofErr w:type="spellStart"/>
            <w:r w:rsidRPr="00F53B6D">
              <w:t>Готельно</w:t>
            </w:r>
            <w:proofErr w:type="spellEnd"/>
            <w:r w:rsidRPr="00F53B6D">
              <w:t>-оздоровчий комплекс «КАРАВЕЛА»</w:t>
            </w:r>
            <w:r w:rsidR="00A610BA">
              <w:t>,</w:t>
            </w:r>
          </w:p>
          <w:p w14:paraId="07A8CA58" w14:textId="79F1E664" w:rsidR="00AC2015" w:rsidRPr="00F53B6D" w:rsidRDefault="00AC2015" w:rsidP="00805BC1">
            <w:r w:rsidRPr="00F53B6D">
              <w:t>вул. Терасна,13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4472F64" w14:textId="4C5A46DD" w:rsidR="00A610BA" w:rsidRDefault="00AC2015" w:rsidP="00805BC1">
            <w:proofErr w:type="spellStart"/>
            <w:r w:rsidRPr="00F53B6D">
              <w:t>Готельно</w:t>
            </w:r>
            <w:proofErr w:type="spellEnd"/>
            <w:r w:rsidRPr="00F53B6D">
              <w:t>-оздоровчий комплекс «КАРАВЕЛА»</w:t>
            </w:r>
            <w:r w:rsidR="00A610BA">
              <w:t>,</w:t>
            </w:r>
            <w:r w:rsidRPr="00F53B6D">
              <w:t xml:space="preserve"> </w:t>
            </w:r>
          </w:p>
          <w:p w14:paraId="716758B3" w14:textId="1C675C28" w:rsidR="00AC2015" w:rsidRPr="00F53B6D" w:rsidRDefault="00AC2015" w:rsidP="00805BC1">
            <w:r w:rsidRPr="00F53B6D">
              <w:t>вул. Терасна,13</w:t>
            </w:r>
          </w:p>
        </w:tc>
      </w:tr>
      <w:tr w:rsidR="00AC2015" w:rsidRPr="005E1DC8" w14:paraId="13833CF9" w14:textId="77777777" w:rsidTr="001B6482">
        <w:trPr>
          <w:trHeight w:val="701"/>
        </w:trPr>
        <w:tc>
          <w:tcPr>
            <w:tcW w:w="533" w:type="dxa"/>
            <w:vMerge/>
          </w:tcPr>
          <w:p w14:paraId="5CED8B5B" w14:textId="77777777" w:rsidR="00AC2015" w:rsidRPr="005E1DC8" w:rsidRDefault="00AC2015" w:rsidP="00805BC1">
            <w:pPr>
              <w:spacing w:line="235" w:lineRule="auto"/>
              <w:ind w:right="567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658" w:type="dxa"/>
            <w:gridSpan w:val="2"/>
            <w:vMerge/>
            <w:shd w:val="clear" w:color="auto" w:fill="auto"/>
          </w:tcPr>
          <w:p w14:paraId="20080AD0" w14:textId="77777777" w:rsidR="00AC2015" w:rsidRPr="005E1DC8" w:rsidRDefault="00AC2015" w:rsidP="00805BC1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02" w:type="dxa"/>
            <w:gridSpan w:val="2"/>
            <w:shd w:val="clear" w:color="auto" w:fill="auto"/>
          </w:tcPr>
          <w:p w14:paraId="6F937E7D" w14:textId="77777777" w:rsidR="00AC2015" w:rsidRPr="00F53B6D" w:rsidRDefault="00AC2015" w:rsidP="00C96B0B">
            <w:pPr>
              <w:spacing w:line="235" w:lineRule="auto"/>
              <w:jc w:val="center"/>
            </w:pPr>
            <w:r w:rsidRPr="00F53B6D">
              <w:t>кікбоксинг ВТКА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086872B5" w14:textId="77777777" w:rsidR="00AC2015" w:rsidRPr="00F53B6D" w:rsidRDefault="00AC2015" w:rsidP="001B6482">
            <w:pPr>
              <w:spacing w:line="235" w:lineRule="auto"/>
              <w:jc w:val="center"/>
            </w:pPr>
            <w:r w:rsidRPr="00F53B6D">
              <w:t xml:space="preserve">ГСП -2 </w:t>
            </w:r>
            <w:proofErr w:type="spellStart"/>
            <w:r w:rsidRPr="00F53B6D">
              <w:t>р.н</w:t>
            </w:r>
            <w:proofErr w:type="spellEnd"/>
            <w:r w:rsidRPr="00F53B6D">
              <w:t>.</w:t>
            </w:r>
          </w:p>
        </w:tc>
        <w:tc>
          <w:tcPr>
            <w:tcW w:w="842" w:type="dxa"/>
            <w:shd w:val="clear" w:color="auto" w:fill="auto"/>
          </w:tcPr>
          <w:p w14:paraId="2A052F72" w14:textId="77777777" w:rsidR="00AC2015" w:rsidRPr="00F53B6D" w:rsidRDefault="00AC2015" w:rsidP="001B6482">
            <w:pPr>
              <w:spacing w:line="235" w:lineRule="auto"/>
              <w:jc w:val="center"/>
            </w:pPr>
            <w:r w:rsidRPr="00F53B6D">
              <w:t>6</w:t>
            </w:r>
          </w:p>
        </w:tc>
        <w:tc>
          <w:tcPr>
            <w:tcW w:w="1986" w:type="dxa"/>
            <w:shd w:val="clear" w:color="auto" w:fill="auto"/>
          </w:tcPr>
          <w:p w14:paraId="23F9E9E7" w14:textId="77777777" w:rsidR="00AC2015" w:rsidRPr="00F53B6D" w:rsidRDefault="00AC2015" w:rsidP="001B6482">
            <w:pPr>
              <w:spacing w:line="235" w:lineRule="auto"/>
              <w:jc w:val="center"/>
              <w:rPr>
                <w:color w:val="FF0000"/>
              </w:rPr>
            </w:pPr>
            <w:proofErr w:type="spellStart"/>
            <w:r w:rsidRPr="00F53B6D">
              <w:t>Махіня</w:t>
            </w:r>
            <w:proofErr w:type="spellEnd"/>
            <w:r w:rsidRPr="00F53B6D">
              <w:t xml:space="preserve"> І.Г.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3CAC3036" w14:textId="77777777" w:rsidR="00C96B0B" w:rsidRDefault="00AC2015" w:rsidP="00805BC1">
            <w:proofErr w:type="spellStart"/>
            <w:r w:rsidRPr="00F53B6D">
              <w:t>Готельно</w:t>
            </w:r>
            <w:proofErr w:type="spellEnd"/>
            <w:r w:rsidRPr="00F53B6D">
              <w:t>-оздоровчий комплекс «КАРАВЕЛА»</w:t>
            </w:r>
            <w:r w:rsidR="00C96B0B">
              <w:t>,</w:t>
            </w:r>
          </w:p>
          <w:p w14:paraId="458F1351" w14:textId="5C94346D" w:rsidR="00AC2015" w:rsidRPr="00F53B6D" w:rsidRDefault="00AC2015" w:rsidP="00805BC1">
            <w:r w:rsidRPr="00F53B6D">
              <w:t>вул. Терасна,13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D0769DC" w14:textId="77777777" w:rsidR="00A610BA" w:rsidRDefault="00AC2015" w:rsidP="00805BC1">
            <w:proofErr w:type="spellStart"/>
            <w:r w:rsidRPr="00F53B6D">
              <w:t>Готельно</w:t>
            </w:r>
            <w:proofErr w:type="spellEnd"/>
            <w:r w:rsidRPr="00F53B6D">
              <w:t>-оздоровчий комплекс «КАРАВЕЛА»</w:t>
            </w:r>
            <w:r w:rsidR="00A610BA">
              <w:t>,</w:t>
            </w:r>
          </w:p>
          <w:p w14:paraId="1CE4E072" w14:textId="2EBFBECC" w:rsidR="00AC2015" w:rsidRPr="00F53B6D" w:rsidRDefault="00AC2015" w:rsidP="00805BC1">
            <w:r w:rsidRPr="00F53B6D">
              <w:t>вул. Терасна,13</w:t>
            </w:r>
          </w:p>
        </w:tc>
      </w:tr>
      <w:tr w:rsidR="00AC2015" w:rsidRPr="005E1DC8" w14:paraId="5056BB7D" w14:textId="77777777" w:rsidTr="001B6482">
        <w:trPr>
          <w:trHeight w:val="701"/>
        </w:trPr>
        <w:tc>
          <w:tcPr>
            <w:tcW w:w="533" w:type="dxa"/>
            <w:vMerge/>
          </w:tcPr>
          <w:p w14:paraId="2CC6E1D8" w14:textId="77777777" w:rsidR="00AC2015" w:rsidRPr="005E1DC8" w:rsidRDefault="00AC2015" w:rsidP="00805BC1">
            <w:pPr>
              <w:spacing w:line="235" w:lineRule="auto"/>
              <w:ind w:right="567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658" w:type="dxa"/>
            <w:gridSpan w:val="2"/>
            <w:vMerge/>
            <w:shd w:val="clear" w:color="auto" w:fill="auto"/>
          </w:tcPr>
          <w:p w14:paraId="64D2D696" w14:textId="77777777" w:rsidR="00AC2015" w:rsidRPr="005E1DC8" w:rsidRDefault="00AC2015" w:rsidP="00805BC1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02" w:type="dxa"/>
            <w:gridSpan w:val="2"/>
            <w:shd w:val="clear" w:color="auto" w:fill="auto"/>
          </w:tcPr>
          <w:p w14:paraId="077F1E66" w14:textId="17EFB2F7" w:rsidR="00AC2015" w:rsidRPr="00F53B6D" w:rsidRDefault="00AC2015" w:rsidP="00C96B0B">
            <w:pPr>
              <w:spacing w:line="235" w:lineRule="auto"/>
              <w:jc w:val="center"/>
            </w:pPr>
            <w:r w:rsidRPr="00F53B6D">
              <w:t>кікбокс</w:t>
            </w:r>
            <w:r w:rsidR="00C96B0B">
              <w:t>и</w:t>
            </w:r>
            <w:r w:rsidRPr="00F53B6D">
              <w:t>нг ВТКА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32BDE3BB" w14:textId="77777777" w:rsidR="00AC2015" w:rsidRPr="00F53B6D" w:rsidRDefault="00AC2015" w:rsidP="001B6482">
            <w:pPr>
              <w:spacing w:line="235" w:lineRule="auto"/>
              <w:jc w:val="center"/>
            </w:pPr>
            <w:r w:rsidRPr="00F53B6D">
              <w:t xml:space="preserve">ГБП-1 </w:t>
            </w:r>
            <w:proofErr w:type="spellStart"/>
            <w:r w:rsidRPr="00F53B6D">
              <w:t>р.н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39D64B02" w14:textId="77777777" w:rsidR="00AC2015" w:rsidRPr="00F53B6D" w:rsidRDefault="00AC2015" w:rsidP="001B6482">
            <w:pPr>
              <w:spacing w:line="235" w:lineRule="auto"/>
              <w:jc w:val="center"/>
            </w:pPr>
            <w:r w:rsidRPr="00F53B6D">
              <w:t>6</w:t>
            </w:r>
          </w:p>
        </w:tc>
        <w:tc>
          <w:tcPr>
            <w:tcW w:w="1986" w:type="dxa"/>
            <w:shd w:val="clear" w:color="auto" w:fill="auto"/>
          </w:tcPr>
          <w:p w14:paraId="6D086FE7" w14:textId="77777777" w:rsidR="00AC2015" w:rsidRPr="00F53B6D" w:rsidRDefault="00AC2015" w:rsidP="001B6482">
            <w:pPr>
              <w:spacing w:line="235" w:lineRule="auto"/>
              <w:jc w:val="center"/>
            </w:pPr>
            <w:r w:rsidRPr="00F53B6D">
              <w:t>Геращенко М.А.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589B46D4" w14:textId="77777777" w:rsidR="00C96B0B" w:rsidRDefault="00AC2015" w:rsidP="00805BC1">
            <w:r w:rsidRPr="00F53B6D">
              <w:t>СДЮСШОР №6</w:t>
            </w:r>
            <w:r w:rsidR="00C96B0B">
              <w:t>,</w:t>
            </w:r>
          </w:p>
          <w:p w14:paraId="77B9EB7F" w14:textId="54B90255" w:rsidR="00AC2015" w:rsidRPr="00F53B6D" w:rsidRDefault="00AC2015" w:rsidP="00805BC1">
            <w:r w:rsidRPr="00F53B6D">
              <w:t>вул. Пушкінська,73-в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28C6DA2" w14:textId="390A572E" w:rsidR="00AC2015" w:rsidRPr="00F53B6D" w:rsidRDefault="00AC2015" w:rsidP="00A610BA">
            <w:pPr>
              <w:spacing w:line="235" w:lineRule="auto"/>
              <w:jc w:val="both"/>
            </w:pPr>
            <w:r w:rsidRPr="00F53B6D">
              <w:t>Миколаївська гімназія №25</w:t>
            </w:r>
            <w:r w:rsidR="00A610BA">
              <w:t xml:space="preserve">, </w:t>
            </w:r>
            <w:r w:rsidRPr="00F53B6D">
              <w:t xml:space="preserve">вул. </w:t>
            </w:r>
            <w:proofErr w:type="spellStart"/>
            <w:r w:rsidRPr="00F53B6D">
              <w:t>Защука</w:t>
            </w:r>
            <w:proofErr w:type="spellEnd"/>
            <w:r w:rsidRPr="00F53B6D">
              <w:t>, 2а</w:t>
            </w:r>
          </w:p>
        </w:tc>
      </w:tr>
      <w:tr w:rsidR="00AC2015" w:rsidRPr="005E1DC8" w14:paraId="1763AF75" w14:textId="77777777" w:rsidTr="001B6482">
        <w:trPr>
          <w:trHeight w:val="701"/>
        </w:trPr>
        <w:tc>
          <w:tcPr>
            <w:tcW w:w="533" w:type="dxa"/>
            <w:vMerge/>
          </w:tcPr>
          <w:p w14:paraId="2A6389DF" w14:textId="77777777" w:rsidR="00AC2015" w:rsidRPr="005E1DC8" w:rsidRDefault="00AC2015" w:rsidP="00805BC1">
            <w:pPr>
              <w:spacing w:line="235" w:lineRule="auto"/>
              <w:ind w:right="567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658" w:type="dxa"/>
            <w:gridSpan w:val="2"/>
            <w:vMerge/>
            <w:shd w:val="clear" w:color="auto" w:fill="auto"/>
          </w:tcPr>
          <w:p w14:paraId="47ACF339" w14:textId="77777777" w:rsidR="00AC2015" w:rsidRPr="005E1DC8" w:rsidRDefault="00AC2015" w:rsidP="00805BC1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02" w:type="dxa"/>
            <w:gridSpan w:val="2"/>
            <w:shd w:val="clear" w:color="auto" w:fill="auto"/>
          </w:tcPr>
          <w:p w14:paraId="50FBA8EC" w14:textId="77777777" w:rsidR="00AC2015" w:rsidRPr="00F53B6D" w:rsidRDefault="00AC2015" w:rsidP="00C96B0B">
            <w:pPr>
              <w:jc w:val="center"/>
            </w:pPr>
            <w:r w:rsidRPr="00F53B6D">
              <w:t>бокс</w:t>
            </w:r>
          </w:p>
          <w:p w14:paraId="618C500E" w14:textId="77777777" w:rsidR="00AC2015" w:rsidRPr="00F53B6D" w:rsidRDefault="00AC2015" w:rsidP="00C96B0B">
            <w:pPr>
              <w:spacing w:line="235" w:lineRule="auto"/>
              <w:jc w:val="center"/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5EE81F9F" w14:textId="77777777" w:rsidR="00AC2015" w:rsidRPr="00F53B6D" w:rsidRDefault="00AC2015" w:rsidP="001B6482">
            <w:pPr>
              <w:spacing w:line="235" w:lineRule="auto"/>
              <w:jc w:val="center"/>
            </w:pPr>
            <w:r w:rsidRPr="00F53B6D">
              <w:t xml:space="preserve">ГБП-3 </w:t>
            </w:r>
            <w:proofErr w:type="spellStart"/>
            <w:r w:rsidRPr="00F53B6D">
              <w:t>р.н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0A11FE3E" w14:textId="77777777" w:rsidR="00AC2015" w:rsidRPr="00F53B6D" w:rsidRDefault="00AC2015" w:rsidP="001B6482">
            <w:pPr>
              <w:spacing w:line="235" w:lineRule="auto"/>
              <w:jc w:val="center"/>
            </w:pPr>
            <w:r w:rsidRPr="00F53B6D">
              <w:t>8</w:t>
            </w:r>
          </w:p>
        </w:tc>
        <w:tc>
          <w:tcPr>
            <w:tcW w:w="1986" w:type="dxa"/>
            <w:shd w:val="clear" w:color="auto" w:fill="auto"/>
          </w:tcPr>
          <w:p w14:paraId="6F533E14" w14:textId="77777777" w:rsidR="00AC2015" w:rsidRPr="00F53B6D" w:rsidRDefault="00AC2015" w:rsidP="001B6482">
            <w:pPr>
              <w:spacing w:line="235" w:lineRule="auto"/>
              <w:jc w:val="center"/>
            </w:pPr>
            <w:proofErr w:type="spellStart"/>
            <w:r w:rsidRPr="00F53B6D">
              <w:t>Сухарев</w:t>
            </w:r>
            <w:proofErr w:type="spellEnd"/>
            <w:r w:rsidRPr="00F53B6D">
              <w:t xml:space="preserve"> О.П.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179D7BEA" w14:textId="77777777" w:rsidR="00C96B0B" w:rsidRDefault="00AC2015" w:rsidP="00805BC1">
            <w:r w:rsidRPr="00F53B6D">
              <w:t>СДЮСШОР №6</w:t>
            </w:r>
            <w:r w:rsidR="00C96B0B">
              <w:t>,</w:t>
            </w:r>
          </w:p>
          <w:p w14:paraId="67816FE3" w14:textId="192766BF" w:rsidR="00AC2015" w:rsidRPr="00F53B6D" w:rsidRDefault="00AC2015" w:rsidP="00805BC1">
            <w:r w:rsidRPr="00F53B6D">
              <w:t xml:space="preserve"> вул. Пушкінська,73-в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BAE4396" w14:textId="783D46F5" w:rsidR="00AC2015" w:rsidRPr="00F53B6D" w:rsidRDefault="00AC2015" w:rsidP="00805BC1">
            <w:pPr>
              <w:spacing w:line="235" w:lineRule="auto"/>
              <w:jc w:val="both"/>
            </w:pPr>
            <w:r w:rsidRPr="00F53B6D">
              <w:t>Миколаївська гімназія №25</w:t>
            </w:r>
            <w:r w:rsidR="00A610BA">
              <w:t>,</w:t>
            </w:r>
            <w:r w:rsidRPr="00F53B6D">
              <w:t xml:space="preserve"> вул. </w:t>
            </w:r>
            <w:proofErr w:type="spellStart"/>
            <w:r w:rsidRPr="00F53B6D">
              <w:t>Защука</w:t>
            </w:r>
            <w:proofErr w:type="spellEnd"/>
            <w:r w:rsidRPr="00F53B6D">
              <w:t>, 2а</w:t>
            </w:r>
          </w:p>
        </w:tc>
      </w:tr>
      <w:tr w:rsidR="00AC2015" w:rsidRPr="005E1DC8" w14:paraId="44E44933" w14:textId="77777777" w:rsidTr="001B6482">
        <w:trPr>
          <w:trHeight w:val="701"/>
        </w:trPr>
        <w:tc>
          <w:tcPr>
            <w:tcW w:w="533" w:type="dxa"/>
            <w:vMerge/>
          </w:tcPr>
          <w:p w14:paraId="664EC696" w14:textId="77777777" w:rsidR="00AC2015" w:rsidRPr="005E1DC8" w:rsidRDefault="00AC2015" w:rsidP="00805BC1">
            <w:pPr>
              <w:spacing w:line="235" w:lineRule="auto"/>
              <w:ind w:right="567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658" w:type="dxa"/>
            <w:gridSpan w:val="2"/>
            <w:vMerge/>
            <w:shd w:val="clear" w:color="auto" w:fill="auto"/>
          </w:tcPr>
          <w:p w14:paraId="77255356" w14:textId="77777777" w:rsidR="00AC2015" w:rsidRPr="005E1DC8" w:rsidRDefault="00AC2015" w:rsidP="00805BC1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02" w:type="dxa"/>
            <w:gridSpan w:val="2"/>
            <w:shd w:val="clear" w:color="auto" w:fill="auto"/>
          </w:tcPr>
          <w:p w14:paraId="6DFB0B31" w14:textId="593C3E28" w:rsidR="00AC2015" w:rsidRPr="00F53B6D" w:rsidRDefault="00AC2015" w:rsidP="00C96B0B">
            <w:pPr>
              <w:jc w:val="center"/>
            </w:pPr>
            <w:r w:rsidRPr="00F53B6D">
              <w:t>змішані єдиноборства</w:t>
            </w:r>
            <w:r w:rsidR="00C96B0B">
              <w:t xml:space="preserve"> </w:t>
            </w:r>
            <w:r w:rsidRPr="00F53B6D">
              <w:t>ММА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52E947DE" w14:textId="77777777" w:rsidR="00AC2015" w:rsidRPr="00F53B6D" w:rsidRDefault="00AC2015" w:rsidP="001B6482">
            <w:pPr>
              <w:spacing w:line="235" w:lineRule="auto"/>
              <w:jc w:val="center"/>
            </w:pPr>
            <w:r w:rsidRPr="00F53B6D">
              <w:t xml:space="preserve">ГСП-1 </w:t>
            </w:r>
            <w:proofErr w:type="spellStart"/>
            <w:r w:rsidRPr="00F53B6D">
              <w:t>р.н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5A76ED3C" w14:textId="77777777" w:rsidR="00AC2015" w:rsidRPr="00F53B6D" w:rsidRDefault="00AC2015" w:rsidP="001B6482">
            <w:pPr>
              <w:spacing w:line="235" w:lineRule="auto"/>
              <w:jc w:val="center"/>
            </w:pPr>
            <w:r w:rsidRPr="00F53B6D">
              <w:t>6</w:t>
            </w:r>
          </w:p>
        </w:tc>
        <w:tc>
          <w:tcPr>
            <w:tcW w:w="1986" w:type="dxa"/>
            <w:shd w:val="clear" w:color="auto" w:fill="auto"/>
          </w:tcPr>
          <w:p w14:paraId="1F77EB9E" w14:textId="77777777" w:rsidR="00AC2015" w:rsidRPr="00F53B6D" w:rsidRDefault="00AC2015" w:rsidP="001B6482">
            <w:pPr>
              <w:spacing w:line="235" w:lineRule="auto"/>
              <w:jc w:val="center"/>
            </w:pPr>
            <w:r w:rsidRPr="00F53B6D">
              <w:t>Волков В.В.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1D7855D4" w14:textId="77777777" w:rsidR="00C96B0B" w:rsidRDefault="00AC2015" w:rsidP="00805BC1">
            <w:r w:rsidRPr="00F53B6D">
              <w:t>МОКДЮСШ,</w:t>
            </w:r>
          </w:p>
          <w:p w14:paraId="5696D78D" w14:textId="34C24FB3" w:rsidR="00AC2015" w:rsidRPr="00F53B6D" w:rsidRDefault="00AC2015" w:rsidP="00805BC1">
            <w:r w:rsidRPr="00F53B6D">
              <w:t>вул. Лазурна,18в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6D47C87" w14:textId="77777777" w:rsidR="00C96B0B" w:rsidRDefault="00AC2015" w:rsidP="00805BC1">
            <w:pPr>
              <w:spacing w:line="235" w:lineRule="auto"/>
              <w:jc w:val="both"/>
            </w:pPr>
            <w:r w:rsidRPr="00F53B6D">
              <w:t>МОКДЮСШ,</w:t>
            </w:r>
          </w:p>
          <w:p w14:paraId="73D81D2D" w14:textId="499A7DAF" w:rsidR="00AC2015" w:rsidRPr="00F53B6D" w:rsidRDefault="00AC2015" w:rsidP="00805BC1">
            <w:pPr>
              <w:spacing w:line="235" w:lineRule="auto"/>
              <w:jc w:val="both"/>
            </w:pPr>
            <w:r w:rsidRPr="00F53B6D">
              <w:t>вул. Лазурна,18в</w:t>
            </w:r>
          </w:p>
        </w:tc>
      </w:tr>
      <w:tr w:rsidR="00AC2015" w:rsidRPr="005E1DC8" w14:paraId="2B2074C8" w14:textId="77777777" w:rsidTr="001B6482">
        <w:trPr>
          <w:trHeight w:val="533"/>
        </w:trPr>
        <w:tc>
          <w:tcPr>
            <w:tcW w:w="533" w:type="dxa"/>
            <w:vMerge/>
          </w:tcPr>
          <w:p w14:paraId="04D8FB21" w14:textId="77777777" w:rsidR="00AC2015" w:rsidRPr="005E1DC8" w:rsidRDefault="00AC2015" w:rsidP="00805BC1">
            <w:pPr>
              <w:spacing w:line="235" w:lineRule="auto"/>
              <w:ind w:right="567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658" w:type="dxa"/>
            <w:gridSpan w:val="2"/>
            <w:vMerge/>
            <w:shd w:val="clear" w:color="auto" w:fill="auto"/>
          </w:tcPr>
          <w:p w14:paraId="1326CD0D" w14:textId="77777777" w:rsidR="00AC2015" w:rsidRPr="005E1DC8" w:rsidRDefault="00AC2015" w:rsidP="00805BC1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02" w:type="dxa"/>
            <w:gridSpan w:val="2"/>
            <w:shd w:val="clear" w:color="auto" w:fill="auto"/>
          </w:tcPr>
          <w:p w14:paraId="529517B4" w14:textId="77777777" w:rsidR="00AC2015" w:rsidRPr="00F53B6D" w:rsidRDefault="00AC2015" w:rsidP="00C96B0B">
            <w:pPr>
              <w:jc w:val="center"/>
            </w:pPr>
            <w:proofErr w:type="spellStart"/>
            <w:r w:rsidRPr="00F53B6D">
              <w:t>кіокушинкай</w:t>
            </w:r>
            <w:proofErr w:type="spellEnd"/>
            <w:r w:rsidRPr="00F53B6D">
              <w:t xml:space="preserve"> карате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3CBB4622" w14:textId="77777777" w:rsidR="00AC2015" w:rsidRPr="00F53B6D" w:rsidRDefault="00AC2015" w:rsidP="001B6482">
            <w:pPr>
              <w:spacing w:line="235" w:lineRule="auto"/>
              <w:ind w:left="34" w:hanging="142"/>
              <w:jc w:val="center"/>
            </w:pPr>
            <w:r w:rsidRPr="00F53B6D">
              <w:t xml:space="preserve">ГБП-1р.н. ГПП-1 </w:t>
            </w:r>
            <w:proofErr w:type="spellStart"/>
            <w:r w:rsidRPr="00F53B6D">
              <w:t>р.н</w:t>
            </w:r>
            <w:proofErr w:type="spellEnd"/>
            <w:r w:rsidRPr="00F53B6D">
              <w:t>.</w:t>
            </w:r>
          </w:p>
        </w:tc>
        <w:tc>
          <w:tcPr>
            <w:tcW w:w="842" w:type="dxa"/>
            <w:shd w:val="clear" w:color="auto" w:fill="auto"/>
          </w:tcPr>
          <w:p w14:paraId="777E55D9" w14:textId="77777777" w:rsidR="00AC2015" w:rsidRPr="00F53B6D" w:rsidRDefault="00AC2015" w:rsidP="001B6482">
            <w:pPr>
              <w:spacing w:line="235" w:lineRule="auto"/>
              <w:jc w:val="center"/>
            </w:pPr>
            <w:r w:rsidRPr="00F53B6D">
              <w:t>20</w:t>
            </w:r>
          </w:p>
        </w:tc>
        <w:tc>
          <w:tcPr>
            <w:tcW w:w="1986" w:type="dxa"/>
            <w:shd w:val="clear" w:color="auto" w:fill="auto"/>
          </w:tcPr>
          <w:p w14:paraId="44B05B52" w14:textId="77777777" w:rsidR="00AC2015" w:rsidRPr="00F53B6D" w:rsidRDefault="00AC2015" w:rsidP="001B6482">
            <w:pPr>
              <w:spacing w:line="235" w:lineRule="auto"/>
              <w:jc w:val="center"/>
            </w:pPr>
            <w:proofErr w:type="spellStart"/>
            <w:r w:rsidRPr="00F53B6D">
              <w:t>Жегар</w:t>
            </w:r>
            <w:proofErr w:type="spellEnd"/>
            <w:r w:rsidRPr="00F53B6D">
              <w:t xml:space="preserve"> С.О.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60BC29A5" w14:textId="77777777" w:rsidR="00C96B0B" w:rsidRDefault="00AC2015" w:rsidP="00A610BA">
            <w:r w:rsidRPr="00F53B6D">
              <w:t>СК «Зоря»</w:t>
            </w:r>
            <w:r w:rsidR="00C96B0B">
              <w:t>,</w:t>
            </w:r>
          </w:p>
          <w:p w14:paraId="3CAC2B6F" w14:textId="26748FC4" w:rsidR="00AC2015" w:rsidRPr="00F53B6D" w:rsidRDefault="00AC2015" w:rsidP="00A610BA">
            <w:r w:rsidRPr="00F53B6D">
              <w:t>вул. Театральна.8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A71C4E0" w14:textId="77777777" w:rsidR="00C96B0B" w:rsidRDefault="00AC2015" w:rsidP="00A610BA">
            <w:pPr>
              <w:spacing w:line="235" w:lineRule="auto"/>
            </w:pPr>
            <w:r w:rsidRPr="00F53B6D">
              <w:t>СК «Зоря»</w:t>
            </w:r>
            <w:r w:rsidR="00C96B0B">
              <w:t>,</w:t>
            </w:r>
          </w:p>
          <w:p w14:paraId="340B2894" w14:textId="53B1F453" w:rsidR="00AC2015" w:rsidRPr="00F53B6D" w:rsidRDefault="00AC2015" w:rsidP="00A610BA">
            <w:pPr>
              <w:spacing w:line="235" w:lineRule="auto"/>
            </w:pPr>
            <w:r w:rsidRPr="00F53B6D">
              <w:t>вул. Театральна.8</w:t>
            </w:r>
          </w:p>
        </w:tc>
      </w:tr>
      <w:tr w:rsidR="00AC2015" w:rsidRPr="005E1DC8" w14:paraId="37D42A6A" w14:textId="77777777" w:rsidTr="001B6482">
        <w:tc>
          <w:tcPr>
            <w:tcW w:w="533" w:type="dxa"/>
            <w:vMerge w:val="restart"/>
          </w:tcPr>
          <w:p w14:paraId="172CED48" w14:textId="77777777" w:rsidR="00AC2015" w:rsidRPr="00F53B6D" w:rsidRDefault="00AC2015" w:rsidP="001B6482">
            <w:pPr>
              <w:spacing w:line="235" w:lineRule="auto"/>
              <w:ind w:right="567"/>
              <w:jc w:val="center"/>
            </w:pPr>
            <w:r w:rsidRPr="00F53B6D">
              <w:t>7</w:t>
            </w:r>
          </w:p>
        </w:tc>
        <w:tc>
          <w:tcPr>
            <w:tcW w:w="2658" w:type="dxa"/>
            <w:gridSpan w:val="2"/>
            <w:vMerge w:val="restart"/>
            <w:shd w:val="clear" w:color="auto" w:fill="auto"/>
          </w:tcPr>
          <w:p w14:paraId="3197A7B8" w14:textId="77777777" w:rsidR="00AC2015" w:rsidRPr="00F53B6D" w:rsidRDefault="00AC2015" w:rsidP="001B6482">
            <w:pPr>
              <w:spacing w:line="235" w:lineRule="auto"/>
              <w:jc w:val="center"/>
            </w:pPr>
            <w:r w:rsidRPr="00F53B6D">
              <w:t>ДЮСШ №5</w:t>
            </w:r>
          </w:p>
          <w:p w14:paraId="2209F90A" w14:textId="77777777" w:rsidR="00AC2015" w:rsidRPr="00F53B6D" w:rsidRDefault="00AC2015" w:rsidP="00805BC1">
            <w:pPr>
              <w:spacing w:line="235" w:lineRule="auto"/>
              <w:jc w:val="both"/>
            </w:pPr>
          </w:p>
        </w:tc>
        <w:tc>
          <w:tcPr>
            <w:tcW w:w="2302" w:type="dxa"/>
            <w:gridSpan w:val="2"/>
            <w:shd w:val="clear" w:color="auto" w:fill="auto"/>
          </w:tcPr>
          <w:p w14:paraId="73A3BB23" w14:textId="77777777" w:rsidR="00AC2015" w:rsidRPr="00F53B6D" w:rsidRDefault="00AC2015" w:rsidP="00C96B0B">
            <w:pPr>
              <w:tabs>
                <w:tab w:val="left" w:pos="720"/>
              </w:tabs>
              <w:spacing w:line="360" w:lineRule="auto"/>
              <w:jc w:val="center"/>
            </w:pPr>
            <w:r w:rsidRPr="00F53B6D">
              <w:t>волейбол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6B4F2AFE" w14:textId="77777777" w:rsidR="00AC2015" w:rsidRPr="00F53B6D" w:rsidRDefault="00AC2015" w:rsidP="001B6482">
            <w:pPr>
              <w:tabs>
                <w:tab w:val="left" w:pos="720"/>
              </w:tabs>
              <w:spacing w:line="360" w:lineRule="auto"/>
              <w:jc w:val="center"/>
            </w:pPr>
            <w:r w:rsidRPr="00F53B6D">
              <w:t xml:space="preserve">ГПП- 1 </w:t>
            </w:r>
            <w:proofErr w:type="spellStart"/>
            <w:r w:rsidRPr="00F53B6D">
              <w:t>р.н</w:t>
            </w:r>
            <w:proofErr w:type="spellEnd"/>
            <w:r w:rsidRPr="00F53B6D">
              <w:t>.</w:t>
            </w:r>
          </w:p>
        </w:tc>
        <w:tc>
          <w:tcPr>
            <w:tcW w:w="842" w:type="dxa"/>
            <w:shd w:val="clear" w:color="auto" w:fill="auto"/>
          </w:tcPr>
          <w:p w14:paraId="57314716" w14:textId="77777777" w:rsidR="00AC2015" w:rsidRPr="00F53B6D" w:rsidRDefault="00AC2015" w:rsidP="001B6482">
            <w:pPr>
              <w:tabs>
                <w:tab w:val="left" w:pos="720"/>
              </w:tabs>
              <w:spacing w:line="360" w:lineRule="auto"/>
              <w:jc w:val="center"/>
            </w:pPr>
            <w:r w:rsidRPr="00F53B6D">
              <w:t>10</w:t>
            </w:r>
          </w:p>
        </w:tc>
        <w:tc>
          <w:tcPr>
            <w:tcW w:w="1986" w:type="dxa"/>
            <w:shd w:val="clear" w:color="auto" w:fill="auto"/>
          </w:tcPr>
          <w:p w14:paraId="1880F7BA" w14:textId="77777777" w:rsidR="00AC2015" w:rsidRPr="00F53B6D" w:rsidRDefault="00AC2015" w:rsidP="001B6482">
            <w:pPr>
              <w:jc w:val="center"/>
            </w:pPr>
            <w:r w:rsidRPr="00F53B6D">
              <w:t>Бойченко О.В.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38FA26EC" w14:textId="77777777" w:rsidR="00C96B0B" w:rsidRDefault="00AC2015" w:rsidP="00A610BA">
            <w:pPr>
              <w:ind w:hanging="38"/>
            </w:pPr>
            <w:r w:rsidRPr="00F53B6D">
              <w:t>Миколаївський ліцей №19</w:t>
            </w:r>
            <w:r w:rsidR="00C96B0B">
              <w:t>,</w:t>
            </w:r>
          </w:p>
          <w:p w14:paraId="26AC6128" w14:textId="143F1915" w:rsidR="00AC2015" w:rsidRPr="00F53B6D" w:rsidRDefault="00AC2015" w:rsidP="00A610BA">
            <w:pPr>
              <w:ind w:hanging="38"/>
              <w:rPr>
                <w:shd w:val="clear" w:color="auto" w:fill="FFFFFF"/>
              </w:rPr>
            </w:pPr>
            <w:r w:rsidRPr="00F53B6D">
              <w:t>вул. Передова,11-а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E72E93D" w14:textId="77777777" w:rsidR="00C96B0B" w:rsidRDefault="00AC2015" w:rsidP="00A610BA">
            <w:pPr>
              <w:ind w:hanging="38"/>
            </w:pPr>
            <w:r w:rsidRPr="00F53B6D">
              <w:t>Миколаївський ліцей №19</w:t>
            </w:r>
            <w:r w:rsidR="00C96B0B">
              <w:t>,</w:t>
            </w:r>
          </w:p>
          <w:p w14:paraId="3E17F30E" w14:textId="0A6A635F" w:rsidR="00AC2015" w:rsidRPr="00F53B6D" w:rsidRDefault="00AC2015" w:rsidP="00A610BA">
            <w:pPr>
              <w:ind w:hanging="38"/>
              <w:rPr>
                <w:shd w:val="clear" w:color="auto" w:fill="FFFFFF"/>
              </w:rPr>
            </w:pPr>
            <w:r w:rsidRPr="00F53B6D">
              <w:t>вул. Передова,11-а</w:t>
            </w:r>
          </w:p>
        </w:tc>
      </w:tr>
      <w:tr w:rsidR="00AC2015" w:rsidRPr="005E1DC8" w14:paraId="285ADEDC" w14:textId="77777777" w:rsidTr="001B6482">
        <w:tc>
          <w:tcPr>
            <w:tcW w:w="533" w:type="dxa"/>
            <w:vMerge/>
          </w:tcPr>
          <w:p w14:paraId="616C058A" w14:textId="77777777" w:rsidR="00AC2015" w:rsidRPr="00F53B6D" w:rsidRDefault="00AC2015" w:rsidP="00805BC1">
            <w:pPr>
              <w:spacing w:line="235" w:lineRule="auto"/>
              <w:ind w:right="567"/>
              <w:jc w:val="both"/>
            </w:pPr>
          </w:p>
        </w:tc>
        <w:tc>
          <w:tcPr>
            <w:tcW w:w="2658" w:type="dxa"/>
            <w:gridSpan w:val="2"/>
            <w:vMerge/>
            <w:shd w:val="clear" w:color="auto" w:fill="auto"/>
          </w:tcPr>
          <w:p w14:paraId="081D6198" w14:textId="77777777" w:rsidR="00AC2015" w:rsidRPr="00F53B6D" w:rsidRDefault="00AC2015" w:rsidP="00805BC1">
            <w:pPr>
              <w:spacing w:line="235" w:lineRule="auto"/>
              <w:jc w:val="both"/>
            </w:pPr>
          </w:p>
        </w:tc>
        <w:tc>
          <w:tcPr>
            <w:tcW w:w="2302" w:type="dxa"/>
            <w:gridSpan w:val="2"/>
            <w:shd w:val="clear" w:color="auto" w:fill="auto"/>
          </w:tcPr>
          <w:p w14:paraId="6A35AB41" w14:textId="77777777" w:rsidR="00AC2015" w:rsidRPr="00F53B6D" w:rsidRDefault="00AC2015" w:rsidP="00C96B0B">
            <w:pPr>
              <w:tabs>
                <w:tab w:val="left" w:pos="720"/>
              </w:tabs>
              <w:spacing w:line="360" w:lineRule="auto"/>
              <w:jc w:val="center"/>
            </w:pPr>
            <w:r w:rsidRPr="00F53B6D">
              <w:t>волейбол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27F7CECE" w14:textId="77777777" w:rsidR="00AC2015" w:rsidRPr="00F53B6D" w:rsidRDefault="00AC2015" w:rsidP="001B6482">
            <w:pPr>
              <w:tabs>
                <w:tab w:val="left" w:pos="720"/>
              </w:tabs>
              <w:spacing w:line="360" w:lineRule="auto"/>
              <w:jc w:val="center"/>
            </w:pPr>
            <w:r w:rsidRPr="00F53B6D">
              <w:t xml:space="preserve">ГБП-2 </w:t>
            </w:r>
            <w:proofErr w:type="spellStart"/>
            <w:r w:rsidRPr="00F53B6D">
              <w:t>р.н</w:t>
            </w:r>
            <w:proofErr w:type="spellEnd"/>
            <w:r w:rsidRPr="00F53B6D">
              <w:t>.</w:t>
            </w:r>
          </w:p>
        </w:tc>
        <w:tc>
          <w:tcPr>
            <w:tcW w:w="842" w:type="dxa"/>
            <w:shd w:val="clear" w:color="auto" w:fill="auto"/>
          </w:tcPr>
          <w:p w14:paraId="68C587C8" w14:textId="77777777" w:rsidR="00AC2015" w:rsidRPr="00F53B6D" w:rsidRDefault="00AC2015" w:rsidP="001B6482">
            <w:pPr>
              <w:tabs>
                <w:tab w:val="left" w:pos="720"/>
              </w:tabs>
              <w:spacing w:line="360" w:lineRule="auto"/>
              <w:jc w:val="center"/>
            </w:pPr>
            <w:r w:rsidRPr="00F53B6D">
              <w:t>10</w:t>
            </w:r>
          </w:p>
        </w:tc>
        <w:tc>
          <w:tcPr>
            <w:tcW w:w="1986" w:type="dxa"/>
            <w:shd w:val="clear" w:color="auto" w:fill="auto"/>
          </w:tcPr>
          <w:p w14:paraId="7CF6E06A" w14:textId="77777777" w:rsidR="00AC2015" w:rsidRPr="00F53B6D" w:rsidRDefault="00AC2015" w:rsidP="001B6482">
            <w:pPr>
              <w:jc w:val="center"/>
            </w:pPr>
            <w:proofErr w:type="spellStart"/>
            <w:r w:rsidRPr="00F53B6D">
              <w:t>Глазко</w:t>
            </w:r>
            <w:proofErr w:type="spellEnd"/>
            <w:r w:rsidRPr="00F53B6D">
              <w:t xml:space="preserve"> Г.Є.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58EABB4E" w14:textId="77777777" w:rsidR="00C96B0B" w:rsidRDefault="00AC2015" w:rsidP="00C96B0B">
            <w:pPr>
              <w:ind w:right="-146" w:hanging="38"/>
            </w:pPr>
            <w:r w:rsidRPr="00F53B6D">
              <w:t>Миколаївський  ліцей №1</w:t>
            </w:r>
            <w:r w:rsidR="00C96B0B">
              <w:t>,</w:t>
            </w:r>
          </w:p>
          <w:p w14:paraId="260C3DC4" w14:textId="40207607" w:rsidR="00AC2015" w:rsidRPr="00F53B6D" w:rsidRDefault="00AC2015" w:rsidP="00C96B0B">
            <w:pPr>
              <w:ind w:right="-146" w:hanging="38"/>
              <w:rPr>
                <w:shd w:val="clear" w:color="auto" w:fill="FFFFFF"/>
              </w:rPr>
            </w:pPr>
            <w:r w:rsidRPr="00F53B6D">
              <w:t>вул. Передова,11-а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40BEB52" w14:textId="77777777" w:rsidR="00C96B0B" w:rsidRDefault="00AC2015" w:rsidP="00A610BA">
            <w:pPr>
              <w:ind w:hanging="38"/>
            </w:pPr>
            <w:r w:rsidRPr="00F53B6D">
              <w:t>Миколаївський  ліцей №19</w:t>
            </w:r>
            <w:r w:rsidR="00C96B0B">
              <w:t>,</w:t>
            </w:r>
          </w:p>
          <w:p w14:paraId="3EAA5A66" w14:textId="2459CCA0" w:rsidR="00AC2015" w:rsidRPr="00F53B6D" w:rsidRDefault="00AC2015" w:rsidP="00A610BA">
            <w:pPr>
              <w:ind w:hanging="38"/>
              <w:rPr>
                <w:shd w:val="clear" w:color="auto" w:fill="FFFFFF"/>
              </w:rPr>
            </w:pPr>
            <w:r w:rsidRPr="00F53B6D">
              <w:t>вул. Передова,11-</w:t>
            </w:r>
          </w:p>
        </w:tc>
      </w:tr>
      <w:tr w:rsidR="00AC2015" w:rsidRPr="005E1DC8" w14:paraId="0D817FDD" w14:textId="77777777" w:rsidTr="001B6482">
        <w:tc>
          <w:tcPr>
            <w:tcW w:w="533" w:type="dxa"/>
            <w:vMerge/>
          </w:tcPr>
          <w:p w14:paraId="412475AA" w14:textId="77777777" w:rsidR="00AC2015" w:rsidRPr="00F53B6D" w:rsidRDefault="00AC2015" w:rsidP="00805BC1">
            <w:pPr>
              <w:spacing w:line="235" w:lineRule="auto"/>
              <w:ind w:right="567"/>
              <w:jc w:val="both"/>
            </w:pPr>
          </w:p>
        </w:tc>
        <w:tc>
          <w:tcPr>
            <w:tcW w:w="2658" w:type="dxa"/>
            <w:gridSpan w:val="2"/>
            <w:vMerge/>
            <w:shd w:val="clear" w:color="auto" w:fill="auto"/>
          </w:tcPr>
          <w:p w14:paraId="2EC2C922" w14:textId="77777777" w:rsidR="00AC2015" w:rsidRPr="00F53B6D" w:rsidRDefault="00AC2015" w:rsidP="00805BC1">
            <w:pPr>
              <w:spacing w:line="235" w:lineRule="auto"/>
              <w:jc w:val="both"/>
            </w:pPr>
          </w:p>
        </w:tc>
        <w:tc>
          <w:tcPr>
            <w:tcW w:w="2302" w:type="dxa"/>
            <w:gridSpan w:val="2"/>
            <w:shd w:val="clear" w:color="auto" w:fill="auto"/>
          </w:tcPr>
          <w:p w14:paraId="01AAF70B" w14:textId="77777777" w:rsidR="00AC2015" w:rsidRPr="00F53B6D" w:rsidRDefault="00AC2015" w:rsidP="00C96B0B">
            <w:pPr>
              <w:tabs>
                <w:tab w:val="left" w:pos="720"/>
                <w:tab w:val="left" w:pos="1350"/>
              </w:tabs>
              <w:spacing w:line="360" w:lineRule="auto"/>
              <w:jc w:val="center"/>
            </w:pPr>
            <w:r w:rsidRPr="00F53B6D">
              <w:t>легка атлетика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16D424BC" w14:textId="77777777" w:rsidR="00AC2015" w:rsidRPr="00F53B6D" w:rsidRDefault="00AC2015" w:rsidP="001B6482">
            <w:pPr>
              <w:tabs>
                <w:tab w:val="left" w:pos="720"/>
              </w:tabs>
              <w:spacing w:line="360" w:lineRule="auto"/>
              <w:jc w:val="center"/>
            </w:pPr>
            <w:r w:rsidRPr="00F53B6D">
              <w:t xml:space="preserve">ГБП-1 </w:t>
            </w:r>
            <w:proofErr w:type="spellStart"/>
            <w:r w:rsidRPr="00F53B6D">
              <w:t>р.н</w:t>
            </w:r>
            <w:proofErr w:type="spellEnd"/>
            <w:r w:rsidRPr="00F53B6D">
              <w:t>.</w:t>
            </w:r>
          </w:p>
          <w:p w14:paraId="6391FB91" w14:textId="77777777" w:rsidR="00AC2015" w:rsidRPr="00F53B6D" w:rsidRDefault="00AC2015" w:rsidP="001B6482">
            <w:pPr>
              <w:tabs>
                <w:tab w:val="left" w:pos="720"/>
              </w:tabs>
              <w:spacing w:line="360" w:lineRule="auto"/>
              <w:jc w:val="center"/>
            </w:pPr>
            <w:r w:rsidRPr="00F53B6D">
              <w:t xml:space="preserve">ГПП б-1 </w:t>
            </w:r>
            <w:proofErr w:type="spellStart"/>
            <w:r w:rsidRPr="00F53B6D">
              <w:t>р.н</w:t>
            </w:r>
            <w:proofErr w:type="spellEnd"/>
            <w:r w:rsidRPr="00F53B6D">
              <w:t>.</w:t>
            </w:r>
          </w:p>
        </w:tc>
        <w:tc>
          <w:tcPr>
            <w:tcW w:w="842" w:type="dxa"/>
            <w:shd w:val="clear" w:color="auto" w:fill="auto"/>
          </w:tcPr>
          <w:p w14:paraId="726CCE27" w14:textId="77777777" w:rsidR="00AC2015" w:rsidRPr="00F53B6D" w:rsidRDefault="00AC2015" w:rsidP="001B6482">
            <w:pPr>
              <w:tabs>
                <w:tab w:val="left" w:pos="720"/>
              </w:tabs>
              <w:spacing w:line="360" w:lineRule="auto"/>
              <w:jc w:val="center"/>
            </w:pPr>
            <w:r w:rsidRPr="00F53B6D">
              <w:t>12</w:t>
            </w:r>
          </w:p>
        </w:tc>
        <w:tc>
          <w:tcPr>
            <w:tcW w:w="1986" w:type="dxa"/>
            <w:shd w:val="clear" w:color="auto" w:fill="auto"/>
          </w:tcPr>
          <w:p w14:paraId="532D9E43" w14:textId="77777777" w:rsidR="00AC2015" w:rsidRPr="00F53B6D" w:rsidRDefault="00AC2015" w:rsidP="001B6482">
            <w:pPr>
              <w:jc w:val="center"/>
            </w:pPr>
            <w:proofErr w:type="spellStart"/>
            <w:r w:rsidRPr="00F53B6D">
              <w:t>Могилевич</w:t>
            </w:r>
            <w:proofErr w:type="spellEnd"/>
            <w:r w:rsidRPr="00F53B6D">
              <w:t xml:space="preserve"> О.С.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43E3C219" w14:textId="77777777" w:rsidR="00C96B0B" w:rsidRDefault="00AC2015" w:rsidP="00C96B0B">
            <w:pPr>
              <w:ind w:right="-146" w:hanging="38"/>
            </w:pPr>
            <w:r w:rsidRPr="00F53B6D">
              <w:t>Миколаївський економічний ліцей №1</w:t>
            </w:r>
            <w:r w:rsidR="00C96B0B">
              <w:t>,</w:t>
            </w:r>
          </w:p>
          <w:p w14:paraId="181D3FFE" w14:textId="05164F10" w:rsidR="00AC2015" w:rsidRPr="00F53B6D" w:rsidRDefault="00AC2015" w:rsidP="00C96B0B">
            <w:pPr>
              <w:ind w:right="-146" w:hanging="38"/>
              <w:rPr>
                <w:shd w:val="clear" w:color="auto" w:fill="FFFFFF"/>
              </w:rPr>
            </w:pPr>
            <w:r w:rsidRPr="00F53B6D">
              <w:t>вул. Океанівська,9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52CA9F9" w14:textId="5F228D96" w:rsidR="00AC2015" w:rsidRPr="00F53B6D" w:rsidRDefault="00AC2015" w:rsidP="00C96B0B">
            <w:pPr>
              <w:ind w:right="-141" w:hanging="38"/>
              <w:rPr>
                <w:shd w:val="clear" w:color="auto" w:fill="FFFFFF"/>
              </w:rPr>
            </w:pPr>
            <w:r w:rsidRPr="00F53B6D">
              <w:t>Миколаївський економічний ліцей №1</w:t>
            </w:r>
            <w:r w:rsidR="00C96B0B">
              <w:t>,</w:t>
            </w:r>
            <w:r w:rsidRPr="00F53B6D">
              <w:t xml:space="preserve"> вул. Океанівська,9</w:t>
            </w:r>
          </w:p>
        </w:tc>
      </w:tr>
      <w:tr w:rsidR="00AC2015" w:rsidRPr="005E1DC8" w14:paraId="42E6E5F2" w14:textId="77777777" w:rsidTr="001B6482">
        <w:tc>
          <w:tcPr>
            <w:tcW w:w="533" w:type="dxa"/>
            <w:vMerge/>
          </w:tcPr>
          <w:p w14:paraId="3C1302EC" w14:textId="77777777" w:rsidR="00AC2015" w:rsidRPr="00F53B6D" w:rsidRDefault="00AC2015" w:rsidP="00805BC1">
            <w:pPr>
              <w:spacing w:line="235" w:lineRule="auto"/>
              <w:ind w:right="567"/>
              <w:jc w:val="both"/>
            </w:pPr>
          </w:p>
        </w:tc>
        <w:tc>
          <w:tcPr>
            <w:tcW w:w="2658" w:type="dxa"/>
            <w:gridSpan w:val="2"/>
            <w:vMerge/>
            <w:shd w:val="clear" w:color="auto" w:fill="auto"/>
          </w:tcPr>
          <w:p w14:paraId="4063F612" w14:textId="77777777" w:rsidR="00AC2015" w:rsidRPr="00F53B6D" w:rsidRDefault="00AC2015" w:rsidP="00805BC1">
            <w:pPr>
              <w:spacing w:line="235" w:lineRule="auto"/>
              <w:jc w:val="both"/>
            </w:pPr>
          </w:p>
        </w:tc>
        <w:tc>
          <w:tcPr>
            <w:tcW w:w="2302" w:type="dxa"/>
            <w:gridSpan w:val="2"/>
            <w:shd w:val="clear" w:color="auto" w:fill="auto"/>
          </w:tcPr>
          <w:p w14:paraId="55E3DE50" w14:textId="77777777" w:rsidR="00AC2015" w:rsidRPr="00F53B6D" w:rsidRDefault="00AC2015" w:rsidP="00C96B0B">
            <w:pPr>
              <w:tabs>
                <w:tab w:val="left" w:pos="720"/>
                <w:tab w:val="left" w:pos="1350"/>
              </w:tabs>
              <w:spacing w:line="360" w:lineRule="auto"/>
              <w:jc w:val="center"/>
            </w:pPr>
            <w:r w:rsidRPr="00F53B6D">
              <w:t>легка атлетика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21D491BC" w14:textId="77777777" w:rsidR="00AC2015" w:rsidRPr="00F53B6D" w:rsidRDefault="00AC2015" w:rsidP="001B6482">
            <w:pPr>
              <w:tabs>
                <w:tab w:val="left" w:pos="720"/>
              </w:tabs>
              <w:spacing w:line="360" w:lineRule="auto"/>
              <w:jc w:val="center"/>
            </w:pPr>
            <w:proofErr w:type="spellStart"/>
            <w:r w:rsidRPr="00F53B6D">
              <w:t>ГБПб</w:t>
            </w:r>
            <w:proofErr w:type="spellEnd"/>
            <w:r w:rsidRPr="00F53B6D">
              <w:t xml:space="preserve"> -3 </w:t>
            </w:r>
            <w:proofErr w:type="spellStart"/>
            <w:r w:rsidRPr="00F53B6D">
              <w:t>р.н</w:t>
            </w:r>
            <w:proofErr w:type="spellEnd"/>
            <w:r w:rsidRPr="00F53B6D">
              <w:t>.</w:t>
            </w:r>
          </w:p>
          <w:p w14:paraId="72E797A2" w14:textId="77777777" w:rsidR="00AC2015" w:rsidRPr="00F53B6D" w:rsidRDefault="00AC2015" w:rsidP="001B6482">
            <w:pPr>
              <w:tabs>
                <w:tab w:val="left" w:pos="720"/>
              </w:tabs>
              <w:spacing w:line="360" w:lineRule="auto"/>
              <w:jc w:val="center"/>
            </w:pPr>
            <w:r w:rsidRPr="00F53B6D">
              <w:t xml:space="preserve">ГПП б-1 </w:t>
            </w:r>
            <w:proofErr w:type="spellStart"/>
            <w:r w:rsidRPr="00F53B6D">
              <w:t>р.н</w:t>
            </w:r>
            <w:proofErr w:type="spellEnd"/>
            <w:r w:rsidRPr="00F53B6D">
              <w:t>.</w:t>
            </w:r>
          </w:p>
        </w:tc>
        <w:tc>
          <w:tcPr>
            <w:tcW w:w="842" w:type="dxa"/>
            <w:shd w:val="clear" w:color="auto" w:fill="auto"/>
          </w:tcPr>
          <w:p w14:paraId="39B126DA" w14:textId="77777777" w:rsidR="00AC2015" w:rsidRPr="00F53B6D" w:rsidRDefault="00AC2015" w:rsidP="001B6482">
            <w:pPr>
              <w:tabs>
                <w:tab w:val="left" w:pos="720"/>
              </w:tabs>
              <w:spacing w:line="360" w:lineRule="auto"/>
              <w:jc w:val="center"/>
            </w:pPr>
            <w:r w:rsidRPr="00F53B6D">
              <w:t>6</w:t>
            </w:r>
          </w:p>
        </w:tc>
        <w:tc>
          <w:tcPr>
            <w:tcW w:w="1986" w:type="dxa"/>
            <w:shd w:val="clear" w:color="auto" w:fill="auto"/>
          </w:tcPr>
          <w:p w14:paraId="5C2C3C8E" w14:textId="77777777" w:rsidR="00AC2015" w:rsidRPr="00F53B6D" w:rsidRDefault="00AC2015" w:rsidP="001B6482">
            <w:pPr>
              <w:jc w:val="center"/>
            </w:pPr>
            <w:proofErr w:type="spellStart"/>
            <w:r w:rsidRPr="00F53B6D">
              <w:t>Шалар</w:t>
            </w:r>
            <w:proofErr w:type="spellEnd"/>
            <w:r w:rsidRPr="00F53B6D">
              <w:t xml:space="preserve"> І.Г.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01299192" w14:textId="77777777" w:rsidR="00C96B0B" w:rsidRDefault="00AC2015" w:rsidP="00C96B0B">
            <w:pPr>
              <w:ind w:right="-146" w:hanging="38"/>
            </w:pPr>
            <w:r w:rsidRPr="00F53B6D">
              <w:t>Миколаївський економічний ліцей №1</w:t>
            </w:r>
            <w:r w:rsidR="00C96B0B">
              <w:t>,</w:t>
            </w:r>
          </w:p>
          <w:p w14:paraId="281BF8BE" w14:textId="04F9E096" w:rsidR="00AC2015" w:rsidRPr="00F53B6D" w:rsidRDefault="00AC2015" w:rsidP="00C96B0B">
            <w:pPr>
              <w:ind w:right="-146" w:hanging="38"/>
              <w:rPr>
                <w:shd w:val="clear" w:color="auto" w:fill="FFFFFF"/>
              </w:rPr>
            </w:pPr>
            <w:r w:rsidRPr="00F53B6D">
              <w:t>вул. Океанівська,9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4224CBE" w14:textId="2D9F9BA3" w:rsidR="00AC2015" w:rsidRPr="00F53B6D" w:rsidRDefault="00AC2015" w:rsidP="00C96B0B">
            <w:pPr>
              <w:ind w:right="-141" w:hanging="38"/>
              <w:rPr>
                <w:shd w:val="clear" w:color="auto" w:fill="FFFFFF"/>
              </w:rPr>
            </w:pPr>
            <w:r w:rsidRPr="00F53B6D">
              <w:t>Миколаївський економічний ліцей №1</w:t>
            </w:r>
            <w:r w:rsidR="00C96B0B">
              <w:t>,</w:t>
            </w:r>
            <w:r w:rsidRPr="00F53B6D">
              <w:t xml:space="preserve"> вул. Океанівська,9</w:t>
            </w:r>
          </w:p>
        </w:tc>
      </w:tr>
      <w:tr w:rsidR="00AC2015" w:rsidRPr="005E1DC8" w14:paraId="69C72203" w14:textId="77777777" w:rsidTr="001B6482">
        <w:tc>
          <w:tcPr>
            <w:tcW w:w="533" w:type="dxa"/>
            <w:vMerge/>
          </w:tcPr>
          <w:p w14:paraId="2F105559" w14:textId="77777777" w:rsidR="00AC2015" w:rsidRPr="00F53B6D" w:rsidRDefault="00AC2015" w:rsidP="00805BC1">
            <w:pPr>
              <w:spacing w:line="235" w:lineRule="auto"/>
              <w:ind w:right="567"/>
              <w:jc w:val="both"/>
            </w:pPr>
          </w:p>
        </w:tc>
        <w:tc>
          <w:tcPr>
            <w:tcW w:w="2658" w:type="dxa"/>
            <w:gridSpan w:val="2"/>
            <w:vMerge/>
            <w:shd w:val="clear" w:color="auto" w:fill="auto"/>
          </w:tcPr>
          <w:p w14:paraId="20A70868" w14:textId="77777777" w:rsidR="00AC2015" w:rsidRPr="00F53B6D" w:rsidRDefault="00AC2015" w:rsidP="00805BC1">
            <w:pPr>
              <w:spacing w:line="235" w:lineRule="auto"/>
              <w:jc w:val="both"/>
            </w:pPr>
          </w:p>
        </w:tc>
        <w:tc>
          <w:tcPr>
            <w:tcW w:w="2302" w:type="dxa"/>
            <w:gridSpan w:val="2"/>
            <w:shd w:val="clear" w:color="auto" w:fill="auto"/>
          </w:tcPr>
          <w:p w14:paraId="42FA45CA" w14:textId="77777777" w:rsidR="00AC2015" w:rsidRPr="00F53B6D" w:rsidRDefault="00AC2015" w:rsidP="00C96B0B">
            <w:pPr>
              <w:tabs>
                <w:tab w:val="left" w:pos="720"/>
                <w:tab w:val="left" w:pos="1350"/>
              </w:tabs>
              <w:spacing w:line="360" w:lineRule="auto"/>
              <w:jc w:val="center"/>
            </w:pPr>
            <w:r w:rsidRPr="00F53B6D">
              <w:t>легка атлетика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16541F37" w14:textId="77777777" w:rsidR="00AC2015" w:rsidRPr="00F53B6D" w:rsidRDefault="00AC2015" w:rsidP="001B6482">
            <w:pPr>
              <w:tabs>
                <w:tab w:val="left" w:pos="720"/>
              </w:tabs>
              <w:spacing w:line="360" w:lineRule="auto"/>
              <w:jc w:val="center"/>
            </w:pPr>
            <w:r w:rsidRPr="00F53B6D">
              <w:t xml:space="preserve">ГПП -1 </w:t>
            </w:r>
            <w:proofErr w:type="spellStart"/>
            <w:r w:rsidRPr="00F53B6D">
              <w:t>р.н</w:t>
            </w:r>
            <w:proofErr w:type="spellEnd"/>
            <w:r w:rsidRPr="00F53B6D">
              <w:t>.</w:t>
            </w:r>
          </w:p>
        </w:tc>
        <w:tc>
          <w:tcPr>
            <w:tcW w:w="842" w:type="dxa"/>
            <w:shd w:val="clear" w:color="auto" w:fill="auto"/>
          </w:tcPr>
          <w:p w14:paraId="343E49BD" w14:textId="77777777" w:rsidR="00AC2015" w:rsidRPr="00F53B6D" w:rsidRDefault="00AC2015" w:rsidP="001B6482">
            <w:pPr>
              <w:tabs>
                <w:tab w:val="left" w:pos="720"/>
              </w:tabs>
              <w:spacing w:line="360" w:lineRule="auto"/>
              <w:jc w:val="center"/>
            </w:pPr>
            <w:r w:rsidRPr="00F53B6D">
              <w:t>12</w:t>
            </w:r>
          </w:p>
        </w:tc>
        <w:tc>
          <w:tcPr>
            <w:tcW w:w="1986" w:type="dxa"/>
            <w:shd w:val="clear" w:color="auto" w:fill="auto"/>
          </w:tcPr>
          <w:p w14:paraId="549F9972" w14:textId="77777777" w:rsidR="00AC2015" w:rsidRPr="00F53B6D" w:rsidRDefault="00AC2015" w:rsidP="001B6482">
            <w:pPr>
              <w:jc w:val="center"/>
            </w:pPr>
            <w:proofErr w:type="spellStart"/>
            <w:r w:rsidRPr="00F53B6D">
              <w:t>Косс</w:t>
            </w:r>
            <w:proofErr w:type="spellEnd"/>
            <w:r w:rsidRPr="00F53B6D">
              <w:t xml:space="preserve"> Т.М.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149DD6AE" w14:textId="39AD6D78" w:rsidR="00C96B0B" w:rsidRDefault="00AC2015" w:rsidP="00C96B0B">
            <w:pPr>
              <w:ind w:right="-146" w:hanging="38"/>
            </w:pPr>
            <w:r w:rsidRPr="00F53B6D">
              <w:t>Миколаївський економічний ліцей №1</w:t>
            </w:r>
            <w:r w:rsidR="00C96B0B">
              <w:t>,</w:t>
            </w:r>
          </w:p>
          <w:p w14:paraId="09CE96B0" w14:textId="06419BFE" w:rsidR="00AC2015" w:rsidRPr="00F53B6D" w:rsidRDefault="00AC2015" w:rsidP="00C96B0B">
            <w:pPr>
              <w:ind w:right="-146" w:hanging="38"/>
              <w:rPr>
                <w:shd w:val="clear" w:color="auto" w:fill="FFFFFF"/>
              </w:rPr>
            </w:pPr>
            <w:r w:rsidRPr="00F53B6D">
              <w:t>вул. Океанівська,9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577A378" w14:textId="6364D080" w:rsidR="00AC2015" w:rsidRPr="00F53B6D" w:rsidRDefault="00AC2015" w:rsidP="00C96B0B">
            <w:pPr>
              <w:ind w:right="-141" w:hanging="38"/>
              <w:rPr>
                <w:shd w:val="clear" w:color="auto" w:fill="FFFFFF"/>
              </w:rPr>
            </w:pPr>
            <w:r w:rsidRPr="00F53B6D">
              <w:t>Миколаївський економічний ліцей №1</w:t>
            </w:r>
            <w:r w:rsidR="00C96B0B">
              <w:t>,</w:t>
            </w:r>
            <w:r w:rsidRPr="00F53B6D">
              <w:t xml:space="preserve"> вул. Океанівська,9</w:t>
            </w:r>
          </w:p>
        </w:tc>
      </w:tr>
      <w:tr w:rsidR="00AC2015" w:rsidRPr="005E1DC8" w14:paraId="6DFC57CA" w14:textId="77777777" w:rsidTr="001B6482">
        <w:tc>
          <w:tcPr>
            <w:tcW w:w="533" w:type="dxa"/>
            <w:vMerge/>
          </w:tcPr>
          <w:p w14:paraId="1770AAC1" w14:textId="77777777" w:rsidR="00AC2015" w:rsidRPr="005E1DC8" w:rsidRDefault="00AC2015" w:rsidP="00805BC1">
            <w:pPr>
              <w:spacing w:line="235" w:lineRule="auto"/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  <w:gridSpan w:val="2"/>
            <w:vMerge/>
            <w:shd w:val="clear" w:color="auto" w:fill="auto"/>
          </w:tcPr>
          <w:p w14:paraId="58536389" w14:textId="77777777" w:rsidR="00AC2015" w:rsidRPr="005E1DC8" w:rsidRDefault="00AC2015" w:rsidP="00805BC1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02" w:type="dxa"/>
            <w:gridSpan w:val="2"/>
            <w:shd w:val="clear" w:color="auto" w:fill="auto"/>
          </w:tcPr>
          <w:p w14:paraId="121E6C2B" w14:textId="77777777" w:rsidR="00AC2015" w:rsidRPr="00F53B6D" w:rsidRDefault="00AC2015" w:rsidP="00C96B0B">
            <w:pPr>
              <w:tabs>
                <w:tab w:val="left" w:pos="720"/>
                <w:tab w:val="left" w:pos="1350"/>
              </w:tabs>
              <w:spacing w:line="360" w:lineRule="auto"/>
              <w:jc w:val="center"/>
            </w:pPr>
            <w:r w:rsidRPr="00F53B6D">
              <w:t>легка атлетика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34286897" w14:textId="77777777" w:rsidR="00AC2015" w:rsidRPr="00F53B6D" w:rsidRDefault="00AC2015" w:rsidP="001B6482">
            <w:pPr>
              <w:tabs>
                <w:tab w:val="left" w:pos="720"/>
              </w:tabs>
              <w:spacing w:line="360" w:lineRule="auto"/>
              <w:jc w:val="center"/>
            </w:pPr>
            <w:r w:rsidRPr="00F53B6D">
              <w:t xml:space="preserve">ГПП б-1 </w:t>
            </w:r>
            <w:proofErr w:type="spellStart"/>
            <w:r w:rsidRPr="00F53B6D">
              <w:t>р.н</w:t>
            </w:r>
            <w:proofErr w:type="spellEnd"/>
            <w:r w:rsidRPr="00F53B6D">
              <w:t>.</w:t>
            </w:r>
          </w:p>
        </w:tc>
        <w:tc>
          <w:tcPr>
            <w:tcW w:w="842" w:type="dxa"/>
            <w:shd w:val="clear" w:color="auto" w:fill="auto"/>
          </w:tcPr>
          <w:p w14:paraId="0D4140D3" w14:textId="77777777" w:rsidR="00AC2015" w:rsidRPr="00F53B6D" w:rsidRDefault="00AC2015" w:rsidP="001B6482">
            <w:pPr>
              <w:tabs>
                <w:tab w:val="left" w:pos="720"/>
              </w:tabs>
              <w:spacing w:line="360" w:lineRule="auto"/>
              <w:jc w:val="center"/>
            </w:pPr>
            <w:r w:rsidRPr="00F53B6D">
              <w:t>6</w:t>
            </w:r>
          </w:p>
        </w:tc>
        <w:tc>
          <w:tcPr>
            <w:tcW w:w="1986" w:type="dxa"/>
            <w:shd w:val="clear" w:color="auto" w:fill="auto"/>
          </w:tcPr>
          <w:p w14:paraId="1B609B92" w14:textId="77777777" w:rsidR="00AC2015" w:rsidRPr="00F53B6D" w:rsidRDefault="00AC2015" w:rsidP="001B6482">
            <w:pPr>
              <w:jc w:val="center"/>
            </w:pPr>
            <w:r w:rsidRPr="00F53B6D">
              <w:t>Перило В.В.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23BF0BD9" w14:textId="139A1625" w:rsidR="00C96B0B" w:rsidRDefault="00AC2015" w:rsidP="00C96B0B">
            <w:pPr>
              <w:ind w:right="-146" w:hanging="38"/>
            </w:pPr>
            <w:r w:rsidRPr="00F53B6D">
              <w:t>Миколаївський економічний ліцей №1</w:t>
            </w:r>
            <w:r w:rsidR="00C96B0B">
              <w:t>,</w:t>
            </w:r>
          </w:p>
          <w:p w14:paraId="643CFD5D" w14:textId="598378D3" w:rsidR="00AC2015" w:rsidRPr="00F53B6D" w:rsidRDefault="00AC2015" w:rsidP="00C96B0B">
            <w:pPr>
              <w:ind w:right="-146" w:hanging="38"/>
              <w:rPr>
                <w:shd w:val="clear" w:color="auto" w:fill="FFFFFF"/>
              </w:rPr>
            </w:pPr>
            <w:r w:rsidRPr="00F53B6D">
              <w:t>вул. Океанівська,9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2D0C403" w14:textId="4B9E975F" w:rsidR="00AC2015" w:rsidRPr="00F53B6D" w:rsidRDefault="00AC2015" w:rsidP="00C96B0B">
            <w:pPr>
              <w:ind w:right="-141" w:hanging="38"/>
              <w:rPr>
                <w:shd w:val="clear" w:color="auto" w:fill="FFFFFF"/>
              </w:rPr>
            </w:pPr>
            <w:r w:rsidRPr="00F53B6D">
              <w:t>Миколаївський економічний ліцей №1</w:t>
            </w:r>
            <w:r w:rsidR="00C96B0B">
              <w:t>,</w:t>
            </w:r>
            <w:r w:rsidRPr="00F53B6D">
              <w:t xml:space="preserve"> вул. Океанівська,9</w:t>
            </w:r>
          </w:p>
        </w:tc>
      </w:tr>
      <w:tr w:rsidR="00AC2015" w:rsidRPr="005E1DC8" w14:paraId="5CA92EB3" w14:textId="77777777" w:rsidTr="001B6482">
        <w:tc>
          <w:tcPr>
            <w:tcW w:w="533" w:type="dxa"/>
            <w:vMerge/>
          </w:tcPr>
          <w:p w14:paraId="04C0E323" w14:textId="77777777" w:rsidR="00AC2015" w:rsidRPr="005E1DC8" w:rsidRDefault="00AC2015" w:rsidP="00805BC1">
            <w:pPr>
              <w:spacing w:line="235" w:lineRule="auto"/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  <w:gridSpan w:val="2"/>
            <w:vMerge/>
            <w:shd w:val="clear" w:color="auto" w:fill="auto"/>
          </w:tcPr>
          <w:p w14:paraId="76D667D7" w14:textId="77777777" w:rsidR="00AC2015" w:rsidRPr="005E1DC8" w:rsidRDefault="00AC2015" w:rsidP="00805BC1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02" w:type="dxa"/>
            <w:gridSpan w:val="2"/>
            <w:shd w:val="clear" w:color="auto" w:fill="auto"/>
          </w:tcPr>
          <w:p w14:paraId="1A5A90CE" w14:textId="77297A3E" w:rsidR="00AC2015" w:rsidRPr="00F53B6D" w:rsidRDefault="00AC2015" w:rsidP="00C96B0B">
            <w:pPr>
              <w:tabs>
                <w:tab w:val="left" w:pos="720"/>
                <w:tab w:val="left" w:pos="1350"/>
              </w:tabs>
              <w:spacing w:line="360" w:lineRule="auto"/>
              <w:jc w:val="center"/>
            </w:pPr>
            <w:r w:rsidRPr="00F53B6D">
              <w:t>футбол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1F71DF51" w14:textId="77777777" w:rsidR="00AC2015" w:rsidRPr="00F53B6D" w:rsidRDefault="00AC2015" w:rsidP="001B6482">
            <w:pPr>
              <w:tabs>
                <w:tab w:val="left" w:pos="720"/>
              </w:tabs>
              <w:spacing w:line="360" w:lineRule="auto"/>
              <w:jc w:val="center"/>
            </w:pPr>
            <w:r w:rsidRPr="00F53B6D">
              <w:t xml:space="preserve">ГБП -2 </w:t>
            </w:r>
            <w:proofErr w:type="spellStart"/>
            <w:r w:rsidRPr="00F53B6D">
              <w:t>р.н</w:t>
            </w:r>
            <w:proofErr w:type="spellEnd"/>
            <w:r w:rsidRPr="00F53B6D">
              <w:t>.</w:t>
            </w:r>
          </w:p>
        </w:tc>
        <w:tc>
          <w:tcPr>
            <w:tcW w:w="842" w:type="dxa"/>
            <w:shd w:val="clear" w:color="auto" w:fill="auto"/>
          </w:tcPr>
          <w:p w14:paraId="6E90EDE8" w14:textId="77777777" w:rsidR="00AC2015" w:rsidRPr="00F53B6D" w:rsidRDefault="00AC2015" w:rsidP="001B6482">
            <w:pPr>
              <w:tabs>
                <w:tab w:val="left" w:pos="720"/>
              </w:tabs>
              <w:spacing w:line="360" w:lineRule="auto"/>
              <w:jc w:val="center"/>
            </w:pPr>
            <w:r w:rsidRPr="00F53B6D">
              <w:t>6</w:t>
            </w:r>
          </w:p>
        </w:tc>
        <w:tc>
          <w:tcPr>
            <w:tcW w:w="1986" w:type="dxa"/>
            <w:shd w:val="clear" w:color="auto" w:fill="auto"/>
          </w:tcPr>
          <w:p w14:paraId="4903C20F" w14:textId="77777777" w:rsidR="00AC2015" w:rsidRPr="00F53B6D" w:rsidRDefault="00AC2015" w:rsidP="001B6482">
            <w:pPr>
              <w:jc w:val="center"/>
            </w:pPr>
            <w:proofErr w:type="spellStart"/>
            <w:r w:rsidRPr="00F53B6D">
              <w:t>Коржов</w:t>
            </w:r>
            <w:proofErr w:type="spellEnd"/>
            <w:r w:rsidRPr="00F53B6D">
              <w:t xml:space="preserve"> В.В.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7B7C6F69" w14:textId="77777777" w:rsidR="00C96B0B" w:rsidRDefault="00AC2015" w:rsidP="00A610BA">
            <w:pPr>
              <w:ind w:hanging="38"/>
            </w:pPr>
            <w:r w:rsidRPr="00F53B6D">
              <w:t>Спортивний зал</w:t>
            </w:r>
            <w:r w:rsidR="00C96B0B">
              <w:t>,</w:t>
            </w:r>
          </w:p>
          <w:p w14:paraId="30389F21" w14:textId="1F4A2BBB" w:rsidR="00AC2015" w:rsidRPr="00F53B6D" w:rsidRDefault="00AC2015" w:rsidP="00A610BA">
            <w:pPr>
              <w:ind w:hanging="38"/>
            </w:pPr>
            <w:r w:rsidRPr="00F53B6D">
              <w:t>вул. О.Ольжича,7а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73D7B20" w14:textId="77777777" w:rsidR="00AC2015" w:rsidRPr="00F53B6D" w:rsidRDefault="00AC2015" w:rsidP="00A610BA">
            <w:pPr>
              <w:ind w:hanging="38"/>
            </w:pPr>
            <w:r w:rsidRPr="00F53B6D">
              <w:t>пр. Богоявленський 321</w:t>
            </w:r>
          </w:p>
        </w:tc>
      </w:tr>
      <w:tr w:rsidR="00AC2015" w:rsidRPr="005E1DC8" w14:paraId="23D4A98D" w14:textId="77777777" w:rsidTr="001B6482">
        <w:tc>
          <w:tcPr>
            <w:tcW w:w="533" w:type="dxa"/>
            <w:vMerge/>
          </w:tcPr>
          <w:p w14:paraId="61716C15" w14:textId="77777777" w:rsidR="00AC2015" w:rsidRPr="005E1DC8" w:rsidRDefault="00AC2015" w:rsidP="00805BC1">
            <w:pPr>
              <w:spacing w:line="235" w:lineRule="auto"/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  <w:gridSpan w:val="2"/>
            <w:vMerge/>
            <w:shd w:val="clear" w:color="auto" w:fill="auto"/>
          </w:tcPr>
          <w:p w14:paraId="574C4069" w14:textId="77777777" w:rsidR="00AC2015" w:rsidRPr="005E1DC8" w:rsidRDefault="00AC2015" w:rsidP="00805BC1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02" w:type="dxa"/>
            <w:gridSpan w:val="2"/>
            <w:shd w:val="clear" w:color="auto" w:fill="auto"/>
          </w:tcPr>
          <w:p w14:paraId="234FF3BB" w14:textId="0D438414" w:rsidR="00AC2015" w:rsidRPr="00F53B6D" w:rsidRDefault="00AC2015" w:rsidP="00C96B0B">
            <w:pPr>
              <w:tabs>
                <w:tab w:val="left" w:pos="720"/>
                <w:tab w:val="left" w:pos="1350"/>
              </w:tabs>
              <w:spacing w:line="360" w:lineRule="auto"/>
              <w:jc w:val="center"/>
            </w:pPr>
            <w:r w:rsidRPr="00F53B6D">
              <w:t>футбол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4D4622E0" w14:textId="77777777" w:rsidR="00AC2015" w:rsidRPr="00F53B6D" w:rsidRDefault="00AC2015" w:rsidP="001B6482">
            <w:pPr>
              <w:tabs>
                <w:tab w:val="left" w:pos="720"/>
              </w:tabs>
              <w:spacing w:line="360" w:lineRule="auto"/>
              <w:jc w:val="center"/>
            </w:pPr>
            <w:r w:rsidRPr="00F53B6D">
              <w:t xml:space="preserve">ГБП -3 </w:t>
            </w:r>
            <w:proofErr w:type="spellStart"/>
            <w:r w:rsidRPr="00F53B6D">
              <w:t>р.н</w:t>
            </w:r>
            <w:proofErr w:type="spellEnd"/>
            <w:r w:rsidRPr="00F53B6D">
              <w:t>.</w:t>
            </w:r>
          </w:p>
          <w:p w14:paraId="16B4D254" w14:textId="77777777" w:rsidR="00AC2015" w:rsidRPr="00F53B6D" w:rsidRDefault="00AC2015" w:rsidP="001B6482">
            <w:pPr>
              <w:tabs>
                <w:tab w:val="left" w:pos="720"/>
              </w:tabs>
              <w:spacing w:line="360" w:lineRule="auto"/>
              <w:jc w:val="center"/>
            </w:pPr>
            <w:r w:rsidRPr="00F53B6D">
              <w:t>ГБП -1 р.</w:t>
            </w:r>
          </w:p>
        </w:tc>
        <w:tc>
          <w:tcPr>
            <w:tcW w:w="842" w:type="dxa"/>
            <w:shd w:val="clear" w:color="auto" w:fill="auto"/>
          </w:tcPr>
          <w:p w14:paraId="31F5AA05" w14:textId="77777777" w:rsidR="00AC2015" w:rsidRPr="00F53B6D" w:rsidRDefault="00AC2015" w:rsidP="001B6482">
            <w:pPr>
              <w:tabs>
                <w:tab w:val="left" w:pos="720"/>
              </w:tabs>
              <w:spacing w:line="360" w:lineRule="auto"/>
              <w:jc w:val="center"/>
            </w:pPr>
            <w:r w:rsidRPr="00F53B6D">
              <w:t>12</w:t>
            </w:r>
          </w:p>
        </w:tc>
        <w:tc>
          <w:tcPr>
            <w:tcW w:w="1986" w:type="dxa"/>
            <w:shd w:val="clear" w:color="auto" w:fill="auto"/>
          </w:tcPr>
          <w:p w14:paraId="388862ED" w14:textId="77777777" w:rsidR="00AC2015" w:rsidRPr="00F53B6D" w:rsidRDefault="00AC2015" w:rsidP="001B6482">
            <w:pPr>
              <w:jc w:val="center"/>
            </w:pPr>
            <w:proofErr w:type="spellStart"/>
            <w:r w:rsidRPr="00F53B6D">
              <w:t>Сморкалов</w:t>
            </w:r>
            <w:proofErr w:type="spellEnd"/>
            <w:r w:rsidRPr="00F53B6D">
              <w:t xml:space="preserve"> С.Л.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42D6586B" w14:textId="77777777" w:rsidR="00C96B0B" w:rsidRDefault="00AC2015" w:rsidP="00A610BA">
            <w:pPr>
              <w:ind w:hanging="38"/>
            </w:pPr>
            <w:r w:rsidRPr="00F53B6D">
              <w:t>Спортивний зал</w:t>
            </w:r>
            <w:r w:rsidR="00C96B0B">
              <w:t>,</w:t>
            </w:r>
          </w:p>
          <w:p w14:paraId="6347E128" w14:textId="2B965F64" w:rsidR="00AC2015" w:rsidRPr="00F53B6D" w:rsidRDefault="00AC2015" w:rsidP="00A610BA">
            <w:pPr>
              <w:ind w:hanging="38"/>
            </w:pPr>
            <w:r w:rsidRPr="00F53B6D">
              <w:t>вул. О.Ольжича,7а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795AB2C" w14:textId="77777777" w:rsidR="00AC2015" w:rsidRPr="00F53B6D" w:rsidRDefault="00AC2015" w:rsidP="00A610BA">
            <w:pPr>
              <w:ind w:hanging="38"/>
            </w:pPr>
            <w:r w:rsidRPr="00F53B6D">
              <w:t>пр. Богоявленський 321</w:t>
            </w:r>
          </w:p>
        </w:tc>
      </w:tr>
      <w:tr w:rsidR="00AC2015" w:rsidRPr="005E1DC8" w14:paraId="5CD63259" w14:textId="77777777" w:rsidTr="001B6482">
        <w:tc>
          <w:tcPr>
            <w:tcW w:w="533" w:type="dxa"/>
            <w:vMerge/>
          </w:tcPr>
          <w:p w14:paraId="307955A6" w14:textId="77777777" w:rsidR="00AC2015" w:rsidRPr="005E1DC8" w:rsidRDefault="00AC2015" w:rsidP="00805BC1">
            <w:pPr>
              <w:spacing w:line="235" w:lineRule="auto"/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  <w:gridSpan w:val="2"/>
            <w:vMerge/>
            <w:shd w:val="clear" w:color="auto" w:fill="auto"/>
          </w:tcPr>
          <w:p w14:paraId="39D78976" w14:textId="77777777" w:rsidR="00AC2015" w:rsidRPr="005E1DC8" w:rsidRDefault="00AC2015" w:rsidP="00805BC1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02" w:type="dxa"/>
            <w:gridSpan w:val="2"/>
            <w:shd w:val="clear" w:color="auto" w:fill="auto"/>
          </w:tcPr>
          <w:p w14:paraId="1CC14AA3" w14:textId="722EA7F0" w:rsidR="00AC2015" w:rsidRPr="00F53B6D" w:rsidRDefault="00AC2015" w:rsidP="00C96B0B">
            <w:pPr>
              <w:tabs>
                <w:tab w:val="left" w:pos="720"/>
                <w:tab w:val="left" w:pos="1350"/>
              </w:tabs>
              <w:spacing w:line="360" w:lineRule="auto"/>
              <w:jc w:val="center"/>
            </w:pPr>
            <w:r w:rsidRPr="00F53B6D">
              <w:t>футбол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3E590FBB" w14:textId="77777777" w:rsidR="00AC2015" w:rsidRPr="00F53B6D" w:rsidRDefault="00AC2015" w:rsidP="001B6482">
            <w:pPr>
              <w:tabs>
                <w:tab w:val="left" w:pos="720"/>
              </w:tabs>
              <w:spacing w:line="360" w:lineRule="auto"/>
              <w:jc w:val="center"/>
            </w:pPr>
            <w:r w:rsidRPr="00F53B6D">
              <w:t xml:space="preserve">ГПП -1 </w:t>
            </w:r>
            <w:proofErr w:type="spellStart"/>
            <w:r w:rsidRPr="00F53B6D">
              <w:t>р.н</w:t>
            </w:r>
            <w:proofErr w:type="spellEnd"/>
            <w:r w:rsidRPr="00F53B6D">
              <w:t>.</w:t>
            </w:r>
          </w:p>
        </w:tc>
        <w:tc>
          <w:tcPr>
            <w:tcW w:w="842" w:type="dxa"/>
            <w:shd w:val="clear" w:color="auto" w:fill="auto"/>
          </w:tcPr>
          <w:p w14:paraId="79BD3B77" w14:textId="77777777" w:rsidR="00AC2015" w:rsidRPr="00F53B6D" w:rsidRDefault="00AC2015" w:rsidP="001B6482">
            <w:pPr>
              <w:tabs>
                <w:tab w:val="left" w:pos="720"/>
              </w:tabs>
              <w:spacing w:line="360" w:lineRule="auto"/>
              <w:jc w:val="center"/>
            </w:pPr>
            <w:r w:rsidRPr="00F53B6D">
              <w:t>12</w:t>
            </w:r>
          </w:p>
        </w:tc>
        <w:tc>
          <w:tcPr>
            <w:tcW w:w="1986" w:type="dxa"/>
            <w:shd w:val="clear" w:color="auto" w:fill="auto"/>
          </w:tcPr>
          <w:p w14:paraId="6B9F4FD2" w14:textId="77777777" w:rsidR="00AC2015" w:rsidRPr="00F53B6D" w:rsidRDefault="00AC2015" w:rsidP="001B6482">
            <w:pPr>
              <w:jc w:val="center"/>
            </w:pPr>
            <w:r w:rsidRPr="00F53B6D">
              <w:t>Шульгін Ю.В.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0479505D" w14:textId="77777777" w:rsidR="00C96B0B" w:rsidRDefault="00AC2015" w:rsidP="00A610BA">
            <w:pPr>
              <w:ind w:hanging="38"/>
            </w:pPr>
            <w:r w:rsidRPr="00F53B6D">
              <w:t>Спортивний зал</w:t>
            </w:r>
            <w:r w:rsidR="00C96B0B">
              <w:t>,</w:t>
            </w:r>
          </w:p>
          <w:p w14:paraId="59C6146A" w14:textId="22752E2E" w:rsidR="00AC2015" w:rsidRPr="00F53B6D" w:rsidRDefault="00AC2015" w:rsidP="00A610BA">
            <w:pPr>
              <w:ind w:hanging="38"/>
            </w:pPr>
            <w:r w:rsidRPr="00F53B6D">
              <w:t>вул. О.Ольжича,7а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F09FA5B" w14:textId="77777777" w:rsidR="00AC2015" w:rsidRPr="00F53B6D" w:rsidRDefault="00AC2015" w:rsidP="00A610BA">
            <w:pPr>
              <w:ind w:hanging="38"/>
            </w:pPr>
            <w:r w:rsidRPr="00F53B6D">
              <w:t>пр. Богоявленський 321</w:t>
            </w:r>
          </w:p>
        </w:tc>
      </w:tr>
      <w:tr w:rsidR="00AC2015" w:rsidRPr="005E1DC8" w14:paraId="2F26B51E" w14:textId="77777777" w:rsidTr="00805BC1">
        <w:tc>
          <w:tcPr>
            <w:tcW w:w="15383" w:type="dxa"/>
            <w:gridSpan w:val="13"/>
          </w:tcPr>
          <w:p w14:paraId="20567080" w14:textId="77777777" w:rsidR="00AC2015" w:rsidRPr="002C4836" w:rsidRDefault="00AC2015" w:rsidP="00805BC1">
            <w:pPr>
              <w:ind w:hanging="38"/>
              <w:jc w:val="center"/>
              <w:rPr>
                <w:b/>
              </w:rPr>
            </w:pPr>
            <w:r w:rsidRPr="002C4836">
              <w:rPr>
                <w:b/>
              </w:rPr>
              <w:t>СТАЛО</w:t>
            </w:r>
          </w:p>
        </w:tc>
      </w:tr>
      <w:tr w:rsidR="00AC2015" w:rsidRPr="00607ADB" w14:paraId="3E4325F7" w14:textId="77777777" w:rsidTr="001B6482">
        <w:trPr>
          <w:gridAfter w:val="1"/>
          <w:wAfter w:w="144" w:type="dxa"/>
          <w:trHeight w:val="938"/>
        </w:trPr>
        <w:tc>
          <w:tcPr>
            <w:tcW w:w="957" w:type="dxa"/>
            <w:gridSpan w:val="2"/>
            <w:vAlign w:val="center"/>
          </w:tcPr>
          <w:p w14:paraId="7AFF18D6" w14:textId="77777777" w:rsidR="00AC2015" w:rsidRPr="00607ADB" w:rsidRDefault="00AC2015" w:rsidP="004B4216">
            <w:pPr>
              <w:spacing w:line="235" w:lineRule="auto"/>
              <w:ind w:right="-108"/>
              <w:jc w:val="center"/>
            </w:pPr>
            <w:r w:rsidRPr="00607ADB">
              <w:t>№з/п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8BAE3" w14:textId="77777777" w:rsidR="00AC2015" w:rsidRPr="00607ADB" w:rsidRDefault="00AC2015" w:rsidP="00805BC1">
            <w:pPr>
              <w:spacing w:line="235" w:lineRule="auto"/>
              <w:jc w:val="center"/>
            </w:pPr>
            <w:r w:rsidRPr="00607ADB">
              <w:t>Назва школи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7D654BA" w14:textId="77777777" w:rsidR="00AC2015" w:rsidRPr="00607ADB" w:rsidRDefault="00AC2015" w:rsidP="00805BC1">
            <w:pPr>
              <w:spacing w:line="235" w:lineRule="auto"/>
              <w:jc w:val="center"/>
            </w:pPr>
            <w:r w:rsidRPr="00607ADB">
              <w:t>Види спорту</w:t>
            </w:r>
          </w:p>
        </w:tc>
        <w:tc>
          <w:tcPr>
            <w:tcW w:w="1701" w:type="dxa"/>
            <w:shd w:val="clear" w:color="auto" w:fill="auto"/>
          </w:tcPr>
          <w:p w14:paraId="747D6199" w14:textId="77777777" w:rsidR="00AC2015" w:rsidRPr="00607ADB" w:rsidRDefault="00AC2015" w:rsidP="004B4216">
            <w:pPr>
              <w:spacing w:line="235" w:lineRule="auto"/>
              <w:jc w:val="center"/>
            </w:pPr>
            <w:r w:rsidRPr="00607ADB">
              <w:t>Назва навчально-тренувальних груп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9161881" w14:textId="22A9E60B" w:rsidR="00AC2015" w:rsidRPr="00607ADB" w:rsidRDefault="001B6482" w:rsidP="004B4216">
            <w:pPr>
              <w:spacing w:line="235" w:lineRule="auto"/>
              <w:jc w:val="center"/>
            </w:pPr>
            <w:r w:rsidRPr="00F53B6D">
              <w:t>К</w:t>
            </w:r>
            <w:r>
              <w:t>-</w:t>
            </w:r>
            <w:r w:rsidRPr="00F53B6D">
              <w:t>сть</w:t>
            </w:r>
            <w:r w:rsidR="00AC2015" w:rsidRPr="00607ADB">
              <w:t xml:space="preserve"> учнів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B6D253" w14:textId="77777777" w:rsidR="00AC2015" w:rsidRPr="00607ADB" w:rsidRDefault="00AC2015" w:rsidP="00805BC1">
            <w:pPr>
              <w:spacing w:line="235" w:lineRule="auto"/>
              <w:jc w:val="center"/>
            </w:pPr>
            <w:r w:rsidRPr="00607ADB">
              <w:t>ПІБ тренера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3AF7C3E" w14:textId="14C2A2C1" w:rsidR="00AC2015" w:rsidRPr="00607ADB" w:rsidRDefault="00AC2015" w:rsidP="00805BC1">
            <w:pPr>
              <w:spacing w:line="235" w:lineRule="auto"/>
              <w:jc w:val="center"/>
            </w:pPr>
            <w:r w:rsidRPr="00607ADB">
              <w:t xml:space="preserve">Адреса проведення навчально-тренувального процесу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E3E11F1" w14:textId="77777777" w:rsidR="00AC2015" w:rsidRPr="00607ADB" w:rsidRDefault="00AC2015" w:rsidP="00805BC1">
            <w:pPr>
              <w:spacing w:line="235" w:lineRule="auto"/>
              <w:jc w:val="center"/>
            </w:pPr>
            <w:r w:rsidRPr="00607ADB">
              <w:t>Адреси сховищ та захисних споруд</w:t>
            </w:r>
          </w:p>
        </w:tc>
      </w:tr>
      <w:tr w:rsidR="00AC2015" w:rsidRPr="00607ADB" w14:paraId="2212BDCE" w14:textId="77777777" w:rsidTr="001B6482">
        <w:trPr>
          <w:gridAfter w:val="1"/>
          <w:wAfter w:w="144" w:type="dxa"/>
          <w:trHeight w:val="266"/>
        </w:trPr>
        <w:tc>
          <w:tcPr>
            <w:tcW w:w="957" w:type="dxa"/>
            <w:gridSpan w:val="2"/>
          </w:tcPr>
          <w:p w14:paraId="31143F49" w14:textId="07DFA737" w:rsidR="00AC2015" w:rsidRPr="004B4216" w:rsidRDefault="00AC2015" w:rsidP="004B4216">
            <w:pPr>
              <w:spacing w:line="235" w:lineRule="auto"/>
              <w:jc w:val="center"/>
              <w:rPr>
                <w:lang w:val="ru-RU"/>
              </w:rPr>
            </w:pPr>
            <w:r w:rsidRPr="00607ADB">
              <w:t>2</w:t>
            </w:r>
            <w:r w:rsidR="004B4216">
              <w:rPr>
                <w:lang w:val="ru-RU"/>
              </w:rPr>
              <w:t>.</w:t>
            </w:r>
          </w:p>
        </w:tc>
        <w:tc>
          <w:tcPr>
            <w:tcW w:w="2376" w:type="dxa"/>
            <w:gridSpan w:val="2"/>
            <w:vMerge w:val="restart"/>
            <w:shd w:val="clear" w:color="auto" w:fill="auto"/>
          </w:tcPr>
          <w:p w14:paraId="70CCA317" w14:textId="77777777" w:rsidR="00AC2015" w:rsidRPr="00607ADB" w:rsidRDefault="00AC2015" w:rsidP="004B4216">
            <w:pPr>
              <w:spacing w:line="235" w:lineRule="auto"/>
              <w:jc w:val="center"/>
            </w:pPr>
            <w:r w:rsidRPr="00607ADB">
              <w:t>ДЮСШ з єдиноборств</w:t>
            </w:r>
          </w:p>
          <w:p w14:paraId="7599A5CF" w14:textId="77777777" w:rsidR="00AC2015" w:rsidRPr="00607ADB" w:rsidRDefault="00AC2015" w:rsidP="00805BC1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227AEB2A" w14:textId="77777777" w:rsidR="00AC2015" w:rsidRPr="00607ADB" w:rsidRDefault="00AC2015" w:rsidP="00805BC1">
            <w:pPr>
              <w:spacing w:line="235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609C7290" w14:textId="77777777" w:rsidR="00AC2015" w:rsidRPr="00607ADB" w:rsidRDefault="00AC2015" w:rsidP="00805BC1">
            <w:pPr>
              <w:spacing w:line="235" w:lineRule="auto"/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CE3E304" w14:textId="77777777" w:rsidR="00AC2015" w:rsidRPr="00607ADB" w:rsidRDefault="00AC2015" w:rsidP="004B4216">
            <w:pPr>
              <w:spacing w:line="235" w:lineRule="auto"/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7D88EF16" w14:textId="77777777" w:rsidR="00AC2015" w:rsidRPr="00607ADB" w:rsidRDefault="00AC2015" w:rsidP="00805BC1">
            <w:pPr>
              <w:spacing w:line="235" w:lineRule="auto"/>
              <w:jc w:val="center"/>
            </w:pPr>
          </w:p>
        </w:tc>
        <w:tc>
          <w:tcPr>
            <w:tcW w:w="2659" w:type="dxa"/>
            <w:shd w:val="clear" w:color="auto" w:fill="auto"/>
          </w:tcPr>
          <w:p w14:paraId="094908B8" w14:textId="77777777" w:rsidR="00AC2015" w:rsidRPr="00607ADB" w:rsidRDefault="00AC2015" w:rsidP="00805BC1">
            <w:pPr>
              <w:spacing w:line="235" w:lineRule="auto"/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51E039B5" w14:textId="77777777" w:rsidR="00AC2015" w:rsidRPr="00607ADB" w:rsidRDefault="00AC2015" w:rsidP="00805BC1">
            <w:pPr>
              <w:spacing w:line="235" w:lineRule="auto"/>
              <w:jc w:val="center"/>
            </w:pPr>
          </w:p>
        </w:tc>
      </w:tr>
      <w:tr w:rsidR="00AC2015" w:rsidRPr="00DD0F18" w14:paraId="2787333A" w14:textId="77777777" w:rsidTr="001B6482">
        <w:trPr>
          <w:gridAfter w:val="1"/>
          <w:wAfter w:w="144" w:type="dxa"/>
          <w:trHeight w:val="636"/>
        </w:trPr>
        <w:tc>
          <w:tcPr>
            <w:tcW w:w="957" w:type="dxa"/>
            <w:gridSpan w:val="2"/>
          </w:tcPr>
          <w:p w14:paraId="440854A3" w14:textId="77777777" w:rsidR="00AC2015" w:rsidRPr="00607ADB" w:rsidRDefault="00AC2015" w:rsidP="004B4216">
            <w:pPr>
              <w:spacing w:line="235" w:lineRule="auto"/>
              <w:ind w:right="34"/>
              <w:jc w:val="center"/>
            </w:pPr>
            <w:r w:rsidRPr="00607ADB">
              <w:t>2</w:t>
            </w:r>
            <w:r>
              <w:t>.1</w:t>
            </w:r>
          </w:p>
          <w:p w14:paraId="0EA3D207" w14:textId="77777777" w:rsidR="00AC2015" w:rsidRPr="006D416E" w:rsidRDefault="00AC2015" w:rsidP="004B4216">
            <w:pPr>
              <w:spacing w:line="235" w:lineRule="auto"/>
              <w:ind w:right="567"/>
              <w:jc w:val="center"/>
            </w:pPr>
          </w:p>
        </w:tc>
        <w:tc>
          <w:tcPr>
            <w:tcW w:w="2376" w:type="dxa"/>
            <w:gridSpan w:val="2"/>
            <w:vMerge/>
            <w:shd w:val="clear" w:color="auto" w:fill="auto"/>
          </w:tcPr>
          <w:p w14:paraId="3DBCFDBB" w14:textId="77777777" w:rsidR="00AC2015" w:rsidRPr="00607ADB" w:rsidRDefault="00AC2015" w:rsidP="00805BC1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165EC8B3" w14:textId="77777777" w:rsidR="00AC2015" w:rsidRPr="00DD0F18" w:rsidRDefault="00AC2015" w:rsidP="00C96B0B">
            <w:pPr>
              <w:jc w:val="center"/>
            </w:pPr>
            <w:r w:rsidRPr="00DD0F18">
              <w:t>бокс</w:t>
            </w:r>
          </w:p>
          <w:p w14:paraId="4D4645BB" w14:textId="77777777" w:rsidR="00AC2015" w:rsidRPr="00DD0F18" w:rsidRDefault="00AC2015" w:rsidP="00C96B0B">
            <w:pPr>
              <w:spacing w:line="235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1BEDF472" w14:textId="77777777" w:rsidR="00AC2015" w:rsidRPr="00DD0F18" w:rsidRDefault="00AC2015" w:rsidP="00485F1C">
            <w:pPr>
              <w:spacing w:line="235" w:lineRule="auto"/>
              <w:jc w:val="center"/>
            </w:pPr>
            <w:r w:rsidRPr="00DD0F18">
              <w:t xml:space="preserve">ГСП -1 </w:t>
            </w:r>
            <w:proofErr w:type="spellStart"/>
            <w:r w:rsidRPr="00DD0F18">
              <w:t>р.н</w:t>
            </w:r>
            <w:proofErr w:type="spellEnd"/>
            <w:r w:rsidRPr="00DD0F18">
              <w:t>.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2C78745" w14:textId="77777777" w:rsidR="00AC2015" w:rsidRPr="00DD0F18" w:rsidRDefault="00AC2015" w:rsidP="004B4216">
            <w:pPr>
              <w:spacing w:line="235" w:lineRule="auto"/>
              <w:jc w:val="center"/>
            </w:pPr>
            <w:r w:rsidRPr="00DD0F18">
              <w:t>5</w:t>
            </w:r>
          </w:p>
        </w:tc>
        <w:tc>
          <w:tcPr>
            <w:tcW w:w="1984" w:type="dxa"/>
            <w:shd w:val="clear" w:color="auto" w:fill="auto"/>
          </w:tcPr>
          <w:p w14:paraId="0B9D0AFB" w14:textId="77777777" w:rsidR="00AC2015" w:rsidRPr="00DD0F18" w:rsidRDefault="00AC2015" w:rsidP="00011A20">
            <w:pPr>
              <w:spacing w:line="235" w:lineRule="auto"/>
              <w:ind w:left="-102" w:right="-107"/>
              <w:jc w:val="center"/>
            </w:pPr>
            <w:proofErr w:type="spellStart"/>
            <w:r w:rsidRPr="00DD0F18">
              <w:t>Славінський</w:t>
            </w:r>
            <w:proofErr w:type="spellEnd"/>
            <w:r w:rsidRPr="00DD0F18">
              <w:t xml:space="preserve"> В.В.</w:t>
            </w:r>
          </w:p>
        </w:tc>
        <w:tc>
          <w:tcPr>
            <w:tcW w:w="2659" w:type="dxa"/>
            <w:shd w:val="clear" w:color="auto" w:fill="auto"/>
          </w:tcPr>
          <w:p w14:paraId="22BAF968" w14:textId="4714B9F5" w:rsidR="00AC2015" w:rsidRPr="00DD0F18" w:rsidRDefault="00AC2015" w:rsidP="00CA235F">
            <w:pPr>
              <w:spacing w:line="235" w:lineRule="auto"/>
            </w:pPr>
            <w:r w:rsidRPr="00DD0F18">
              <w:t>ДЮСШ з єдиноборств</w:t>
            </w:r>
            <w:r w:rsidR="00C96B0B">
              <w:t>,</w:t>
            </w:r>
            <w:r w:rsidRPr="00DD0F18">
              <w:t xml:space="preserve"> вул. Спортивна,11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9FEC36D" w14:textId="7DFDB701" w:rsidR="00AC2015" w:rsidRPr="00DD0F18" w:rsidRDefault="00AC2015" w:rsidP="00CA235F">
            <w:pPr>
              <w:rPr>
                <w:rFonts w:eastAsia="Calibri"/>
                <w:lang w:eastAsia="en-US"/>
              </w:rPr>
            </w:pPr>
            <w:r w:rsidRPr="00DD0F18">
              <w:rPr>
                <w:rFonts w:eastAsia="Calibri"/>
                <w:lang w:eastAsia="en-US"/>
              </w:rPr>
              <w:t>НУК ім.</w:t>
            </w:r>
            <w:r w:rsidR="00011A2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D0F18">
              <w:rPr>
                <w:rFonts w:eastAsia="Calibri"/>
                <w:lang w:eastAsia="en-US"/>
              </w:rPr>
              <w:t>адм</w:t>
            </w:r>
            <w:proofErr w:type="spellEnd"/>
            <w:r w:rsidRPr="00DD0F18">
              <w:rPr>
                <w:rFonts w:eastAsia="Calibri"/>
                <w:lang w:eastAsia="en-US"/>
              </w:rPr>
              <w:t>.</w:t>
            </w:r>
            <w:r w:rsidR="00011A20">
              <w:rPr>
                <w:rFonts w:eastAsia="Calibri"/>
                <w:lang w:eastAsia="en-US"/>
              </w:rPr>
              <w:t xml:space="preserve"> </w:t>
            </w:r>
            <w:r w:rsidRPr="00DD0F18">
              <w:rPr>
                <w:rFonts w:eastAsia="Calibri"/>
                <w:lang w:eastAsia="en-US"/>
              </w:rPr>
              <w:t xml:space="preserve">Макарова, </w:t>
            </w:r>
          </w:p>
          <w:p w14:paraId="3D9C12BA" w14:textId="77777777" w:rsidR="00AC2015" w:rsidRPr="00DD0F18" w:rsidRDefault="00AC2015" w:rsidP="00CA235F">
            <w:pPr>
              <w:spacing w:line="235" w:lineRule="auto"/>
            </w:pPr>
            <w:r w:rsidRPr="00DD0F18">
              <w:rPr>
                <w:rFonts w:eastAsia="Calibri"/>
                <w:lang w:eastAsia="en-US"/>
              </w:rPr>
              <w:t xml:space="preserve"> пр. Центральний,3</w:t>
            </w:r>
          </w:p>
        </w:tc>
      </w:tr>
      <w:tr w:rsidR="00AC2015" w:rsidRPr="00DD0F18" w14:paraId="160AD44C" w14:textId="77777777" w:rsidTr="001B6482">
        <w:trPr>
          <w:gridAfter w:val="1"/>
          <w:wAfter w:w="144" w:type="dxa"/>
          <w:trHeight w:val="701"/>
        </w:trPr>
        <w:tc>
          <w:tcPr>
            <w:tcW w:w="957" w:type="dxa"/>
            <w:gridSpan w:val="2"/>
          </w:tcPr>
          <w:p w14:paraId="08C500C1" w14:textId="77777777" w:rsidR="00AC2015" w:rsidRPr="00037510" w:rsidRDefault="00AC2015" w:rsidP="004B4216">
            <w:pPr>
              <w:spacing w:line="235" w:lineRule="auto"/>
              <w:ind w:right="34"/>
              <w:jc w:val="center"/>
            </w:pPr>
            <w:r>
              <w:t>2.2</w:t>
            </w:r>
          </w:p>
        </w:tc>
        <w:tc>
          <w:tcPr>
            <w:tcW w:w="2376" w:type="dxa"/>
            <w:gridSpan w:val="2"/>
            <w:vMerge/>
            <w:shd w:val="clear" w:color="auto" w:fill="auto"/>
          </w:tcPr>
          <w:p w14:paraId="08BAA6F0" w14:textId="77777777" w:rsidR="00AC2015" w:rsidRPr="00607ADB" w:rsidRDefault="00AC2015" w:rsidP="00805BC1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7BA2E8DA" w14:textId="77777777" w:rsidR="00AC2015" w:rsidRPr="00DD0F18" w:rsidRDefault="00AC2015" w:rsidP="00C96B0B">
            <w:pPr>
              <w:spacing w:line="235" w:lineRule="auto"/>
              <w:jc w:val="center"/>
            </w:pPr>
            <w:r w:rsidRPr="00DD0F18">
              <w:t>кікбоксинг ВАКО</w:t>
            </w:r>
          </w:p>
        </w:tc>
        <w:tc>
          <w:tcPr>
            <w:tcW w:w="1701" w:type="dxa"/>
            <w:shd w:val="clear" w:color="auto" w:fill="auto"/>
          </w:tcPr>
          <w:p w14:paraId="33CBDEB8" w14:textId="77777777" w:rsidR="00AC2015" w:rsidRPr="00DD0F18" w:rsidRDefault="00AC2015" w:rsidP="00485F1C">
            <w:pPr>
              <w:spacing w:line="235" w:lineRule="auto"/>
              <w:jc w:val="center"/>
            </w:pPr>
            <w:r w:rsidRPr="00DD0F18">
              <w:t>ГПП -1н.р.</w:t>
            </w:r>
          </w:p>
          <w:p w14:paraId="2F2C057F" w14:textId="77777777" w:rsidR="00AC2015" w:rsidRPr="00DD0F18" w:rsidRDefault="00AC2015" w:rsidP="00485F1C">
            <w:pPr>
              <w:spacing w:line="235" w:lineRule="auto"/>
              <w:jc w:val="center"/>
            </w:pPr>
            <w:r w:rsidRPr="00DD0F18">
              <w:t>ГПП -1н.р.</w:t>
            </w:r>
          </w:p>
          <w:p w14:paraId="46DBAC02" w14:textId="77777777" w:rsidR="00AC2015" w:rsidRPr="00DD0F18" w:rsidRDefault="00AC2015" w:rsidP="00485F1C">
            <w:pPr>
              <w:spacing w:line="235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4629E84" w14:textId="77777777" w:rsidR="00AC2015" w:rsidRPr="00DD0F18" w:rsidRDefault="00AC2015" w:rsidP="004B4216">
            <w:pPr>
              <w:spacing w:line="235" w:lineRule="auto"/>
              <w:jc w:val="center"/>
            </w:pPr>
            <w:r w:rsidRPr="00DD0F18">
              <w:t>15</w:t>
            </w:r>
          </w:p>
        </w:tc>
        <w:tc>
          <w:tcPr>
            <w:tcW w:w="1984" w:type="dxa"/>
            <w:shd w:val="clear" w:color="auto" w:fill="auto"/>
          </w:tcPr>
          <w:p w14:paraId="06682D56" w14:textId="77777777" w:rsidR="00AC2015" w:rsidRPr="00DD0F18" w:rsidRDefault="00AC2015" w:rsidP="00011A20">
            <w:pPr>
              <w:spacing w:line="235" w:lineRule="auto"/>
              <w:ind w:left="-102" w:right="-107"/>
              <w:jc w:val="center"/>
            </w:pPr>
            <w:r w:rsidRPr="00DD0F18">
              <w:t>Дунаєвський М.П.</w:t>
            </w:r>
          </w:p>
        </w:tc>
        <w:tc>
          <w:tcPr>
            <w:tcW w:w="2659" w:type="dxa"/>
            <w:shd w:val="clear" w:color="auto" w:fill="auto"/>
          </w:tcPr>
          <w:p w14:paraId="659FE7A0" w14:textId="6390DA54" w:rsidR="00AC2015" w:rsidRPr="00DD0F18" w:rsidRDefault="00AC2015" w:rsidP="00CA235F">
            <w:r w:rsidRPr="00DD0F18">
              <w:t>ДЮСШ з єдиноборств</w:t>
            </w:r>
            <w:r w:rsidR="00C96B0B">
              <w:t>,</w:t>
            </w:r>
            <w:r w:rsidRPr="00DD0F18">
              <w:t xml:space="preserve"> вул. Спортивна,11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285C57C" w14:textId="45D8F1B6" w:rsidR="00AC2015" w:rsidRPr="00DD0F18" w:rsidRDefault="00AC2015" w:rsidP="00CA23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НУК</w:t>
            </w:r>
            <w:r w:rsidRPr="00DD0F18">
              <w:rPr>
                <w:rFonts w:eastAsia="Calibri"/>
                <w:lang w:eastAsia="en-US"/>
              </w:rPr>
              <w:t xml:space="preserve"> ім.</w:t>
            </w:r>
            <w:r w:rsidR="00011A2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D0F18">
              <w:rPr>
                <w:rFonts w:eastAsia="Calibri"/>
                <w:lang w:eastAsia="en-US"/>
              </w:rPr>
              <w:t>адм</w:t>
            </w:r>
            <w:proofErr w:type="spellEnd"/>
            <w:r w:rsidRPr="00DD0F18">
              <w:rPr>
                <w:rFonts w:eastAsia="Calibri"/>
                <w:lang w:eastAsia="en-US"/>
              </w:rPr>
              <w:t>.</w:t>
            </w:r>
            <w:r w:rsidR="00011A20">
              <w:rPr>
                <w:rFonts w:eastAsia="Calibri"/>
                <w:lang w:eastAsia="en-US"/>
              </w:rPr>
              <w:t xml:space="preserve"> </w:t>
            </w:r>
            <w:r w:rsidRPr="00DD0F18">
              <w:rPr>
                <w:rFonts w:eastAsia="Calibri"/>
                <w:lang w:eastAsia="en-US"/>
              </w:rPr>
              <w:t xml:space="preserve">Макарова, </w:t>
            </w:r>
          </w:p>
          <w:p w14:paraId="20F5F027" w14:textId="77777777" w:rsidR="00AC2015" w:rsidRPr="00DD0F18" w:rsidRDefault="00AC2015" w:rsidP="00CA235F">
            <w:pPr>
              <w:spacing w:line="235" w:lineRule="auto"/>
            </w:pPr>
            <w:r w:rsidRPr="00DD0F18">
              <w:rPr>
                <w:rFonts w:eastAsia="Calibri"/>
                <w:lang w:eastAsia="en-US"/>
              </w:rPr>
              <w:t xml:space="preserve"> пр. Центральний,3</w:t>
            </w:r>
          </w:p>
        </w:tc>
      </w:tr>
      <w:tr w:rsidR="00AC2015" w:rsidRPr="00DD0F18" w14:paraId="7F937ACD" w14:textId="77777777" w:rsidTr="001B6482">
        <w:trPr>
          <w:gridAfter w:val="1"/>
          <w:wAfter w:w="144" w:type="dxa"/>
          <w:trHeight w:val="701"/>
        </w:trPr>
        <w:tc>
          <w:tcPr>
            <w:tcW w:w="957" w:type="dxa"/>
            <w:gridSpan w:val="2"/>
          </w:tcPr>
          <w:p w14:paraId="387F3011" w14:textId="77777777" w:rsidR="00AC2015" w:rsidRPr="00037510" w:rsidRDefault="00AC2015" w:rsidP="004B4216">
            <w:pPr>
              <w:spacing w:line="235" w:lineRule="auto"/>
              <w:ind w:right="34"/>
              <w:jc w:val="center"/>
            </w:pPr>
            <w:r>
              <w:t>2.3</w:t>
            </w:r>
          </w:p>
        </w:tc>
        <w:tc>
          <w:tcPr>
            <w:tcW w:w="2376" w:type="dxa"/>
            <w:gridSpan w:val="2"/>
            <w:vMerge/>
            <w:shd w:val="clear" w:color="auto" w:fill="auto"/>
          </w:tcPr>
          <w:p w14:paraId="0263C875" w14:textId="77777777" w:rsidR="00AC2015" w:rsidRPr="00607ADB" w:rsidRDefault="00AC2015" w:rsidP="00805BC1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490DE088" w14:textId="77777777" w:rsidR="00AC2015" w:rsidRPr="00DD0F18" w:rsidRDefault="00AC2015" w:rsidP="00C96B0B">
            <w:pPr>
              <w:spacing w:line="235" w:lineRule="auto"/>
              <w:jc w:val="center"/>
            </w:pPr>
            <w:r w:rsidRPr="00DD0F18">
              <w:t>Змішані єдиноборства ММА</w:t>
            </w:r>
          </w:p>
        </w:tc>
        <w:tc>
          <w:tcPr>
            <w:tcW w:w="1701" w:type="dxa"/>
            <w:shd w:val="clear" w:color="auto" w:fill="auto"/>
          </w:tcPr>
          <w:p w14:paraId="346BABCF" w14:textId="77777777" w:rsidR="00AC2015" w:rsidRPr="00DD0F18" w:rsidRDefault="00AC2015" w:rsidP="00485F1C">
            <w:pPr>
              <w:spacing w:line="235" w:lineRule="auto"/>
              <w:jc w:val="center"/>
            </w:pPr>
            <w:r w:rsidRPr="00DD0F18">
              <w:t>ПВСМ,</w:t>
            </w:r>
          </w:p>
          <w:p w14:paraId="21AAEBFC" w14:textId="77777777" w:rsidR="00AC2015" w:rsidRPr="00DD0F18" w:rsidRDefault="00AC2015" w:rsidP="00485F1C">
            <w:pPr>
              <w:spacing w:line="235" w:lineRule="auto"/>
              <w:jc w:val="center"/>
            </w:pPr>
            <w:r w:rsidRPr="00DD0F18">
              <w:t>ГПП-1р.н.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52BD679" w14:textId="77777777" w:rsidR="00AC2015" w:rsidRPr="00DD0F18" w:rsidRDefault="00AC2015" w:rsidP="004B4216">
            <w:pPr>
              <w:spacing w:line="235" w:lineRule="auto"/>
              <w:jc w:val="center"/>
            </w:pPr>
            <w:r w:rsidRPr="00DD0F18">
              <w:t>4</w:t>
            </w:r>
          </w:p>
          <w:p w14:paraId="6DCFB513" w14:textId="77777777" w:rsidR="00AC2015" w:rsidRPr="00DD0F18" w:rsidRDefault="00AC2015" w:rsidP="004B4216">
            <w:pPr>
              <w:spacing w:line="235" w:lineRule="auto"/>
              <w:jc w:val="center"/>
            </w:pPr>
            <w:r w:rsidRPr="00DD0F18">
              <w:t>8</w:t>
            </w:r>
          </w:p>
        </w:tc>
        <w:tc>
          <w:tcPr>
            <w:tcW w:w="1984" w:type="dxa"/>
            <w:shd w:val="clear" w:color="auto" w:fill="auto"/>
          </w:tcPr>
          <w:p w14:paraId="546280EE" w14:textId="77777777" w:rsidR="00AC2015" w:rsidRPr="00DD0F18" w:rsidRDefault="00AC2015" w:rsidP="00011A20">
            <w:pPr>
              <w:spacing w:line="235" w:lineRule="auto"/>
              <w:jc w:val="center"/>
            </w:pPr>
            <w:proofErr w:type="spellStart"/>
            <w:r w:rsidRPr="00DD0F18">
              <w:t>Мавродієв</w:t>
            </w:r>
            <w:proofErr w:type="spellEnd"/>
            <w:r w:rsidRPr="00DD0F18">
              <w:t xml:space="preserve"> А.С.</w:t>
            </w:r>
          </w:p>
        </w:tc>
        <w:tc>
          <w:tcPr>
            <w:tcW w:w="2659" w:type="dxa"/>
            <w:shd w:val="clear" w:color="auto" w:fill="auto"/>
          </w:tcPr>
          <w:p w14:paraId="61F8FB02" w14:textId="77777777" w:rsidR="00AC2015" w:rsidRPr="00DD0F18" w:rsidRDefault="00AC2015" w:rsidP="00CA235F">
            <w:pPr>
              <w:rPr>
                <w:rFonts w:eastAsia="Calibri"/>
                <w:lang w:eastAsia="en-US"/>
              </w:rPr>
            </w:pPr>
            <w:r w:rsidRPr="00DD0F18">
              <w:rPr>
                <w:rFonts w:eastAsia="Calibri"/>
                <w:lang w:eastAsia="en-US"/>
              </w:rPr>
              <w:t xml:space="preserve">НУК ім. </w:t>
            </w:r>
            <w:proofErr w:type="spellStart"/>
            <w:r w:rsidRPr="00DD0F18">
              <w:rPr>
                <w:rFonts w:eastAsia="Calibri"/>
                <w:lang w:eastAsia="en-US"/>
              </w:rPr>
              <w:t>адм</w:t>
            </w:r>
            <w:proofErr w:type="spellEnd"/>
            <w:r w:rsidRPr="00DD0F18">
              <w:rPr>
                <w:rFonts w:eastAsia="Calibri"/>
                <w:lang w:eastAsia="en-US"/>
              </w:rPr>
              <w:t xml:space="preserve">. Макарова, </w:t>
            </w:r>
          </w:p>
          <w:p w14:paraId="27C25FAF" w14:textId="77777777" w:rsidR="00AC2015" w:rsidRPr="00DD0F18" w:rsidRDefault="00AC2015" w:rsidP="00CA235F">
            <w:r w:rsidRPr="00DD0F18">
              <w:rPr>
                <w:rFonts w:eastAsia="Calibri"/>
                <w:lang w:eastAsia="en-US"/>
              </w:rPr>
              <w:t>вул.  Кузнечна,5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6DD7BE3" w14:textId="5E0109AC" w:rsidR="00AC2015" w:rsidRPr="00DD0F18" w:rsidRDefault="00AC2015" w:rsidP="00CA235F">
            <w:pPr>
              <w:rPr>
                <w:rFonts w:eastAsia="Calibri"/>
                <w:lang w:eastAsia="en-US"/>
              </w:rPr>
            </w:pPr>
            <w:r w:rsidRPr="00DD0F18">
              <w:rPr>
                <w:rFonts w:eastAsia="Calibri"/>
                <w:lang w:eastAsia="en-US"/>
              </w:rPr>
              <w:t>НУК ім.</w:t>
            </w:r>
            <w:r w:rsidR="00011A2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D0F18">
              <w:rPr>
                <w:rFonts w:eastAsia="Calibri"/>
                <w:lang w:eastAsia="en-US"/>
              </w:rPr>
              <w:t>адм</w:t>
            </w:r>
            <w:proofErr w:type="spellEnd"/>
            <w:r w:rsidRPr="00DD0F18">
              <w:rPr>
                <w:rFonts w:eastAsia="Calibri"/>
                <w:lang w:eastAsia="en-US"/>
              </w:rPr>
              <w:t>.</w:t>
            </w:r>
            <w:r w:rsidR="00011A20">
              <w:rPr>
                <w:rFonts w:eastAsia="Calibri"/>
                <w:lang w:eastAsia="en-US"/>
              </w:rPr>
              <w:t xml:space="preserve"> </w:t>
            </w:r>
            <w:r w:rsidRPr="00DD0F18">
              <w:rPr>
                <w:rFonts w:eastAsia="Calibri"/>
                <w:lang w:eastAsia="en-US"/>
              </w:rPr>
              <w:t xml:space="preserve">Макарова, </w:t>
            </w:r>
          </w:p>
          <w:p w14:paraId="59E69FF6" w14:textId="77777777" w:rsidR="00AC2015" w:rsidRPr="00DD0F18" w:rsidRDefault="00AC2015" w:rsidP="00CA235F">
            <w:r w:rsidRPr="00DD0F18">
              <w:rPr>
                <w:rFonts w:eastAsia="Calibri"/>
                <w:lang w:eastAsia="en-US"/>
              </w:rPr>
              <w:t>вул.  Кузнечна,5</w:t>
            </w:r>
          </w:p>
        </w:tc>
      </w:tr>
      <w:tr w:rsidR="00AC2015" w:rsidRPr="00DD0F18" w14:paraId="09ED4D39" w14:textId="77777777" w:rsidTr="001B6482">
        <w:trPr>
          <w:gridAfter w:val="1"/>
          <w:wAfter w:w="144" w:type="dxa"/>
          <w:trHeight w:val="701"/>
        </w:trPr>
        <w:tc>
          <w:tcPr>
            <w:tcW w:w="957" w:type="dxa"/>
            <w:gridSpan w:val="2"/>
          </w:tcPr>
          <w:p w14:paraId="57DB13E4" w14:textId="77777777" w:rsidR="00AC2015" w:rsidRPr="00037510" w:rsidRDefault="00AC2015" w:rsidP="004B4216">
            <w:pPr>
              <w:spacing w:line="235" w:lineRule="auto"/>
              <w:ind w:right="34"/>
              <w:jc w:val="center"/>
            </w:pPr>
            <w:r>
              <w:t>2.4</w:t>
            </w:r>
          </w:p>
        </w:tc>
        <w:tc>
          <w:tcPr>
            <w:tcW w:w="2376" w:type="dxa"/>
            <w:gridSpan w:val="2"/>
            <w:vMerge/>
            <w:shd w:val="clear" w:color="auto" w:fill="auto"/>
          </w:tcPr>
          <w:p w14:paraId="0A96F0C4" w14:textId="77777777" w:rsidR="00AC2015" w:rsidRPr="00607ADB" w:rsidRDefault="00AC2015" w:rsidP="00805BC1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5B9F47FF" w14:textId="77777777" w:rsidR="00AC2015" w:rsidRPr="00DD0F18" w:rsidRDefault="00AC2015" w:rsidP="00C96B0B">
            <w:pPr>
              <w:spacing w:line="235" w:lineRule="auto"/>
              <w:jc w:val="center"/>
            </w:pPr>
            <w:r w:rsidRPr="00DD0F18">
              <w:t>кікбоксинг ВАКО</w:t>
            </w:r>
          </w:p>
        </w:tc>
        <w:tc>
          <w:tcPr>
            <w:tcW w:w="1701" w:type="dxa"/>
            <w:shd w:val="clear" w:color="auto" w:fill="auto"/>
          </w:tcPr>
          <w:p w14:paraId="0899F5B4" w14:textId="77777777" w:rsidR="00AC2015" w:rsidRPr="00DD0F18" w:rsidRDefault="00AC2015" w:rsidP="00485F1C">
            <w:pPr>
              <w:spacing w:line="235" w:lineRule="auto"/>
              <w:jc w:val="center"/>
            </w:pPr>
            <w:r w:rsidRPr="00DD0F18">
              <w:t>ГСПб-2р.н.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573BBBB" w14:textId="77777777" w:rsidR="00AC2015" w:rsidRPr="00DD0F18" w:rsidRDefault="00AC2015" w:rsidP="004B4216">
            <w:pPr>
              <w:spacing w:line="235" w:lineRule="auto"/>
              <w:jc w:val="center"/>
            </w:pPr>
            <w:r w:rsidRPr="00DD0F18">
              <w:t>6</w:t>
            </w:r>
          </w:p>
        </w:tc>
        <w:tc>
          <w:tcPr>
            <w:tcW w:w="1984" w:type="dxa"/>
            <w:shd w:val="clear" w:color="auto" w:fill="auto"/>
          </w:tcPr>
          <w:p w14:paraId="13F5B766" w14:textId="77777777" w:rsidR="00AC2015" w:rsidRPr="00DD0F18" w:rsidRDefault="00AC2015" w:rsidP="00011A20">
            <w:pPr>
              <w:spacing w:line="235" w:lineRule="auto"/>
              <w:jc w:val="center"/>
            </w:pPr>
            <w:proofErr w:type="spellStart"/>
            <w:r w:rsidRPr="00DD0F18">
              <w:t>Вовчан</w:t>
            </w:r>
            <w:proofErr w:type="spellEnd"/>
            <w:r w:rsidRPr="00DD0F18">
              <w:t xml:space="preserve"> О.М.</w:t>
            </w:r>
          </w:p>
        </w:tc>
        <w:tc>
          <w:tcPr>
            <w:tcW w:w="2659" w:type="dxa"/>
            <w:shd w:val="clear" w:color="auto" w:fill="auto"/>
          </w:tcPr>
          <w:p w14:paraId="54897BF3" w14:textId="012EC5FF" w:rsidR="00AC2015" w:rsidRPr="00DD0F18" w:rsidRDefault="00AC2015" w:rsidP="00CA235F">
            <w:r w:rsidRPr="00DD0F18">
              <w:t>ДЮСШ з єдиноборств</w:t>
            </w:r>
            <w:r w:rsidR="00C96B0B">
              <w:t>,</w:t>
            </w:r>
            <w:r w:rsidRPr="00DD0F18">
              <w:t xml:space="preserve"> вул. Спортивна,11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46115E6" w14:textId="361C03B2" w:rsidR="00CA235F" w:rsidRPr="00DD0F18" w:rsidRDefault="00CA235F" w:rsidP="00CA23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НУК </w:t>
            </w:r>
            <w:r w:rsidRPr="00DD0F18">
              <w:rPr>
                <w:rFonts w:eastAsia="Calibri"/>
                <w:lang w:eastAsia="en-US"/>
              </w:rPr>
              <w:t>ім.</w:t>
            </w:r>
            <w:r w:rsidR="00011A2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D0F18">
              <w:rPr>
                <w:rFonts w:eastAsia="Calibri"/>
                <w:lang w:eastAsia="en-US"/>
              </w:rPr>
              <w:t>адм</w:t>
            </w:r>
            <w:proofErr w:type="spellEnd"/>
            <w:r w:rsidRPr="00DD0F18">
              <w:rPr>
                <w:rFonts w:eastAsia="Calibri"/>
                <w:lang w:eastAsia="en-US"/>
              </w:rPr>
              <w:t>.</w:t>
            </w:r>
            <w:r w:rsidR="00011A20">
              <w:rPr>
                <w:rFonts w:eastAsia="Calibri"/>
                <w:lang w:eastAsia="en-US"/>
              </w:rPr>
              <w:t xml:space="preserve"> </w:t>
            </w:r>
            <w:r w:rsidRPr="00DD0F18">
              <w:rPr>
                <w:rFonts w:eastAsia="Calibri"/>
                <w:lang w:eastAsia="en-US"/>
              </w:rPr>
              <w:t xml:space="preserve">Макарова, </w:t>
            </w:r>
          </w:p>
          <w:p w14:paraId="73B53634" w14:textId="3B91E249" w:rsidR="00AC2015" w:rsidRPr="00DD0F18" w:rsidRDefault="00CA235F" w:rsidP="00CA235F">
            <w:r w:rsidRPr="00F60DB2">
              <w:rPr>
                <w:rFonts w:eastAsia="Calibri"/>
                <w:lang w:eastAsia="en-US"/>
              </w:rPr>
              <w:t>пр. Центральний,3</w:t>
            </w:r>
          </w:p>
        </w:tc>
      </w:tr>
      <w:tr w:rsidR="00AC2015" w:rsidRPr="00DD0F18" w14:paraId="1B62FDB8" w14:textId="77777777" w:rsidTr="001B6482">
        <w:trPr>
          <w:gridAfter w:val="1"/>
          <w:wAfter w:w="144" w:type="dxa"/>
          <w:trHeight w:val="701"/>
        </w:trPr>
        <w:tc>
          <w:tcPr>
            <w:tcW w:w="957" w:type="dxa"/>
            <w:gridSpan w:val="2"/>
          </w:tcPr>
          <w:p w14:paraId="6FB83F92" w14:textId="77777777" w:rsidR="00AC2015" w:rsidRPr="00037510" w:rsidRDefault="00AC2015" w:rsidP="004B4216">
            <w:pPr>
              <w:spacing w:line="235" w:lineRule="auto"/>
              <w:ind w:right="-108"/>
              <w:jc w:val="center"/>
            </w:pPr>
            <w:r>
              <w:t>2.5</w:t>
            </w:r>
          </w:p>
        </w:tc>
        <w:tc>
          <w:tcPr>
            <w:tcW w:w="2376" w:type="dxa"/>
            <w:gridSpan w:val="2"/>
            <w:vMerge/>
            <w:shd w:val="clear" w:color="auto" w:fill="auto"/>
          </w:tcPr>
          <w:p w14:paraId="0A6BC944" w14:textId="77777777" w:rsidR="00AC2015" w:rsidRPr="00607ADB" w:rsidRDefault="00AC2015" w:rsidP="00805BC1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6414E7AE" w14:textId="77777777" w:rsidR="00AC2015" w:rsidRPr="00DD0F18" w:rsidRDefault="00AC2015" w:rsidP="00C96B0B">
            <w:pPr>
              <w:spacing w:line="235" w:lineRule="auto"/>
              <w:jc w:val="center"/>
            </w:pPr>
            <w:r w:rsidRPr="00DD0F18">
              <w:t>кікбоксинг ВТКА</w:t>
            </w:r>
          </w:p>
        </w:tc>
        <w:tc>
          <w:tcPr>
            <w:tcW w:w="1701" w:type="dxa"/>
            <w:shd w:val="clear" w:color="auto" w:fill="auto"/>
          </w:tcPr>
          <w:p w14:paraId="1108DDF9" w14:textId="77777777" w:rsidR="00AC2015" w:rsidRPr="00DD0F18" w:rsidRDefault="00AC2015" w:rsidP="00485F1C">
            <w:pPr>
              <w:spacing w:line="235" w:lineRule="auto"/>
              <w:jc w:val="center"/>
            </w:pPr>
            <w:r w:rsidRPr="00DD0F18">
              <w:t xml:space="preserve">ГСП -2 </w:t>
            </w:r>
            <w:proofErr w:type="spellStart"/>
            <w:r w:rsidRPr="00DD0F18">
              <w:t>р.н</w:t>
            </w:r>
            <w:proofErr w:type="spellEnd"/>
            <w:r w:rsidRPr="00DD0F18">
              <w:t>.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C38522E" w14:textId="77777777" w:rsidR="00AC2015" w:rsidRPr="00DD0F18" w:rsidRDefault="00AC2015" w:rsidP="004B4216">
            <w:pPr>
              <w:spacing w:line="235" w:lineRule="auto"/>
              <w:jc w:val="center"/>
            </w:pPr>
            <w:r w:rsidRPr="00DD0F18">
              <w:t>6</w:t>
            </w:r>
          </w:p>
        </w:tc>
        <w:tc>
          <w:tcPr>
            <w:tcW w:w="1984" w:type="dxa"/>
            <w:shd w:val="clear" w:color="auto" w:fill="auto"/>
          </w:tcPr>
          <w:p w14:paraId="37B57572" w14:textId="77777777" w:rsidR="00AC2015" w:rsidRPr="00DD0F18" w:rsidRDefault="00AC2015" w:rsidP="00011A20">
            <w:pPr>
              <w:spacing w:line="235" w:lineRule="auto"/>
              <w:jc w:val="center"/>
            </w:pPr>
            <w:proofErr w:type="spellStart"/>
            <w:r w:rsidRPr="00DD0F18">
              <w:t>Махіня</w:t>
            </w:r>
            <w:proofErr w:type="spellEnd"/>
            <w:r w:rsidRPr="00DD0F18">
              <w:t xml:space="preserve"> І.Г.</w:t>
            </w:r>
          </w:p>
        </w:tc>
        <w:tc>
          <w:tcPr>
            <w:tcW w:w="2659" w:type="dxa"/>
            <w:shd w:val="clear" w:color="auto" w:fill="auto"/>
          </w:tcPr>
          <w:p w14:paraId="47675BDF" w14:textId="0D146C71" w:rsidR="00AC2015" w:rsidRPr="00DD0F18" w:rsidRDefault="00AC2015" w:rsidP="00CA235F">
            <w:r w:rsidRPr="00DD0F18">
              <w:t>ДЮСШ з єдиноборств</w:t>
            </w:r>
            <w:r w:rsidR="00C96B0B">
              <w:t>,</w:t>
            </w:r>
            <w:r w:rsidRPr="00DD0F18">
              <w:t xml:space="preserve"> вул. Спортивна,11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7D686FB" w14:textId="17B73441" w:rsidR="00CA235F" w:rsidRPr="00DD0F18" w:rsidRDefault="00CA235F" w:rsidP="00CA23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НУК </w:t>
            </w:r>
            <w:r w:rsidRPr="00DD0F18">
              <w:rPr>
                <w:rFonts w:eastAsia="Calibri"/>
                <w:lang w:eastAsia="en-US"/>
              </w:rPr>
              <w:t>ім.</w:t>
            </w:r>
            <w:r w:rsidR="00011A2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D0F18">
              <w:rPr>
                <w:rFonts w:eastAsia="Calibri"/>
                <w:lang w:eastAsia="en-US"/>
              </w:rPr>
              <w:t>адм</w:t>
            </w:r>
            <w:proofErr w:type="spellEnd"/>
            <w:r w:rsidRPr="00DD0F18">
              <w:rPr>
                <w:rFonts w:eastAsia="Calibri"/>
                <w:lang w:eastAsia="en-US"/>
              </w:rPr>
              <w:t>.</w:t>
            </w:r>
            <w:r w:rsidR="00011A20">
              <w:rPr>
                <w:rFonts w:eastAsia="Calibri"/>
                <w:lang w:eastAsia="en-US"/>
              </w:rPr>
              <w:t xml:space="preserve"> </w:t>
            </w:r>
            <w:r w:rsidRPr="00DD0F18">
              <w:rPr>
                <w:rFonts w:eastAsia="Calibri"/>
                <w:lang w:eastAsia="en-US"/>
              </w:rPr>
              <w:t xml:space="preserve">Макарова, </w:t>
            </w:r>
          </w:p>
          <w:p w14:paraId="1E9A2AA7" w14:textId="0C052421" w:rsidR="00AC2015" w:rsidRPr="00DD0F18" w:rsidRDefault="00CA235F" w:rsidP="00CA235F">
            <w:r w:rsidRPr="00F60DB2">
              <w:rPr>
                <w:rFonts w:eastAsia="Calibri"/>
                <w:lang w:eastAsia="en-US"/>
              </w:rPr>
              <w:t>пр. Центральний,3</w:t>
            </w:r>
          </w:p>
        </w:tc>
      </w:tr>
      <w:tr w:rsidR="00AC2015" w:rsidRPr="00DD0F18" w14:paraId="6DC22224" w14:textId="77777777" w:rsidTr="001B6482">
        <w:trPr>
          <w:gridAfter w:val="1"/>
          <w:wAfter w:w="144" w:type="dxa"/>
          <w:trHeight w:val="701"/>
        </w:trPr>
        <w:tc>
          <w:tcPr>
            <w:tcW w:w="957" w:type="dxa"/>
            <w:gridSpan w:val="2"/>
          </w:tcPr>
          <w:p w14:paraId="3FAC4666" w14:textId="77777777" w:rsidR="00AC2015" w:rsidRPr="00037510" w:rsidRDefault="00AC2015" w:rsidP="004B4216">
            <w:pPr>
              <w:spacing w:line="235" w:lineRule="auto"/>
              <w:ind w:right="-108"/>
              <w:jc w:val="center"/>
            </w:pPr>
            <w:r>
              <w:t>2.6</w:t>
            </w:r>
          </w:p>
        </w:tc>
        <w:tc>
          <w:tcPr>
            <w:tcW w:w="2376" w:type="dxa"/>
            <w:gridSpan w:val="2"/>
            <w:vMerge/>
            <w:shd w:val="clear" w:color="auto" w:fill="auto"/>
          </w:tcPr>
          <w:p w14:paraId="4F1586A1" w14:textId="77777777" w:rsidR="00AC2015" w:rsidRPr="00607ADB" w:rsidRDefault="00AC2015" w:rsidP="00805BC1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07DAA496" w14:textId="170053F8" w:rsidR="00AC2015" w:rsidRPr="00DD0F18" w:rsidRDefault="00AC2015" w:rsidP="00C96B0B">
            <w:pPr>
              <w:spacing w:line="235" w:lineRule="auto"/>
              <w:jc w:val="center"/>
            </w:pPr>
            <w:r w:rsidRPr="00DD0F18">
              <w:t>кікбокс</w:t>
            </w:r>
            <w:r w:rsidR="00485F1C">
              <w:t>и</w:t>
            </w:r>
            <w:r w:rsidRPr="00DD0F18">
              <w:t>нг ВТКА</w:t>
            </w:r>
          </w:p>
        </w:tc>
        <w:tc>
          <w:tcPr>
            <w:tcW w:w="1701" w:type="dxa"/>
            <w:shd w:val="clear" w:color="auto" w:fill="auto"/>
          </w:tcPr>
          <w:p w14:paraId="69E8B6A7" w14:textId="77777777" w:rsidR="00AC2015" w:rsidRPr="00DD0F18" w:rsidRDefault="00AC2015" w:rsidP="00485F1C">
            <w:pPr>
              <w:spacing w:line="235" w:lineRule="auto"/>
              <w:jc w:val="center"/>
            </w:pPr>
            <w:r w:rsidRPr="00DD0F18">
              <w:t xml:space="preserve">ГБП-1 </w:t>
            </w:r>
            <w:proofErr w:type="spellStart"/>
            <w:r w:rsidRPr="00DD0F18">
              <w:t>р.н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14:paraId="1FB40C4C" w14:textId="77777777" w:rsidR="00AC2015" w:rsidRPr="00DD0F18" w:rsidRDefault="00AC2015" w:rsidP="004B4216">
            <w:pPr>
              <w:spacing w:line="235" w:lineRule="auto"/>
              <w:jc w:val="center"/>
            </w:pPr>
            <w:r w:rsidRPr="00DD0F18">
              <w:t>6</w:t>
            </w:r>
          </w:p>
        </w:tc>
        <w:tc>
          <w:tcPr>
            <w:tcW w:w="1984" w:type="dxa"/>
            <w:shd w:val="clear" w:color="auto" w:fill="auto"/>
          </w:tcPr>
          <w:p w14:paraId="59487B1A" w14:textId="77777777" w:rsidR="00AC2015" w:rsidRPr="00DD0F18" w:rsidRDefault="00AC2015" w:rsidP="00011A20">
            <w:pPr>
              <w:spacing w:line="235" w:lineRule="auto"/>
              <w:jc w:val="center"/>
            </w:pPr>
            <w:r w:rsidRPr="00DD0F18">
              <w:t>Геращенко М.А.</w:t>
            </w:r>
          </w:p>
        </w:tc>
        <w:tc>
          <w:tcPr>
            <w:tcW w:w="2659" w:type="dxa"/>
            <w:shd w:val="clear" w:color="auto" w:fill="auto"/>
          </w:tcPr>
          <w:p w14:paraId="4CA776D3" w14:textId="65F542E6" w:rsidR="00AC2015" w:rsidRPr="00DD0F18" w:rsidRDefault="00AC2015" w:rsidP="00CA235F">
            <w:r w:rsidRPr="00DD0F18">
              <w:t>ДЮСШ з єдиноборств</w:t>
            </w:r>
            <w:r w:rsidR="00C96B0B">
              <w:t>,</w:t>
            </w:r>
            <w:r w:rsidRPr="00DD0F18">
              <w:t xml:space="preserve"> вул. Спортивна,11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5FD1954" w14:textId="515841B1" w:rsidR="00CA235F" w:rsidRPr="00DD0F18" w:rsidRDefault="00CA235F" w:rsidP="00CA23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НУК </w:t>
            </w:r>
            <w:r w:rsidRPr="00DD0F18">
              <w:rPr>
                <w:rFonts w:eastAsia="Calibri"/>
                <w:lang w:eastAsia="en-US"/>
              </w:rPr>
              <w:t>ім.</w:t>
            </w:r>
            <w:r w:rsidR="00011A2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D0F18">
              <w:rPr>
                <w:rFonts w:eastAsia="Calibri"/>
                <w:lang w:eastAsia="en-US"/>
              </w:rPr>
              <w:t>адм</w:t>
            </w:r>
            <w:proofErr w:type="spellEnd"/>
            <w:r w:rsidRPr="00DD0F18">
              <w:rPr>
                <w:rFonts w:eastAsia="Calibri"/>
                <w:lang w:eastAsia="en-US"/>
              </w:rPr>
              <w:t>.</w:t>
            </w:r>
            <w:r w:rsidR="00011A20">
              <w:rPr>
                <w:rFonts w:eastAsia="Calibri"/>
                <w:lang w:eastAsia="en-US"/>
              </w:rPr>
              <w:t xml:space="preserve"> </w:t>
            </w:r>
            <w:r w:rsidRPr="00DD0F18">
              <w:rPr>
                <w:rFonts w:eastAsia="Calibri"/>
                <w:lang w:eastAsia="en-US"/>
              </w:rPr>
              <w:t xml:space="preserve">Макарова, </w:t>
            </w:r>
          </w:p>
          <w:p w14:paraId="728830B9" w14:textId="09C19F49" w:rsidR="00AC2015" w:rsidRPr="00DD0F18" w:rsidRDefault="00CA235F" w:rsidP="00CA235F">
            <w:pPr>
              <w:spacing w:line="235" w:lineRule="auto"/>
            </w:pPr>
            <w:r w:rsidRPr="00F60DB2">
              <w:rPr>
                <w:rFonts w:eastAsia="Calibri"/>
                <w:lang w:eastAsia="en-US"/>
              </w:rPr>
              <w:t>пр. Центральний,3</w:t>
            </w:r>
          </w:p>
        </w:tc>
      </w:tr>
      <w:tr w:rsidR="00AC2015" w:rsidRPr="00DD0F18" w14:paraId="7EF36842" w14:textId="77777777" w:rsidTr="001B6482">
        <w:trPr>
          <w:gridAfter w:val="1"/>
          <w:wAfter w:w="144" w:type="dxa"/>
          <w:trHeight w:val="701"/>
        </w:trPr>
        <w:tc>
          <w:tcPr>
            <w:tcW w:w="957" w:type="dxa"/>
            <w:gridSpan w:val="2"/>
          </w:tcPr>
          <w:p w14:paraId="4BA49F83" w14:textId="77777777" w:rsidR="00AC2015" w:rsidRPr="00037510" w:rsidRDefault="00AC2015" w:rsidP="004B4216">
            <w:pPr>
              <w:spacing w:line="235" w:lineRule="auto"/>
              <w:ind w:right="-108"/>
              <w:jc w:val="center"/>
            </w:pPr>
            <w:r>
              <w:t>2.7</w:t>
            </w:r>
          </w:p>
        </w:tc>
        <w:tc>
          <w:tcPr>
            <w:tcW w:w="2376" w:type="dxa"/>
            <w:gridSpan w:val="2"/>
            <w:vMerge/>
            <w:shd w:val="clear" w:color="auto" w:fill="auto"/>
          </w:tcPr>
          <w:p w14:paraId="058835BE" w14:textId="77777777" w:rsidR="00AC2015" w:rsidRPr="00607ADB" w:rsidRDefault="00AC2015" w:rsidP="00805BC1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558262A2" w14:textId="77777777" w:rsidR="00AC2015" w:rsidRPr="00DD0F18" w:rsidRDefault="00AC2015" w:rsidP="00C96B0B">
            <w:pPr>
              <w:jc w:val="center"/>
            </w:pPr>
            <w:r w:rsidRPr="00DD0F18">
              <w:t>бокс</w:t>
            </w:r>
          </w:p>
          <w:p w14:paraId="060ECBEE" w14:textId="77777777" w:rsidR="00AC2015" w:rsidRPr="00DD0F18" w:rsidRDefault="00AC2015" w:rsidP="00C96B0B">
            <w:pPr>
              <w:spacing w:line="235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00B20C3B" w14:textId="77777777" w:rsidR="00AC2015" w:rsidRPr="00DD0F18" w:rsidRDefault="00AC2015" w:rsidP="00485F1C">
            <w:pPr>
              <w:spacing w:line="235" w:lineRule="auto"/>
              <w:jc w:val="center"/>
            </w:pPr>
            <w:r w:rsidRPr="00DD0F18">
              <w:t xml:space="preserve">ГБП-3 </w:t>
            </w:r>
            <w:proofErr w:type="spellStart"/>
            <w:r w:rsidRPr="00DD0F18">
              <w:t>р.н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14:paraId="498BF1B3" w14:textId="77777777" w:rsidR="00AC2015" w:rsidRPr="00DD0F18" w:rsidRDefault="00AC2015" w:rsidP="004B4216">
            <w:pPr>
              <w:spacing w:line="235" w:lineRule="auto"/>
              <w:jc w:val="center"/>
            </w:pPr>
            <w:r w:rsidRPr="00DD0F18">
              <w:t>6</w:t>
            </w:r>
          </w:p>
        </w:tc>
        <w:tc>
          <w:tcPr>
            <w:tcW w:w="1984" w:type="dxa"/>
            <w:shd w:val="clear" w:color="auto" w:fill="auto"/>
          </w:tcPr>
          <w:p w14:paraId="18C437B3" w14:textId="77777777" w:rsidR="00AC2015" w:rsidRPr="00DD0F18" w:rsidRDefault="00AC2015" w:rsidP="00011A20">
            <w:pPr>
              <w:spacing w:line="235" w:lineRule="auto"/>
              <w:jc w:val="center"/>
            </w:pPr>
            <w:proofErr w:type="spellStart"/>
            <w:r w:rsidRPr="00DD0F18">
              <w:t>Сухарєв</w:t>
            </w:r>
            <w:proofErr w:type="spellEnd"/>
            <w:r w:rsidRPr="00DD0F18">
              <w:t xml:space="preserve"> О.П.</w:t>
            </w:r>
          </w:p>
        </w:tc>
        <w:tc>
          <w:tcPr>
            <w:tcW w:w="2659" w:type="dxa"/>
            <w:shd w:val="clear" w:color="auto" w:fill="auto"/>
          </w:tcPr>
          <w:p w14:paraId="3A997A89" w14:textId="12691FCA" w:rsidR="00AC2015" w:rsidRPr="00DD0F18" w:rsidRDefault="00AC2015" w:rsidP="00CA235F">
            <w:r w:rsidRPr="00DD0F18">
              <w:t>ДЮСШ з єдиноборств</w:t>
            </w:r>
            <w:r w:rsidR="00C96B0B">
              <w:t>,</w:t>
            </w:r>
            <w:r w:rsidRPr="00DD0F18">
              <w:t xml:space="preserve"> вул. Спортивна,11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2298E33" w14:textId="0245EE5F" w:rsidR="00CA235F" w:rsidRPr="00DD0F18" w:rsidRDefault="00CA235F" w:rsidP="00CA23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НУК </w:t>
            </w:r>
            <w:r w:rsidRPr="00DD0F18">
              <w:rPr>
                <w:rFonts w:eastAsia="Calibri"/>
                <w:lang w:eastAsia="en-US"/>
              </w:rPr>
              <w:t>ім.</w:t>
            </w:r>
            <w:r w:rsidR="00011A2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D0F18">
              <w:rPr>
                <w:rFonts w:eastAsia="Calibri"/>
                <w:lang w:eastAsia="en-US"/>
              </w:rPr>
              <w:t>адм</w:t>
            </w:r>
            <w:proofErr w:type="spellEnd"/>
            <w:r w:rsidRPr="00DD0F18">
              <w:rPr>
                <w:rFonts w:eastAsia="Calibri"/>
                <w:lang w:eastAsia="en-US"/>
              </w:rPr>
              <w:t>.</w:t>
            </w:r>
            <w:r w:rsidR="00011A20">
              <w:rPr>
                <w:rFonts w:eastAsia="Calibri"/>
                <w:lang w:eastAsia="en-US"/>
              </w:rPr>
              <w:t xml:space="preserve"> </w:t>
            </w:r>
            <w:r w:rsidRPr="00DD0F18">
              <w:rPr>
                <w:rFonts w:eastAsia="Calibri"/>
                <w:lang w:eastAsia="en-US"/>
              </w:rPr>
              <w:t xml:space="preserve">Макарова, </w:t>
            </w:r>
          </w:p>
          <w:p w14:paraId="41A20054" w14:textId="3F412B38" w:rsidR="00AC2015" w:rsidRPr="00DD0F18" w:rsidRDefault="00CA235F" w:rsidP="00CA235F">
            <w:pPr>
              <w:spacing w:line="235" w:lineRule="auto"/>
            </w:pPr>
            <w:r w:rsidRPr="00F60DB2">
              <w:rPr>
                <w:rFonts w:eastAsia="Calibri"/>
                <w:lang w:eastAsia="en-US"/>
              </w:rPr>
              <w:t>пр. Центральний,3</w:t>
            </w:r>
          </w:p>
        </w:tc>
      </w:tr>
      <w:tr w:rsidR="00AC2015" w:rsidRPr="00F60DB2" w14:paraId="0623E000" w14:textId="77777777" w:rsidTr="001B6482">
        <w:trPr>
          <w:gridAfter w:val="1"/>
          <w:wAfter w:w="144" w:type="dxa"/>
          <w:cantSplit/>
          <w:trHeight w:val="701"/>
        </w:trPr>
        <w:tc>
          <w:tcPr>
            <w:tcW w:w="957" w:type="dxa"/>
            <w:gridSpan w:val="2"/>
          </w:tcPr>
          <w:p w14:paraId="5AF3B2B2" w14:textId="77777777" w:rsidR="00AC2015" w:rsidRPr="00037510" w:rsidRDefault="00AC2015" w:rsidP="004B4216">
            <w:pPr>
              <w:spacing w:line="235" w:lineRule="auto"/>
              <w:ind w:right="-108"/>
              <w:jc w:val="center"/>
            </w:pPr>
            <w:r>
              <w:lastRenderedPageBreak/>
              <w:t>2.8</w:t>
            </w:r>
          </w:p>
        </w:tc>
        <w:tc>
          <w:tcPr>
            <w:tcW w:w="2376" w:type="dxa"/>
            <w:gridSpan w:val="2"/>
            <w:vMerge/>
            <w:shd w:val="clear" w:color="auto" w:fill="auto"/>
          </w:tcPr>
          <w:p w14:paraId="521B4748" w14:textId="77777777" w:rsidR="00AC2015" w:rsidRPr="00607ADB" w:rsidRDefault="00AC2015" w:rsidP="00805BC1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7B8A6F37" w14:textId="02ED96A1" w:rsidR="00AC2015" w:rsidRPr="00F60DB2" w:rsidRDefault="00AC2015" w:rsidP="00C96B0B">
            <w:pPr>
              <w:jc w:val="center"/>
            </w:pPr>
            <w:r w:rsidRPr="00F60DB2">
              <w:t>бокс</w:t>
            </w:r>
          </w:p>
        </w:tc>
        <w:tc>
          <w:tcPr>
            <w:tcW w:w="1701" w:type="dxa"/>
            <w:shd w:val="clear" w:color="auto" w:fill="auto"/>
          </w:tcPr>
          <w:p w14:paraId="08D99DED" w14:textId="77777777" w:rsidR="00AC2015" w:rsidRPr="00F60DB2" w:rsidRDefault="00AC2015" w:rsidP="00485F1C">
            <w:pPr>
              <w:spacing w:line="235" w:lineRule="auto"/>
              <w:jc w:val="center"/>
            </w:pPr>
            <w:r w:rsidRPr="00F60DB2">
              <w:t xml:space="preserve">ГСП-1 </w:t>
            </w:r>
            <w:proofErr w:type="spellStart"/>
            <w:r w:rsidRPr="00F60DB2">
              <w:t>р.н</w:t>
            </w:r>
            <w:proofErr w:type="spellEnd"/>
          </w:p>
          <w:p w14:paraId="1F8C33D7" w14:textId="77777777" w:rsidR="00AC2015" w:rsidRPr="00F60DB2" w:rsidRDefault="00AC2015" w:rsidP="00485F1C">
            <w:pPr>
              <w:spacing w:line="235" w:lineRule="auto"/>
              <w:jc w:val="center"/>
            </w:pPr>
            <w:r w:rsidRPr="00F60DB2">
              <w:t xml:space="preserve">ГСП-2 </w:t>
            </w:r>
            <w:proofErr w:type="spellStart"/>
            <w:r w:rsidRPr="00F60DB2">
              <w:t>р.н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14:paraId="60AD6F0F" w14:textId="77777777" w:rsidR="00AC2015" w:rsidRPr="00F60DB2" w:rsidRDefault="00AC2015" w:rsidP="004B4216">
            <w:pPr>
              <w:spacing w:line="235" w:lineRule="auto"/>
              <w:jc w:val="center"/>
            </w:pPr>
            <w:r w:rsidRPr="00F60DB2">
              <w:t>10</w:t>
            </w:r>
          </w:p>
        </w:tc>
        <w:tc>
          <w:tcPr>
            <w:tcW w:w="1984" w:type="dxa"/>
            <w:shd w:val="clear" w:color="auto" w:fill="auto"/>
          </w:tcPr>
          <w:p w14:paraId="788A75E0" w14:textId="77777777" w:rsidR="00AC2015" w:rsidRPr="00F60DB2" w:rsidRDefault="00AC2015" w:rsidP="00011A20">
            <w:pPr>
              <w:spacing w:line="235" w:lineRule="auto"/>
              <w:jc w:val="center"/>
            </w:pPr>
            <w:proofErr w:type="spellStart"/>
            <w:r>
              <w:t>Хаджі</w:t>
            </w:r>
            <w:r w:rsidRPr="00F60DB2">
              <w:t>огло</w:t>
            </w:r>
            <w:proofErr w:type="spellEnd"/>
            <w:r w:rsidRPr="00F60DB2">
              <w:t xml:space="preserve"> М.П.</w:t>
            </w:r>
          </w:p>
        </w:tc>
        <w:tc>
          <w:tcPr>
            <w:tcW w:w="2659" w:type="dxa"/>
            <w:shd w:val="clear" w:color="auto" w:fill="auto"/>
          </w:tcPr>
          <w:p w14:paraId="72D91400" w14:textId="35A4E81B" w:rsidR="00AC2015" w:rsidRPr="00F60DB2" w:rsidRDefault="00AC2015" w:rsidP="00CA235F">
            <w:r w:rsidRPr="00F60DB2">
              <w:t>ДЮСШ з єдиноборств</w:t>
            </w:r>
            <w:r w:rsidR="00C96B0B">
              <w:t>,</w:t>
            </w:r>
            <w:r w:rsidRPr="00F60DB2">
              <w:t xml:space="preserve"> вул. Спортивна,11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CE12722" w14:textId="77777777" w:rsidR="00AC2015" w:rsidRPr="00DD0F18" w:rsidRDefault="00AC2015" w:rsidP="00CA23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НУК </w:t>
            </w:r>
            <w:r w:rsidRPr="00DD0F18">
              <w:rPr>
                <w:rFonts w:eastAsia="Calibri"/>
                <w:lang w:eastAsia="en-US"/>
              </w:rPr>
              <w:t xml:space="preserve">ім. </w:t>
            </w:r>
            <w:proofErr w:type="spellStart"/>
            <w:r w:rsidRPr="00DD0F18">
              <w:rPr>
                <w:rFonts w:eastAsia="Calibri"/>
                <w:lang w:eastAsia="en-US"/>
              </w:rPr>
              <w:t>адм</w:t>
            </w:r>
            <w:proofErr w:type="spellEnd"/>
            <w:r w:rsidRPr="00DD0F18">
              <w:rPr>
                <w:rFonts w:eastAsia="Calibri"/>
                <w:lang w:eastAsia="en-US"/>
              </w:rPr>
              <w:t xml:space="preserve">. Макарова, </w:t>
            </w:r>
          </w:p>
          <w:p w14:paraId="34A702D1" w14:textId="77777777" w:rsidR="00AC2015" w:rsidRPr="00F60DB2" w:rsidRDefault="00AC2015" w:rsidP="00CA235F">
            <w:pPr>
              <w:spacing w:line="235" w:lineRule="auto"/>
            </w:pPr>
            <w:r w:rsidRPr="00F60DB2">
              <w:rPr>
                <w:rFonts w:eastAsia="Calibri"/>
                <w:lang w:eastAsia="en-US"/>
              </w:rPr>
              <w:t>пр. Центральний,3</w:t>
            </w:r>
          </w:p>
        </w:tc>
      </w:tr>
      <w:tr w:rsidR="00AC2015" w:rsidRPr="00F60DB2" w14:paraId="20AA38A6" w14:textId="77777777" w:rsidTr="001B6482">
        <w:trPr>
          <w:gridAfter w:val="1"/>
          <w:wAfter w:w="144" w:type="dxa"/>
          <w:trHeight w:val="533"/>
        </w:trPr>
        <w:tc>
          <w:tcPr>
            <w:tcW w:w="957" w:type="dxa"/>
            <w:gridSpan w:val="2"/>
          </w:tcPr>
          <w:p w14:paraId="29550BD6" w14:textId="77777777" w:rsidR="00AC2015" w:rsidRPr="00037510" w:rsidRDefault="00AC2015" w:rsidP="004B4216">
            <w:pPr>
              <w:spacing w:line="235" w:lineRule="auto"/>
              <w:ind w:right="-108"/>
              <w:jc w:val="center"/>
            </w:pPr>
            <w:r>
              <w:t>2.9</w:t>
            </w:r>
          </w:p>
        </w:tc>
        <w:tc>
          <w:tcPr>
            <w:tcW w:w="2376" w:type="dxa"/>
            <w:gridSpan w:val="2"/>
            <w:vMerge/>
            <w:shd w:val="clear" w:color="auto" w:fill="auto"/>
          </w:tcPr>
          <w:p w14:paraId="3EB3CE2F" w14:textId="77777777" w:rsidR="00AC2015" w:rsidRPr="00607ADB" w:rsidRDefault="00AC2015" w:rsidP="00805BC1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12F9B8D1" w14:textId="77777777" w:rsidR="00AC2015" w:rsidRPr="00F60DB2" w:rsidRDefault="00AC2015" w:rsidP="00C96B0B">
            <w:pPr>
              <w:jc w:val="center"/>
            </w:pPr>
            <w:proofErr w:type="spellStart"/>
            <w:r w:rsidRPr="00F60DB2">
              <w:t>кіокушинкай</w:t>
            </w:r>
            <w:proofErr w:type="spellEnd"/>
            <w:r w:rsidRPr="00F60DB2">
              <w:t xml:space="preserve"> карате</w:t>
            </w:r>
          </w:p>
        </w:tc>
        <w:tc>
          <w:tcPr>
            <w:tcW w:w="1701" w:type="dxa"/>
            <w:shd w:val="clear" w:color="auto" w:fill="auto"/>
          </w:tcPr>
          <w:p w14:paraId="1133F84E" w14:textId="0DCEA29D" w:rsidR="00AC2015" w:rsidRPr="00F60DB2" w:rsidRDefault="00AC2015" w:rsidP="00485F1C">
            <w:pPr>
              <w:spacing w:line="235" w:lineRule="auto"/>
              <w:ind w:left="34" w:hanging="142"/>
              <w:jc w:val="center"/>
            </w:pPr>
            <w:r w:rsidRPr="00F60DB2">
              <w:t xml:space="preserve">ГБП-2р.н. ГСП-1 </w:t>
            </w:r>
            <w:proofErr w:type="spellStart"/>
            <w:r w:rsidRPr="00F60DB2">
              <w:t>р.н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14:paraId="11C97BAA" w14:textId="77777777" w:rsidR="00AC2015" w:rsidRPr="00F60DB2" w:rsidRDefault="00AC2015" w:rsidP="004B4216">
            <w:pPr>
              <w:spacing w:line="235" w:lineRule="auto"/>
              <w:jc w:val="center"/>
            </w:pPr>
            <w:r w:rsidRPr="00F60DB2">
              <w:t>10</w:t>
            </w:r>
          </w:p>
        </w:tc>
        <w:tc>
          <w:tcPr>
            <w:tcW w:w="1984" w:type="dxa"/>
            <w:shd w:val="clear" w:color="auto" w:fill="auto"/>
          </w:tcPr>
          <w:p w14:paraId="7999EC7D" w14:textId="77777777" w:rsidR="00AC2015" w:rsidRPr="00F60DB2" w:rsidRDefault="00AC2015" w:rsidP="00011A20">
            <w:pPr>
              <w:spacing w:line="235" w:lineRule="auto"/>
              <w:jc w:val="center"/>
            </w:pPr>
            <w:proofErr w:type="spellStart"/>
            <w:r w:rsidRPr="00F60DB2">
              <w:t>Івлічев</w:t>
            </w:r>
            <w:proofErr w:type="spellEnd"/>
            <w:r w:rsidRPr="00F60DB2">
              <w:t xml:space="preserve"> О.А.</w:t>
            </w:r>
          </w:p>
        </w:tc>
        <w:tc>
          <w:tcPr>
            <w:tcW w:w="2659" w:type="dxa"/>
            <w:shd w:val="clear" w:color="auto" w:fill="auto"/>
          </w:tcPr>
          <w:p w14:paraId="21127F68" w14:textId="5A6657CF" w:rsidR="00AC2015" w:rsidRPr="00F60DB2" w:rsidRDefault="00AC2015" w:rsidP="00CA235F">
            <w:r w:rsidRPr="00F60DB2">
              <w:t>ДЮСШ з єдиноборств</w:t>
            </w:r>
            <w:r w:rsidR="00C96B0B">
              <w:t>,</w:t>
            </w:r>
            <w:r w:rsidRPr="00F60DB2">
              <w:t xml:space="preserve"> вул. Спортивна,11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DAE8655" w14:textId="64205755" w:rsidR="00AC2015" w:rsidRPr="00DD0F18" w:rsidRDefault="00AC2015" w:rsidP="00CA23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НУК </w:t>
            </w:r>
            <w:r w:rsidRPr="00DD0F18">
              <w:rPr>
                <w:rFonts w:eastAsia="Calibri"/>
                <w:lang w:eastAsia="en-US"/>
              </w:rPr>
              <w:t>ім.</w:t>
            </w:r>
            <w:r w:rsidR="00011A2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D0F18">
              <w:rPr>
                <w:rFonts w:eastAsia="Calibri"/>
                <w:lang w:eastAsia="en-US"/>
              </w:rPr>
              <w:t>адм</w:t>
            </w:r>
            <w:proofErr w:type="spellEnd"/>
            <w:r w:rsidRPr="00DD0F18">
              <w:rPr>
                <w:rFonts w:eastAsia="Calibri"/>
                <w:lang w:eastAsia="en-US"/>
              </w:rPr>
              <w:t>.</w:t>
            </w:r>
            <w:r w:rsidR="00011A20">
              <w:rPr>
                <w:rFonts w:eastAsia="Calibri"/>
                <w:lang w:eastAsia="en-US"/>
              </w:rPr>
              <w:t xml:space="preserve"> </w:t>
            </w:r>
            <w:r w:rsidRPr="00DD0F18">
              <w:rPr>
                <w:rFonts w:eastAsia="Calibri"/>
                <w:lang w:eastAsia="en-US"/>
              </w:rPr>
              <w:t xml:space="preserve">Макарова, </w:t>
            </w:r>
          </w:p>
          <w:p w14:paraId="0B6444A6" w14:textId="77777777" w:rsidR="00AC2015" w:rsidRPr="00F60DB2" w:rsidRDefault="00AC2015" w:rsidP="00CA235F">
            <w:pPr>
              <w:spacing w:line="235" w:lineRule="auto"/>
            </w:pPr>
            <w:r w:rsidRPr="00F60DB2">
              <w:rPr>
                <w:rFonts w:eastAsia="Calibri"/>
                <w:lang w:eastAsia="en-US"/>
              </w:rPr>
              <w:t>пр. Центральний,3</w:t>
            </w:r>
          </w:p>
        </w:tc>
      </w:tr>
      <w:tr w:rsidR="00AC2015" w:rsidRPr="00F60DB2" w14:paraId="553F9B88" w14:textId="77777777" w:rsidTr="001B6482">
        <w:trPr>
          <w:gridAfter w:val="1"/>
          <w:wAfter w:w="144" w:type="dxa"/>
          <w:trHeight w:val="533"/>
        </w:trPr>
        <w:tc>
          <w:tcPr>
            <w:tcW w:w="957" w:type="dxa"/>
            <w:gridSpan w:val="2"/>
          </w:tcPr>
          <w:p w14:paraId="3D4BEF74" w14:textId="77777777" w:rsidR="00AC2015" w:rsidRPr="00037510" w:rsidRDefault="00AC2015" w:rsidP="004B4216">
            <w:pPr>
              <w:spacing w:line="235" w:lineRule="auto"/>
              <w:ind w:right="-108"/>
              <w:jc w:val="center"/>
            </w:pPr>
            <w:r>
              <w:t>2.10</w:t>
            </w:r>
          </w:p>
        </w:tc>
        <w:tc>
          <w:tcPr>
            <w:tcW w:w="2376" w:type="dxa"/>
            <w:gridSpan w:val="2"/>
            <w:vMerge/>
            <w:shd w:val="clear" w:color="auto" w:fill="auto"/>
          </w:tcPr>
          <w:p w14:paraId="252E02FE" w14:textId="77777777" w:rsidR="00AC2015" w:rsidRPr="00607ADB" w:rsidRDefault="00AC2015" w:rsidP="00805BC1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7135998B" w14:textId="77777777" w:rsidR="00AC2015" w:rsidRPr="00F60DB2" w:rsidRDefault="00AC2015" w:rsidP="00C96B0B">
            <w:pPr>
              <w:jc w:val="center"/>
            </w:pPr>
            <w:r w:rsidRPr="00F60DB2">
              <w:t>кікбоксинг ВТКА</w:t>
            </w:r>
          </w:p>
        </w:tc>
        <w:tc>
          <w:tcPr>
            <w:tcW w:w="1701" w:type="dxa"/>
            <w:shd w:val="clear" w:color="auto" w:fill="auto"/>
          </w:tcPr>
          <w:p w14:paraId="30507071" w14:textId="571B9F0D" w:rsidR="00AC2015" w:rsidRPr="00F60DB2" w:rsidRDefault="00AC2015" w:rsidP="00485F1C">
            <w:pPr>
              <w:spacing w:line="235" w:lineRule="auto"/>
              <w:ind w:left="34" w:hanging="142"/>
              <w:jc w:val="center"/>
            </w:pPr>
            <w:r w:rsidRPr="00F60DB2">
              <w:t xml:space="preserve">ГСП-2 </w:t>
            </w:r>
            <w:proofErr w:type="spellStart"/>
            <w:r w:rsidRPr="00F60DB2">
              <w:t>р.н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14:paraId="18F67E23" w14:textId="77777777" w:rsidR="00AC2015" w:rsidRPr="00F60DB2" w:rsidRDefault="00AC2015" w:rsidP="004B4216">
            <w:pPr>
              <w:spacing w:line="235" w:lineRule="auto"/>
              <w:jc w:val="center"/>
            </w:pPr>
            <w:r w:rsidRPr="00F60DB2">
              <w:t>12</w:t>
            </w:r>
          </w:p>
        </w:tc>
        <w:tc>
          <w:tcPr>
            <w:tcW w:w="1984" w:type="dxa"/>
            <w:shd w:val="clear" w:color="auto" w:fill="auto"/>
          </w:tcPr>
          <w:p w14:paraId="4351CB73" w14:textId="77777777" w:rsidR="00AC2015" w:rsidRPr="00F60DB2" w:rsidRDefault="00AC2015" w:rsidP="00011A20">
            <w:pPr>
              <w:spacing w:line="235" w:lineRule="auto"/>
              <w:jc w:val="center"/>
            </w:pPr>
            <w:proofErr w:type="spellStart"/>
            <w:r w:rsidRPr="00F60DB2">
              <w:t>Вороблевська</w:t>
            </w:r>
            <w:proofErr w:type="spellEnd"/>
            <w:r w:rsidRPr="00F60DB2">
              <w:t xml:space="preserve"> Г.Ю.</w:t>
            </w:r>
          </w:p>
        </w:tc>
        <w:tc>
          <w:tcPr>
            <w:tcW w:w="2659" w:type="dxa"/>
            <w:shd w:val="clear" w:color="auto" w:fill="auto"/>
          </w:tcPr>
          <w:p w14:paraId="33F6C03D" w14:textId="6C7FBED3" w:rsidR="00AC2015" w:rsidRPr="00F60DB2" w:rsidRDefault="00AC2015" w:rsidP="00CA235F">
            <w:r w:rsidRPr="00F60DB2">
              <w:t>ДЮСШ з єдиноборств</w:t>
            </w:r>
            <w:r w:rsidR="00C96B0B">
              <w:t>,</w:t>
            </w:r>
            <w:r w:rsidRPr="00F60DB2">
              <w:t xml:space="preserve"> вул. Спортивна,11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C39A640" w14:textId="01FD3EBE" w:rsidR="00AC2015" w:rsidRPr="00DD0F18" w:rsidRDefault="00AC2015" w:rsidP="00CA23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НУК </w:t>
            </w:r>
            <w:r w:rsidRPr="00DD0F18">
              <w:rPr>
                <w:rFonts w:eastAsia="Calibri"/>
                <w:lang w:eastAsia="en-US"/>
              </w:rPr>
              <w:t>ім.</w:t>
            </w:r>
            <w:r w:rsidR="00011A2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D0F18">
              <w:rPr>
                <w:rFonts w:eastAsia="Calibri"/>
                <w:lang w:eastAsia="en-US"/>
              </w:rPr>
              <w:t>адм</w:t>
            </w:r>
            <w:proofErr w:type="spellEnd"/>
            <w:r w:rsidRPr="00DD0F18">
              <w:rPr>
                <w:rFonts w:eastAsia="Calibri"/>
                <w:lang w:eastAsia="en-US"/>
              </w:rPr>
              <w:t>.</w:t>
            </w:r>
            <w:r w:rsidR="00011A20">
              <w:rPr>
                <w:rFonts w:eastAsia="Calibri"/>
                <w:lang w:eastAsia="en-US"/>
              </w:rPr>
              <w:t xml:space="preserve"> </w:t>
            </w:r>
            <w:r w:rsidRPr="00DD0F18">
              <w:rPr>
                <w:rFonts w:eastAsia="Calibri"/>
                <w:lang w:eastAsia="en-US"/>
              </w:rPr>
              <w:t xml:space="preserve">Макарова, </w:t>
            </w:r>
          </w:p>
          <w:p w14:paraId="6AABA0AA" w14:textId="77777777" w:rsidR="00AC2015" w:rsidRPr="00F60DB2" w:rsidRDefault="00AC2015" w:rsidP="00CA235F">
            <w:pPr>
              <w:spacing w:line="235" w:lineRule="auto"/>
            </w:pPr>
            <w:r w:rsidRPr="00F60DB2">
              <w:rPr>
                <w:rFonts w:eastAsia="Calibri"/>
                <w:lang w:eastAsia="en-US"/>
              </w:rPr>
              <w:t>пр. Центральний,3</w:t>
            </w:r>
          </w:p>
        </w:tc>
      </w:tr>
      <w:tr w:rsidR="00AC2015" w:rsidRPr="00F60DB2" w14:paraId="29390005" w14:textId="77777777" w:rsidTr="001B6482">
        <w:trPr>
          <w:gridAfter w:val="1"/>
          <w:wAfter w:w="144" w:type="dxa"/>
          <w:trHeight w:val="533"/>
        </w:trPr>
        <w:tc>
          <w:tcPr>
            <w:tcW w:w="957" w:type="dxa"/>
            <w:gridSpan w:val="2"/>
          </w:tcPr>
          <w:p w14:paraId="043EA154" w14:textId="77777777" w:rsidR="00AC2015" w:rsidRPr="00037510" w:rsidRDefault="00AC2015" w:rsidP="004B4216">
            <w:pPr>
              <w:spacing w:line="235" w:lineRule="auto"/>
              <w:ind w:right="-108"/>
              <w:jc w:val="center"/>
            </w:pPr>
            <w:r>
              <w:t>2.11</w:t>
            </w:r>
          </w:p>
        </w:tc>
        <w:tc>
          <w:tcPr>
            <w:tcW w:w="2376" w:type="dxa"/>
            <w:gridSpan w:val="2"/>
            <w:vMerge/>
            <w:shd w:val="clear" w:color="auto" w:fill="auto"/>
          </w:tcPr>
          <w:p w14:paraId="71BFBCB9" w14:textId="77777777" w:rsidR="00AC2015" w:rsidRPr="00607ADB" w:rsidRDefault="00AC2015" w:rsidP="00805BC1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63B801A9" w14:textId="77777777" w:rsidR="00AC2015" w:rsidRPr="00F60DB2" w:rsidRDefault="00AC2015" w:rsidP="00C96B0B">
            <w:pPr>
              <w:jc w:val="center"/>
            </w:pPr>
            <w:r w:rsidRPr="00F60DB2">
              <w:t>кікбоксинг ВТКА</w:t>
            </w:r>
          </w:p>
        </w:tc>
        <w:tc>
          <w:tcPr>
            <w:tcW w:w="1701" w:type="dxa"/>
            <w:shd w:val="clear" w:color="auto" w:fill="auto"/>
          </w:tcPr>
          <w:p w14:paraId="2524A55C" w14:textId="0773BA29" w:rsidR="00AC2015" w:rsidRPr="00F60DB2" w:rsidRDefault="00AC2015" w:rsidP="00485F1C">
            <w:pPr>
              <w:spacing w:line="235" w:lineRule="auto"/>
              <w:ind w:left="34" w:hanging="142"/>
              <w:jc w:val="center"/>
            </w:pPr>
            <w:r w:rsidRPr="00F60DB2">
              <w:t>ГБП-1р.н. ГБП-1р.н.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9E882A8" w14:textId="77777777" w:rsidR="00AC2015" w:rsidRPr="00F60DB2" w:rsidRDefault="00AC2015" w:rsidP="004B4216">
            <w:pPr>
              <w:spacing w:line="235" w:lineRule="auto"/>
              <w:jc w:val="center"/>
            </w:pPr>
            <w:r w:rsidRPr="00F60DB2">
              <w:t>15</w:t>
            </w:r>
          </w:p>
        </w:tc>
        <w:tc>
          <w:tcPr>
            <w:tcW w:w="1984" w:type="dxa"/>
            <w:shd w:val="clear" w:color="auto" w:fill="auto"/>
          </w:tcPr>
          <w:p w14:paraId="37E91E67" w14:textId="77777777" w:rsidR="00AC2015" w:rsidRPr="00F60DB2" w:rsidRDefault="00AC2015" w:rsidP="00011A20">
            <w:pPr>
              <w:spacing w:line="235" w:lineRule="auto"/>
              <w:jc w:val="center"/>
            </w:pPr>
            <w:proofErr w:type="spellStart"/>
            <w:r w:rsidRPr="00F60DB2">
              <w:t>Фатич</w:t>
            </w:r>
            <w:proofErr w:type="spellEnd"/>
            <w:r w:rsidRPr="00F60DB2">
              <w:t xml:space="preserve"> М.П.</w:t>
            </w:r>
          </w:p>
        </w:tc>
        <w:tc>
          <w:tcPr>
            <w:tcW w:w="2659" w:type="dxa"/>
            <w:shd w:val="clear" w:color="auto" w:fill="auto"/>
          </w:tcPr>
          <w:p w14:paraId="0540382D" w14:textId="1D0FBC7E" w:rsidR="00AC2015" w:rsidRPr="00F60DB2" w:rsidRDefault="00AC2015" w:rsidP="00CA235F">
            <w:r w:rsidRPr="00F60DB2">
              <w:t>ДЮСШ з єдиноборств</w:t>
            </w:r>
            <w:r w:rsidR="00C96B0B">
              <w:t>,</w:t>
            </w:r>
            <w:r w:rsidRPr="00F60DB2">
              <w:t xml:space="preserve"> вул. Спортивна,11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BB7D943" w14:textId="0FEF81AC" w:rsidR="00AC2015" w:rsidRPr="00DD0F18" w:rsidRDefault="00AC2015" w:rsidP="00CA23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НУК </w:t>
            </w:r>
            <w:r w:rsidRPr="00DD0F18">
              <w:rPr>
                <w:rFonts w:eastAsia="Calibri"/>
                <w:lang w:eastAsia="en-US"/>
              </w:rPr>
              <w:t>ім.</w:t>
            </w:r>
            <w:r w:rsidR="00011A2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D0F18">
              <w:rPr>
                <w:rFonts w:eastAsia="Calibri"/>
                <w:lang w:eastAsia="en-US"/>
              </w:rPr>
              <w:t>адм</w:t>
            </w:r>
            <w:proofErr w:type="spellEnd"/>
            <w:r w:rsidRPr="00DD0F18">
              <w:rPr>
                <w:rFonts w:eastAsia="Calibri"/>
                <w:lang w:eastAsia="en-US"/>
              </w:rPr>
              <w:t>.</w:t>
            </w:r>
            <w:r w:rsidR="00011A20">
              <w:rPr>
                <w:rFonts w:eastAsia="Calibri"/>
                <w:lang w:eastAsia="en-US"/>
              </w:rPr>
              <w:t xml:space="preserve"> </w:t>
            </w:r>
            <w:r w:rsidRPr="00DD0F18">
              <w:rPr>
                <w:rFonts w:eastAsia="Calibri"/>
                <w:lang w:eastAsia="en-US"/>
              </w:rPr>
              <w:t>Макарова,</w:t>
            </w:r>
          </w:p>
          <w:p w14:paraId="27169AAF" w14:textId="77777777" w:rsidR="00AC2015" w:rsidRPr="00F60DB2" w:rsidRDefault="00AC2015" w:rsidP="00CA235F">
            <w:pPr>
              <w:spacing w:line="235" w:lineRule="auto"/>
            </w:pPr>
            <w:r w:rsidRPr="00F60DB2">
              <w:rPr>
                <w:rFonts w:eastAsia="Calibri"/>
                <w:lang w:eastAsia="en-US"/>
              </w:rPr>
              <w:t>пр. Центральний,3</w:t>
            </w:r>
          </w:p>
        </w:tc>
      </w:tr>
      <w:tr w:rsidR="00AC2015" w:rsidRPr="00F60DB2" w14:paraId="5BA918DF" w14:textId="77777777" w:rsidTr="001B6482">
        <w:trPr>
          <w:gridAfter w:val="1"/>
          <w:wAfter w:w="144" w:type="dxa"/>
          <w:trHeight w:val="533"/>
        </w:trPr>
        <w:tc>
          <w:tcPr>
            <w:tcW w:w="957" w:type="dxa"/>
            <w:gridSpan w:val="2"/>
          </w:tcPr>
          <w:p w14:paraId="0AC28E7F" w14:textId="77777777" w:rsidR="00AC2015" w:rsidRPr="00037510" w:rsidRDefault="00AC2015" w:rsidP="004B4216">
            <w:pPr>
              <w:spacing w:line="235" w:lineRule="auto"/>
              <w:ind w:right="-108"/>
              <w:jc w:val="center"/>
            </w:pPr>
            <w:r>
              <w:t>2.12</w:t>
            </w:r>
          </w:p>
        </w:tc>
        <w:tc>
          <w:tcPr>
            <w:tcW w:w="2376" w:type="dxa"/>
            <w:gridSpan w:val="2"/>
            <w:vMerge/>
            <w:shd w:val="clear" w:color="auto" w:fill="auto"/>
          </w:tcPr>
          <w:p w14:paraId="64E146F9" w14:textId="77777777" w:rsidR="00AC2015" w:rsidRPr="00607ADB" w:rsidRDefault="00AC2015" w:rsidP="00805BC1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316C9813" w14:textId="6FB85C74" w:rsidR="00AC2015" w:rsidRPr="00F60DB2" w:rsidRDefault="00AC2015" w:rsidP="00C96B0B">
            <w:pPr>
              <w:jc w:val="center"/>
            </w:pPr>
            <w:r w:rsidRPr="00F60DB2">
              <w:t>кікбоксинг ВАКО</w:t>
            </w:r>
          </w:p>
        </w:tc>
        <w:tc>
          <w:tcPr>
            <w:tcW w:w="1701" w:type="dxa"/>
            <w:shd w:val="clear" w:color="auto" w:fill="auto"/>
          </w:tcPr>
          <w:p w14:paraId="2E12CDAC" w14:textId="090EE43D" w:rsidR="00AC2015" w:rsidRPr="00F60DB2" w:rsidRDefault="00AC2015" w:rsidP="00485F1C">
            <w:pPr>
              <w:spacing w:line="235" w:lineRule="auto"/>
              <w:ind w:left="34" w:hanging="142"/>
              <w:jc w:val="center"/>
            </w:pPr>
            <w:r w:rsidRPr="00F60DB2">
              <w:t>ГБП -3н.р.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268FEE0" w14:textId="77777777" w:rsidR="00AC2015" w:rsidRPr="00F60DB2" w:rsidRDefault="00AC2015" w:rsidP="004B4216">
            <w:pPr>
              <w:spacing w:line="235" w:lineRule="auto"/>
              <w:jc w:val="center"/>
            </w:pPr>
            <w:r w:rsidRPr="00F60DB2">
              <w:t>8</w:t>
            </w:r>
          </w:p>
        </w:tc>
        <w:tc>
          <w:tcPr>
            <w:tcW w:w="1984" w:type="dxa"/>
            <w:shd w:val="clear" w:color="auto" w:fill="auto"/>
          </w:tcPr>
          <w:p w14:paraId="3106A47A" w14:textId="77777777" w:rsidR="00AC2015" w:rsidRPr="00F60DB2" w:rsidRDefault="00AC2015" w:rsidP="00011A20">
            <w:pPr>
              <w:spacing w:line="235" w:lineRule="auto"/>
              <w:jc w:val="center"/>
            </w:pPr>
            <w:proofErr w:type="spellStart"/>
            <w:r w:rsidRPr="00F60DB2">
              <w:t>Хворов</w:t>
            </w:r>
            <w:proofErr w:type="spellEnd"/>
            <w:r w:rsidRPr="00F60DB2">
              <w:t xml:space="preserve"> С.О.</w:t>
            </w:r>
          </w:p>
        </w:tc>
        <w:tc>
          <w:tcPr>
            <w:tcW w:w="2659" w:type="dxa"/>
            <w:shd w:val="clear" w:color="auto" w:fill="auto"/>
          </w:tcPr>
          <w:p w14:paraId="0E15353D" w14:textId="77777777" w:rsidR="00485F1C" w:rsidRDefault="00AC2015" w:rsidP="00CA235F">
            <w:r w:rsidRPr="00F60DB2">
              <w:t>Клуб М</w:t>
            </w:r>
            <w:r w:rsidRPr="00F60DB2">
              <w:rPr>
                <w:lang w:val="en-US"/>
              </w:rPr>
              <w:t>GK</w:t>
            </w:r>
            <w:r w:rsidRPr="00F60DB2">
              <w:t xml:space="preserve">, </w:t>
            </w:r>
          </w:p>
          <w:p w14:paraId="66E0B2A3" w14:textId="11EEB7FE" w:rsidR="00AC2015" w:rsidRPr="00F60DB2" w:rsidRDefault="00AC2015" w:rsidP="00CA235F">
            <w:r w:rsidRPr="00F60DB2">
              <w:t xml:space="preserve">вул. Ольжича,5а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531FAA5" w14:textId="77777777" w:rsidR="00AC2015" w:rsidRPr="00F60DB2" w:rsidRDefault="00AC2015" w:rsidP="00CA235F">
            <w:pPr>
              <w:spacing w:line="235" w:lineRule="auto"/>
            </w:pPr>
            <w:r w:rsidRPr="00F60DB2">
              <w:t>Палац культури металургів, пр.</w:t>
            </w:r>
          </w:p>
          <w:p w14:paraId="79696733" w14:textId="77777777" w:rsidR="00AC2015" w:rsidRPr="00F60DB2" w:rsidRDefault="00AC2015" w:rsidP="00CA235F">
            <w:pPr>
              <w:spacing w:line="235" w:lineRule="auto"/>
            </w:pPr>
            <w:r w:rsidRPr="00F60DB2">
              <w:t>Богоявленський,321</w:t>
            </w:r>
          </w:p>
        </w:tc>
      </w:tr>
      <w:tr w:rsidR="00AC2015" w:rsidRPr="00F60DB2" w14:paraId="0908EC9C" w14:textId="77777777" w:rsidTr="001B6482">
        <w:trPr>
          <w:gridAfter w:val="1"/>
          <w:wAfter w:w="144" w:type="dxa"/>
          <w:trHeight w:val="533"/>
        </w:trPr>
        <w:tc>
          <w:tcPr>
            <w:tcW w:w="957" w:type="dxa"/>
            <w:gridSpan w:val="2"/>
          </w:tcPr>
          <w:p w14:paraId="012BFAE8" w14:textId="77777777" w:rsidR="00AC2015" w:rsidRPr="00037510" w:rsidRDefault="00AC2015" w:rsidP="004B4216">
            <w:pPr>
              <w:spacing w:line="235" w:lineRule="auto"/>
              <w:ind w:right="-108"/>
              <w:jc w:val="center"/>
            </w:pPr>
            <w:r>
              <w:t>2.13</w:t>
            </w:r>
          </w:p>
        </w:tc>
        <w:tc>
          <w:tcPr>
            <w:tcW w:w="2376" w:type="dxa"/>
            <w:gridSpan w:val="2"/>
            <w:vMerge/>
            <w:shd w:val="clear" w:color="auto" w:fill="auto"/>
          </w:tcPr>
          <w:p w14:paraId="0F454C3C" w14:textId="77777777" w:rsidR="00AC2015" w:rsidRPr="00607ADB" w:rsidRDefault="00AC2015" w:rsidP="00805BC1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708A44E1" w14:textId="77777777" w:rsidR="00AC2015" w:rsidRPr="00F60DB2" w:rsidRDefault="00AC2015" w:rsidP="00C96B0B">
            <w:pPr>
              <w:jc w:val="center"/>
            </w:pPr>
            <w:proofErr w:type="spellStart"/>
            <w:r w:rsidRPr="00F60DB2">
              <w:t>кіокушинкай</w:t>
            </w:r>
            <w:proofErr w:type="spellEnd"/>
            <w:r w:rsidRPr="00F60DB2">
              <w:t xml:space="preserve"> карате</w:t>
            </w:r>
          </w:p>
        </w:tc>
        <w:tc>
          <w:tcPr>
            <w:tcW w:w="1701" w:type="dxa"/>
            <w:shd w:val="clear" w:color="auto" w:fill="auto"/>
          </w:tcPr>
          <w:p w14:paraId="03816217" w14:textId="1E84CC0D" w:rsidR="00AC2015" w:rsidRPr="00F60DB2" w:rsidRDefault="00AC2015" w:rsidP="00485F1C">
            <w:pPr>
              <w:spacing w:line="235" w:lineRule="auto"/>
              <w:ind w:left="34" w:hanging="142"/>
              <w:jc w:val="center"/>
            </w:pPr>
            <w:r w:rsidRPr="00F60DB2">
              <w:t>ГБП-1р.н. ГПП-1р.н.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59CCF45" w14:textId="77777777" w:rsidR="00AC2015" w:rsidRPr="00F60DB2" w:rsidRDefault="00AC2015" w:rsidP="004B4216">
            <w:pPr>
              <w:spacing w:line="235" w:lineRule="auto"/>
              <w:jc w:val="center"/>
            </w:pPr>
            <w:r w:rsidRPr="00F60DB2">
              <w:t>20</w:t>
            </w:r>
          </w:p>
        </w:tc>
        <w:tc>
          <w:tcPr>
            <w:tcW w:w="1984" w:type="dxa"/>
            <w:shd w:val="clear" w:color="auto" w:fill="auto"/>
          </w:tcPr>
          <w:p w14:paraId="3BC84569" w14:textId="77777777" w:rsidR="00AC2015" w:rsidRPr="00F60DB2" w:rsidRDefault="00AC2015" w:rsidP="00011A20">
            <w:pPr>
              <w:spacing w:line="235" w:lineRule="auto"/>
              <w:jc w:val="center"/>
            </w:pPr>
            <w:proofErr w:type="spellStart"/>
            <w:r w:rsidRPr="00F60DB2">
              <w:t>Жегар</w:t>
            </w:r>
            <w:proofErr w:type="spellEnd"/>
            <w:r w:rsidRPr="00F60DB2">
              <w:t xml:space="preserve"> С.О.</w:t>
            </w:r>
          </w:p>
        </w:tc>
        <w:tc>
          <w:tcPr>
            <w:tcW w:w="2659" w:type="dxa"/>
            <w:shd w:val="clear" w:color="auto" w:fill="auto"/>
          </w:tcPr>
          <w:p w14:paraId="62CEDD42" w14:textId="350B18F3" w:rsidR="00485F1C" w:rsidRDefault="00AC2015" w:rsidP="00CA235F">
            <w:r w:rsidRPr="00F60DB2">
              <w:t>СК «Зоря»</w:t>
            </w:r>
            <w:r w:rsidR="00485F1C">
              <w:t>,</w:t>
            </w:r>
            <w:r w:rsidRPr="00F60DB2">
              <w:t xml:space="preserve"> </w:t>
            </w:r>
          </w:p>
          <w:p w14:paraId="0D1BA198" w14:textId="122CFC11" w:rsidR="00AC2015" w:rsidRPr="00F60DB2" w:rsidRDefault="00AC2015" w:rsidP="00CA235F">
            <w:r w:rsidRPr="00F60DB2">
              <w:t xml:space="preserve">вул. Театральна,8 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812EC87" w14:textId="470FB92A" w:rsidR="00AC2015" w:rsidRPr="00F60DB2" w:rsidRDefault="00AC2015" w:rsidP="00CA235F">
            <w:pPr>
              <w:spacing w:line="235" w:lineRule="auto"/>
            </w:pPr>
            <w:r w:rsidRPr="00F60DB2">
              <w:t>СК «Зоря»</w:t>
            </w:r>
            <w:r w:rsidR="00485F1C">
              <w:t>,</w:t>
            </w:r>
            <w:r w:rsidRPr="00F60DB2">
              <w:t xml:space="preserve"> вул.</w:t>
            </w:r>
            <w:r w:rsidR="00CA235F">
              <w:t> </w:t>
            </w:r>
            <w:r w:rsidRPr="00F60DB2">
              <w:t xml:space="preserve">Театральна,8 </w:t>
            </w:r>
          </w:p>
        </w:tc>
      </w:tr>
      <w:tr w:rsidR="00AC2015" w:rsidRPr="00F60DB2" w14:paraId="34B2FC44" w14:textId="77777777" w:rsidTr="001B6482">
        <w:trPr>
          <w:gridAfter w:val="1"/>
          <w:wAfter w:w="144" w:type="dxa"/>
          <w:trHeight w:val="533"/>
        </w:trPr>
        <w:tc>
          <w:tcPr>
            <w:tcW w:w="957" w:type="dxa"/>
            <w:gridSpan w:val="2"/>
          </w:tcPr>
          <w:p w14:paraId="3669D000" w14:textId="77777777" w:rsidR="00AC2015" w:rsidRDefault="00AC2015" w:rsidP="004B4216">
            <w:pPr>
              <w:spacing w:line="235" w:lineRule="auto"/>
              <w:ind w:right="-108"/>
              <w:jc w:val="center"/>
            </w:pPr>
            <w:r>
              <w:t>2.14</w:t>
            </w:r>
          </w:p>
        </w:tc>
        <w:tc>
          <w:tcPr>
            <w:tcW w:w="2376" w:type="dxa"/>
            <w:gridSpan w:val="2"/>
            <w:vMerge/>
            <w:shd w:val="clear" w:color="auto" w:fill="auto"/>
          </w:tcPr>
          <w:p w14:paraId="145D53BD" w14:textId="77777777" w:rsidR="00AC2015" w:rsidRPr="00607ADB" w:rsidRDefault="00AC2015" w:rsidP="00805BC1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5B6234ED" w14:textId="0EBFB04D" w:rsidR="00AC2015" w:rsidRPr="00F60DB2" w:rsidRDefault="00AC2015" w:rsidP="00C96B0B">
            <w:pPr>
              <w:jc w:val="center"/>
            </w:pPr>
            <w:r w:rsidRPr="00F60DB2">
              <w:t>кікбоксинг ВАКО</w:t>
            </w:r>
          </w:p>
        </w:tc>
        <w:tc>
          <w:tcPr>
            <w:tcW w:w="1701" w:type="dxa"/>
            <w:shd w:val="clear" w:color="auto" w:fill="auto"/>
          </w:tcPr>
          <w:p w14:paraId="61955BEF" w14:textId="5315B73D" w:rsidR="00AC2015" w:rsidRPr="00F60DB2" w:rsidRDefault="00AC2015" w:rsidP="00485F1C">
            <w:pPr>
              <w:spacing w:line="235" w:lineRule="auto"/>
              <w:ind w:left="34" w:hanging="142"/>
              <w:jc w:val="center"/>
            </w:pPr>
            <w:r w:rsidRPr="00F60DB2">
              <w:t xml:space="preserve">ГСП б -2 </w:t>
            </w:r>
            <w:proofErr w:type="spellStart"/>
            <w:r w:rsidRPr="00F60DB2">
              <w:t>р.н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14:paraId="39F4D8FC" w14:textId="77777777" w:rsidR="00AC2015" w:rsidRPr="00F60DB2" w:rsidRDefault="00AC2015" w:rsidP="004B4216">
            <w:pPr>
              <w:spacing w:line="235" w:lineRule="auto"/>
              <w:jc w:val="center"/>
            </w:pPr>
            <w:r w:rsidRPr="00F60DB2">
              <w:t>4</w:t>
            </w:r>
          </w:p>
        </w:tc>
        <w:tc>
          <w:tcPr>
            <w:tcW w:w="1984" w:type="dxa"/>
            <w:shd w:val="clear" w:color="auto" w:fill="auto"/>
          </w:tcPr>
          <w:p w14:paraId="01350A60" w14:textId="77777777" w:rsidR="00AC2015" w:rsidRPr="00F60DB2" w:rsidRDefault="00AC2015" w:rsidP="00011A20">
            <w:pPr>
              <w:spacing w:line="235" w:lineRule="auto"/>
              <w:jc w:val="center"/>
            </w:pPr>
            <w:r w:rsidRPr="00F60DB2">
              <w:t>Озеров Д.Д.</w:t>
            </w:r>
          </w:p>
        </w:tc>
        <w:tc>
          <w:tcPr>
            <w:tcW w:w="2659" w:type="dxa"/>
            <w:shd w:val="clear" w:color="auto" w:fill="auto"/>
          </w:tcPr>
          <w:p w14:paraId="0EC0B6AE" w14:textId="5B637790" w:rsidR="00485F1C" w:rsidRDefault="00AC2015" w:rsidP="00CA235F">
            <w:r w:rsidRPr="00F60DB2">
              <w:t>СК «Зоря»</w:t>
            </w:r>
            <w:r w:rsidR="00485F1C">
              <w:t>,</w:t>
            </w:r>
            <w:r w:rsidRPr="00F60DB2">
              <w:t xml:space="preserve"> </w:t>
            </w:r>
          </w:p>
          <w:p w14:paraId="6ADBBBA5" w14:textId="4ED64FD0" w:rsidR="00AC2015" w:rsidRPr="00F60DB2" w:rsidRDefault="00AC2015" w:rsidP="00CA235F">
            <w:r w:rsidRPr="00F60DB2">
              <w:t xml:space="preserve">вул. Театральна,8 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ABAA0AE" w14:textId="52E5703D" w:rsidR="00AC2015" w:rsidRPr="00F60DB2" w:rsidRDefault="00AC2015" w:rsidP="00CA235F">
            <w:pPr>
              <w:spacing w:line="235" w:lineRule="auto"/>
            </w:pPr>
            <w:r w:rsidRPr="00F60DB2">
              <w:t>СК «Зоря»</w:t>
            </w:r>
            <w:r w:rsidR="00485F1C">
              <w:t>,</w:t>
            </w:r>
            <w:r w:rsidRPr="00F60DB2">
              <w:t xml:space="preserve"> вул.</w:t>
            </w:r>
            <w:r w:rsidR="00CA235F">
              <w:t> </w:t>
            </w:r>
            <w:r w:rsidRPr="00F60DB2">
              <w:t xml:space="preserve">Театральна,8 </w:t>
            </w:r>
          </w:p>
        </w:tc>
      </w:tr>
      <w:tr w:rsidR="00AC2015" w:rsidRPr="00F60DB2" w14:paraId="058DEB6D" w14:textId="77777777" w:rsidTr="001B6482">
        <w:trPr>
          <w:gridAfter w:val="1"/>
          <w:wAfter w:w="144" w:type="dxa"/>
          <w:trHeight w:val="533"/>
        </w:trPr>
        <w:tc>
          <w:tcPr>
            <w:tcW w:w="957" w:type="dxa"/>
            <w:gridSpan w:val="2"/>
          </w:tcPr>
          <w:p w14:paraId="51849A5D" w14:textId="77777777" w:rsidR="00AC2015" w:rsidRDefault="00AC2015" w:rsidP="004B4216">
            <w:pPr>
              <w:spacing w:line="235" w:lineRule="auto"/>
              <w:ind w:right="-108"/>
              <w:jc w:val="center"/>
            </w:pPr>
            <w:r>
              <w:t>2.15</w:t>
            </w:r>
          </w:p>
        </w:tc>
        <w:tc>
          <w:tcPr>
            <w:tcW w:w="2376" w:type="dxa"/>
            <w:gridSpan w:val="2"/>
            <w:vMerge/>
            <w:shd w:val="clear" w:color="auto" w:fill="auto"/>
          </w:tcPr>
          <w:p w14:paraId="6722BD92" w14:textId="77777777" w:rsidR="00AC2015" w:rsidRPr="00607ADB" w:rsidRDefault="00AC2015" w:rsidP="00805BC1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3ACF776F" w14:textId="6ADB4293" w:rsidR="00AC2015" w:rsidRPr="00F60DB2" w:rsidRDefault="00AC2015" w:rsidP="00C96B0B">
            <w:pPr>
              <w:jc w:val="center"/>
            </w:pPr>
            <w:r w:rsidRPr="00F60DB2">
              <w:t>змішані єдиноборства ММА</w:t>
            </w:r>
          </w:p>
        </w:tc>
        <w:tc>
          <w:tcPr>
            <w:tcW w:w="1701" w:type="dxa"/>
            <w:shd w:val="clear" w:color="auto" w:fill="auto"/>
          </w:tcPr>
          <w:p w14:paraId="4425BEA8" w14:textId="045E55BC" w:rsidR="00AC2015" w:rsidRPr="00F60DB2" w:rsidRDefault="00AC2015" w:rsidP="00485F1C">
            <w:pPr>
              <w:spacing w:line="235" w:lineRule="auto"/>
              <w:ind w:left="34" w:hanging="142"/>
              <w:jc w:val="center"/>
            </w:pPr>
            <w:r w:rsidRPr="00F60DB2">
              <w:t xml:space="preserve">ГСП-1 </w:t>
            </w:r>
            <w:proofErr w:type="spellStart"/>
            <w:r w:rsidRPr="00F60DB2">
              <w:t>р.н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14:paraId="77100AFE" w14:textId="77777777" w:rsidR="00AC2015" w:rsidRPr="00F60DB2" w:rsidRDefault="00AC2015" w:rsidP="004B4216">
            <w:pPr>
              <w:spacing w:line="235" w:lineRule="auto"/>
              <w:jc w:val="center"/>
            </w:pPr>
            <w:r w:rsidRPr="00F60DB2">
              <w:t>6</w:t>
            </w:r>
          </w:p>
        </w:tc>
        <w:tc>
          <w:tcPr>
            <w:tcW w:w="1984" w:type="dxa"/>
            <w:shd w:val="clear" w:color="auto" w:fill="auto"/>
          </w:tcPr>
          <w:p w14:paraId="3D82BBEB" w14:textId="77777777" w:rsidR="00AC2015" w:rsidRPr="00F60DB2" w:rsidRDefault="00AC2015" w:rsidP="00011A20">
            <w:pPr>
              <w:spacing w:line="235" w:lineRule="auto"/>
              <w:jc w:val="center"/>
            </w:pPr>
            <w:r w:rsidRPr="00F60DB2">
              <w:t>Волков В.В.</w:t>
            </w:r>
          </w:p>
        </w:tc>
        <w:tc>
          <w:tcPr>
            <w:tcW w:w="2659" w:type="dxa"/>
            <w:shd w:val="clear" w:color="auto" w:fill="auto"/>
          </w:tcPr>
          <w:p w14:paraId="3595CC95" w14:textId="77777777" w:rsidR="00485F1C" w:rsidRDefault="00AC2015" w:rsidP="00CA235F">
            <w:r w:rsidRPr="00F60DB2">
              <w:t>МОКДЮСШ,</w:t>
            </w:r>
          </w:p>
          <w:p w14:paraId="5B6FF3C5" w14:textId="413F5467" w:rsidR="00AC2015" w:rsidRPr="00F60DB2" w:rsidRDefault="00AC2015" w:rsidP="00CA235F">
            <w:r w:rsidRPr="00F60DB2">
              <w:t>вул. Лазурна,18в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73F2F5E" w14:textId="77777777" w:rsidR="00485F1C" w:rsidRDefault="00AC2015" w:rsidP="00CA235F">
            <w:pPr>
              <w:spacing w:line="235" w:lineRule="auto"/>
            </w:pPr>
            <w:r w:rsidRPr="00F60DB2">
              <w:t>МОКДЮСШ,</w:t>
            </w:r>
          </w:p>
          <w:p w14:paraId="70E7BEC1" w14:textId="1FAB3C90" w:rsidR="00AC2015" w:rsidRPr="00F60DB2" w:rsidRDefault="00AC2015" w:rsidP="00CA235F">
            <w:pPr>
              <w:spacing w:line="235" w:lineRule="auto"/>
            </w:pPr>
            <w:r w:rsidRPr="00F60DB2">
              <w:t>вул. Лазурна,18в</w:t>
            </w:r>
          </w:p>
        </w:tc>
      </w:tr>
      <w:tr w:rsidR="00AC2015" w:rsidRPr="00F60DB2" w14:paraId="3BFF3857" w14:textId="77777777" w:rsidTr="001B6482">
        <w:trPr>
          <w:gridAfter w:val="1"/>
          <w:wAfter w:w="144" w:type="dxa"/>
          <w:trHeight w:val="274"/>
        </w:trPr>
        <w:tc>
          <w:tcPr>
            <w:tcW w:w="957" w:type="dxa"/>
            <w:gridSpan w:val="2"/>
          </w:tcPr>
          <w:p w14:paraId="308D6B12" w14:textId="5FED7AA3" w:rsidR="00AC2015" w:rsidRPr="00AC2015" w:rsidRDefault="00AC2015" w:rsidP="004B4216">
            <w:pPr>
              <w:spacing w:line="235" w:lineRule="auto"/>
              <w:ind w:right="-108"/>
              <w:jc w:val="center"/>
              <w:rPr>
                <w:lang w:val="ru-RU"/>
              </w:rPr>
            </w:pPr>
            <w:r>
              <w:t>7</w:t>
            </w:r>
            <w:r>
              <w:rPr>
                <w:lang w:val="ru-RU"/>
              </w:rPr>
              <w:t>.</w:t>
            </w:r>
          </w:p>
        </w:tc>
        <w:tc>
          <w:tcPr>
            <w:tcW w:w="2376" w:type="dxa"/>
            <w:gridSpan w:val="2"/>
            <w:vMerge w:val="restart"/>
            <w:shd w:val="clear" w:color="auto" w:fill="auto"/>
          </w:tcPr>
          <w:p w14:paraId="3C516D67" w14:textId="77777777" w:rsidR="00AC2015" w:rsidRPr="00607ADB" w:rsidRDefault="00AC2015" w:rsidP="004B4216">
            <w:pPr>
              <w:spacing w:line="235" w:lineRule="auto"/>
              <w:jc w:val="center"/>
            </w:pPr>
            <w:r w:rsidRPr="00607ADB">
              <w:t>ДЮСШ №5</w:t>
            </w:r>
          </w:p>
          <w:p w14:paraId="1ADED66C" w14:textId="77777777" w:rsidR="00AC2015" w:rsidRPr="00607ADB" w:rsidRDefault="00AC2015" w:rsidP="00805BC1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71D4A414" w14:textId="77777777" w:rsidR="00AC2015" w:rsidRPr="00F60DB2" w:rsidRDefault="00AC2015" w:rsidP="00C96B0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05A791F9" w14:textId="77777777" w:rsidR="00AC2015" w:rsidRPr="00F60DB2" w:rsidRDefault="00AC2015" w:rsidP="00485F1C">
            <w:pPr>
              <w:spacing w:line="235" w:lineRule="auto"/>
              <w:ind w:left="34" w:hanging="142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897B6EE" w14:textId="77777777" w:rsidR="00AC2015" w:rsidRPr="00F60DB2" w:rsidRDefault="00AC2015" w:rsidP="004B4216">
            <w:pPr>
              <w:spacing w:line="235" w:lineRule="auto"/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3F518826" w14:textId="77777777" w:rsidR="00AC2015" w:rsidRPr="00F60DB2" w:rsidRDefault="00AC2015" w:rsidP="00805BC1">
            <w:pPr>
              <w:spacing w:line="235" w:lineRule="auto"/>
            </w:pPr>
          </w:p>
        </w:tc>
        <w:tc>
          <w:tcPr>
            <w:tcW w:w="2659" w:type="dxa"/>
            <w:shd w:val="clear" w:color="auto" w:fill="auto"/>
          </w:tcPr>
          <w:p w14:paraId="35E102C8" w14:textId="77777777" w:rsidR="00AC2015" w:rsidRPr="00F60DB2" w:rsidRDefault="00AC2015" w:rsidP="00CA235F"/>
        </w:tc>
        <w:tc>
          <w:tcPr>
            <w:tcW w:w="2551" w:type="dxa"/>
            <w:gridSpan w:val="2"/>
            <w:shd w:val="clear" w:color="auto" w:fill="auto"/>
          </w:tcPr>
          <w:p w14:paraId="1434787E" w14:textId="77777777" w:rsidR="00AC2015" w:rsidRPr="00F60DB2" w:rsidRDefault="00AC2015" w:rsidP="00CA235F">
            <w:pPr>
              <w:spacing w:line="235" w:lineRule="auto"/>
            </w:pPr>
          </w:p>
        </w:tc>
      </w:tr>
      <w:tr w:rsidR="00AC2015" w:rsidRPr="00F60DB2" w14:paraId="4F7C208E" w14:textId="77777777" w:rsidTr="001B6482">
        <w:trPr>
          <w:gridAfter w:val="1"/>
          <w:wAfter w:w="144" w:type="dxa"/>
        </w:trPr>
        <w:tc>
          <w:tcPr>
            <w:tcW w:w="957" w:type="dxa"/>
            <w:gridSpan w:val="2"/>
          </w:tcPr>
          <w:p w14:paraId="49212EC8" w14:textId="77777777" w:rsidR="00AC2015" w:rsidRDefault="00AC2015" w:rsidP="004B4216">
            <w:pPr>
              <w:spacing w:line="235" w:lineRule="auto"/>
              <w:ind w:right="-108"/>
              <w:jc w:val="center"/>
            </w:pPr>
            <w:r>
              <w:t>7.1</w:t>
            </w:r>
          </w:p>
        </w:tc>
        <w:tc>
          <w:tcPr>
            <w:tcW w:w="2376" w:type="dxa"/>
            <w:gridSpan w:val="2"/>
            <w:vMerge/>
            <w:shd w:val="clear" w:color="auto" w:fill="auto"/>
          </w:tcPr>
          <w:p w14:paraId="190C8BF2" w14:textId="77777777" w:rsidR="00AC2015" w:rsidRPr="00607ADB" w:rsidRDefault="00AC2015" w:rsidP="00805BC1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11617BDD" w14:textId="77777777" w:rsidR="00AC2015" w:rsidRPr="00F60DB2" w:rsidRDefault="00AC2015" w:rsidP="00C96B0B">
            <w:pPr>
              <w:tabs>
                <w:tab w:val="left" w:pos="720"/>
              </w:tabs>
              <w:spacing w:line="360" w:lineRule="auto"/>
              <w:jc w:val="center"/>
            </w:pPr>
            <w:r w:rsidRPr="00F60DB2">
              <w:t>волейбол</w:t>
            </w:r>
          </w:p>
        </w:tc>
        <w:tc>
          <w:tcPr>
            <w:tcW w:w="1701" w:type="dxa"/>
            <w:shd w:val="clear" w:color="auto" w:fill="auto"/>
          </w:tcPr>
          <w:p w14:paraId="63D9828F" w14:textId="77777777" w:rsidR="00AC2015" w:rsidRPr="00F60DB2" w:rsidRDefault="00AC2015" w:rsidP="00485F1C">
            <w:pPr>
              <w:tabs>
                <w:tab w:val="left" w:pos="720"/>
              </w:tabs>
              <w:spacing w:line="276" w:lineRule="auto"/>
              <w:jc w:val="center"/>
            </w:pPr>
            <w:r w:rsidRPr="00F60DB2">
              <w:t>ГПП- 1 р. н.</w:t>
            </w:r>
          </w:p>
          <w:p w14:paraId="2A728769" w14:textId="77777777" w:rsidR="00AC2015" w:rsidRPr="00F60DB2" w:rsidRDefault="00AC2015" w:rsidP="00485F1C">
            <w:pPr>
              <w:tabs>
                <w:tab w:val="left" w:pos="720"/>
              </w:tabs>
              <w:spacing w:line="276" w:lineRule="auto"/>
              <w:jc w:val="center"/>
            </w:pPr>
            <w:r w:rsidRPr="00F60DB2">
              <w:t>ГПП- 1 р. н.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6C18A5C" w14:textId="77777777" w:rsidR="00AC2015" w:rsidRPr="00F60DB2" w:rsidRDefault="00AC2015" w:rsidP="004B4216">
            <w:pPr>
              <w:tabs>
                <w:tab w:val="left" w:pos="720"/>
              </w:tabs>
              <w:spacing w:line="360" w:lineRule="auto"/>
              <w:jc w:val="center"/>
            </w:pPr>
            <w:r w:rsidRPr="00F60DB2">
              <w:t>15</w:t>
            </w:r>
          </w:p>
        </w:tc>
        <w:tc>
          <w:tcPr>
            <w:tcW w:w="1984" w:type="dxa"/>
            <w:shd w:val="clear" w:color="auto" w:fill="auto"/>
          </w:tcPr>
          <w:p w14:paraId="49E59C46" w14:textId="77777777" w:rsidR="00AC2015" w:rsidRPr="00F60DB2" w:rsidRDefault="00AC2015" w:rsidP="00011A20">
            <w:pPr>
              <w:jc w:val="center"/>
            </w:pPr>
            <w:r w:rsidRPr="00F60DB2">
              <w:t>Бойченко О.В.</w:t>
            </w:r>
          </w:p>
        </w:tc>
        <w:tc>
          <w:tcPr>
            <w:tcW w:w="2659" w:type="dxa"/>
            <w:shd w:val="clear" w:color="auto" w:fill="auto"/>
          </w:tcPr>
          <w:p w14:paraId="08A913C2" w14:textId="6950C36F" w:rsidR="00AC2015" w:rsidRPr="00F60DB2" w:rsidRDefault="00AC2015" w:rsidP="00485F1C">
            <w:pPr>
              <w:ind w:hanging="38"/>
            </w:pPr>
            <w:r w:rsidRPr="00F60DB2">
              <w:t>ДЮСШ №5</w:t>
            </w:r>
            <w:r w:rsidR="00485F1C">
              <w:t xml:space="preserve">, </w:t>
            </w:r>
            <w:r w:rsidRPr="00F60DB2">
              <w:t xml:space="preserve">пр. Богоявленський, 253а/1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967A349" w14:textId="1E06C3E8" w:rsidR="00AC2015" w:rsidRPr="00F60DB2" w:rsidRDefault="00AC2015" w:rsidP="00CA235F">
            <w:pPr>
              <w:ind w:hanging="38"/>
              <w:rPr>
                <w:shd w:val="clear" w:color="auto" w:fill="FFFFFF"/>
              </w:rPr>
            </w:pPr>
            <w:r w:rsidRPr="00F60DB2">
              <w:t>Миколаївська гімназія №</w:t>
            </w:r>
            <w:r w:rsidR="00CA235F">
              <w:t> </w:t>
            </w:r>
            <w:r w:rsidRPr="00F60DB2">
              <w:t>47</w:t>
            </w:r>
            <w:r w:rsidR="00485F1C">
              <w:t>,</w:t>
            </w:r>
            <w:r w:rsidRPr="00F60DB2">
              <w:t xml:space="preserve"> вул. Торгова,72</w:t>
            </w:r>
          </w:p>
          <w:p w14:paraId="77F00EFE" w14:textId="77777777" w:rsidR="00AC2015" w:rsidRPr="00F60DB2" w:rsidRDefault="00AC2015" w:rsidP="00CA235F">
            <w:pPr>
              <w:ind w:hanging="38"/>
            </w:pPr>
          </w:p>
        </w:tc>
      </w:tr>
      <w:tr w:rsidR="00AC2015" w:rsidRPr="00F60DB2" w14:paraId="1C4DFD54" w14:textId="77777777" w:rsidTr="001B6482">
        <w:trPr>
          <w:gridAfter w:val="1"/>
          <w:wAfter w:w="144" w:type="dxa"/>
        </w:trPr>
        <w:tc>
          <w:tcPr>
            <w:tcW w:w="957" w:type="dxa"/>
            <w:gridSpan w:val="2"/>
          </w:tcPr>
          <w:p w14:paraId="67F9D235" w14:textId="77777777" w:rsidR="00AC2015" w:rsidRDefault="00AC2015" w:rsidP="004B4216">
            <w:pPr>
              <w:spacing w:line="235" w:lineRule="auto"/>
              <w:ind w:right="-108"/>
              <w:jc w:val="center"/>
            </w:pPr>
          </w:p>
          <w:p w14:paraId="7602274C" w14:textId="77777777" w:rsidR="00AC2015" w:rsidRPr="00607ADB" w:rsidRDefault="00AC2015" w:rsidP="004B4216">
            <w:pPr>
              <w:spacing w:line="235" w:lineRule="auto"/>
              <w:ind w:right="-108"/>
              <w:jc w:val="center"/>
            </w:pPr>
            <w:r>
              <w:t>7.2</w:t>
            </w:r>
          </w:p>
        </w:tc>
        <w:tc>
          <w:tcPr>
            <w:tcW w:w="2376" w:type="dxa"/>
            <w:gridSpan w:val="2"/>
            <w:vMerge/>
            <w:shd w:val="clear" w:color="auto" w:fill="auto"/>
          </w:tcPr>
          <w:p w14:paraId="4BAA8BF7" w14:textId="77777777" w:rsidR="00AC2015" w:rsidRPr="00607ADB" w:rsidRDefault="00AC2015" w:rsidP="00805BC1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68C85839" w14:textId="77777777" w:rsidR="00AC2015" w:rsidRPr="00F60DB2" w:rsidRDefault="00AC2015" w:rsidP="00C96B0B">
            <w:pPr>
              <w:tabs>
                <w:tab w:val="left" w:pos="720"/>
              </w:tabs>
              <w:spacing w:line="360" w:lineRule="auto"/>
              <w:jc w:val="center"/>
            </w:pPr>
            <w:r w:rsidRPr="00F60DB2">
              <w:t>волейбол</w:t>
            </w:r>
          </w:p>
        </w:tc>
        <w:tc>
          <w:tcPr>
            <w:tcW w:w="1701" w:type="dxa"/>
            <w:shd w:val="clear" w:color="auto" w:fill="auto"/>
          </w:tcPr>
          <w:p w14:paraId="68ED6636" w14:textId="77777777" w:rsidR="00AC2015" w:rsidRPr="00F60DB2" w:rsidRDefault="00AC2015" w:rsidP="00485F1C">
            <w:pPr>
              <w:tabs>
                <w:tab w:val="left" w:pos="720"/>
              </w:tabs>
              <w:spacing w:line="276" w:lineRule="auto"/>
              <w:jc w:val="center"/>
            </w:pPr>
            <w:r w:rsidRPr="00F60DB2">
              <w:t>ГБП-2 р. н.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67707D8" w14:textId="77777777" w:rsidR="00AC2015" w:rsidRPr="00F60DB2" w:rsidRDefault="00AC2015" w:rsidP="004B4216">
            <w:pPr>
              <w:tabs>
                <w:tab w:val="left" w:pos="720"/>
              </w:tabs>
              <w:spacing w:line="360" w:lineRule="auto"/>
              <w:jc w:val="center"/>
            </w:pPr>
            <w:r w:rsidRPr="00F60DB2">
              <w:t>18</w:t>
            </w:r>
          </w:p>
        </w:tc>
        <w:tc>
          <w:tcPr>
            <w:tcW w:w="1984" w:type="dxa"/>
            <w:shd w:val="clear" w:color="auto" w:fill="auto"/>
          </w:tcPr>
          <w:p w14:paraId="4F74EEB1" w14:textId="77777777" w:rsidR="00AC2015" w:rsidRPr="00F60DB2" w:rsidRDefault="00AC2015" w:rsidP="00011A20">
            <w:pPr>
              <w:jc w:val="center"/>
            </w:pPr>
            <w:proofErr w:type="spellStart"/>
            <w:r w:rsidRPr="00F60DB2">
              <w:t>Глазко</w:t>
            </w:r>
            <w:proofErr w:type="spellEnd"/>
            <w:r w:rsidRPr="00F60DB2">
              <w:t xml:space="preserve"> Г.Є.</w:t>
            </w:r>
          </w:p>
        </w:tc>
        <w:tc>
          <w:tcPr>
            <w:tcW w:w="2659" w:type="dxa"/>
            <w:shd w:val="clear" w:color="auto" w:fill="auto"/>
          </w:tcPr>
          <w:p w14:paraId="53F5D4A4" w14:textId="17EA86D1" w:rsidR="00AC2015" w:rsidRPr="00F60DB2" w:rsidRDefault="00AC2015" w:rsidP="00485F1C">
            <w:pPr>
              <w:ind w:hanging="38"/>
              <w:rPr>
                <w:shd w:val="clear" w:color="auto" w:fill="FFFFFF"/>
              </w:rPr>
            </w:pPr>
            <w:r w:rsidRPr="00F60DB2">
              <w:t>ДЮСШ №5</w:t>
            </w:r>
            <w:r w:rsidR="00485F1C">
              <w:t xml:space="preserve">, </w:t>
            </w:r>
            <w:r w:rsidRPr="00F60DB2">
              <w:t xml:space="preserve">пр. Богоявленський, 253а/1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8EB7757" w14:textId="6812384D" w:rsidR="00AC2015" w:rsidRPr="00F60DB2" w:rsidRDefault="00AC2015" w:rsidP="00CA235F">
            <w:pPr>
              <w:ind w:hanging="38"/>
              <w:rPr>
                <w:shd w:val="clear" w:color="auto" w:fill="FFFFFF"/>
              </w:rPr>
            </w:pPr>
            <w:r w:rsidRPr="00F60DB2">
              <w:t>Миколаївська гімназія №</w:t>
            </w:r>
            <w:r w:rsidR="00CA235F">
              <w:t> </w:t>
            </w:r>
            <w:r w:rsidRPr="00F60DB2">
              <w:t>47</w:t>
            </w:r>
            <w:r w:rsidR="00485F1C">
              <w:t>,</w:t>
            </w:r>
            <w:r w:rsidRPr="00F60DB2">
              <w:t xml:space="preserve"> вул. Торгова,72</w:t>
            </w:r>
          </w:p>
        </w:tc>
      </w:tr>
      <w:tr w:rsidR="00AC2015" w:rsidRPr="006D416E" w14:paraId="7F5824B6" w14:textId="77777777" w:rsidTr="001B6482">
        <w:trPr>
          <w:gridAfter w:val="1"/>
          <w:wAfter w:w="144" w:type="dxa"/>
        </w:trPr>
        <w:tc>
          <w:tcPr>
            <w:tcW w:w="957" w:type="dxa"/>
            <w:gridSpan w:val="2"/>
          </w:tcPr>
          <w:p w14:paraId="76FC463F" w14:textId="77777777" w:rsidR="00AC2015" w:rsidRPr="00607ADB" w:rsidRDefault="00AC2015" w:rsidP="004B4216">
            <w:pPr>
              <w:spacing w:line="235" w:lineRule="auto"/>
              <w:ind w:right="-108"/>
              <w:jc w:val="center"/>
            </w:pPr>
            <w:r>
              <w:t>7.3</w:t>
            </w:r>
          </w:p>
        </w:tc>
        <w:tc>
          <w:tcPr>
            <w:tcW w:w="2376" w:type="dxa"/>
            <w:gridSpan w:val="2"/>
            <w:vMerge/>
            <w:shd w:val="clear" w:color="auto" w:fill="auto"/>
          </w:tcPr>
          <w:p w14:paraId="471FCAB5" w14:textId="77777777" w:rsidR="00AC2015" w:rsidRPr="00607ADB" w:rsidRDefault="00AC2015" w:rsidP="00805BC1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29B06A48" w14:textId="77777777" w:rsidR="00AC2015" w:rsidRPr="00F60DB2" w:rsidRDefault="00AC2015" w:rsidP="00C96B0B">
            <w:pPr>
              <w:tabs>
                <w:tab w:val="left" w:pos="720"/>
              </w:tabs>
              <w:spacing w:line="360" w:lineRule="auto"/>
              <w:jc w:val="center"/>
            </w:pPr>
            <w:r w:rsidRPr="00F60DB2">
              <w:t>легка атлетика</w:t>
            </w:r>
          </w:p>
        </w:tc>
        <w:tc>
          <w:tcPr>
            <w:tcW w:w="1701" w:type="dxa"/>
            <w:shd w:val="clear" w:color="auto" w:fill="auto"/>
          </w:tcPr>
          <w:p w14:paraId="6FEA0E8A" w14:textId="77777777" w:rsidR="00AC2015" w:rsidRPr="00F60DB2" w:rsidRDefault="00AC2015" w:rsidP="00485F1C">
            <w:pPr>
              <w:tabs>
                <w:tab w:val="left" w:pos="720"/>
              </w:tabs>
              <w:spacing w:line="360" w:lineRule="auto"/>
              <w:jc w:val="center"/>
            </w:pPr>
            <w:r w:rsidRPr="00F60DB2">
              <w:t>ГСП-1 р. н.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13CC1CB" w14:textId="77777777" w:rsidR="00AC2015" w:rsidRPr="00F60DB2" w:rsidRDefault="00AC2015" w:rsidP="004B4216">
            <w:pPr>
              <w:tabs>
                <w:tab w:val="left" w:pos="720"/>
              </w:tabs>
              <w:spacing w:line="360" w:lineRule="auto"/>
              <w:jc w:val="center"/>
            </w:pPr>
            <w:r w:rsidRPr="00F60DB2">
              <w:t>5</w:t>
            </w:r>
          </w:p>
        </w:tc>
        <w:tc>
          <w:tcPr>
            <w:tcW w:w="1984" w:type="dxa"/>
            <w:shd w:val="clear" w:color="auto" w:fill="auto"/>
          </w:tcPr>
          <w:p w14:paraId="12E32D64" w14:textId="77777777" w:rsidR="00AC2015" w:rsidRPr="00F60DB2" w:rsidRDefault="00AC2015" w:rsidP="00011A20">
            <w:pPr>
              <w:jc w:val="center"/>
            </w:pPr>
            <w:r w:rsidRPr="00F60DB2">
              <w:t>Димова Г.В.</w:t>
            </w:r>
          </w:p>
        </w:tc>
        <w:tc>
          <w:tcPr>
            <w:tcW w:w="2659" w:type="dxa"/>
            <w:shd w:val="clear" w:color="auto" w:fill="auto"/>
          </w:tcPr>
          <w:p w14:paraId="305101FD" w14:textId="2372EDA7" w:rsidR="00AC2015" w:rsidRPr="00F60DB2" w:rsidRDefault="00AC2015" w:rsidP="00485F1C">
            <w:r w:rsidRPr="00F60DB2">
              <w:t>ДЮСШ №5</w:t>
            </w:r>
            <w:r w:rsidR="00485F1C">
              <w:t xml:space="preserve">, </w:t>
            </w:r>
            <w:r w:rsidRPr="00F60DB2">
              <w:t xml:space="preserve">пр. Богоявленський,253а/1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EC60FC8" w14:textId="6EF27F80" w:rsidR="00AC2015" w:rsidRPr="006D416E" w:rsidRDefault="00AC2015" w:rsidP="00CA235F">
            <w:pPr>
              <w:ind w:hanging="38"/>
              <w:rPr>
                <w:shd w:val="clear" w:color="auto" w:fill="FFFFFF"/>
              </w:rPr>
            </w:pPr>
            <w:r w:rsidRPr="00F60DB2">
              <w:t>Миколаївська гімназія №</w:t>
            </w:r>
            <w:r w:rsidR="00CA235F">
              <w:t> </w:t>
            </w:r>
            <w:r w:rsidRPr="00F60DB2">
              <w:t>47</w:t>
            </w:r>
            <w:r w:rsidR="00485F1C">
              <w:t>,</w:t>
            </w:r>
            <w:r w:rsidRPr="00F60DB2">
              <w:t xml:space="preserve"> вул. Торгова,72</w:t>
            </w:r>
          </w:p>
        </w:tc>
      </w:tr>
      <w:tr w:rsidR="00AC2015" w:rsidRPr="00F60DB2" w14:paraId="4B6DA757" w14:textId="77777777" w:rsidTr="001B6482">
        <w:trPr>
          <w:gridAfter w:val="1"/>
          <w:wAfter w:w="144" w:type="dxa"/>
        </w:trPr>
        <w:tc>
          <w:tcPr>
            <w:tcW w:w="957" w:type="dxa"/>
            <w:gridSpan w:val="2"/>
          </w:tcPr>
          <w:p w14:paraId="73855363" w14:textId="77777777" w:rsidR="00AC2015" w:rsidRPr="00607ADB" w:rsidRDefault="00AC2015" w:rsidP="004B4216">
            <w:pPr>
              <w:spacing w:line="235" w:lineRule="auto"/>
              <w:ind w:right="-108"/>
              <w:jc w:val="center"/>
            </w:pPr>
            <w:r>
              <w:t>7.4</w:t>
            </w:r>
          </w:p>
        </w:tc>
        <w:tc>
          <w:tcPr>
            <w:tcW w:w="2376" w:type="dxa"/>
            <w:gridSpan w:val="2"/>
            <w:vMerge/>
            <w:shd w:val="clear" w:color="auto" w:fill="auto"/>
          </w:tcPr>
          <w:p w14:paraId="5CDCE989" w14:textId="77777777" w:rsidR="00AC2015" w:rsidRPr="00607ADB" w:rsidRDefault="00AC2015" w:rsidP="00805BC1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21F80E41" w14:textId="77777777" w:rsidR="00AC2015" w:rsidRPr="00F60DB2" w:rsidRDefault="00AC2015" w:rsidP="00C96B0B">
            <w:pPr>
              <w:tabs>
                <w:tab w:val="left" w:pos="720"/>
              </w:tabs>
              <w:spacing w:line="360" w:lineRule="auto"/>
              <w:jc w:val="center"/>
            </w:pPr>
            <w:r w:rsidRPr="00F60DB2">
              <w:t>легка атлетика</w:t>
            </w:r>
          </w:p>
        </w:tc>
        <w:tc>
          <w:tcPr>
            <w:tcW w:w="1701" w:type="dxa"/>
            <w:shd w:val="clear" w:color="auto" w:fill="auto"/>
          </w:tcPr>
          <w:p w14:paraId="44479327" w14:textId="77777777" w:rsidR="00AC2015" w:rsidRPr="00F60DB2" w:rsidRDefault="00AC2015" w:rsidP="00485F1C">
            <w:pPr>
              <w:tabs>
                <w:tab w:val="left" w:pos="720"/>
              </w:tabs>
              <w:jc w:val="center"/>
            </w:pPr>
            <w:r w:rsidRPr="00F60DB2">
              <w:t>ГСП-1 р. н.</w:t>
            </w:r>
          </w:p>
          <w:p w14:paraId="08E51A36" w14:textId="77777777" w:rsidR="00AC2015" w:rsidRPr="00F60DB2" w:rsidRDefault="00AC2015" w:rsidP="00485F1C">
            <w:pPr>
              <w:tabs>
                <w:tab w:val="left" w:pos="720"/>
              </w:tabs>
              <w:jc w:val="center"/>
            </w:pPr>
            <w:r w:rsidRPr="00F60DB2">
              <w:t>ГБП-2 р. н.</w:t>
            </w:r>
          </w:p>
          <w:p w14:paraId="582B3154" w14:textId="77777777" w:rsidR="00AC2015" w:rsidRPr="00F60DB2" w:rsidRDefault="00AC2015" w:rsidP="00485F1C">
            <w:pPr>
              <w:tabs>
                <w:tab w:val="left" w:pos="720"/>
              </w:tabs>
              <w:spacing w:line="360" w:lineRule="auto"/>
              <w:jc w:val="center"/>
            </w:pPr>
            <w:r w:rsidRPr="00F60DB2">
              <w:t>ГПП -1 р. н.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C1047B3" w14:textId="77777777" w:rsidR="00AC2015" w:rsidRPr="00F60DB2" w:rsidRDefault="00AC2015" w:rsidP="004B4216">
            <w:pPr>
              <w:tabs>
                <w:tab w:val="left" w:pos="720"/>
              </w:tabs>
              <w:spacing w:line="360" w:lineRule="auto"/>
              <w:jc w:val="center"/>
            </w:pPr>
            <w:r w:rsidRPr="00F60DB2">
              <w:t>9</w:t>
            </w:r>
          </w:p>
        </w:tc>
        <w:tc>
          <w:tcPr>
            <w:tcW w:w="1984" w:type="dxa"/>
            <w:shd w:val="clear" w:color="auto" w:fill="auto"/>
          </w:tcPr>
          <w:p w14:paraId="679B4BE2" w14:textId="77777777" w:rsidR="00AC2015" w:rsidRPr="00F60DB2" w:rsidRDefault="00AC2015" w:rsidP="00011A20">
            <w:pPr>
              <w:jc w:val="center"/>
            </w:pPr>
            <w:r w:rsidRPr="00F60DB2">
              <w:t>Мороз А.П.</w:t>
            </w:r>
          </w:p>
        </w:tc>
        <w:tc>
          <w:tcPr>
            <w:tcW w:w="2659" w:type="dxa"/>
            <w:shd w:val="clear" w:color="auto" w:fill="auto"/>
          </w:tcPr>
          <w:p w14:paraId="4BBAFD3C" w14:textId="5BC8D918" w:rsidR="00AC2015" w:rsidRPr="00F60DB2" w:rsidRDefault="00AC2015" w:rsidP="00485F1C">
            <w:r w:rsidRPr="00F60DB2">
              <w:t>ДЮСШ №5</w:t>
            </w:r>
            <w:r w:rsidR="00485F1C">
              <w:t xml:space="preserve">, </w:t>
            </w:r>
            <w:r w:rsidRPr="00F60DB2">
              <w:t xml:space="preserve">пр. Богоявленський, 253а/1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F91C25C" w14:textId="2B86D6FD" w:rsidR="00AC2015" w:rsidRPr="00F60DB2" w:rsidRDefault="00AC2015" w:rsidP="00CA235F">
            <w:pPr>
              <w:ind w:hanging="38"/>
              <w:rPr>
                <w:shd w:val="clear" w:color="auto" w:fill="FFFFFF"/>
              </w:rPr>
            </w:pPr>
            <w:r w:rsidRPr="00F60DB2">
              <w:t>Миколаївська гімназія №</w:t>
            </w:r>
            <w:r w:rsidR="00CA235F">
              <w:t> </w:t>
            </w:r>
            <w:r w:rsidRPr="00F60DB2">
              <w:t>47</w:t>
            </w:r>
            <w:r w:rsidR="00485F1C">
              <w:t>,</w:t>
            </w:r>
            <w:r w:rsidRPr="00F60DB2">
              <w:t xml:space="preserve"> вул. Торгова,72</w:t>
            </w:r>
          </w:p>
          <w:p w14:paraId="75DA1BE9" w14:textId="77777777" w:rsidR="00AC2015" w:rsidRPr="00F60DB2" w:rsidRDefault="00AC2015" w:rsidP="00CA235F">
            <w:pPr>
              <w:ind w:hanging="38"/>
            </w:pPr>
          </w:p>
        </w:tc>
      </w:tr>
      <w:tr w:rsidR="00AC2015" w:rsidRPr="006D416E" w14:paraId="1FFB76B2" w14:textId="77777777" w:rsidTr="001B6482">
        <w:trPr>
          <w:gridAfter w:val="1"/>
          <w:wAfter w:w="144" w:type="dxa"/>
        </w:trPr>
        <w:tc>
          <w:tcPr>
            <w:tcW w:w="957" w:type="dxa"/>
            <w:gridSpan w:val="2"/>
          </w:tcPr>
          <w:p w14:paraId="48B98B72" w14:textId="77777777" w:rsidR="00AC2015" w:rsidRPr="00607ADB" w:rsidRDefault="00AC2015" w:rsidP="004B4216">
            <w:pPr>
              <w:spacing w:line="235" w:lineRule="auto"/>
              <w:ind w:right="-108"/>
              <w:jc w:val="center"/>
            </w:pPr>
            <w:r>
              <w:lastRenderedPageBreak/>
              <w:t>7.5</w:t>
            </w:r>
          </w:p>
        </w:tc>
        <w:tc>
          <w:tcPr>
            <w:tcW w:w="2376" w:type="dxa"/>
            <w:gridSpan w:val="2"/>
            <w:vMerge/>
            <w:shd w:val="clear" w:color="auto" w:fill="auto"/>
          </w:tcPr>
          <w:p w14:paraId="11278243" w14:textId="77777777" w:rsidR="00AC2015" w:rsidRPr="00607ADB" w:rsidRDefault="00AC2015" w:rsidP="00805BC1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33BD02C2" w14:textId="77777777" w:rsidR="00AC2015" w:rsidRPr="00F60DB2" w:rsidRDefault="00AC2015" w:rsidP="00C96B0B">
            <w:pPr>
              <w:tabs>
                <w:tab w:val="left" w:pos="720"/>
              </w:tabs>
              <w:spacing w:line="360" w:lineRule="auto"/>
              <w:jc w:val="center"/>
            </w:pPr>
            <w:r w:rsidRPr="00F60DB2">
              <w:t>волейбол</w:t>
            </w:r>
          </w:p>
        </w:tc>
        <w:tc>
          <w:tcPr>
            <w:tcW w:w="1701" w:type="dxa"/>
            <w:shd w:val="clear" w:color="auto" w:fill="auto"/>
          </w:tcPr>
          <w:p w14:paraId="751F8BB7" w14:textId="77777777" w:rsidR="00AC2015" w:rsidRPr="00F60DB2" w:rsidRDefault="00AC2015" w:rsidP="00485F1C">
            <w:pPr>
              <w:tabs>
                <w:tab w:val="left" w:pos="720"/>
              </w:tabs>
              <w:jc w:val="center"/>
            </w:pPr>
            <w:r w:rsidRPr="00F60DB2">
              <w:t>ГСП</w:t>
            </w:r>
            <w:r>
              <w:t xml:space="preserve"> б-2</w:t>
            </w:r>
            <w:r w:rsidRPr="00F60DB2">
              <w:t xml:space="preserve"> р. н.</w:t>
            </w:r>
          </w:p>
          <w:p w14:paraId="563FD102" w14:textId="77777777" w:rsidR="00AC2015" w:rsidRPr="00F60DB2" w:rsidRDefault="00AC2015" w:rsidP="00485F1C">
            <w:pPr>
              <w:tabs>
                <w:tab w:val="left" w:pos="720"/>
              </w:tabs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942185C" w14:textId="77777777" w:rsidR="00AC2015" w:rsidRPr="00F60DB2" w:rsidRDefault="00AC2015" w:rsidP="004B4216">
            <w:pPr>
              <w:tabs>
                <w:tab w:val="left" w:pos="720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1984" w:type="dxa"/>
            <w:shd w:val="clear" w:color="auto" w:fill="auto"/>
          </w:tcPr>
          <w:p w14:paraId="27AD6B13" w14:textId="77777777" w:rsidR="00AC2015" w:rsidRPr="00F60DB2" w:rsidRDefault="00AC2015" w:rsidP="00011A20">
            <w:pPr>
              <w:jc w:val="center"/>
            </w:pPr>
            <w:proofErr w:type="spellStart"/>
            <w:r w:rsidRPr="00F60DB2">
              <w:t>Бахмутов</w:t>
            </w:r>
            <w:proofErr w:type="spellEnd"/>
            <w:r w:rsidRPr="00F60DB2">
              <w:t xml:space="preserve"> В.В.</w:t>
            </w:r>
          </w:p>
        </w:tc>
        <w:tc>
          <w:tcPr>
            <w:tcW w:w="2659" w:type="dxa"/>
            <w:shd w:val="clear" w:color="auto" w:fill="auto"/>
          </w:tcPr>
          <w:p w14:paraId="3D4181DB" w14:textId="77777777" w:rsidR="00485F1C" w:rsidRDefault="00AC2015" w:rsidP="00CA235F">
            <w:r w:rsidRPr="00F60DB2">
              <w:t>ДЮСШ №5</w:t>
            </w:r>
            <w:r w:rsidR="00485F1C">
              <w:t>,</w:t>
            </w:r>
          </w:p>
          <w:p w14:paraId="42F16FB9" w14:textId="6412B89E" w:rsidR="00AC2015" w:rsidRPr="00F60DB2" w:rsidRDefault="00AC2015" w:rsidP="00CA235F">
            <w:r w:rsidRPr="00F60DB2">
              <w:t xml:space="preserve">пр. Богоявленський, 253а/1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357F269" w14:textId="04965E45" w:rsidR="00AC2015" w:rsidRPr="006D416E" w:rsidRDefault="00AC2015" w:rsidP="00CA235F">
            <w:pPr>
              <w:ind w:hanging="38"/>
              <w:rPr>
                <w:shd w:val="clear" w:color="auto" w:fill="FFFFFF"/>
              </w:rPr>
            </w:pPr>
            <w:r w:rsidRPr="00F60DB2">
              <w:t>Миколаївська гімназія №47</w:t>
            </w:r>
            <w:r w:rsidR="00485F1C">
              <w:t>,</w:t>
            </w:r>
            <w:r w:rsidRPr="00F60DB2">
              <w:t xml:space="preserve"> вул. Торгова,72</w:t>
            </w:r>
          </w:p>
        </w:tc>
      </w:tr>
      <w:tr w:rsidR="00AC2015" w:rsidRPr="00F60DB2" w14:paraId="5363B02A" w14:textId="77777777" w:rsidTr="001B6482">
        <w:trPr>
          <w:gridAfter w:val="1"/>
          <w:wAfter w:w="144" w:type="dxa"/>
        </w:trPr>
        <w:tc>
          <w:tcPr>
            <w:tcW w:w="957" w:type="dxa"/>
            <w:gridSpan w:val="2"/>
          </w:tcPr>
          <w:p w14:paraId="0D054842" w14:textId="77777777" w:rsidR="00AC2015" w:rsidRPr="00607ADB" w:rsidRDefault="00AC2015" w:rsidP="004B4216">
            <w:pPr>
              <w:spacing w:line="235" w:lineRule="auto"/>
              <w:ind w:right="-108"/>
              <w:jc w:val="center"/>
            </w:pPr>
            <w:r>
              <w:t>7.6</w:t>
            </w:r>
          </w:p>
        </w:tc>
        <w:tc>
          <w:tcPr>
            <w:tcW w:w="2376" w:type="dxa"/>
            <w:gridSpan w:val="2"/>
            <w:vMerge/>
            <w:shd w:val="clear" w:color="auto" w:fill="auto"/>
          </w:tcPr>
          <w:p w14:paraId="1EB1CB4B" w14:textId="77777777" w:rsidR="00AC2015" w:rsidRPr="00607ADB" w:rsidRDefault="00AC2015" w:rsidP="00805BC1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25D0C262" w14:textId="77777777" w:rsidR="00AC2015" w:rsidRPr="00F60DB2" w:rsidRDefault="00AC2015" w:rsidP="00C96B0B">
            <w:pPr>
              <w:tabs>
                <w:tab w:val="left" w:pos="720"/>
              </w:tabs>
              <w:spacing w:line="360" w:lineRule="auto"/>
              <w:jc w:val="center"/>
            </w:pPr>
            <w:r w:rsidRPr="00F60DB2">
              <w:t>волейбол</w:t>
            </w:r>
          </w:p>
        </w:tc>
        <w:tc>
          <w:tcPr>
            <w:tcW w:w="1701" w:type="dxa"/>
            <w:shd w:val="clear" w:color="auto" w:fill="auto"/>
          </w:tcPr>
          <w:p w14:paraId="54BDDDAD" w14:textId="77777777" w:rsidR="00AC2015" w:rsidRPr="00F60DB2" w:rsidRDefault="00AC2015" w:rsidP="00485F1C">
            <w:pPr>
              <w:tabs>
                <w:tab w:val="left" w:pos="720"/>
              </w:tabs>
              <w:jc w:val="center"/>
            </w:pPr>
            <w:r w:rsidRPr="00F60DB2">
              <w:t>ГСП б-2 р. н.</w:t>
            </w:r>
          </w:p>
          <w:p w14:paraId="12EE18E8" w14:textId="77777777" w:rsidR="00AC2015" w:rsidRPr="00F60DB2" w:rsidRDefault="00AC2015" w:rsidP="00485F1C">
            <w:pPr>
              <w:tabs>
                <w:tab w:val="left" w:pos="720"/>
              </w:tabs>
              <w:jc w:val="center"/>
            </w:pPr>
            <w:r w:rsidRPr="00F60DB2">
              <w:t>ГПП б -1 р. н.</w:t>
            </w:r>
          </w:p>
          <w:p w14:paraId="533E34B4" w14:textId="77777777" w:rsidR="00AC2015" w:rsidRPr="00F60DB2" w:rsidRDefault="00AC2015" w:rsidP="00485F1C">
            <w:pPr>
              <w:tabs>
                <w:tab w:val="left" w:pos="720"/>
              </w:tabs>
              <w:jc w:val="center"/>
            </w:pPr>
            <w:r w:rsidRPr="00F60DB2">
              <w:t>ГБП-1 р. н.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478AE9E" w14:textId="77777777" w:rsidR="00AC2015" w:rsidRPr="00F60DB2" w:rsidRDefault="00AC2015" w:rsidP="004B4216">
            <w:pPr>
              <w:tabs>
                <w:tab w:val="left" w:pos="720"/>
              </w:tabs>
              <w:spacing w:line="360" w:lineRule="auto"/>
              <w:jc w:val="center"/>
            </w:pPr>
            <w:r w:rsidRPr="00F60DB2">
              <w:t>18</w:t>
            </w:r>
          </w:p>
        </w:tc>
        <w:tc>
          <w:tcPr>
            <w:tcW w:w="1984" w:type="dxa"/>
            <w:shd w:val="clear" w:color="auto" w:fill="auto"/>
          </w:tcPr>
          <w:p w14:paraId="74CF92FA" w14:textId="77777777" w:rsidR="00AC2015" w:rsidRPr="00F60DB2" w:rsidRDefault="00AC2015" w:rsidP="00011A20">
            <w:pPr>
              <w:jc w:val="center"/>
            </w:pPr>
            <w:proofErr w:type="spellStart"/>
            <w:r>
              <w:t>Бічінашвілі</w:t>
            </w:r>
            <w:proofErr w:type="spellEnd"/>
            <w:r>
              <w:t xml:space="preserve"> Р.Г.</w:t>
            </w:r>
          </w:p>
        </w:tc>
        <w:tc>
          <w:tcPr>
            <w:tcW w:w="2659" w:type="dxa"/>
            <w:shd w:val="clear" w:color="auto" w:fill="auto"/>
          </w:tcPr>
          <w:p w14:paraId="70C2F1A4" w14:textId="77777777" w:rsidR="00485F1C" w:rsidRDefault="00AC2015" w:rsidP="00CA235F">
            <w:r w:rsidRPr="00F60DB2">
              <w:t>ДЮСШ №5</w:t>
            </w:r>
            <w:r w:rsidR="00485F1C">
              <w:t>,</w:t>
            </w:r>
          </w:p>
          <w:p w14:paraId="5A4667C5" w14:textId="01BD0643" w:rsidR="00AC2015" w:rsidRPr="00F60DB2" w:rsidRDefault="00AC2015" w:rsidP="00CA235F">
            <w:r w:rsidRPr="00F60DB2">
              <w:t xml:space="preserve">пр. Богоявленський, 253а/1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A07E095" w14:textId="17AB3F61" w:rsidR="00AC2015" w:rsidRPr="00F60DB2" w:rsidRDefault="00AC2015" w:rsidP="00CA235F">
            <w:pPr>
              <w:ind w:hanging="38"/>
              <w:rPr>
                <w:shd w:val="clear" w:color="auto" w:fill="FFFFFF"/>
              </w:rPr>
            </w:pPr>
            <w:r w:rsidRPr="00F60DB2">
              <w:t>Миколаївська гімназія №47</w:t>
            </w:r>
            <w:r w:rsidR="00485F1C">
              <w:t>,</w:t>
            </w:r>
            <w:r w:rsidRPr="00F60DB2">
              <w:t xml:space="preserve"> вул. Торгова,72</w:t>
            </w:r>
          </w:p>
          <w:p w14:paraId="7B3FA32B" w14:textId="77777777" w:rsidR="00AC2015" w:rsidRPr="00F60DB2" w:rsidRDefault="00AC2015" w:rsidP="00CA235F">
            <w:pPr>
              <w:ind w:hanging="38"/>
            </w:pPr>
          </w:p>
        </w:tc>
      </w:tr>
      <w:tr w:rsidR="00AC2015" w:rsidRPr="00F60DB2" w14:paraId="618FB174" w14:textId="77777777" w:rsidTr="001B6482">
        <w:trPr>
          <w:gridAfter w:val="1"/>
          <w:wAfter w:w="144" w:type="dxa"/>
        </w:trPr>
        <w:tc>
          <w:tcPr>
            <w:tcW w:w="957" w:type="dxa"/>
            <w:gridSpan w:val="2"/>
          </w:tcPr>
          <w:p w14:paraId="326A2BBA" w14:textId="77777777" w:rsidR="00AC2015" w:rsidRPr="00607ADB" w:rsidRDefault="00AC2015" w:rsidP="004B4216">
            <w:pPr>
              <w:spacing w:line="235" w:lineRule="auto"/>
              <w:ind w:right="-108"/>
              <w:jc w:val="center"/>
            </w:pPr>
            <w:r>
              <w:t>7.7</w:t>
            </w:r>
          </w:p>
        </w:tc>
        <w:tc>
          <w:tcPr>
            <w:tcW w:w="2376" w:type="dxa"/>
            <w:gridSpan w:val="2"/>
            <w:vMerge/>
            <w:shd w:val="clear" w:color="auto" w:fill="auto"/>
          </w:tcPr>
          <w:p w14:paraId="2E1C4AB3" w14:textId="77777777" w:rsidR="00AC2015" w:rsidRPr="00607ADB" w:rsidRDefault="00AC2015" w:rsidP="00805BC1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0E6A7D7D" w14:textId="77777777" w:rsidR="00AC2015" w:rsidRPr="00F60DB2" w:rsidRDefault="00AC2015" w:rsidP="00C96B0B">
            <w:pPr>
              <w:tabs>
                <w:tab w:val="left" w:pos="720"/>
              </w:tabs>
              <w:spacing w:line="360" w:lineRule="auto"/>
              <w:jc w:val="center"/>
            </w:pPr>
            <w:r w:rsidRPr="008A712F">
              <w:t>легка атлетика</w:t>
            </w:r>
          </w:p>
        </w:tc>
        <w:tc>
          <w:tcPr>
            <w:tcW w:w="1701" w:type="dxa"/>
            <w:shd w:val="clear" w:color="auto" w:fill="auto"/>
          </w:tcPr>
          <w:p w14:paraId="265CCA53" w14:textId="77777777" w:rsidR="00AC2015" w:rsidRPr="00F60DB2" w:rsidRDefault="00AC2015" w:rsidP="00485F1C">
            <w:pPr>
              <w:tabs>
                <w:tab w:val="left" w:pos="720"/>
              </w:tabs>
              <w:spacing w:line="276" w:lineRule="auto"/>
              <w:jc w:val="center"/>
            </w:pPr>
            <w:r w:rsidRPr="00F60DB2">
              <w:t>ГБП-1 р. н.</w:t>
            </w:r>
          </w:p>
          <w:p w14:paraId="50CAA88B" w14:textId="77777777" w:rsidR="00AC2015" w:rsidRPr="00F60DB2" w:rsidRDefault="00AC2015" w:rsidP="00485F1C">
            <w:pPr>
              <w:tabs>
                <w:tab w:val="left" w:pos="720"/>
              </w:tabs>
              <w:jc w:val="center"/>
            </w:pPr>
            <w:r w:rsidRPr="00F60DB2">
              <w:t>ГПП б-1 р. н.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9B0C6E6" w14:textId="77777777" w:rsidR="00AC2015" w:rsidRPr="00F60DB2" w:rsidRDefault="00AC2015" w:rsidP="004B4216">
            <w:pPr>
              <w:tabs>
                <w:tab w:val="left" w:pos="720"/>
              </w:tabs>
              <w:spacing w:line="360" w:lineRule="auto"/>
              <w:jc w:val="center"/>
            </w:pPr>
            <w:r w:rsidRPr="00F60DB2">
              <w:t>12</w:t>
            </w:r>
          </w:p>
        </w:tc>
        <w:tc>
          <w:tcPr>
            <w:tcW w:w="1984" w:type="dxa"/>
            <w:shd w:val="clear" w:color="auto" w:fill="auto"/>
          </w:tcPr>
          <w:p w14:paraId="5DCB1655" w14:textId="77777777" w:rsidR="00AC2015" w:rsidRPr="00F60DB2" w:rsidRDefault="00AC2015" w:rsidP="00011A20">
            <w:pPr>
              <w:jc w:val="center"/>
            </w:pPr>
            <w:proofErr w:type="spellStart"/>
            <w:r w:rsidRPr="00F60DB2">
              <w:t>Могилевич</w:t>
            </w:r>
            <w:proofErr w:type="spellEnd"/>
            <w:r w:rsidRPr="00F60DB2">
              <w:t xml:space="preserve"> О.С.</w:t>
            </w:r>
          </w:p>
        </w:tc>
        <w:tc>
          <w:tcPr>
            <w:tcW w:w="2659" w:type="dxa"/>
            <w:shd w:val="clear" w:color="auto" w:fill="auto"/>
          </w:tcPr>
          <w:p w14:paraId="53249E3C" w14:textId="20BC2A06" w:rsidR="00AC2015" w:rsidRPr="00F60DB2" w:rsidRDefault="00AC2015" w:rsidP="00CA235F">
            <w:r w:rsidRPr="00F60DB2">
              <w:t>Миколаївський економічний ліцей №1</w:t>
            </w:r>
            <w:r w:rsidR="00485F1C">
              <w:t>,</w:t>
            </w:r>
            <w:r w:rsidRPr="00F60DB2">
              <w:t xml:space="preserve"> вул. Океанівська,9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ED73817" w14:textId="37B300CE" w:rsidR="00AC2015" w:rsidRPr="00F60DB2" w:rsidRDefault="00AC2015" w:rsidP="00485F1C">
            <w:pPr>
              <w:ind w:right="-144" w:hanging="38"/>
            </w:pPr>
            <w:r w:rsidRPr="00F60DB2">
              <w:t>Миколаївський економічний ліцей №1</w:t>
            </w:r>
            <w:r w:rsidR="00485F1C">
              <w:t>,</w:t>
            </w:r>
            <w:r w:rsidRPr="00F60DB2">
              <w:t xml:space="preserve"> вул. Океанівська,9</w:t>
            </w:r>
          </w:p>
        </w:tc>
      </w:tr>
      <w:tr w:rsidR="00AC2015" w:rsidRPr="00F60DB2" w14:paraId="163A7ACE" w14:textId="77777777" w:rsidTr="001B6482">
        <w:trPr>
          <w:gridAfter w:val="1"/>
          <w:wAfter w:w="144" w:type="dxa"/>
        </w:trPr>
        <w:tc>
          <w:tcPr>
            <w:tcW w:w="957" w:type="dxa"/>
            <w:gridSpan w:val="2"/>
          </w:tcPr>
          <w:p w14:paraId="6097ACF2" w14:textId="77777777" w:rsidR="00AC2015" w:rsidRPr="00607ADB" w:rsidRDefault="00AC2015" w:rsidP="004B4216">
            <w:pPr>
              <w:spacing w:line="235" w:lineRule="auto"/>
              <w:ind w:right="-108"/>
              <w:jc w:val="center"/>
            </w:pPr>
            <w:r>
              <w:t>7.8</w:t>
            </w:r>
          </w:p>
        </w:tc>
        <w:tc>
          <w:tcPr>
            <w:tcW w:w="2376" w:type="dxa"/>
            <w:gridSpan w:val="2"/>
            <w:vMerge/>
            <w:shd w:val="clear" w:color="auto" w:fill="auto"/>
          </w:tcPr>
          <w:p w14:paraId="35D298C8" w14:textId="77777777" w:rsidR="00AC2015" w:rsidRPr="00607ADB" w:rsidRDefault="00AC2015" w:rsidP="00805BC1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6B3BF477" w14:textId="77777777" w:rsidR="00AC2015" w:rsidRPr="00F60DB2" w:rsidRDefault="00AC2015" w:rsidP="00C96B0B">
            <w:pPr>
              <w:tabs>
                <w:tab w:val="left" w:pos="720"/>
                <w:tab w:val="left" w:pos="1350"/>
              </w:tabs>
              <w:spacing w:line="360" w:lineRule="auto"/>
              <w:jc w:val="center"/>
            </w:pPr>
            <w:r w:rsidRPr="00F60DB2">
              <w:t>легка атлетика</w:t>
            </w:r>
          </w:p>
        </w:tc>
        <w:tc>
          <w:tcPr>
            <w:tcW w:w="1701" w:type="dxa"/>
            <w:shd w:val="clear" w:color="auto" w:fill="auto"/>
          </w:tcPr>
          <w:p w14:paraId="761E61D4" w14:textId="77777777" w:rsidR="00AC2015" w:rsidRPr="00F60DB2" w:rsidRDefault="00AC2015" w:rsidP="00485F1C">
            <w:pPr>
              <w:tabs>
                <w:tab w:val="left" w:pos="720"/>
              </w:tabs>
              <w:spacing w:line="276" w:lineRule="auto"/>
              <w:jc w:val="center"/>
            </w:pPr>
            <w:r w:rsidRPr="00F60DB2">
              <w:t>ГБП б -3 р. н.</w:t>
            </w:r>
          </w:p>
          <w:p w14:paraId="069BF1BD" w14:textId="77777777" w:rsidR="00AC2015" w:rsidRPr="00F60DB2" w:rsidRDefault="00AC2015" w:rsidP="00485F1C">
            <w:pPr>
              <w:tabs>
                <w:tab w:val="left" w:pos="720"/>
              </w:tabs>
              <w:spacing w:line="360" w:lineRule="auto"/>
              <w:jc w:val="center"/>
            </w:pPr>
            <w:r w:rsidRPr="00F60DB2">
              <w:t>ГПП б-1 р. н.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7958C8B" w14:textId="77777777" w:rsidR="00AC2015" w:rsidRPr="00F60DB2" w:rsidRDefault="00AC2015" w:rsidP="004B4216">
            <w:pPr>
              <w:tabs>
                <w:tab w:val="left" w:pos="720"/>
              </w:tabs>
              <w:spacing w:line="360" w:lineRule="auto"/>
              <w:jc w:val="center"/>
            </w:pPr>
            <w:r w:rsidRPr="00F60DB2">
              <w:t>6</w:t>
            </w:r>
          </w:p>
        </w:tc>
        <w:tc>
          <w:tcPr>
            <w:tcW w:w="1984" w:type="dxa"/>
            <w:shd w:val="clear" w:color="auto" w:fill="auto"/>
          </w:tcPr>
          <w:p w14:paraId="2F3D82C5" w14:textId="77777777" w:rsidR="00AC2015" w:rsidRPr="00F60DB2" w:rsidRDefault="00AC2015" w:rsidP="00011A20">
            <w:pPr>
              <w:jc w:val="center"/>
            </w:pPr>
            <w:proofErr w:type="spellStart"/>
            <w:r w:rsidRPr="00F60DB2">
              <w:t>Шалар</w:t>
            </w:r>
            <w:proofErr w:type="spellEnd"/>
            <w:r w:rsidRPr="00F60DB2">
              <w:t xml:space="preserve"> І.Г.</w:t>
            </w:r>
          </w:p>
        </w:tc>
        <w:tc>
          <w:tcPr>
            <w:tcW w:w="2659" w:type="dxa"/>
            <w:shd w:val="clear" w:color="auto" w:fill="auto"/>
          </w:tcPr>
          <w:p w14:paraId="65CE83F9" w14:textId="6DA4E000" w:rsidR="00AC2015" w:rsidRPr="00F60DB2" w:rsidRDefault="00AC2015" w:rsidP="00CA235F">
            <w:pPr>
              <w:ind w:hanging="38"/>
              <w:rPr>
                <w:shd w:val="clear" w:color="auto" w:fill="FFFFFF"/>
              </w:rPr>
            </w:pPr>
            <w:r w:rsidRPr="00F60DB2">
              <w:t>Миколаївський економічний ліцей №1</w:t>
            </w:r>
            <w:r w:rsidR="00485F1C">
              <w:t>,</w:t>
            </w:r>
            <w:r w:rsidRPr="00F60DB2">
              <w:t xml:space="preserve"> вул. Океанівська,9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EA9E171" w14:textId="6932B334" w:rsidR="00AC2015" w:rsidRPr="00F60DB2" w:rsidRDefault="00AC2015" w:rsidP="00485F1C">
            <w:pPr>
              <w:ind w:right="-144" w:hanging="38"/>
              <w:rPr>
                <w:shd w:val="clear" w:color="auto" w:fill="FFFFFF"/>
              </w:rPr>
            </w:pPr>
            <w:r w:rsidRPr="00F60DB2">
              <w:t>Миколаївський економічний ліцей №1</w:t>
            </w:r>
            <w:r w:rsidR="00485F1C">
              <w:t>,</w:t>
            </w:r>
            <w:r w:rsidRPr="00F60DB2">
              <w:t xml:space="preserve"> вул. Океанівська,9</w:t>
            </w:r>
          </w:p>
        </w:tc>
      </w:tr>
      <w:tr w:rsidR="00AC2015" w:rsidRPr="00F60DB2" w14:paraId="6B342867" w14:textId="77777777" w:rsidTr="001B6482">
        <w:trPr>
          <w:gridAfter w:val="1"/>
          <w:wAfter w:w="144" w:type="dxa"/>
        </w:trPr>
        <w:tc>
          <w:tcPr>
            <w:tcW w:w="957" w:type="dxa"/>
            <w:gridSpan w:val="2"/>
          </w:tcPr>
          <w:p w14:paraId="5C85E0A4" w14:textId="77777777" w:rsidR="00AC2015" w:rsidRPr="00607ADB" w:rsidRDefault="00AC2015" w:rsidP="004B4216">
            <w:pPr>
              <w:spacing w:line="235" w:lineRule="auto"/>
              <w:ind w:right="-108"/>
              <w:jc w:val="center"/>
            </w:pPr>
            <w:r>
              <w:t>7.9</w:t>
            </w:r>
          </w:p>
        </w:tc>
        <w:tc>
          <w:tcPr>
            <w:tcW w:w="2376" w:type="dxa"/>
            <w:gridSpan w:val="2"/>
            <w:vMerge/>
            <w:shd w:val="clear" w:color="auto" w:fill="auto"/>
          </w:tcPr>
          <w:p w14:paraId="1707C913" w14:textId="77777777" w:rsidR="00AC2015" w:rsidRPr="00607ADB" w:rsidRDefault="00AC2015" w:rsidP="00805BC1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20B99B0C" w14:textId="77777777" w:rsidR="00AC2015" w:rsidRPr="00F60DB2" w:rsidRDefault="00AC2015" w:rsidP="00C96B0B">
            <w:pPr>
              <w:tabs>
                <w:tab w:val="left" w:pos="720"/>
                <w:tab w:val="left" w:pos="1350"/>
              </w:tabs>
              <w:spacing w:line="360" w:lineRule="auto"/>
              <w:jc w:val="center"/>
            </w:pPr>
            <w:r w:rsidRPr="00F60DB2">
              <w:t>легка атлетика</w:t>
            </w:r>
          </w:p>
        </w:tc>
        <w:tc>
          <w:tcPr>
            <w:tcW w:w="1701" w:type="dxa"/>
            <w:shd w:val="clear" w:color="auto" w:fill="auto"/>
          </w:tcPr>
          <w:p w14:paraId="0B7DD73B" w14:textId="77777777" w:rsidR="00AC2015" w:rsidRPr="00F60DB2" w:rsidRDefault="00AC2015" w:rsidP="00485F1C">
            <w:pPr>
              <w:tabs>
                <w:tab w:val="left" w:pos="720"/>
              </w:tabs>
              <w:spacing w:line="360" w:lineRule="auto"/>
              <w:jc w:val="center"/>
            </w:pPr>
            <w:r w:rsidRPr="00F60DB2">
              <w:t>ГПП -1 р. н.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5B6AAED" w14:textId="77777777" w:rsidR="00AC2015" w:rsidRPr="00F60DB2" w:rsidRDefault="00AC2015" w:rsidP="004B4216">
            <w:pPr>
              <w:tabs>
                <w:tab w:val="left" w:pos="720"/>
              </w:tabs>
              <w:spacing w:line="360" w:lineRule="auto"/>
              <w:jc w:val="center"/>
            </w:pPr>
            <w:r w:rsidRPr="00F60DB2">
              <w:t>12</w:t>
            </w:r>
          </w:p>
        </w:tc>
        <w:tc>
          <w:tcPr>
            <w:tcW w:w="1984" w:type="dxa"/>
            <w:shd w:val="clear" w:color="auto" w:fill="auto"/>
          </w:tcPr>
          <w:p w14:paraId="7BC844A6" w14:textId="77777777" w:rsidR="00AC2015" w:rsidRPr="00F60DB2" w:rsidRDefault="00AC2015" w:rsidP="00011A20">
            <w:pPr>
              <w:jc w:val="center"/>
            </w:pPr>
            <w:proofErr w:type="spellStart"/>
            <w:r w:rsidRPr="00F60DB2">
              <w:t>Косс</w:t>
            </w:r>
            <w:proofErr w:type="spellEnd"/>
            <w:r w:rsidRPr="00F60DB2">
              <w:t xml:space="preserve"> Т.М.</w:t>
            </w:r>
          </w:p>
        </w:tc>
        <w:tc>
          <w:tcPr>
            <w:tcW w:w="2659" w:type="dxa"/>
            <w:shd w:val="clear" w:color="auto" w:fill="auto"/>
          </w:tcPr>
          <w:p w14:paraId="4CFE8C90" w14:textId="250F505B" w:rsidR="00AC2015" w:rsidRPr="00F60DB2" w:rsidRDefault="00AC2015" w:rsidP="00CA235F">
            <w:pPr>
              <w:ind w:hanging="38"/>
              <w:rPr>
                <w:shd w:val="clear" w:color="auto" w:fill="FFFFFF"/>
              </w:rPr>
            </w:pPr>
            <w:r w:rsidRPr="00F60DB2">
              <w:t>Миколаївський економічний ліцей №1</w:t>
            </w:r>
            <w:r w:rsidR="00485F1C">
              <w:t>,</w:t>
            </w:r>
            <w:r w:rsidRPr="00F60DB2">
              <w:t xml:space="preserve"> вул. Океанівська,9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C635EAE" w14:textId="3EFC8D5F" w:rsidR="00AC2015" w:rsidRPr="00F60DB2" w:rsidRDefault="00AC2015" w:rsidP="00485F1C">
            <w:pPr>
              <w:ind w:right="-144" w:hanging="38"/>
              <w:rPr>
                <w:shd w:val="clear" w:color="auto" w:fill="FFFFFF"/>
              </w:rPr>
            </w:pPr>
            <w:r w:rsidRPr="00F60DB2">
              <w:t>Миколаївський економічний ліцей №1</w:t>
            </w:r>
            <w:r w:rsidR="00485F1C">
              <w:t>,</w:t>
            </w:r>
            <w:r w:rsidRPr="00F60DB2">
              <w:t xml:space="preserve"> вул. Океанівська,9</w:t>
            </w:r>
          </w:p>
        </w:tc>
      </w:tr>
      <w:tr w:rsidR="00AC2015" w:rsidRPr="00F60DB2" w14:paraId="28ECAA71" w14:textId="77777777" w:rsidTr="001B6482">
        <w:trPr>
          <w:gridAfter w:val="1"/>
          <w:wAfter w:w="144" w:type="dxa"/>
        </w:trPr>
        <w:tc>
          <w:tcPr>
            <w:tcW w:w="957" w:type="dxa"/>
            <w:gridSpan w:val="2"/>
          </w:tcPr>
          <w:p w14:paraId="4AFEE689" w14:textId="77777777" w:rsidR="00AC2015" w:rsidRPr="00607ADB" w:rsidRDefault="00AC2015" w:rsidP="004B4216">
            <w:pPr>
              <w:spacing w:line="235" w:lineRule="auto"/>
              <w:ind w:right="-108"/>
              <w:jc w:val="center"/>
            </w:pPr>
            <w:r>
              <w:t>7.10</w:t>
            </w:r>
          </w:p>
        </w:tc>
        <w:tc>
          <w:tcPr>
            <w:tcW w:w="2376" w:type="dxa"/>
            <w:gridSpan w:val="2"/>
            <w:vMerge/>
            <w:shd w:val="clear" w:color="auto" w:fill="auto"/>
          </w:tcPr>
          <w:p w14:paraId="2FDEFDFF" w14:textId="77777777" w:rsidR="00AC2015" w:rsidRPr="00607ADB" w:rsidRDefault="00AC2015" w:rsidP="00805BC1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18C2EC84" w14:textId="77777777" w:rsidR="00AC2015" w:rsidRPr="00F60DB2" w:rsidRDefault="00AC2015" w:rsidP="00C96B0B">
            <w:pPr>
              <w:tabs>
                <w:tab w:val="left" w:pos="720"/>
                <w:tab w:val="left" w:pos="1350"/>
              </w:tabs>
              <w:spacing w:line="360" w:lineRule="auto"/>
              <w:jc w:val="center"/>
            </w:pPr>
            <w:r w:rsidRPr="00F60DB2">
              <w:t>легка атлетика</w:t>
            </w:r>
          </w:p>
        </w:tc>
        <w:tc>
          <w:tcPr>
            <w:tcW w:w="1701" w:type="dxa"/>
            <w:shd w:val="clear" w:color="auto" w:fill="auto"/>
          </w:tcPr>
          <w:p w14:paraId="08F8455F" w14:textId="77777777" w:rsidR="00AC2015" w:rsidRPr="00F60DB2" w:rsidRDefault="00AC2015" w:rsidP="00485F1C">
            <w:pPr>
              <w:tabs>
                <w:tab w:val="left" w:pos="720"/>
              </w:tabs>
              <w:spacing w:line="360" w:lineRule="auto"/>
              <w:jc w:val="center"/>
            </w:pPr>
            <w:r w:rsidRPr="00F60DB2">
              <w:t>ГПП б-1 р. н.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789F094" w14:textId="77777777" w:rsidR="00AC2015" w:rsidRPr="00F60DB2" w:rsidRDefault="00AC2015" w:rsidP="004B4216">
            <w:pPr>
              <w:tabs>
                <w:tab w:val="left" w:pos="720"/>
              </w:tabs>
              <w:spacing w:line="360" w:lineRule="auto"/>
              <w:jc w:val="center"/>
            </w:pPr>
            <w:r w:rsidRPr="00F60DB2">
              <w:t>6</w:t>
            </w:r>
          </w:p>
        </w:tc>
        <w:tc>
          <w:tcPr>
            <w:tcW w:w="1984" w:type="dxa"/>
            <w:shd w:val="clear" w:color="auto" w:fill="auto"/>
          </w:tcPr>
          <w:p w14:paraId="41DF37E8" w14:textId="77777777" w:rsidR="00AC2015" w:rsidRPr="00F60DB2" w:rsidRDefault="00AC2015" w:rsidP="00011A20">
            <w:pPr>
              <w:jc w:val="center"/>
            </w:pPr>
            <w:r w:rsidRPr="00F60DB2">
              <w:t>Перило В.В.</w:t>
            </w:r>
          </w:p>
        </w:tc>
        <w:tc>
          <w:tcPr>
            <w:tcW w:w="2659" w:type="dxa"/>
            <w:shd w:val="clear" w:color="auto" w:fill="auto"/>
          </w:tcPr>
          <w:p w14:paraId="2B708677" w14:textId="34B52051" w:rsidR="00AC2015" w:rsidRPr="00F60DB2" w:rsidRDefault="00AC2015" w:rsidP="00CA235F">
            <w:pPr>
              <w:ind w:hanging="38"/>
            </w:pPr>
            <w:r w:rsidRPr="00F60DB2">
              <w:t>Миколаївський економічний ліцей №1</w:t>
            </w:r>
            <w:r w:rsidR="00485F1C">
              <w:t>,</w:t>
            </w:r>
            <w:r w:rsidRPr="00F60DB2">
              <w:t xml:space="preserve"> вул. Океанівська,9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6E34C23" w14:textId="1C2C2880" w:rsidR="00AC2015" w:rsidRPr="00F60DB2" w:rsidRDefault="00AC2015" w:rsidP="00485F1C">
            <w:pPr>
              <w:ind w:right="-144" w:hanging="38"/>
              <w:rPr>
                <w:shd w:val="clear" w:color="auto" w:fill="FFFFFF"/>
              </w:rPr>
            </w:pPr>
            <w:r w:rsidRPr="00F60DB2">
              <w:t>Миколаївський економічний ліцей №1</w:t>
            </w:r>
            <w:r w:rsidR="00485F1C">
              <w:t>,</w:t>
            </w:r>
            <w:r w:rsidRPr="00F60DB2">
              <w:t xml:space="preserve"> вул. Океанівська,9</w:t>
            </w:r>
          </w:p>
        </w:tc>
      </w:tr>
      <w:tr w:rsidR="00AC2015" w:rsidRPr="00F60DB2" w14:paraId="19E44A09" w14:textId="77777777" w:rsidTr="001B6482">
        <w:trPr>
          <w:gridAfter w:val="1"/>
          <w:wAfter w:w="144" w:type="dxa"/>
        </w:trPr>
        <w:tc>
          <w:tcPr>
            <w:tcW w:w="957" w:type="dxa"/>
            <w:gridSpan w:val="2"/>
          </w:tcPr>
          <w:p w14:paraId="1A536EB8" w14:textId="77777777" w:rsidR="00AC2015" w:rsidRPr="00607ADB" w:rsidRDefault="00AC2015" w:rsidP="004B4216">
            <w:pPr>
              <w:spacing w:line="235" w:lineRule="auto"/>
              <w:ind w:right="-108"/>
              <w:jc w:val="center"/>
            </w:pPr>
            <w:r>
              <w:t>7.11</w:t>
            </w:r>
          </w:p>
        </w:tc>
        <w:tc>
          <w:tcPr>
            <w:tcW w:w="2376" w:type="dxa"/>
            <w:gridSpan w:val="2"/>
            <w:vMerge/>
            <w:shd w:val="clear" w:color="auto" w:fill="auto"/>
          </w:tcPr>
          <w:p w14:paraId="0DCB4F21" w14:textId="77777777" w:rsidR="00AC2015" w:rsidRPr="00607ADB" w:rsidRDefault="00AC2015" w:rsidP="00805BC1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4BA76700" w14:textId="789601FA" w:rsidR="00AC2015" w:rsidRPr="00F60DB2" w:rsidRDefault="00AC2015" w:rsidP="00C96B0B">
            <w:pPr>
              <w:tabs>
                <w:tab w:val="left" w:pos="720"/>
                <w:tab w:val="left" w:pos="1350"/>
              </w:tabs>
              <w:spacing w:line="360" w:lineRule="auto"/>
              <w:jc w:val="center"/>
            </w:pPr>
            <w:r w:rsidRPr="00F60DB2">
              <w:t>футбол</w:t>
            </w:r>
          </w:p>
        </w:tc>
        <w:tc>
          <w:tcPr>
            <w:tcW w:w="1701" w:type="dxa"/>
            <w:shd w:val="clear" w:color="auto" w:fill="auto"/>
          </w:tcPr>
          <w:p w14:paraId="702745CF" w14:textId="77777777" w:rsidR="00AC2015" w:rsidRPr="00F60DB2" w:rsidRDefault="00AC2015" w:rsidP="00485F1C">
            <w:pPr>
              <w:tabs>
                <w:tab w:val="left" w:pos="720"/>
              </w:tabs>
              <w:spacing w:line="276" w:lineRule="auto"/>
              <w:jc w:val="center"/>
            </w:pPr>
            <w:r w:rsidRPr="00F60DB2">
              <w:t>ГБП -2 р. н.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DAE1C19" w14:textId="77777777" w:rsidR="00AC2015" w:rsidRPr="00F60DB2" w:rsidRDefault="00AC2015" w:rsidP="004B4216">
            <w:pPr>
              <w:tabs>
                <w:tab w:val="left" w:pos="720"/>
              </w:tabs>
              <w:spacing w:line="360" w:lineRule="auto"/>
              <w:jc w:val="center"/>
            </w:pPr>
            <w:r w:rsidRPr="00F60DB2">
              <w:t>6</w:t>
            </w:r>
          </w:p>
        </w:tc>
        <w:tc>
          <w:tcPr>
            <w:tcW w:w="1984" w:type="dxa"/>
            <w:shd w:val="clear" w:color="auto" w:fill="auto"/>
          </w:tcPr>
          <w:p w14:paraId="0B78B557" w14:textId="77777777" w:rsidR="00AC2015" w:rsidRPr="00F60DB2" w:rsidRDefault="00AC2015" w:rsidP="00011A20">
            <w:pPr>
              <w:jc w:val="center"/>
            </w:pPr>
            <w:proofErr w:type="spellStart"/>
            <w:r w:rsidRPr="00F60DB2">
              <w:t>Коржов</w:t>
            </w:r>
            <w:proofErr w:type="spellEnd"/>
            <w:r w:rsidRPr="00F60DB2">
              <w:t xml:space="preserve"> В.В.</w:t>
            </w:r>
          </w:p>
        </w:tc>
        <w:tc>
          <w:tcPr>
            <w:tcW w:w="2659" w:type="dxa"/>
            <w:shd w:val="clear" w:color="auto" w:fill="auto"/>
          </w:tcPr>
          <w:p w14:paraId="4FEA0680" w14:textId="77777777" w:rsidR="00485F1C" w:rsidRDefault="00AC2015" w:rsidP="00CA235F">
            <w:pPr>
              <w:ind w:hanging="38"/>
            </w:pPr>
            <w:r w:rsidRPr="00F60DB2">
              <w:t>ДЮСШ №5</w:t>
            </w:r>
            <w:r w:rsidR="00485F1C">
              <w:t>,</w:t>
            </w:r>
          </w:p>
          <w:p w14:paraId="30D17E4F" w14:textId="034D84BD" w:rsidR="00AC2015" w:rsidRPr="00F60DB2" w:rsidRDefault="00AC2015" w:rsidP="00CA235F">
            <w:pPr>
              <w:ind w:hanging="38"/>
            </w:pPr>
            <w:r w:rsidRPr="00F60DB2">
              <w:t>вул. Приозерна, 2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FE75CE9" w14:textId="345A056F" w:rsidR="00AC2015" w:rsidRPr="00F60DB2" w:rsidRDefault="00AC2015" w:rsidP="00CA235F">
            <w:pPr>
              <w:ind w:hanging="38"/>
            </w:pPr>
            <w:r w:rsidRPr="00F60DB2">
              <w:t>Миколаївська  гімназія №47</w:t>
            </w:r>
            <w:r w:rsidR="00485F1C">
              <w:t>,</w:t>
            </w:r>
            <w:r w:rsidRPr="00F60DB2">
              <w:t xml:space="preserve"> вул. Торгова,72</w:t>
            </w:r>
          </w:p>
        </w:tc>
      </w:tr>
      <w:tr w:rsidR="00AC2015" w:rsidRPr="006D416E" w14:paraId="3A4670CA" w14:textId="77777777" w:rsidTr="001B6482">
        <w:trPr>
          <w:gridAfter w:val="1"/>
          <w:wAfter w:w="144" w:type="dxa"/>
        </w:trPr>
        <w:tc>
          <w:tcPr>
            <w:tcW w:w="957" w:type="dxa"/>
            <w:gridSpan w:val="2"/>
          </w:tcPr>
          <w:p w14:paraId="65F90A9E" w14:textId="77777777" w:rsidR="00AC2015" w:rsidRPr="00607ADB" w:rsidRDefault="00AC2015" w:rsidP="004B4216">
            <w:pPr>
              <w:spacing w:line="235" w:lineRule="auto"/>
              <w:ind w:right="-108"/>
              <w:jc w:val="center"/>
            </w:pPr>
            <w:r>
              <w:t>7.12</w:t>
            </w:r>
          </w:p>
        </w:tc>
        <w:tc>
          <w:tcPr>
            <w:tcW w:w="2376" w:type="dxa"/>
            <w:gridSpan w:val="2"/>
            <w:vMerge/>
            <w:shd w:val="clear" w:color="auto" w:fill="auto"/>
          </w:tcPr>
          <w:p w14:paraId="1E1936F4" w14:textId="77777777" w:rsidR="00AC2015" w:rsidRPr="00607ADB" w:rsidRDefault="00AC2015" w:rsidP="00805BC1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485DE32A" w14:textId="2DD6C856" w:rsidR="00AC2015" w:rsidRPr="00F60DB2" w:rsidRDefault="00AC2015" w:rsidP="00C96B0B">
            <w:pPr>
              <w:tabs>
                <w:tab w:val="left" w:pos="720"/>
                <w:tab w:val="left" w:pos="1350"/>
              </w:tabs>
              <w:spacing w:line="360" w:lineRule="auto"/>
              <w:jc w:val="center"/>
            </w:pPr>
            <w:r w:rsidRPr="00F60DB2">
              <w:t>футбол</w:t>
            </w:r>
          </w:p>
        </w:tc>
        <w:tc>
          <w:tcPr>
            <w:tcW w:w="1701" w:type="dxa"/>
            <w:shd w:val="clear" w:color="auto" w:fill="auto"/>
          </w:tcPr>
          <w:p w14:paraId="54E0A8C2" w14:textId="77777777" w:rsidR="00AC2015" w:rsidRPr="00F60DB2" w:rsidRDefault="00AC2015" w:rsidP="00485F1C">
            <w:pPr>
              <w:tabs>
                <w:tab w:val="left" w:pos="720"/>
              </w:tabs>
              <w:spacing w:line="276" w:lineRule="auto"/>
              <w:jc w:val="center"/>
            </w:pPr>
            <w:r w:rsidRPr="00F60DB2">
              <w:t>ГБП -3 р. н.</w:t>
            </w:r>
          </w:p>
          <w:p w14:paraId="49B706E6" w14:textId="77777777" w:rsidR="00AC2015" w:rsidRPr="00F60DB2" w:rsidRDefault="00AC2015" w:rsidP="00485F1C">
            <w:pPr>
              <w:tabs>
                <w:tab w:val="left" w:pos="720"/>
              </w:tabs>
              <w:spacing w:line="276" w:lineRule="auto"/>
              <w:jc w:val="center"/>
            </w:pPr>
            <w:r w:rsidRPr="00F60DB2">
              <w:t>ГБП -1 р. н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D907907" w14:textId="77777777" w:rsidR="00AC2015" w:rsidRPr="00F60DB2" w:rsidRDefault="00AC2015" w:rsidP="004B4216">
            <w:pPr>
              <w:tabs>
                <w:tab w:val="left" w:pos="720"/>
              </w:tabs>
              <w:spacing w:line="360" w:lineRule="auto"/>
              <w:jc w:val="center"/>
            </w:pPr>
            <w:r w:rsidRPr="00F60DB2">
              <w:t>12</w:t>
            </w:r>
          </w:p>
        </w:tc>
        <w:tc>
          <w:tcPr>
            <w:tcW w:w="1984" w:type="dxa"/>
            <w:shd w:val="clear" w:color="auto" w:fill="auto"/>
          </w:tcPr>
          <w:p w14:paraId="7A7FC25A" w14:textId="77777777" w:rsidR="00AC2015" w:rsidRPr="00F60DB2" w:rsidRDefault="00AC2015" w:rsidP="00011A20">
            <w:pPr>
              <w:jc w:val="center"/>
            </w:pPr>
            <w:proofErr w:type="spellStart"/>
            <w:r w:rsidRPr="00F60DB2">
              <w:t>Сморкалов</w:t>
            </w:r>
            <w:proofErr w:type="spellEnd"/>
            <w:r w:rsidRPr="00F60DB2">
              <w:t xml:space="preserve"> С.Л.</w:t>
            </w:r>
          </w:p>
        </w:tc>
        <w:tc>
          <w:tcPr>
            <w:tcW w:w="2659" w:type="dxa"/>
            <w:shd w:val="clear" w:color="auto" w:fill="auto"/>
          </w:tcPr>
          <w:p w14:paraId="49D5F069" w14:textId="77777777" w:rsidR="00485F1C" w:rsidRDefault="00AC2015" w:rsidP="00CA235F">
            <w:pPr>
              <w:ind w:hanging="38"/>
            </w:pPr>
            <w:r w:rsidRPr="00F60DB2">
              <w:t>ДЮСШ №5</w:t>
            </w:r>
            <w:r w:rsidR="00485F1C">
              <w:t>,</w:t>
            </w:r>
          </w:p>
          <w:p w14:paraId="124FFB79" w14:textId="4A877665" w:rsidR="00AC2015" w:rsidRPr="00F60DB2" w:rsidRDefault="00AC2015" w:rsidP="00CA235F">
            <w:pPr>
              <w:ind w:hanging="38"/>
            </w:pPr>
            <w:r w:rsidRPr="00F60DB2">
              <w:t>вул. Приозерна, 2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16EFF57" w14:textId="31E18938" w:rsidR="00AC2015" w:rsidRPr="006D416E" w:rsidRDefault="00AC2015" w:rsidP="00CA235F">
            <w:pPr>
              <w:ind w:hanging="38"/>
              <w:rPr>
                <w:shd w:val="clear" w:color="auto" w:fill="FFFFFF"/>
              </w:rPr>
            </w:pPr>
            <w:r w:rsidRPr="00F60DB2">
              <w:t>Миколаївська  гімназія №47</w:t>
            </w:r>
            <w:r w:rsidR="00485F1C">
              <w:t>,</w:t>
            </w:r>
            <w:r w:rsidRPr="00F60DB2">
              <w:t xml:space="preserve"> вул. Торгова,72</w:t>
            </w:r>
          </w:p>
        </w:tc>
      </w:tr>
      <w:tr w:rsidR="00AC2015" w:rsidRPr="00F60DB2" w14:paraId="7EEA4EAE" w14:textId="77777777" w:rsidTr="001B6482">
        <w:trPr>
          <w:gridAfter w:val="1"/>
          <w:wAfter w:w="144" w:type="dxa"/>
        </w:trPr>
        <w:tc>
          <w:tcPr>
            <w:tcW w:w="957" w:type="dxa"/>
            <w:gridSpan w:val="2"/>
          </w:tcPr>
          <w:p w14:paraId="3B61DA76" w14:textId="77777777" w:rsidR="00AC2015" w:rsidRPr="00607ADB" w:rsidRDefault="00AC2015" w:rsidP="004B4216">
            <w:pPr>
              <w:spacing w:line="235" w:lineRule="auto"/>
              <w:ind w:right="-108"/>
              <w:jc w:val="center"/>
            </w:pPr>
            <w:r>
              <w:t>7.13</w:t>
            </w:r>
          </w:p>
        </w:tc>
        <w:tc>
          <w:tcPr>
            <w:tcW w:w="2376" w:type="dxa"/>
            <w:gridSpan w:val="2"/>
            <w:vMerge/>
            <w:shd w:val="clear" w:color="auto" w:fill="auto"/>
          </w:tcPr>
          <w:p w14:paraId="3406BBFB" w14:textId="77777777" w:rsidR="00AC2015" w:rsidRPr="00607ADB" w:rsidRDefault="00AC2015" w:rsidP="00805BC1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0166613B" w14:textId="23D0501A" w:rsidR="00AC2015" w:rsidRPr="00F60DB2" w:rsidRDefault="00AC2015" w:rsidP="00C96B0B">
            <w:pPr>
              <w:tabs>
                <w:tab w:val="left" w:pos="720"/>
                <w:tab w:val="left" w:pos="1350"/>
              </w:tabs>
              <w:spacing w:line="360" w:lineRule="auto"/>
              <w:jc w:val="center"/>
            </w:pPr>
            <w:r w:rsidRPr="00F60DB2">
              <w:t>футбол</w:t>
            </w:r>
          </w:p>
        </w:tc>
        <w:tc>
          <w:tcPr>
            <w:tcW w:w="1701" w:type="dxa"/>
            <w:shd w:val="clear" w:color="auto" w:fill="auto"/>
          </w:tcPr>
          <w:p w14:paraId="4FACCE21" w14:textId="77777777" w:rsidR="00AC2015" w:rsidRPr="00F60DB2" w:rsidRDefault="00AC2015" w:rsidP="00485F1C">
            <w:pPr>
              <w:tabs>
                <w:tab w:val="left" w:pos="720"/>
              </w:tabs>
              <w:spacing w:line="276" w:lineRule="auto"/>
              <w:jc w:val="center"/>
            </w:pPr>
            <w:r w:rsidRPr="00F60DB2">
              <w:t>ГПП -1 р. н.</w:t>
            </w:r>
          </w:p>
          <w:p w14:paraId="336C9C96" w14:textId="77777777" w:rsidR="00AC2015" w:rsidRPr="00F60DB2" w:rsidRDefault="00AC2015" w:rsidP="00485F1C">
            <w:pPr>
              <w:tabs>
                <w:tab w:val="left" w:pos="720"/>
              </w:tabs>
              <w:spacing w:line="276" w:lineRule="auto"/>
              <w:jc w:val="center"/>
            </w:pPr>
            <w:r w:rsidRPr="00F60DB2">
              <w:t>ГБП -1 р. н</w:t>
            </w:r>
          </w:p>
          <w:p w14:paraId="68BFE834" w14:textId="77777777" w:rsidR="00AC2015" w:rsidRPr="00F60DB2" w:rsidRDefault="00AC2015" w:rsidP="00485F1C">
            <w:pPr>
              <w:tabs>
                <w:tab w:val="left" w:pos="720"/>
              </w:tabs>
              <w:spacing w:line="276" w:lineRule="auto"/>
              <w:jc w:val="center"/>
            </w:pPr>
            <w:r w:rsidRPr="00F60DB2">
              <w:t>ГСП-1 р. н.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53BF832" w14:textId="77777777" w:rsidR="00AC2015" w:rsidRPr="00F60DB2" w:rsidRDefault="00AC2015" w:rsidP="004B4216">
            <w:pPr>
              <w:tabs>
                <w:tab w:val="left" w:pos="720"/>
              </w:tabs>
              <w:spacing w:line="360" w:lineRule="auto"/>
              <w:jc w:val="center"/>
            </w:pPr>
            <w:r w:rsidRPr="00F60DB2">
              <w:t>30</w:t>
            </w:r>
          </w:p>
        </w:tc>
        <w:tc>
          <w:tcPr>
            <w:tcW w:w="1984" w:type="dxa"/>
            <w:shd w:val="clear" w:color="auto" w:fill="auto"/>
          </w:tcPr>
          <w:p w14:paraId="08AD5FD3" w14:textId="77777777" w:rsidR="00AC2015" w:rsidRPr="00F60DB2" w:rsidRDefault="00AC2015" w:rsidP="00011A20">
            <w:pPr>
              <w:jc w:val="center"/>
            </w:pPr>
            <w:r w:rsidRPr="00F60DB2">
              <w:t>Левицький Г.М.</w:t>
            </w:r>
          </w:p>
        </w:tc>
        <w:tc>
          <w:tcPr>
            <w:tcW w:w="2659" w:type="dxa"/>
            <w:shd w:val="clear" w:color="auto" w:fill="auto"/>
          </w:tcPr>
          <w:p w14:paraId="414D290F" w14:textId="77777777" w:rsidR="00485F1C" w:rsidRDefault="00AC2015" w:rsidP="00CA235F">
            <w:pPr>
              <w:ind w:hanging="38"/>
            </w:pPr>
            <w:r w:rsidRPr="00F60DB2">
              <w:t>ДЮСШ №5</w:t>
            </w:r>
            <w:r w:rsidR="00485F1C">
              <w:t>,</w:t>
            </w:r>
          </w:p>
          <w:p w14:paraId="7E41C3F7" w14:textId="17E18237" w:rsidR="00AC2015" w:rsidRPr="00F60DB2" w:rsidRDefault="00AC2015" w:rsidP="00CA235F">
            <w:pPr>
              <w:ind w:hanging="38"/>
            </w:pPr>
            <w:r w:rsidRPr="00F60DB2">
              <w:t>вул. Приозерна, 2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C07E247" w14:textId="23A5A00A" w:rsidR="00AC2015" w:rsidRPr="00F60DB2" w:rsidRDefault="00AC2015" w:rsidP="00CA235F">
            <w:pPr>
              <w:ind w:hanging="38"/>
              <w:rPr>
                <w:shd w:val="clear" w:color="auto" w:fill="FFFFFF"/>
              </w:rPr>
            </w:pPr>
            <w:r w:rsidRPr="00F60DB2">
              <w:t>Миколаївська  гімназія №47</w:t>
            </w:r>
            <w:r w:rsidR="00485F1C">
              <w:t>,</w:t>
            </w:r>
            <w:r w:rsidRPr="00F60DB2">
              <w:t xml:space="preserve"> вул. Торгова,72</w:t>
            </w:r>
          </w:p>
          <w:p w14:paraId="158087E6" w14:textId="77777777" w:rsidR="00AC2015" w:rsidRPr="00F60DB2" w:rsidRDefault="00AC2015" w:rsidP="00CA235F">
            <w:pPr>
              <w:ind w:hanging="38"/>
              <w:rPr>
                <w:shd w:val="clear" w:color="auto" w:fill="FFFFFF"/>
              </w:rPr>
            </w:pPr>
          </w:p>
        </w:tc>
      </w:tr>
      <w:tr w:rsidR="00AC2015" w:rsidRPr="00F60DB2" w14:paraId="64973EE9" w14:textId="77777777" w:rsidTr="001B6482">
        <w:trPr>
          <w:gridAfter w:val="1"/>
          <w:wAfter w:w="144" w:type="dxa"/>
        </w:trPr>
        <w:tc>
          <w:tcPr>
            <w:tcW w:w="957" w:type="dxa"/>
            <w:gridSpan w:val="2"/>
          </w:tcPr>
          <w:p w14:paraId="7DD95807" w14:textId="77777777" w:rsidR="00AC2015" w:rsidRPr="00607ADB" w:rsidRDefault="00AC2015" w:rsidP="004B4216">
            <w:pPr>
              <w:spacing w:line="235" w:lineRule="auto"/>
              <w:ind w:right="-108"/>
              <w:jc w:val="center"/>
            </w:pPr>
            <w:r>
              <w:t>7.14</w:t>
            </w:r>
          </w:p>
        </w:tc>
        <w:tc>
          <w:tcPr>
            <w:tcW w:w="2376" w:type="dxa"/>
            <w:gridSpan w:val="2"/>
            <w:vMerge/>
            <w:shd w:val="clear" w:color="auto" w:fill="auto"/>
          </w:tcPr>
          <w:p w14:paraId="1612F743" w14:textId="77777777" w:rsidR="00AC2015" w:rsidRPr="00607ADB" w:rsidRDefault="00AC2015" w:rsidP="00805BC1">
            <w:pPr>
              <w:spacing w:line="235" w:lineRule="auto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70A47C69" w14:textId="099DCC84" w:rsidR="00AC2015" w:rsidRPr="00F60DB2" w:rsidRDefault="00AC2015" w:rsidP="00C96B0B">
            <w:pPr>
              <w:tabs>
                <w:tab w:val="left" w:pos="720"/>
                <w:tab w:val="left" w:pos="1350"/>
              </w:tabs>
              <w:spacing w:line="360" w:lineRule="auto"/>
              <w:jc w:val="center"/>
            </w:pPr>
            <w:r w:rsidRPr="00F60DB2">
              <w:t>футбол</w:t>
            </w:r>
          </w:p>
        </w:tc>
        <w:tc>
          <w:tcPr>
            <w:tcW w:w="1701" w:type="dxa"/>
            <w:shd w:val="clear" w:color="auto" w:fill="auto"/>
          </w:tcPr>
          <w:p w14:paraId="7145B563" w14:textId="77777777" w:rsidR="00AC2015" w:rsidRPr="00F60DB2" w:rsidRDefault="00AC2015" w:rsidP="00485F1C">
            <w:pPr>
              <w:tabs>
                <w:tab w:val="left" w:pos="720"/>
              </w:tabs>
              <w:spacing w:line="276" w:lineRule="auto"/>
              <w:jc w:val="center"/>
            </w:pPr>
            <w:r w:rsidRPr="00F60DB2">
              <w:t>ГПП -1 р. н.</w:t>
            </w:r>
          </w:p>
          <w:p w14:paraId="1A4C90E0" w14:textId="77777777" w:rsidR="00AC2015" w:rsidRPr="00F60DB2" w:rsidRDefault="00AC2015" w:rsidP="00485F1C">
            <w:pPr>
              <w:tabs>
                <w:tab w:val="left" w:pos="720"/>
              </w:tabs>
              <w:spacing w:line="276" w:lineRule="auto"/>
              <w:jc w:val="center"/>
            </w:pPr>
            <w:r w:rsidRPr="00F60DB2">
              <w:t>ГПП -1 р. н.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65EA93C" w14:textId="77777777" w:rsidR="00AC2015" w:rsidRPr="00F60DB2" w:rsidRDefault="00AC2015" w:rsidP="004B4216">
            <w:pPr>
              <w:tabs>
                <w:tab w:val="left" w:pos="720"/>
              </w:tabs>
              <w:spacing w:line="360" w:lineRule="auto"/>
              <w:jc w:val="center"/>
            </w:pPr>
            <w:r w:rsidRPr="00F60DB2">
              <w:t>12</w:t>
            </w:r>
          </w:p>
        </w:tc>
        <w:tc>
          <w:tcPr>
            <w:tcW w:w="1984" w:type="dxa"/>
            <w:shd w:val="clear" w:color="auto" w:fill="auto"/>
          </w:tcPr>
          <w:p w14:paraId="788F1DB0" w14:textId="77777777" w:rsidR="00AC2015" w:rsidRPr="00F60DB2" w:rsidRDefault="00AC2015" w:rsidP="00011A20">
            <w:pPr>
              <w:jc w:val="center"/>
            </w:pPr>
            <w:r w:rsidRPr="00F60DB2">
              <w:t>Шульгін Ю.В.</w:t>
            </w:r>
          </w:p>
        </w:tc>
        <w:tc>
          <w:tcPr>
            <w:tcW w:w="2659" w:type="dxa"/>
            <w:shd w:val="clear" w:color="auto" w:fill="auto"/>
          </w:tcPr>
          <w:p w14:paraId="05A9CCD7" w14:textId="77777777" w:rsidR="00485F1C" w:rsidRDefault="00AC2015" w:rsidP="00CA235F">
            <w:pPr>
              <w:ind w:hanging="38"/>
            </w:pPr>
            <w:r w:rsidRPr="00F60DB2">
              <w:t>ДЮСШ №5</w:t>
            </w:r>
            <w:r w:rsidR="00485F1C">
              <w:t>,</w:t>
            </w:r>
          </w:p>
          <w:p w14:paraId="2572E04D" w14:textId="5E2404E2" w:rsidR="00AC2015" w:rsidRPr="00F60DB2" w:rsidRDefault="00AC2015" w:rsidP="00CA235F">
            <w:pPr>
              <w:ind w:hanging="38"/>
            </w:pPr>
            <w:r w:rsidRPr="00F60DB2">
              <w:t>вул. Приозерна, 2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313AB16" w14:textId="23F96698" w:rsidR="00AC2015" w:rsidRPr="00F60DB2" w:rsidRDefault="00AC2015" w:rsidP="00CA235F">
            <w:pPr>
              <w:ind w:hanging="38"/>
            </w:pPr>
            <w:r w:rsidRPr="00F60DB2">
              <w:t>Миколаївська  гімназія №47</w:t>
            </w:r>
            <w:r w:rsidR="00485F1C">
              <w:t>,</w:t>
            </w:r>
            <w:r w:rsidRPr="00F60DB2">
              <w:t xml:space="preserve"> вул. Торгова,72</w:t>
            </w:r>
          </w:p>
        </w:tc>
      </w:tr>
    </w:tbl>
    <w:p w14:paraId="58179C77" w14:textId="77777777" w:rsidR="00AC2015" w:rsidRDefault="00AC2015" w:rsidP="00AC2015">
      <w:pPr>
        <w:sectPr w:rsidR="00AC2015" w:rsidSect="00172E0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56563B00" w14:textId="77777777" w:rsidR="00AC2015" w:rsidRDefault="00AC2015" w:rsidP="00AC2015">
      <w:pPr>
        <w:jc w:val="center"/>
        <w:rPr>
          <w:b/>
          <w:sz w:val="28"/>
          <w:szCs w:val="28"/>
        </w:rPr>
      </w:pPr>
    </w:p>
    <w:p w14:paraId="45226264" w14:textId="77777777" w:rsidR="00AC2015" w:rsidRPr="00DA2EF7" w:rsidRDefault="00AC2015" w:rsidP="00AC2015">
      <w:r w:rsidRPr="0010289D">
        <w:rPr>
          <w:lang w:val="en-US"/>
        </w:rPr>
        <w:t>v</w:t>
      </w:r>
      <w:r>
        <w:rPr>
          <w:lang w:val="ru-RU"/>
        </w:rPr>
        <w:t>-</w:t>
      </w:r>
      <w:r w:rsidRPr="0010289D">
        <w:rPr>
          <w:lang w:val="en-US"/>
        </w:rPr>
        <w:t>fs</w:t>
      </w:r>
      <w:r>
        <w:t>-</w:t>
      </w:r>
      <w:r>
        <w:rPr>
          <w:lang w:val="ru-RU"/>
        </w:rPr>
        <w:t>011</w:t>
      </w:r>
    </w:p>
    <w:p w14:paraId="532565AD" w14:textId="77777777" w:rsidR="00AC2015" w:rsidRDefault="00AC2015" w:rsidP="00AC2015">
      <w:pPr>
        <w:jc w:val="center"/>
        <w:rPr>
          <w:b/>
          <w:sz w:val="27"/>
          <w:szCs w:val="27"/>
        </w:rPr>
      </w:pPr>
      <w:r w:rsidRPr="0010289D">
        <w:rPr>
          <w:b/>
          <w:sz w:val="27"/>
          <w:szCs w:val="27"/>
        </w:rPr>
        <w:t>Пояснювальна записка</w:t>
      </w:r>
    </w:p>
    <w:p w14:paraId="5CBA8566" w14:textId="77777777" w:rsidR="00AC2015" w:rsidRDefault="00AC2015" w:rsidP="00AC2015">
      <w:pPr>
        <w:jc w:val="center"/>
        <w:rPr>
          <w:b/>
          <w:sz w:val="27"/>
          <w:szCs w:val="27"/>
        </w:rPr>
      </w:pPr>
    </w:p>
    <w:p w14:paraId="7A9C74F1" w14:textId="77777777" w:rsidR="00AC2015" w:rsidRPr="00DA2EF7" w:rsidRDefault="00AC2015" w:rsidP="00AC2015">
      <w:pPr>
        <w:jc w:val="center"/>
        <w:rPr>
          <w:sz w:val="27"/>
          <w:szCs w:val="27"/>
        </w:rPr>
      </w:pPr>
      <w:r>
        <w:rPr>
          <w:sz w:val="27"/>
          <w:szCs w:val="27"/>
        </w:rPr>
        <w:t>д</w:t>
      </w:r>
      <w:r w:rsidRPr="00DA2EF7">
        <w:rPr>
          <w:sz w:val="27"/>
          <w:szCs w:val="27"/>
        </w:rPr>
        <w:t>о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проєкту</w:t>
      </w:r>
      <w:proofErr w:type="spellEnd"/>
      <w:r>
        <w:rPr>
          <w:sz w:val="27"/>
          <w:szCs w:val="27"/>
        </w:rPr>
        <w:t xml:space="preserve"> </w:t>
      </w:r>
      <w:r w:rsidRPr="00DA2EF7">
        <w:rPr>
          <w:sz w:val="27"/>
          <w:szCs w:val="27"/>
        </w:rPr>
        <w:t>рішення виконавчого комітету Миколаївської міської ради</w:t>
      </w:r>
    </w:p>
    <w:p w14:paraId="5F3F280D" w14:textId="77777777" w:rsidR="00AC2015" w:rsidRDefault="00AC2015" w:rsidP="00AC2015">
      <w:pPr>
        <w:tabs>
          <w:tab w:val="left" w:pos="0"/>
        </w:tabs>
        <w:ind w:right="-2"/>
        <w:jc w:val="center"/>
        <w:rPr>
          <w:sz w:val="28"/>
          <w:szCs w:val="28"/>
        </w:rPr>
      </w:pPr>
      <w:r w:rsidRPr="00406F9C">
        <w:rPr>
          <w:sz w:val="28"/>
          <w:szCs w:val="28"/>
        </w:rPr>
        <w:t>«Про внесення</w:t>
      </w:r>
      <w:r>
        <w:rPr>
          <w:sz w:val="28"/>
          <w:szCs w:val="28"/>
        </w:rPr>
        <w:t xml:space="preserve"> змін</w:t>
      </w:r>
      <w:r w:rsidRPr="00406F9C">
        <w:rPr>
          <w:sz w:val="28"/>
          <w:szCs w:val="28"/>
        </w:rPr>
        <w:t xml:space="preserve"> до рішення виконавчого комітету Миколаївської міської ради від 22.02.2023 № 79 «Про повне або часткове відновлення тренувального процесу на території м. Миколаєва в спортивних закладах, підпорядкованих управлінню у справах фізичної культури і спорту Миколаївської міської ради»</w:t>
      </w:r>
      <w:r>
        <w:rPr>
          <w:sz w:val="28"/>
          <w:szCs w:val="28"/>
        </w:rPr>
        <w:t xml:space="preserve"> з доповненнями»</w:t>
      </w:r>
    </w:p>
    <w:p w14:paraId="14F06726" w14:textId="77777777" w:rsidR="00AC2015" w:rsidRPr="00406F9C" w:rsidRDefault="00AC2015" w:rsidP="00AC2015">
      <w:pPr>
        <w:tabs>
          <w:tab w:val="left" w:pos="0"/>
        </w:tabs>
        <w:ind w:right="-2"/>
        <w:jc w:val="center"/>
        <w:rPr>
          <w:sz w:val="28"/>
          <w:szCs w:val="28"/>
        </w:rPr>
      </w:pPr>
    </w:p>
    <w:p w14:paraId="65B1C9E9" w14:textId="77777777" w:rsidR="00AC2015" w:rsidRPr="00DA2EF7" w:rsidRDefault="00AC2015" w:rsidP="00AC2015">
      <w:pPr>
        <w:ind w:right="-2"/>
        <w:jc w:val="both"/>
        <w:rPr>
          <w:sz w:val="27"/>
          <w:szCs w:val="27"/>
        </w:rPr>
      </w:pPr>
      <w:r w:rsidRPr="00DA2EF7">
        <w:rPr>
          <w:sz w:val="27"/>
          <w:szCs w:val="27"/>
        </w:rPr>
        <w:tab/>
        <w:t xml:space="preserve"> 1. Суб’єктом подання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проєкту</w:t>
      </w:r>
      <w:proofErr w:type="spellEnd"/>
      <w:r w:rsidRPr="00DA2EF7">
        <w:rPr>
          <w:sz w:val="27"/>
          <w:szCs w:val="27"/>
        </w:rPr>
        <w:t xml:space="preserve"> рішення виконавчого комітету Миколаївської міської ради </w:t>
      </w:r>
      <w:r w:rsidRPr="00406F9C">
        <w:rPr>
          <w:sz w:val="28"/>
          <w:szCs w:val="28"/>
        </w:rPr>
        <w:t xml:space="preserve">«Про </w:t>
      </w:r>
      <w:r>
        <w:rPr>
          <w:sz w:val="28"/>
          <w:szCs w:val="28"/>
        </w:rPr>
        <w:t>внесення  змін</w:t>
      </w:r>
      <w:r w:rsidRPr="00406F9C">
        <w:rPr>
          <w:sz w:val="28"/>
          <w:szCs w:val="28"/>
        </w:rPr>
        <w:t xml:space="preserve"> до рішення виконавчого комітету Миколаївської міської ради від 22.02.2023 № 79 «Про повне або часткове відновлення тренувального процесу на території м. Миколаєва в спортивних закладах, підпорядкованих управлінню у справах фізичної культури і спорту Миколаївської міської ради»</w:t>
      </w:r>
      <w:r>
        <w:rPr>
          <w:sz w:val="28"/>
          <w:szCs w:val="28"/>
        </w:rPr>
        <w:t xml:space="preserve"> з доповненнями» </w:t>
      </w:r>
      <w:r w:rsidRPr="00DA2EF7">
        <w:rPr>
          <w:sz w:val="27"/>
          <w:szCs w:val="27"/>
        </w:rPr>
        <w:t xml:space="preserve"> та доповідачем проекту рішення на пленарному засіданні виконавчого комітету місько</w:t>
      </w:r>
      <w:r>
        <w:rPr>
          <w:sz w:val="27"/>
          <w:szCs w:val="27"/>
        </w:rPr>
        <w:t xml:space="preserve">ї ради є </w:t>
      </w:r>
      <w:proofErr w:type="spellStart"/>
      <w:r>
        <w:rPr>
          <w:sz w:val="27"/>
          <w:szCs w:val="27"/>
        </w:rPr>
        <w:t>Артюх</w:t>
      </w:r>
      <w:proofErr w:type="spellEnd"/>
      <w:r>
        <w:rPr>
          <w:sz w:val="27"/>
          <w:szCs w:val="27"/>
        </w:rPr>
        <w:t xml:space="preserve"> Світлана Миколаївна</w:t>
      </w:r>
      <w:r w:rsidRPr="00DA2EF7">
        <w:rPr>
          <w:sz w:val="27"/>
          <w:szCs w:val="27"/>
        </w:rPr>
        <w:t xml:space="preserve">,  </w:t>
      </w:r>
      <w:r>
        <w:rPr>
          <w:sz w:val="27"/>
          <w:szCs w:val="27"/>
        </w:rPr>
        <w:t xml:space="preserve">в. о. </w:t>
      </w:r>
      <w:r w:rsidRPr="00DA2EF7">
        <w:rPr>
          <w:sz w:val="27"/>
          <w:szCs w:val="27"/>
        </w:rPr>
        <w:t>начальник</w:t>
      </w:r>
      <w:r>
        <w:rPr>
          <w:sz w:val="27"/>
          <w:szCs w:val="27"/>
        </w:rPr>
        <w:t>а</w:t>
      </w:r>
      <w:r w:rsidRPr="00DA2EF7">
        <w:rPr>
          <w:sz w:val="27"/>
          <w:szCs w:val="27"/>
        </w:rPr>
        <w:t xml:space="preserve"> управління у справах фізичної культури і спорту  Миколаївської міської ради, вул. </w:t>
      </w:r>
      <w:proofErr w:type="spellStart"/>
      <w:r w:rsidRPr="00DA2EF7">
        <w:rPr>
          <w:sz w:val="27"/>
          <w:szCs w:val="27"/>
        </w:rPr>
        <w:t>Потьомкінська</w:t>
      </w:r>
      <w:proofErr w:type="spellEnd"/>
      <w:r w:rsidRPr="00DA2EF7">
        <w:rPr>
          <w:sz w:val="27"/>
          <w:szCs w:val="27"/>
        </w:rPr>
        <w:t xml:space="preserve">, 95 а, </w:t>
      </w:r>
      <w:proofErr w:type="spellStart"/>
      <w:r w:rsidRPr="00DA2EF7">
        <w:rPr>
          <w:sz w:val="27"/>
          <w:szCs w:val="27"/>
        </w:rPr>
        <w:t>тел</w:t>
      </w:r>
      <w:proofErr w:type="spellEnd"/>
      <w:r w:rsidRPr="00DA2EF7">
        <w:rPr>
          <w:sz w:val="27"/>
          <w:szCs w:val="27"/>
        </w:rPr>
        <w:t xml:space="preserve">. </w:t>
      </w:r>
      <w:r>
        <w:rPr>
          <w:sz w:val="27"/>
          <w:szCs w:val="27"/>
        </w:rPr>
        <w:t>46-37-22</w:t>
      </w:r>
      <w:r w:rsidRPr="00DA2EF7">
        <w:rPr>
          <w:sz w:val="27"/>
          <w:szCs w:val="27"/>
        </w:rPr>
        <w:t>,</w:t>
      </w:r>
      <w:r>
        <w:rPr>
          <w:sz w:val="27"/>
          <w:szCs w:val="27"/>
        </w:rPr>
        <w:t xml:space="preserve"> відповідальною</w:t>
      </w:r>
      <w:r w:rsidRPr="00DA2EF7">
        <w:rPr>
          <w:sz w:val="27"/>
          <w:szCs w:val="27"/>
        </w:rPr>
        <w:t xml:space="preserve"> особ</w:t>
      </w:r>
      <w:r>
        <w:rPr>
          <w:sz w:val="27"/>
          <w:szCs w:val="27"/>
        </w:rPr>
        <w:t xml:space="preserve">ою за супровід </w:t>
      </w:r>
      <w:proofErr w:type="spellStart"/>
      <w:r>
        <w:rPr>
          <w:sz w:val="27"/>
          <w:szCs w:val="27"/>
        </w:rPr>
        <w:t>проє</w:t>
      </w:r>
      <w:r w:rsidRPr="00DA2EF7">
        <w:rPr>
          <w:sz w:val="27"/>
          <w:szCs w:val="27"/>
        </w:rPr>
        <w:t>кту</w:t>
      </w:r>
      <w:proofErr w:type="spellEnd"/>
      <w:r w:rsidRPr="00DA2EF7">
        <w:rPr>
          <w:sz w:val="27"/>
          <w:szCs w:val="27"/>
        </w:rPr>
        <w:t xml:space="preserve"> рішення є Чуприна Наталія Петрівна, начальник фінансово-економічного відділу, </w:t>
      </w:r>
      <w:proofErr w:type="spellStart"/>
      <w:r w:rsidRPr="00DA2EF7">
        <w:rPr>
          <w:sz w:val="27"/>
          <w:szCs w:val="27"/>
        </w:rPr>
        <w:t>тел</w:t>
      </w:r>
      <w:proofErr w:type="spellEnd"/>
      <w:r w:rsidRPr="00DA2EF7">
        <w:rPr>
          <w:sz w:val="27"/>
          <w:szCs w:val="27"/>
        </w:rPr>
        <w:t xml:space="preserve">. 46-37-18. </w:t>
      </w:r>
    </w:p>
    <w:p w14:paraId="709BD6D1" w14:textId="77777777" w:rsidR="00AC2015" w:rsidRDefault="00AC2015" w:rsidP="00AC2015">
      <w:pPr>
        <w:ind w:firstLine="709"/>
        <w:jc w:val="both"/>
        <w:rPr>
          <w:sz w:val="27"/>
          <w:szCs w:val="27"/>
        </w:rPr>
      </w:pPr>
      <w:r w:rsidRPr="00DA2EF7">
        <w:rPr>
          <w:sz w:val="27"/>
          <w:szCs w:val="27"/>
        </w:rPr>
        <w:t xml:space="preserve">Розробником </w:t>
      </w:r>
      <w:proofErr w:type="spellStart"/>
      <w:r w:rsidRPr="00DA2EF7">
        <w:rPr>
          <w:sz w:val="27"/>
          <w:szCs w:val="27"/>
        </w:rPr>
        <w:t>проєкту</w:t>
      </w:r>
      <w:proofErr w:type="spellEnd"/>
      <w:r w:rsidRPr="00DA2EF7">
        <w:rPr>
          <w:sz w:val="27"/>
          <w:szCs w:val="27"/>
        </w:rPr>
        <w:t xml:space="preserve"> рішення є управління у справах фізичної культури і спорту Миколаївської міської ради в особі </w:t>
      </w:r>
      <w:proofErr w:type="spellStart"/>
      <w:r>
        <w:rPr>
          <w:sz w:val="27"/>
          <w:szCs w:val="27"/>
        </w:rPr>
        <w:t>Артюх</w:t>
      </w:r>
      <w:proofErr w:type="spellEnd"/>
      <w:r>
        <w:rPr>
          <w:sz w:val="27"/>
          <w:szCs w:val="27"/>
        </w:rPr>
        <w:t xml:space="preserve"> Світлани Миколаївни</w:t>
      </w:r>
      <w:r w:rsidRPr="00DA2EF7">
        <w:rPr>
          <w:sz w:val="27"/>
          <w:szCs w:val="27"/>
        </w:rPr>
        <w:t xml:space="preserve">,  </w:t>
      </w:r>
      <w:r>
        <w:rPr>
          <w:sz w:val="27"/>
          <w:szCs w:val="27"/>
        </w:rPr>
        <w:t xml:space="preserve">          в. о. </w:t>
      </w:r>
      <w:r w:rsidRPr="00DA2EF7">
        <w:rPr>
          <w:sz w:val="27"/>
          <w:szCs w:val="27"/>
        </w:rPr>
        <w:t>начальник</w:t>
      </w:r>
      <w:r>
        <w:rPr>
          <w:sz w:val="27"/>
          <w:szCs w:val="27"/>
        </w:rPr>
        <w:t>а</w:t>
      </w:r>
      <w:r w:rsidRPr="00DA2EF7">
        <w:rPr>
          <w:sz w:val="27"/>
          <w:szCs w:val="27"/>
        </w:rPr>
        <w:t xml:space="preserve"> управління у справах фізичної культури і спорту  Миколаївської міської ради, </w:t>
      </w:r>
      <w:proofErr w:type="spellStart"/>
      <w:r w:rsidRPr="00DA2EF7">
        <w:rPr>
          <w:sz w:val="27"/>
          <w:szCs w:val="27"/>
        </w:rPr>
        <w:t>тел</w:t>
      </w:r>
      <w:proofErr w:type="spellEnd"/>
      <w:r w:rsidRPr="00DA2EF7">
        <w:rPr>
          <w:sz w:val="27"/>
          <w:szCs w:val="27"/>
        </w:rPr>
        <w:t xml:space="preserve">. </w:t>
      </w:r>
      <w:r>
        <w:rPr>
          <w:sz w:val="27"/>
          <w:szCs w:val="27"/>
        </w:rPr>
        <w:t>46-37-22</w:t>
      </w:r>
      <w:r w:rsidRPr="00DA2EF7">
        <w:rPr>
          <w:sz w:val="27"/>
          <w:szCs w:val="27"/>
        </w:rPr>
        <w:t>.</w:t>
      </w:r>
    </w:p>
    <w:p w14:paraId="258D14B3" w14:textId="77777777" w:rsidR="00AC2015" w:rsidRPr="00DA2EF7" w:rsidRDefault="00AC2015" w:rsidP="00AC2015">
      <w:pPr>
        <w:ind w:right="-2" w:firstLine="567"/>
        <w:jc w:val="both"/>
        <w:rPr>
          <w:sz w:val="27"/>
          <w:szCs w:val="27"/>
        </w:rPr>
      </w:pPr>
      <w:r w:rsidRPr="00DA2EF7">
        <w:rPr>
          <w:sz w:val="27"/>
          <w:szCs w:val="27"/>
        </w:rPr>
        <w:t xml:space="preserve">2. Рішення виконавчого комітету Миколаївської міської ради  </w:t>
      </w:r>
      <w:r w:rsidRPr="00406F9C">
        <w:rPr>
          <w:sz w:val="28"/>
          <w:szCs w:val="28"/>
        </w:rPr>
        <w:t>«Про внесення</w:t>
      </w:r>
      <w:r>
        <w:rPr>
          <w:sz w:val="28"/>
          <w:szCs w:val="28"/>
        </w:rPr>
        <w:t xml:space="preserve"> змін </w:t>
      </w:r>
      <w:r w:rsidRPr="00406F9C">
        <w:rPr>
          <w:sz w:val="28"/>
          <w:szCs w:val="28"/>
        </w:rPr>
        <w:t xml:space="preserve"> до рішення виконавчого комітету Миколаївської міської ради від 22.02.2023 № 79 «Про повне або часткове відновлення тренувального процесу на території м. Миколаєва в спортивних закладах, підпорядкованих управлінню у справах фізичної культури і спорту Миколаївської міської ради»</w:t>
      </w:r>
      <w:r>
        <w:rPr>
          <w:sz w:val="28"/>
          <w:szCs w:val="28"/>
        </w:rPr>
        <w:t xml:space="preserve"> з доповненнями»</w:t>
      </w:r>
      <w:r w:rsidRPr="00406F9C">
        <w:rPr>
          <w:sz w:val="28"/>
          <w:szCs w:val="28"/>
        </w:rPr>
        <w:t xml:space="preserve"> </w:t>
      </w:r>
      <w:r w:rsidRPr="00DA2EF7">
        <w:rPr>
          <w:sz w:val="27"/>
          <w:szCs w:val="27"/>
        </w:rPr>
        <w:t xml:space="preserve">виноситься для вирішення наступних питань: </w:t>
      </w:r>
    </w:p>
    <w:p w14:paraId="305FEBC6" w14:textId="77777777" w:rsidR="00AC2015" w:rsidRPr="00DA2EF7" w:rsidRDefault="00AC2015" w:rsidP="00AC2015">
      <w:pPr>
        <w:pStyle w:val="a9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2EF7">
        <w:rPr>
          <w:rFonts w:ascii="Times New Roman" w:hAnsi="Times New Roman" w:cs="Times New Roman"/>
          <w:sz w:val="27"/>
          <w:szCs w:val="27"/>
        </w:rPr>
        <w:t xml:space="preserve"> </w:t>
      </w:r>
      <w:r w:rsidRPr="00DA2EF7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розвитку фізичного виховання і масового спорту в дошкільних, загальноосвітніх, професійно-технічних та вищих навчальних закладах;</w:t>
      </w:r>
    </w:p>
    <w:p w14:paraId="6AE4CF1D" w14:textId="77777777" w:rsidR="00AC2015" w:rsidRPr="00713ED3" w:rsidRDefault="00AC2015" w:rsidP="00AC2015">
      <w:pPr>
        <w:pStyle w:val="a9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2EF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забезпечення функціонування та удосконалення мережі закладів фізичної культури і спорту.</w:t>
      </w:r>
    </w:p>
    <w:p w14:paraId="66EA709D" w14:textId="77777777" w:rsidR="00AC2015" w:rsidRPr="00DA2EF7" w:rsidRDefault="00AC2015" w:rsidP="00AC2015">
      <w:pPr>
        <w:ind w:firstLine="567"/>
        <w:jc w:val="both"/>
        <w:rPr>
          <w:sz w:val="27"/>
          <w:szCs w:val="27"/>
        </w:rPr>
      </w:pPr>
      <w:r w:rsidRPr="00DA2EF7">
        <w:rPr>
          <w:sz w:val="27"/>
          <w:szCs w:val="27"/>
        </w:rPr>
        <w:t xml:space="preserve">3. Вирішення цих питань планується шляхом: </w:t>
      </w:r>
    </w:p>
    <w:p w14:paraId="4AEF1239" w14:textId="77777777" w:rsidR="00AC2015" w:rsidRDefault="00AC2015" w:rsidP="00AC2015">
      <w:pPr>
        <w:ind w:firstLine="567"/>
        <w:jc w:val="both"/>
        <w:rPr>
          <w:sz w:val="27"/>
          <w:szCs w:val="27"/>
        </w:rPr>
      </w:pPr>
      <w:r w:rsidRPr="00DA2EF7">
        <w:rPr>
          <w:sz w:val="27"/>
          <w:szCs w:val="27"/>
        </w:rPr>
        <w:t xml:space="preserve"> - часткового відновлення тренувального процесу в спортивних закладах підпорядкованих управлінню у справах фізичної культури і спорту  Миколаївської міської ради.</w:t>
      </w:r>
    </w:p>
    <w:p w14:paraId="360533A0" w14:textId="77777777" w:rsidR="00AC2015" w:rsidRPr="00DA2EF7" w:rsidRDefault="00AC2015" w:rsidP="00AC2015">
      <w:pPr>
        <w:ind w:firstLine="450"/>
        <w:jc w:val="both"/>
        <w:rPr>
          <w:sz w:val="27"/>
          <w:szCs w:val="27"/>
        </w:rPr>
      </w:pPr>
      <w:r w:rsidRPr="00DA2EF7">
        <w:rPr>
          <w:sz w:val="27"/>
          <w:szCs w:val="27"/>
        </w:rPr>
        <w:t>4. Мета і завдання прийнятого рішення:</w:t>
      </w:r>
    </w:p>
    <w:p w14:paraId="009A5A38" w14:textId="77777777" w:rsidR="00AC2015" w:rsidRPr="00DA2EF7" w:rsidRDefault="00AC2015" w:rsidP="00AC2015">
      <w:pPr>
        <w:ind w:firstLine="450"/>
        <w:jc w:val="both"/>
        <w:rPr>
          <w:sz w:val="27"/>
          <w:szCs w:val="27"/>
        </w:rPr>
      </w:pPr>
      <w:r w:rsidRPr="00DA2EF7">
        <w:rPr>
          <w:sz w:val="27"/>
          <w:szCs w:val="27"/>
        </w:rPr>
        <w:t xml:space="preserve">- реалізація перспективних та першочергових заходів, спрямованих на розвиток сфери фізичної культури і спорту, а саме створення умов для реалізація дитячої і молодіжної політики у сфері фізичної культури і спорту, забезпечення </w:t>
      </w:r>
      <w:r w:rsidRPr="00DA2EF7">
        <w:rPr>
          <w:sz w:val="27"/>
          <w:szCs w:val="27"/>
        </w:rPr>
        <w:lastRenderedPageBreak/>
        <w:t>розвитку дитячо-юнацького спорту, школи вищої спортивної майстерності, резервного спорту.</w:t>
      </w:r>
    </w:p>
    <w:p w14:paraId="3C83C8B2" w14:textId="61B10A85" w:rsidR="00AC2015" w:rsidRPr="00DA2EF7" w:rsidRDefault="00AC2015" w:rsidP="00AC2015">
      <w:pPr>
        <w:ind w:firstLine="450"/>
        <w:jc w:val="both"/>
        <w:rPr>
          <w:color w:val="000000"/>
          <w:sz w:val="27"/>
          <w:szCs w:val="27"/>
        </w:rPr>
      </w:pPr>
      <w:r w:rsidRPr="00DA2EF7">
        <w:rPr>
          <w:color w:val="000000"/>
          <w:sz w:val="27"/>
          <w:szCs w:val="27"/>
        </w:rPr>
        <w:t>5.Виконання рішення дасть можливість:</w:t>
      </w:r>
    </w:p>
    <w:p w14:paraId="26B730E7" w14:textId="77777777" w:rsidR="00AC2015" w:rsidRPr="00DA2EF7" w:rsidRDefault="00AC2015" w:rsidP="00AC201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7"/>
          <w:szCs w:val="27"/>
        </w:rPr>
      </w:pPr>
      <w:r w:rsidRPr="00DA2EF7">
        <w:rPr>
          <w:color w:val="000000"/>
          <w:sz w:val="27"/>
          <w:szCs w:val="27"/>
        </w:rPr>
        <w:tab/>
        <w:t xml:space="preserve"> - забезпечити збереження успішної участі миколаївських спортсменів у змаганнях різного рівня; </w:t>
      </w:r>
      <w:bookmarkStart w:id="2" w:name="o83"/>
      <w:bookmarkEnd w:id="2"/>
      <w:r w:rsidRPr="00DA2EF7">
        <w:rPr>
          <w:color w:val="000000"/>
          <w:sz w:val="27"/>
          <w:szCs w:val="27"/>
        </w:rPr>
        <w:t xml:space="preserve"> </w:t>
      </w:r>
    </w:p>
    <w:p w14:paraId="5CDBE3DC" w14:textId="77777777" w:rsidR="00AC2015" w:rsidRPr="00DA2EF7" w:rsidRDefault="00AC2015" w:rsidP="00AC201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DA2EF7">
        <w:rPr>
          <w:sz w:val="27"/>
          <w:szCs w:val="27"/>
        </w:rPr>
        <w:tab/>
        <w:t>- забезпечити збереження дитячо-юнацького спорту, школи вищої спортивної майстерності, резервного спорту.</w:t>
      </w:r>
    </w:p>
    <w:p w14:paraId="7AC155DF" w14:textId="77777777" w:rsidR="00AC2015" w:rsidRDefault="00AC2015" w:rsidP="00AC2015">
      <w:pPr>
        <w:rPr>
          <w:sz w:val="27"/>
          <w:szCs w:val="27"/>
        </w:rPr>
      </w:pPr>
    </w:p>
    <w:p w14:paraId="66083BE1" w14:textId="77777777" w:rsidR="00AC2015" w:rsidRDefault="00AC2015" w:rsidP="00AC2015">
      <w:pPr>
        <w:rPr>
          <w:sz w:val="27"/>
          <w:szCs w:val="27"/>
        </w:rPr>
      </w:pPr>
    </w:p>
    <w:p w14:paraId="64EE07EB" w14:textId="46B105FD" w:rsidR="00AC2015" w:rsidRPr="00DA2EF7" w:rsidRDefault="00AC2015" w:rsidP="00AC2015">
      <w:pPr>
        <w:rPr>
          <w:sz w:val="27"/>
          <w:szCs w:val="27"/>
        </w:rPr>
      </w:pPr>
      <w:r>
        <w:rPr>
          <w:sz w:val="27"/>
          <w:szCs w:val="27"/>
        </w:rPr>
        <w:t xml:space="preserve"> В. о. н</w:t>
      </w:r>
      <w:r w:rsidRPr="00DA2EF7">
        <w:rPr>
          <w:sz w:val="27"/>
          <w:szCs w:val="27"/>
        </w:rPr>
        <w:t>ачальник</w:t>
      </w:r>
      <w:r>
        <w:rPr>
          <w:sz w:val="27"/>
          <w:szCs w:val="27"/>
        </w:rPr>
        <w:t>а</w:t>
      </w:r>
      <w:r w:rsidRPr="00DA2EF7">
        <w:rPr>
          <w:sz w:val="27"/>
          <w:szCs w:val="27"/>
        </w:rPr>
        <w:t xml:space="preserve"> управління                       </w:t>
      </w:r>
      <w:r>
        <w:rPr>
          <w:sz w:val="27"/>
          <w:szCs w:val="27"/>
        </w:rPr>
        <w:t xml:space="preserve">     </w:t>
      </w:r>
      <w:r w:rsidRPr="00DA2EF7">
        <w:rPr>
          <w:sz w:val="27"/>
          <w:szCs w:val="27"/>
        </w:rPr>
        <w:t xml:space="preserve">        </w:t>
      </w:r>
      <w:r>
        <w:rPr>
          <w:sz w:val="27"/>
          <w:szCs w:val="27"/>
          <w:lang w:val="ru-RU"/>
        </w:rPr>
        <w:t xml:space="preserve"> </w:t>
      </w:r>
      <w:r w:rsidRPr="00DA2EF7">
        <w:rPr>
          <w:sz w:val="27"/>
          <w:szCs w:val="27"/>
        </w:rPr>
        <w:t xml:space="preserve">             </w:t>
      </w:r>
      <w:r>
        <w:rPr>
          <w:sz w:val="27"/>
          <w:szCs w:val="27"/>
        </w:rPr>
        <w:t xml:space="preserve">    </w:t>
      </w:r>
      <w:r w:rsidRPr="00DA2EF7">
        <w:rPr>
          <w:sz w:val="27"/>
          <w:szCs w:val="27"/>
        </w:rPr>
        <w:t xml:space="preserve">    </w:t>
      </w:r>
      <w:r>
        <w:rPr>
          <w:sz w:val="27"/>
          <w:szCs w:val="27"/>
        </w:rPr>
        <w:t>Світлана АРТЮХ</w:t>
      </w:r>
    </w:p>
    <w:p w14:paraId="1AB2B2C4" w14:textId="77777777" w:rsidR="00AC2015" w:rsidRPr="00DA2EF7" w:rsidRDefault="00AC2015" w:rsidP="00AC2015">
      <w:pPr>
        <w:rPr>
          <w:sz w:val="27"/>
          <w:szCs w:val="27"/>
        </w:rPr>
      </w:pPr>
    </w:p>
    <w:p w14:paraId="5480CE5C" w14:textId="77777777" w:rsidR="00AC2015" w:rsidRPr="00DA2EF7" w:rsidRDefault="00AC2015" w:rsidP="00AC2015">
      <w:pPr>
        <w:rPr>
          <w:sz w:val="26"/>
          <w:szCs w:val="26"/>
        </w:rPr>
      </w:pPr>
    </w:p>
    <w:p w14:paraId="6C79925C" w14:textId="77777777" w:rsidR="00AC2015" w:rsidRPr="00DA2EF7" w:rsidRDefault="00AC2015" w:rsidP="00AC2015">
      <w:pPr>
        <w:rPr>
          <w:sz w:val="26"/>
          <w:szCs w:val="26"/>
        </w:rPr>
      </w:pPr>
    </w:p>
    <w:p w14:paraId="0EF0C5B1" w14:textId="77777777" w:rsidR="00AC2015" w:rsidRPr="00DA2EF7" w:rsidRDefault="00AC2015" w:rsidP="00AC2015">
      <w:pPr>
        <w:rPr>
          <w:sz w:val="20"/>
          <w:szCs w:val="20"/>
        </w:rPr>
      </w:pPr>
      <w:r w:rsidRPr="00DA2EF7">
        <w:rPr>
          <w:sz w:val="20"/>
          <w:szCs w:val="20"/>
        </w:rPr>
        <w:t>Чуприна 46-37-18</w:t>
      </w:r>
    </w:p>
    <w:p w14:paraId="45DCCAED" w14:textId="77777777" w:rsidR="00AC2015" w:rsidRPr="00DA2EF7" w:rsidRDefault="00AC2015" w:rsidP="00AC2015">
      <w:pPr>
        <w:rPr>
          <w:sz w:val="26"/>
          <w:szCs w:val="26"/>
        </w:rPr>
      </w:pPr>
    </w:p>
    <w:p w14:paraId="4261C5B5" w14:textId="77777777" w:rsidR="00AC2015" w:rsidRPr="00DA2EF7" w:rsidRDefault="00AC2015" w:rsidP="00AC2015">
      <w:pPr>
        <w:ind w:right="-2" w:firstLine="708"/>
        <w:jc w:val="both"/>
        <w:rPr>
          <w:sz w:val="26"/>
          <w:szCs w:val="26"/>
        </w:rPr>
      </w:pPr>
    </w:p>
    <w:p w14:paraId="19555B45" w14:textId="2A88AB12" w:rsidR="00AC2015" w:rsidRDefault="00AC2015" w:rsidP="00AC2015"/>
    <w:sectPr w:rsidR="00AC2015" w:rsidSect="00AC20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311AC" w14:textId="77777777" w:rsidR="00251CB2" w:rsidRDefault="00251CB2" w:rsidP="00172E0E">
      <w:r>
        <w:separator/>
      </w:r>
    </w:p>
  </w:endnote>
  <w:endnote w:type="continuationSeparator" w:id="0">
    <w:p w14:paraId="14106801" w14:textId="77777777" w:rsidR="00251CB2" w:rsidRDefault="00251CB2" w:rsidP="0017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5B870" w14:textId="77777777" w:rsidR="00251CB2" w:rsidRDefault="00251CB2" w:rsidP="00172E0E">
      <w:r>
        <w:separator/>
      </w:r>
    </w:p>
  </w:footnote>
  <w:footnote w:type="continuationSeparator" w:id="0">
    <w:p w14:paraId="72E1B496" w14:textId="77777777" w:rsidR="00251CB2" w:rsidRDefault="00251CB2" w:rsidP="00172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1376969234"/>
      <w:docPartObj>
        <w:docPartGallery w:val="Page Numbers (Top of Page)"/>
        <w:docPartUnique/>
      </w:docPartObj>
    </w:sdtPr>
    <w:sdtEndPr/>
    <w:sdtContent>
      <w:p w14:paraId="7DFE2745" w14:textId="0FED98BF" w:rsidR="00607ADB" w:rsidRPr="00172E0E" w:rsidRDefault="00607ADB">
        <w:pPr>
          <w:pStyle w:val="a3"/>
          <w:jc w:val="center"/>
          <w:rPr>
            <w:sz w:val="28"/>
            <w:szCs w:val="28"/>
          </w:rPr>
        </w:pPr>
        <w:r w:rsidRPr="00172E0E">
          <w:rPr>
            <w:sz w:val="28"/>
            <w:szCs w:val="28"/>
          </w:rPr>
          <w:fldChar w:fldCharType="begin"/>
        </w:r>
        <w:r w:rsidRPr="00172E0E">
          <w:rPr>
            <w:sz w:val="28"/>
            <w:szCs w:val="28"/>
          </w:rPr>
          <w:instrText>PAGE   \* MERGEFORMAT</w:instrText>
        </w:r>
        <w:r w:rsidRPr="00172E0E">
          <w:rPr>
            <w:sz w:val="28"/>
            <w:szCs w:val="28"/>
          </w:rPr>
          <w:fldChar w:fldCharType="separate"/>
        </w:r>
        <w:r w:rsidR="006F774F" w:rsidRPr="006F774F">
          <w:rPr>
            <w:noProof/>
            <w:sz w:val="28"/>
            <w:szCs w:val="28"/>
            <w:lang w:val="ru-RU"/>
          </w:rPr>
          <w:t>5</w:t>
        </w:r>
        <w:r w:rsidRPr="00172E0E">
          <w:rPr>
            <w:sz w:val="28"/>
            <w:szCs w:val="28"/>
          </w:rPr>
          <w:fldChar w:fldCharType="end"/>
        </w:r>
      </w:p>
    </w:sdtContent>
  </w:sdt>
  <w:p w14:paraId="1A841996" w14:textId="77777777" w:rsidR="00607ADB" w:rsidRDefault="00607A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E396" w14:textId="08F60544" w:rsidR="00607ADB" w:rsidRPr="00172E0E" w:rsidRDefault="00607ADB" w:rsidP="00172E0E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4B3F"/>
    <w:multiLevelType w:val="hybridMultilevel"/>
    <w:tmpl w:val="C79E730A"/>
    <w:lvl w:ilvl="0" w:tplc="BD026A84">
      <w:start w:val="47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2B"/>
    <w:rsid w:val="00005EF1"/>
    <w:rsid w:val="00011A20"/>
    <w:rsid w:val="00037510"/>
    <w:rsid w:val="0005735B"/>
    <w:rsid w:val="00073FE4"/>
    <w:rsid w:val="00075274"/>
    <w:rsid w:val="000A6C14"/>
    <w:rsid w:val="000D552F"/>
    <w:rsid w:val="000E2E0A"/>
    <w:rsid w:val="0014754D"/>
    <w:rsid w:val="00172E0E"/>
    <w:rsid w:val="00187297"/>
    <w:rsid w:val="001942AD"/>
    <w:rsid w:val="001B6482"/>
    <w:rsid w:val="00226BC4"/>
    <w:rsid w:val="00251CB2"/>
    <w:rsid w:val="0027099B"/>
    <w:rsid w:val="00277C57"/>
    <w:rsid w:val="002A1889"/>
    <w:rsid w:val="002A6E02"/>
    <w:rsid w:val="002C2297"/>
    <w:rsid w:val="002D3A3F"/>
    <w:rsid w:val="00344911"/>
    <w:rsid w:val="00374EEB"/>
    <w:rsid w:val="003D01DF"/>
    <w:rsid w:val="003F2F2B"/>
    <w:rsid w:val="00485F1C"/>
    <w:rsid w:val="004B4216"/>
    <w:rsid w:val="00512FE8"/>
    <w:rsid w:val="00523C7F"/>
    <w:rsid w:val="005420BA"/>
    <w:rsid w:val="00575458"/>
    <w:rsid w:val="00577FBB"/>
    <w:rsid w:val="0058722A"/>
    <w:rsid w:val="005956C9"/>
    <w:rsid w:val="005E1DC8"/>
    <w:rsid w:val="00607ADB"/>
    <w:rsid w:val="0062103C"/>
    <w:rsid w:val="00634502"/>
    <w:rsid w:val="0066362A"/>
    <w:rsid w:val="006D416E"/>
    <w:rsid w:val="006F774F"/>
    <w:rsid w:val="0070533E"/>
    <w:rsid w:val="00746FAA"/>
    <w:rsid w:val="007D632D"/>
    <w:rsid w:val="007E12DA"/>
    <w:rsid w:val="008655D6"/>
    <w:rsid w:val="008A712F"/>
    <w:rsid w:val="008B30C4"/>
    <w:rsid w:val="008C10EE"/>
    <w:rsid w:val="008C610C"/>
    <w:rsid w:val="008C6302"/>
    <w:rsid w:val="008D5DBB"/>
    <w:rsid w:val="008E0A0B"/>
    <w:rsid w:val="009C4310"/>
    <w:rsid w:val="00A06AFE"/>
    <w:rsid w:val="00A24C9A"/>
    <w:rsid w:val="00A452A0"/>
    <w:rsid w:val="00A610BA"/>
    <w:rsid w:val="00A62D1E"/>
    <w:rsid w:val="00A67365"/>
    <w:rsid w:val="00A67B86"/>
    <w:rsid w:val="00A855BA"/>
    <w:rsid w:val="00AB211E"/>
    <w:rsid w:val="00AC2015"/>
    <w:rsid w:val="00AC79DE"/>
    <w:rsid w:val="00B14545"/>
    <w:rsid w:val="00B242F6"/>
    <w:rsid w:val="00C24D85"/>
    <w:rsid w:val="00C36954"/>
    <w:rsid w:val="00C64386"/>
    <w:rsid w:val="00C713C4"/>
    <w:rsid w:val="00C96B0B"/>
    <w:rsid w:val="00CA235F"/>
    <w:rsid w:val="00CB452B"/>
    <w:rsid w:val="00DB5C43"/>
    <w:rsid w:val="00DB7984"/>
    <w:rsid w:val="00DC1BBF"/>
    <w:rsid w:val="00DD0F18"/>
    <w:rsid w:val="00DE2F26"/>
    <w:rsid w:val="00DF2948"/>
    <w:rsid w:val="00E066B6"/>
    <w:rsid w:val="00E32A48"/>
    <w:rsid w:val="00E43C2D"/>
    <w:rsid w:val="00E44F80"/>
    <w:rsid w:val="00E84AAB"/>
    <w:rsid w:val="00E8776A"/>
    <w:rsid w:val="00E9439B"/>
    <w:rsid w:val="00EB0C27"/>
    <w:rsid w:val="00F60DB2"/>
    <w:rsid w:val="00F82E75"/>
    <w:rsid w:val="00FA2D88"/>
    <w:rsid w:val="00FE27A6"/>
    <w:rsid w:val="00FE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40698"/>
  <w15:docId w15:val="{2881569E-A21C-4457-A723-455344E1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E0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2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2E0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2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73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35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C2015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11423</Words>
  <Characters>6512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К_</dc:creator>
  <cp:lastModifiedBy>К_</cp:lastModifiedBy>
  <cp:revision>2</cp:revision>
  <cp:lastPrinted>2023-06-28T07:35:00Z</cp:lastPrinted>
  <dcterms:created xsi:type="dcterms:W3CDTF">2023-07-07T12:49:00Z</dcterms:created>
  <dcterms:modified xsi:type="dcterms:W3CDTF">2023-07-07T12:49:00Z</dcterms:modified>
</cp:coreProperties>
</file>