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B4" w:rsidRDefault="00562D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v-sz-034</w:t>
      </w: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562D1F">
      <w:pPr>
        <w:pBdr>
          <w:top w:val="nil"/>
          <w:left w:val="nil"/>
          <w:bottom w:val="nil"/>
          <w:right w:val="nil"/>
          <w:between w:val="nil"/>
        </w:pBdr>
        <w:ind w:right="64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матеріальної допомоги</w:t>
      </w: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562D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заяву громадянина, згідно з п</w:t>
      </w:r>
      <w:r w:rsidR="00775E88" w:rsidRPr="00775E88">
        <w:rPr>
          <w:color w:val="000000"/>
          <w:sz w:val="28"/>
          <w:szCs w:val="28"/>
        </w:rPr>
        <w:t>п.</w:t>
      </w:r>
      <w:r w:rsidR="00775E88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«з» п</w:t>
      </w:r>
      <w:r w:rsidR="00775E88">
        <w:rPr>
          <w:color w:val="000000"/>
          <w:sz w:val="28"/>
          <w:szCs w:val="28"/>
          <w:lang w:val="ru-RU"/>
        </w:rPr>
        <w:t>. </w:t>
      </w:r>
      <w:r>
        <w:rPr>
          <w:color w:val="000000"/>
          <w:sz w:val="28"/>
          <w:szCs w:val="28"/>
        </w:rPr>
        <w:t xml:space="preserve">2.9.1 Порядку надання матеріальної допомоги громадянам міста Миколаєва, </w:t>
      </w:r>
      <w:r w:rsidRPr="00775E88">
        <w:rPr>
          <w:color w:val="000000"/>
          <w:sz w:val="28"/>
          <w:szCs w:val="28"/>
        </w:rPr>
        <w:t>затверджен</w:t>
      </w:r>
      <w:r w:rsidR="00775E88" w:rsidRPr="00775E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рішенням виконкому міської ради від 13.05.2020 № 366 «Про затвердження Порядку надання матеріальної допомоги громадянам міста Миколаєва» (зі змінами та доповненнями), рішенням міської ради від 15.11.2022 № 15/11 «Про бюджет Миколаївської міської територіальної громади на 2023 рік» 14549000000 (код бюджету), керуючись пп. 1 п. «а» ч. 1 ст. 34, ч. 6 ст. 59 Закону України «Про місцеве самоврядування в Україні», виконком міської ради</w:t>
      </w: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562D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Pr="00775E88" w:rsidRDefault="00775E88" w:rsidP="00775E8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62D1F" w:rsidRPr="00775E88">
        <w:rPr>
          <w:color w:val="000000"/>
          <w:sz w:val="28"/>
          <w:szCs w:val="28"/>
        </w:rPr>
        <w:t>Надати матеріальну допомогу для придбання автомобільного палива громадянину …………… (……………), який мешкає за адресою: ……, у сумі 30000 грн.</w:t>
      </w:r>
    </w:p>
    <w:p w:rsidR="00AA2CB4" w:rsidRDefault="00562D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Департаменту праці та соціального захисту населення Миколаївської міської ради перерахувати кошти на особовий рахунок одержувача допомоги або через поштове відділення </w:t>
      </w:r>
      <w:r w:rsidR="004B2689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</w:rPr>
        <w:t xml:space="preserve"> сумі 30000 грн.</w:t>
      </w:r>
    </w:p>
    <w:p w:rsidR="00AA2CB4" w:rsidRDefault="00562D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виконанням даного рішення покласти на заступника міського голови Петрова А.Л.</w:t>
      </w: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2CB4" w:rsidRDefault="004071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</w:t>
      </w:r>
      <w:r w:rsidR="00562D1F">
        <w:rPr>
          <w:color w:val="000000"/>
          <w:sz w:val="28"/>
          <w:szCs w:val="28"/>
        </w:rPr>
        <w:t>іськ</w:t>
      </w:r>
      <w:r>
        <w:rPr>
          <w:color w:val="000000"/>
          <w:sz w:val="28"/>
          <w:szCs w:val="28"/>
        </w:rPr>
        <w:t>ого</w:t>
      </w:r>
      <w:r w:rsidR="00562D1F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и</w:t>
      </w:r>
      <w:r w:rsidR="00775E88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>Ю. АНДРІЄНКО</w:t>
      </w:r>
      <w:r w:rsidR="00775E88">
        <w:rPr>
          <w:color w:val="000000"/>
          <w:sz w:val="28"/>
          <w:szCs w:val="28"/>
        </w:rPr>
        <w:t xml:space="preserve">              </w:t>
      </w:r>
      <w:r w:rsidR="00562D1F">
        <w:rPr>
          <w:color w:val="000000"/>
          <w:sz w:val="28"/>
          <w:szCs w:val="28"/>
        </w:rPr>
        <w:t xml:space="preserve">        </w:t>
      </w:r>
      <w:r w:rsidR="004B2689">
        <w:rPr>
          <w:color w:val="000000"/>
          <w:sz w:val="28"/>
          <w:szCs w:val="28"/>
          <w:lang w:val="ru-RU"/>
        </w:rPr>
        <w:t xml:space="preserve">         </w:t>
      </w:r>
    </w:p>
    <w:p w:rsidR="00AA2CB4" w:rsidRDefault="00AA2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AA2CB4">
      <w:headerReference w:type="default" r:id="rId7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22" w:rsidRDefault="008E3A22">
      <w:r>
        <w:separator/>
      </w:r>
    </w:p>
  </w:endnote>
  <w:endnote w:type="continuationSeparator" w:id="0">
    <w:p w:rsidR="008E3A22" w:rsidRDefault="008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22" w:rsidRDefault="008E3A22">
      <w:r>
        <w:separator/>
      </w:r>
    </w:p>
  </w:footnote>
  <w:footnote w:type="continuationSeparator" w:id="0">
    <w:p w:rsidR="008E3A22" w:rsidRDefault="008E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4" w:rsidRDefault="00562D1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AA2CB4" w:rsidRDefault="00AA2CB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129"/>
    <w:multiLevelType w:val="hybridMultilevel"/>
    <w:tmpl w:val="8ED29900"/>
    <w:lvl w:ilvl="0" w:tplc="E3F013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9E59BB"/>
    <w:multiLevelType w:val="multilevel"/>
    <w:tmpl w:val="545490E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 w15:restartNumberingAfterBreak="0">
    <w:nsid w:val="57DE172D"/>
    <w:multiLevelType w:val="multilevel"/>
    <w:tmpl w:val="A1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CB4"/>
    <w:rsid w:val="002E27A8"/>
    <w:rsid w:val="00407186"/>
    <w:rsid w:val="004B2689"/>
    <w:rsid w:val="00562D1F"/>
    <w:rsid w:val="00775E88"/>
    <w:rsid w:val="008E3A22"/>
    <w:rsid w:val="00A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11DA-5D3A-4E80-821B-011813EB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character" w:customStyle="1" w:styleId="10">
    <w:name w:val="Заголовок 1 Знак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8">
    <w:name w:val="Нижній колонтитул"/>
    <w:basedOn w:val="a0"/>
    <w:pPr>
      <w:overflowPunct/>
      <w:autoSpaceDE/>
      <w:autoSpaceDN/>
      <w:adjustRightInd/>
      <w:textAlignment w:val="auto"/>
    </w:pPr>
  </w:style>
  <w:style w:type="character" w:customStyle="1" w:styleId="a9">
    <w:name w:val="Нижні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a">
    <w:name w:val="Основний текст"/>
    <w:basedOn w:val="a0"/>
    <w:pPr>
      <w:overflowPunct/>
      <w:autoSpaceDE/>
      <w:autoSpaceDN/>
      <w:adjustRightInd/>
      <w:textAlignment w:val="auto"/>
    </w:pPr>
  </w:style>
  <w:style w:type="character" w:customStyle="1" w:styleId="ab">
    <w:name w:val="Основни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c">
    <w:name w:val="Основний текст з відступом"/>
    <w:basedOn w:val="a0"/>
    <w:pPr>
      <w:spacing w:after="120"/>
      <w:ind w:left="283"/>
    </w:pPr>
  </w:style>
  <w:style w:type="character" w:customStyle="1" w:styleId="ad">
    <w:name w:val="Основний текст з від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ий текст 2"/>
    <w:basedOn w:val="a0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2">
    <w:name w:val="Основни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customStyle="1" w:styleId="ae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Знак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customStyle="1" w:styleId="af0">
    <w:name w:val="Сітка таблиці"/>
    <w:basedOn w:val="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у виносці"/>
    <w:basedOn w:val="a0"/>
    <w:rPr>
      <w:sz w:val="2"/>
      <w:szCs w:val="2"/>
    </w:rPr>
  </w:style>
  <w:style w:type="character" w:customStyle="1" w:styleId="af2">
    <w:name w:val="Текст у виносці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customStyle="1" w:styleId="af3">
    <w:name w:val="Верхній колонтитул"/>
    <w:basedOn w:val="a0"/>
  </w:style>
  <w:style w:type="character" w:customStyle="1" w:styleId="af4">
    <w:name w:val="Верхні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5">
    <w:name w:val="Знак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6">
    <w:name w:val="Маркірований список"/>
    <w:basedOn w:val="a0"/>
    <w:p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customStyle="1" w:styleId="af7">
    <w:name w:val="Червоний рядок"/>
    <w:basedOn w:val="aa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8">
    <w:name w:val="Червоний рядок Знак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9">
    <w:name w:val="Document Map"/>
    <w:basedOn w:val="a0"/>
    <w:pPr>
      <w:shd w:val="clear" w:color="auto" w:fill="000080"/>
    </w:pPr>
    <w:rPr>
      <w:sz w:val="2"/>
      <w:szCs w:val="2"/>
    </w:rPr>
  </w:style>
  <w:style w:type="character" w:customStyle="1" w:styleId="afa">
    <w:name w:val="Схема документа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3">
    <w:name w:val="Стиль2"/>
    <w:basedOn w:val="1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b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b">
    <w:name w:val="List"/>
    <w:basedOn w:val="a0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4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</w:style>
  <w:style w:type="paragraph" w:customStyle="1" w:styleId="afc">
    <w:name w:val="Знак"/>
    <w:basedOn w:val="a0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d">
    <w:name w:val="Знак Знак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5">
    <w:name w:val="Знак Знак2 Знак Знак Знак Знак"/>
    <w:basedOn w:val="a0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customStyle="1" w:styleId="afe">
    <w:name w:val="Знак примітки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f">
    <w:name w:val="Текст примітки"/>
    <w:basedOn w:val="a0"/>
  </w:style>
  <w:style w:type="character" w:customStyle="1" w:styleId="aff0">
    <w:name w:val="Текст примітки Знак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customStyle="1" w:styleId="aff1">
    <w:name w:val="Тема примітки"/>
    <w:basedOn w:val="aff"/>
    <w:next w:val="aff"/>
    <w:rPr>
      <w:b/>
      <w:bCs/>
    </w:rPr>
  </w:style>
  <w:style w:type="character" w:customStyle="1" w:styleId="aff2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customStyle="1" w:styleId="aff3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f5">
    <w:name w:val="List Paragraph"/>
    <w:basedOn w:val="a"/>
    <w:uiPriority w:val="34"/>
    <w:qFormat/>
    <w:rsid w:val="0077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3</cp:revision>
  <dcterms:created xsi:type="dcterms:W3CDTF">2023-02-17T09:43:00Z</dcterms:created>
  <dcterms:modified xsi:type="dcterms:W3CDTF">2023-02-17T18:33:00Z</dcterms:modified>
</cp:coreProperties>
</file>