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A3" w:rsidRPr="00A2350C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430DA2">
        <w:rPr>
          <w:sz w:val="20"/>
          <w:szCs w:val="20"/>
          <w:lang w:val="ru-RU"/>
        </w:rPr>
        <w:t>-18</w:t>
      </w:r>
      <w:r w:rsidR="0082002B">
        <w:rPr>
          <w:sz w:val="20"/>
          <w:szCs w:val="20"/>
          <w:lang w:val="ru-RU"/>
        </w:rPr>
        <w:t>5</w:t>
      </w:r>
      <w:r w:rsidR="00430DA2">
        <w:rPr>
          <w:sz w:val="20"/>
          <w:szCs w:val="20"/>
          <w:lang w:val="ru-RU"/>
        </w:rPr>
        <w:t>-1</w:t>
      </w:r>
      <w:r w:rsidR="0082002B">
        <w:rPr>
          <w:sz w:val="20"/>
          <w:szCs w:val="20"/>
          <w:lang w:val="ru-RU"/>
        </w:rPr>
        <w:t>7</w:t>
      </w:r>
      <w:r w:rsidR="00C22A9C">
        <w:rPr>
          <w:sz w:val="20"/>
          <w:szCs w:val="20"/>
          <w:lang w:val="ru-RU"/>
        </w:rPr>
        <w:t>-</w:t>
      </w:r>
      <w:r w:rsidR="00C22A9C">
        <w:rPr>
          <w:sz w:val="20"/>
          <w:szCs w:val="20"/>
          <w:lang w:val="en-US"/>
        </w:rPr>
        <w:t>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886BB8">
        <w:t xml:space="preserve">малолітнього </w:t>
      </w:r>
      <w:r w:rsidR="00A2350C">
        <w:t>__________________</w:t>
      </w:r>
      <w:r>
        <w:t>,</w:t>
      </w:r>
      <w:r w:rsidR="0082002B">
        <w:t xml:space="preserve"> </w:t>
      </w:r>
      <w:r w:rsidR="00A2350C">
        <w:t>_______________</w:t>
      </w:r>
      <w:r w:rsidR="00886BB8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781B5C">
        <w:t xml:space="preserve"> Лисогірської</w:t>
      </w:r>
      <w:r w:rsidR="00A2350C">
        <w:t xml:space="preserve"> </w:t>
      </w:r>
      <w:r w:rsidR="00781B5C">
        <w:t>спеціальної загальноосвітньої школи-інтернату</w:t>
      </w:r>
      <w:r w:rsidR="0082002B">
        <w:t xml:space="preserve">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>Відповідно до рішення комісії з питань захисту прав дитини виконкому Миколаївської міської ради від 27.08.2020 протокол №19</w:t>
      </w:r>
      <w:r w:rsidRPr="00A47CA6">
        <w:t xml:space="preserve">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9C23C1">
        <w:t>малолітнього</w:t>
      </w:r>
      <w:r w:rsidR="00430DA2" w:rsidRPr="00430DA2">
        <w:t xml:space="preserve"> </w:t>
      </w:r>
      <w:r w:rsidR="00A2350C">
        <w:t>______________________</w:t>
      </w:r>
      <w:r w:rsidR="0082002B">
        <w:t xml:space="preserve">,    </w:t>
      </w:r>
      <w:r w:rsidR="00A2350C">
        <w:t>__________</w:t>
      </w:r>
      <w:r w:rsidR="0082002B">
        <w:t>р.н.</w:t>
      </w:r>
      <w:r w:rsidR="009C23C1">
        <w:t>,</w:t>
      </w:r>
      <w:r w:rsidR="00430DA2">
        <w:t xml:space="preserve"> </w:t>
      </w:r>
      <w:r w:rsidRPr="00A4556F">
        <w:t xml:space="preserve">до </w:t>
      </w:r>
      <w:r w:rsidR="0082002B">
        <w:t xml:space="preserve">Лисогірської спеціальної </w:t>
      </w:r>
      <w:r w:rsidR="00781B5C">
        <w:t>загальноосвітньої школи-інтернату</w:t>
      </w:r>
      <w:r w:rsidR="0082002B">
        <w:t xml:space="preserve"> </w:t>
      </w:r>
      <w:r w:rsidRPr="00A4556F">
        <w:t xml:space="preserve">на </w:t>
      </w:r>
      <w:r w:rsidR="0082002B">
        <w:t>цілодобове перебування на</w:t>
      </w:r>
      <w:r w:rsidR="003A1922">
        <w:t xml:space="preserve">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82002B">
        <w:t>25</w:t>
      </w:r>
      <w:r>
        <w:t xml:space="preserve">.08.2020,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A2350C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82002B" w:rsidRPr="00C62E8C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="00A2350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2002B" w:rsidRPr="00C62E8C">
        <w:rPr>
          <w:rFonts w:ascii="Times New Roman" w:hAnsi="Times New Roman" w:cs="Times New Roman"/>
          <w:sz w:val="28"/>
          <w:szCs w:val="28"/>
          <w:lang w:val="uk-UA"/>
        </w:rPr>
        <w:t xml:space="preserve"> р.н. </w:t>
      </w:r>
      <w:r w:rsidR="00781B5C" w:rsidRPr="00C62E8C">
        <w:rPr>
          <w:rFonts w:ascii="Times New Roman" w:hAnsi="Times New Roman" w:cs="Times New Roman"/>
          <w:sz w:val="28"/>
          <w:szCs w:val="28"/>
          <w:lang w:val="uk-UA"/>
        </w:rPr>
        <w:t xml:space="preserve">до Лисогірської спеціальної </w:t>
      </w:r>
      <w:r w:rsidR="00781B5C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школи-інтернату</w:t>
      </w:r>
      <w:r w:rsidR="0082002B" w:rsidRPr="00C62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44" w:rsidRDefault="00255C44" w:rsidP="001666F6">
      <w:pPr>
        <w:spacing w:after="0" w:line="240" w:lineRule="auto"/>
      </w:pPr>
      <w:r>
        <w:separator/>
      </w:r>
    </w:p>
  </w:endnote>
  <w:endnote w:type="continuationSeparator" w:id="0">
    <w:p w:rsidR="00255C44" w:rsidRDefault="00255C44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44" w:rsidRDefault="00255C44" w:rsidP="001666F6">
      <w:pPr>
        <w:spacing w:after="0" w:line="240" w:lineRule="auto"/>
      </w:pPr>
      <w:r>
        <w:separator/>
      </w:r>
    </w:p>
  </w:footnote>
  <w:footnote w:type="continuationSeparator" w:id="0">
    <w:p w:rsidR="00255C44" w:rsidRDefault="00255C44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C576C6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255C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C576C6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255C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3"/>
    <w:rsid w:val="00086FE9"/>
    <w:rsid w:val="000A31F7"/>
    <w:rsid w:val="000F2A1A"/>
    <w:rsid w:val="000F48FC"/>
    <w:rsid w:val="001666F6"/>
    <w:rsid w:val="001E0F60"/>
    <w:rsid w:val="001E4468"/>
    <w:rsid w:val="00255C44"/>
    <w:rsid w:val="00261B15"/>
    <w:rsid w:val="0026658F"/>
    <w:rsid w:val="002812E3"/>
    <w:rsid w:val="002A20A8"/>
    <w:rsid w:val="003A0302"/>
    <w:rsid w:val="003A1922"/>
    <w:rsid w:val="00430DA2"/>
    <w:rsid w:val="00506D3E"/>
    <w:rsid w:val="0051529F"/>
    <w:rsid w:val="00601B40"/>
    <w:rsid w:val="00607BE3"/>
    <w:rsid w:val="00781B5C"/>
    <w:rsid w:val="007D68A3"/>
    <w:rsid w:val="007E5D54"/>
    <w:rsid w:val="007F55A7"/>
    <w:rsid w:val="0082002B"/>
    <w:rsid w:val="00886BB8"/>
    <w:rsid w:val="0089457D"/>
    <w:rsid w:val="008A0394"/>
    <w:rsid w:val="009C23C1"/>
    <w:rsid w:val="009C7650"/>
    <w:rsid w:val="00A2350C"/>
    <w:rsid w:val="00AD2F57"/>
    <w:rsid w:val="00B229B9"/>
    <w:rsid w:val="00B3251B"/>
    <w:rsid w:val="00C22A9C"/>
    <w:rsid w:val="00C576C6"/>
    <w:rsid w:val="00C62E8C"/>
    <w:rsid w:val="00C7498B"/>
    <w:rsid w:val="00DA2CB4"/>
    <w:rsid w:val="00E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BE5F-38A7-42B1-939E-9EFD27C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2020-09-02T08:54:00Z</cp:lastPrinted>
  <dcterms:created xsi:type="dcterms:W3CDTF">2020-09-04T11:47:00Z</dcterms:created>
  <dcterms:modified xsi:type="dcterms:W3CDTF">2020-09-04T11:47:00Z</dcterms:modified>
</cp:coreProperties>
</file>