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Pr="003B6E33">
        <w:rPr>
          <w:rFonts w:ascii="Times New Roman" w:hAnsi="Times New Roman"/>
          <w:sz w:val="20"/>
          <w:szCs w:val="20"/>
          <w:lang w:val="uk-UA"/>
        </w:rPr>
        <w:t>-pg-147</w:t>
      </w: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62F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62F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right="4138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Про внесення змін та доповнень до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рішення виконкому Миколаївської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міської ради від 24.04.2009 №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 xml:space="preserve">1130 </w:t>
      </w:r>
      <w:r w:rsidRPr="003B6E33">
        <w:rPr>
          <w:sz w:val="28"/>
          <w:szCs w:val="28"/>
          <w:lang w:val="uk-UA"/>
        </w:rPr>
        <w:t>«Про затвердження Порядку складання, затвердження та контролю виконання фінансових планів комунальних підприємств» (зі змінами та доповненнями)</w:t>
      </w: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2F" w:rsidRPr="003B6E33" w:rsidRDefault="002D062F" w:rsidP="002D06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удосконалення фінансового планування комунальних підприємств, керуючись пп.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 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«а» ст.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27, ст.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40 Закону України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3B6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виконком міської ради</w:t>
      </w:r>
    </w:p>
    <w:p w:rsidR="002D062F" w:rsidRPr="003B6E33" w:rsidRDefault="002D062F" w:rsidP="002D06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ВИРІШИВ: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Внести зміни та доповнення до Порядку складання, затвердження та контролю виконання фінансових планів комунальних підприємств (далі – Порядок), затвердженого рішенням виконкому Миколаївської міської ради від 24.04.2009 №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доповненнями):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у тексті Порядку слова «управління економіки та інвестицій Миколаївської міської ради» замінити словами «управління економіки та інвестицій департаменту економічного розвитку Миколаївської міської ради» та слова «управління з використання та розвитку комунальної власності міської ради» замінити словами «управління комунального майна Миколаївської міської ради»;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пункти 2-4 Порядку викласти у такій редакції: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«2.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 xml:space="preserve">Фінансовий план підприємства </w:t>
      </w:r>
      <w:r w:rsidRPr="003B6E33">
        <w:rPr>
          <w:color w:val="000000"/>
          <w:sz w:val="28"/>
          <w:szCs w:val="28"/>
          <w:lang w:val="uk-UA"/>
        </w:rPr>
        <w:tab/>
        <w:t>складається на рік і відображає очікувані фінансові результати в запланованому році, джерела формування коштів та напрями їх використання з метою забезпечення діяльності і розвитку підприємства, а також, виконання його зобов</w:t>
      </w:r>
      <w:r>
        <w:rPr>
          <w:color w:val="000000"/>
          <w:sz w:val="28"/>
          <w:szCs w:val="28"/>
          <w:lang w:val="uk-UA"/>
        </w:rPr>
        <w:t>’</w:t>
      </w:r>
      <w:r w:rsidRPr="003B6E33">
        <w:rPr>
          <w:color w:val="000000"/>
          <w:sz w:val="28"/>
          <w:szCs w:val="28"/>
          <w:lang w:val="uk-UA"/>
        </w:rPr>
        <w:t>язань. Фінансовий план підприємства складається за формою, наведеною в додатку 1 (для комунальних підприємств) та в додатку 2 (для комунальних некомерційних підприємств) до Порядку</w:t>
      </w:r>
      <w:r>
        <w:rPr>
          <w:color w:val="000000"/>
          <w:sz w:val="28"/>
          <w:szCs w:val="28"/>
          <w:lang w:val="uk-UA"/>
        </w:rPr>
        <w:t>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lastRenderedPageBreak/>
        <w:t>3.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sz w:val="28"/>
          <w:szCs w:val="28"/>
          <w:shd w:val="clear" w:color="auto" w:fill="FFFFFF"/>
          <w:lang w:val="uk-UA"/>
        </w:rPr>
        <w:t xml:space="preserve">Фінансовий план підприємства, окрім комунальних некомерційних підприємств, повинен забезпечувати отримання валового прибутку та </w:t>
      </w:r>
      <w:r w:rsidRPr="003B6E33">
        <w:rPr>
          <w:color w:val="000000"/>
          <w:sz w:val="28"/>
          <w:szCs w:val="28"/>
          <w:lang w:val="uk-UA"/>
        </w:rPr>
        <w:t xml:space="preserve">чистого прибутку, розмір яких не може бути менший, ніж прогнозний показник поточного року, розрахований на базі фактично досягнутих показників </w:t>
      </w:r>
      <w:r>
        <w:rPr>
          <w:color w:val="000000"/>
          <w:sz w:val="28"/>
          <w:szCs w:val="28"/>
          <w:lang w:val="en-US"/>
        </w:rPr>
        <w:t>I</w:t>
      </w:r>
      <w:r w:rsidRPr="003B6E33">
        <w:rPr>
          <w:color w:val="000000"/>
          <w:sz w:val="28"/>
          <w:szCs w:val="28"/>
          <w:lang w:val="uk-UA"/>
        </w:rPr>
        <w:t xml:space="preserve">-го та </w:t>
      </w:r>
      <w:r>
        <w:rPr>
          <w:color w:val="000000"/>
          <w:sz w:val="28"/>
          <w:szCs w:val="28"/>
          <w:lang w:val="en-US"/>
        </w:rPr>
        <w:t>II</w:t>
      </w:r>
      <w:r w:rsidRPr="003B6E33">
        <w:rPr>
          <w:color w:val="000000"/>
          <w:sz w:val="28"/>
          <w:szCs w:val="28"/>
          <w:lang w:val="uk-UA"/>
        </w:rPr>
        <w:t xml:space="preserve">-го кварталів поточного року і прогнозних </w:t>
      </w:r>
      <w:r>
        <w:rPr>
          <w:color w:val="000000"/>
          <w:sz w:val="28"/>
          <w:szCs w:val="28"/>
          <w:lang w:val="en-US"/>
        </w:rPr>
        <w:t>III</w:t>
      </w:r>
      <w:r w:rsidRPr="003B6E33">
        <w:rPr>
          <w:color w:val="000000"/>
          <w:sz w:val="28"/>
          <w:szCs w:val="28"/>
          <w:lang w:val="uk-UA"/>
        </w:rPr>
        <w:t xml:space="preserve">-го та </w:t>
      </w:r>
      <w:r>
        <w:rPr>
          <w:color w:val="000000"/>
          <w:sz w:val="28"/>
          <w:szCs w:val="28"/>
          <w:lang w:val="en-US"/>
        </w:rPr>
        <w:t>IV</w:t>
      </w:r>
      <w:r w:rsidRPr="003B6E33">
        <w:rPr>
          <w:color w:val="000000"/>
          <w:sz w:val="28"/>
          <w:szCs w:val="28"/>
          <w:lang w:val="uk-UA"/>
        </w:rPr>
        <w:t>-го кварталів поточного року, з урахуванням прогнозованого рівня інфляції.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6E33">
        <w:rPr>
          <w:color w:val="000000"/>
          <w:sz w:val="28"/>
          <w:szCs w:val="28"/>
          <w:lang w:val="uk-UA"/>
        </w:rPr>
        <w:t>У разі зменшення валового прибутку або чистого прибутку порівняно</w:t>
      </w:r>
      <w:r w:rsidRPr="003B6E33">
        <w:rPr>
          <w:sz w:val="28"/>
          <w:szCs w:val="28"/>
          <w:shd w:val="clear" w:color="auto" w:fill="FFFFFF"/>
          <w:lang w:val="uk-UA"/>
        </w:rPr>
        <w:t xml:space="preserve"> з прогнозними показниками поточного року підприємство обов</w:t>
      </w:r>
      <w:r>
        <w:rPr>
          <w:sz w:val="28"/>
          <w:szCs w:val="28"/>
          <w:shd w:val="clear" w:color="auto" w:fill="FFFFFF"/>
          <w:lang w:val="uk-UA"/>
        </w:rPr>
        <w:t>’</w:t>
      </w:r>
      <w:r w:rsidRPr="003B6E33">
        <w:rPr>
          <w:sz w:val="28"/>
          <w:szCs w:val="28"/>
          <w:shd w:val="clear" w:color="auto" w:fill="FFFFFF"/>
          <w:lang w:val="uk-UA"/>
        </w:rPr>
        <w:t>язково подає аналітичний висновок з обґрунтуванням причин такого зменшення.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6E33">
        <w:rPr>
          <w:sz w:val="28"/>
          <w:szCs w:val="28"/>
          <w:shd w:val="clear" w:color="auto" w:fill="FFFFFF"/>
          <w:lang w:val="uk-UA"/>
        </w:rPr>
        <w:t xml:space="preserve">Фінансовий план комунального некомерційного підприємства повинен </w:t>
      </w:r>
      <w:r w:rsidRPr="003B6E33">
        <w:rPr>
          <w:sz w:val="28"/>
          <w:szCs w:val="28"/>
          <w:lang w:val="uk-UA"/>
        </w:rPr>
        <w:t>забезпечувати витрати та виконання зобов</w:t>
      </w:r>
      <w:r>
        <w:rPr>
          <w:sz w:val="28"/>
          <w:szCs w:val="28"/>
          <w:lang w:val="uk-UA"/>
        </w:rPr>
        <w:t>’</w:t>
      </w:r>
      <w:r w:rsidRPr="003B6E33">
        <w:rPr>
          <w:sz w:val="28"/>
          <w:szCs w:val="28"/>
          <w:lang w:val="uk-UA"/>
        </w:rPr>
        <w:t>язань, включаючи зобов</w:t>
      </w:r>
      <w:r>
        <w:rPr>
          <w:sz w:val="28"/>
          <w:szCs w:val="28"/>
          <w:lang w:val="uk-UA"/>
        </w:rPr>
        <w:t>’</w:t>
      </w:r>
      <w:r w:rsidRPr="003B6E33">
        <w:rPr>
          <w:sz w:val="28"/>
          <w:szCs w:val="28"/>
          <w:lang w:val="uk-UA"/>
        </w:rPr>
        <w:t>язання перед бюджетами та державними цільовими фондами.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3B6E33">
        <w:rPr>
          <w:color w:val="000000"/>
          <w:sz w:val="28"/>
          <w:szCs w:val="28"/>
          <w:lang w:val="uk-UA"/>
        </w:rPr>
        <w:t>4. Про</w:t>
      </w:r>
      <w:r>
        <w:rPr>
          <w:color w:val="000000"/>
          <w:sz w:val="28"/>
          <w:szCs w:val="28"/>
          <w:lang w:val="uk-UA"/>
        </w:rPr>
        <w:t>є</w:t>
      </w:r>
      <w:r w:rsidRPr="003B6E33">
        <w:rPr>
          <w:color w:val="000000"/>
          <w:sz w:val="28"/>
          <w:szCs w:val="28"/>
          <w:lang w:val="uk-UA"/>
        </w:rPr>
        <w:t>кт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фінансового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плану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підприємства,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прошитий,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пронумерований,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скріплений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печаткою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підписом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уповноваженої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особи,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трьох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примірниках за формою згідно з додатком 1 (для комунальних підприємств) та додатком 2 (для комунальних некомерційних підприємств) до Порядку у паперовому та електронному вигляді подається структурному підрозділу виконавчих органів Миколаївської міської ради за підпорядкованістю до 15 серпня року, що передує плановому.</w:t>
      </w:r>
      <w:r>
        <w:rPr>
          <w:color w:val="000000"/>
          <w:sz w:val="28"/>
          <w:szCs w:val="28"/>
          <w:lang w:val="uk-UA"/>
        </w:rPr>
        <w:t xml:space="preserve"> </w:t>
      </w:r>
      <w:r w:rsidRPr="003B6E33">
        <w:rPr>
          <w:color w:val="000000"/>
          <w:sz w:val="28"/>
          <w:szCs w:val="28"/>
          <w:lang w:val="uk-UA"/>
        </w:rPr>
        <w:t>Інформацію про дату подання проекту фінансового плану підприємства до структурного підрозділу виконавчих органів за підпорядкованістю та про назву структурного підрозділу, до якого було подано про</w:t>
      </w:r>
      <w:r>
        <w:rPr>
          <w:color w:val="000000"/>
          <w:sz w:val="28"/>
          <w:szCs w:val="28"/>
          <w:lang w:val="uk-UA"/>
        </w:rPr>
        <w:t>є</w:t>
      </w:r>
      <w:r w:rsidRPr="003B6E33">
        <w:rPr>
          <w:color w:val="000000"/>
          <w:sz w:val="28"/>
          <w:szCs w:val="28"/>
          <w:lang w:val="uk-UA"/>
        </w:rPr>
        <w:t>кт фінансового плану підприємства, надавати до управління економіки та інвестицій департаменту економічного розвитку Миколаївської міської ради  в термін до 20 серпня року, що передує плановому.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Структурні підрозділи виконавчих органів Миколаївської міської ради, яким підпорядковані підприємства, у двотижневий строк здійснюють аналіз про</w:t>
      </w:r>
      <w:r>
        <w:rPr>
          <w:color w:val="000000"/>
          <w:sz w:val="28"/>
          <w:szCs w:val="28"/>
          <w:lang w:val="uk-UA"/>
        </w:rPr>
        <w:t>є</w:t>
      </w:r>
      <w:r w:rsidRPr="003B6E33">
        <w:rPr>
          <w:color w:val="000000"/>
          <w:sz w:val="28"/>
          <w:szCs w:val="28"/>
          <w:lang w:val="uk-UA"/>
        </w:rPr>
        <w:t>кту фінансового плану підприємства з обов</w:t>
      </w:r>
      <w:r>
        <w:rPr>
          <w:color w:val="000000"/>
          <w:sz w:val="28"/>
          <w:szCs w:val="28"/>
          <w:lang w:val="uk-UA"/>
        </w:rPr>
        <w:t>’</w:t>
      </w:r>
      <w:r w:rsidRPr="003B6E33">
        <w:rPr>
          <w:color w:val="000000"/>
          <w:sz w:val="28"/>
          <w:szCs w:val="28"/>
          <w:lang w:val="uk-UA"/>
        </w:rPr>
        <w:t>язковим порівнянням його показників з показниками фінансово-господарської діяльності підприємства за два попередні роки, за результатами аналізу готують висновок і подають його разом з про</w:t>
      </w:r>
      <w:r>
        <w:rPr>
          <w:color w:val="000000"/>
          <w:sz w:val="28"/>
          <w:szCs w:val="28"/>
          <w:lang w:val="uk-UA"/>
        </w:rPr>
        <w:t>є</w:t>
      </w:r>
      <w:r w:rsidRPr="003B6E33">
        <w:rPr>
          <w:color w:val="000000"/>
          <w:sz w:val="28"/>
          <w:szCs w:val="28"/>
          <w:lang w:val="uk-UA"/>
        </w:rPr>
        <w:t>ктом фінансового плану підприємства у паперовому та електронному вигляді на погодження до управління комунального майна Миколаївської міської ради до 01 вересня року, що передує плановому, з відміткою «Розглянуто».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Управління комунального майна Миколаївської міської ради після погодження надає проєкт фінансових планів підприємств у паперовому вигляді на погодження до департаменту фінансів Миколаївської міської ради не пізніше 5 робочих днів з дня отримання проєкту фінансового плану від структурного підрозділу виконавчих органів Миколаївської міської ради, яким підпорядковані комунальні підприємства.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Департамент фінансів Миколаївської міської ради після погодження надає проєкт фінансових планів підприємств у паперовому вигляді для затвердження його встановленим порядком до управління економіки та інвестицій департаменту економічного розвитку Миколаївської міської ради не пізніше 10 робочих днів з дня отримання проєкту фінансового плану від управління комунального майна Миколаївської міської ради.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lastRenderedPageBreak/>
        <w:t>У разі, якщо проєкт фінансового плану підприємства не відповідає вимогам цього Порядку та встановленій формі, він вважається неподаним»;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пункт 11 Порядку викласти у такій редакції: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«11.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Звіт про виконання фінансового плану підприємства за формою згідно з додатком 3 (для комунальних підприємств) та додатком 4 (для комунальних некомерційних підприємств) до Порядку надається управлінню економіки та інвестицій департаменту економічного розвитку Миколаївської міської ради, за звітні квартали поточного року – до 25 квітня, 25 липня та 25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листопада кожного року, за IV квартал звітного року та звітний рік – до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28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лютого року, що настає за звітним періодом з пояснювальною запискою щодо результатів діяльності за звітний період та із зазначенням за окремими факторами причин значних відхилень фактичних показників від планових.»;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додатки 1-4 до Порядку викласти у новій редакції (додаються).</w:t>
      </w: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B6E33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shd w:val="clear" w:color="auto" w:fill="FFFFFF"/>
          <w:lang w:val="uk-UA"/>
        </w:rPr>
        <w:t>Виконавчим органам Миколаївської міської ради, керівникам комунальних підприємств забезпечити своєчасне виконання Порядку.</w:t>
      </w:r>
    </w:p>
    <w:p w:rsidR="002D062F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shd w:val="clear" w:color="auto" w:fill="FFFFFF"/>
          <w:lang w:val="uk-UA"/>
        </w:rPr>
        <w:t>3.</w:t>
      </w:r>
      <w:r w:rsidRPr="003B6E33">
        <w:rPr>
          <w:rStyle w:val="apple-converted-space"/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Криленка В.І.</w:t>
      </w:r>
    </w:p>
    <w:p w:rsidR="002D062F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62F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62F" w:rsidRPr="003B6E33" w:rsidRDefault="002D062F" w:rsidP="002D0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B6E33">
        <w:rPr>
          <w:color w:val="000000"/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9C153D">
        <w:rPr>
          <w:color w:val="000000"/>
          <w:sz w:val="28"/>
          <w:szCs w:val="28"/>
        </w:rPr>
        <w:t xml:space="preserve">         </w:t>
      </w:r>
      <w:r w:rsidRPr="003B6E33">
        <w:rPr>
          <w:color w:val="000000"/>
          <w:sz w:val="28"/>
          <w:szCs w:val="28"/>
          <w:lang w:val="uk-UA"/>
        </w:rPr>
        <w:t>О.Ф.</w:t>
      </w:r>
      <w:r>
        <w:rPr>
          <w:color w:val="000000"/>
          <w:sz w:val="28"/>
          <w:szCs w:val="28"/>
          <w:lang w:val="uk-UA"/>
        </w:rPr>
        <w:t> </w:t>
      </w:r>
      <w:r w:rsidRPr="003B6E33">
        <w:rPr>
          <w:color w:val="000000"/>
          <w:sz w:val="28"/>
          <w:szCs w:val="28"/>
          <w:lang w:val="uk-UA"/>
        </w:rPr>
        <w:t>Сєнкевич</w:t>
      </w:r>
    </w:p>
    <w:p w:rsidR="00942399" w:rsidRPr="002D062F" w:rsidRDefault="002D062F">
      <w:r w:rsidRPr="002D062F">
        <w:t xml:space="preserve"> </w:t>
      </w: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Default="00942399">
      <w:pPr>
        <w:rPr>
          <w:lang w:val="uk-UA"/>
        </w:rPr>
      </w:pPr>
    </w:p>
    <w:p w:rsidR="00942399" w:rsidRPr="00942399" w:rsidRDefault="00942399" w:rsidP="009423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062F" w:rsidRPr="009C153D" w:rsidRDefault="002D062F" w:rsidP="0094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2F" w:rsidRPr="009C153D" w:rsidRDefault="002D062F" w:rsidP="0094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2F" w:rsidRPr="009C153D" w:rsidRDefault="002D062F" w:rsidP="0094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2F" w:rsidRPr="009C153D" w:rsidRDefault="002D062F" w:rsidP="002D06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i</w:t>
      </w:r>
      <w:r w:rsidRPr="003B6E33">
        <w:rPr>
          <w:rFonts w:ascii="Times New Roman" w:hAnsi="Times New Roman"/>
          <w:sz w:val="20"/>
          <w:szCs w:val="20"/>
          <w:lang w:val="uk-UA"/>
        </w:rPr>
        <w:t>-pg-147</w:t>
      </w:r>
    </w:p>
    <w:p w:rsidR="002D062F" w:rsidRPr="009C153D" w:rsidRDefault="002D062F" w:rsidP="002D0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2399" w:rsidRPr="00942399" w:rsidRDefault="00942399" w:rsidP="00942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942399" w:rsidRPr="00942399" w:rsidRDefault="00942399" w:rsidP="00942399">
      <w:pPr>
        <w:pStyle w:val="1"/>
        <w:jc w:val="center"/>
        <w:rPr>
          <w:szCs w:val="28"/>
        </w:rPr>
      </w:pPr>
      <w:r w:rsidRPr="00942399">
        <w:rPr>
          <w:szCs w:val="28"/>
        </w:rPr>
        <w:t>до проєкту рішення виконавчого комітету Миколаївської міської ради</w:t>
      </w:r>
    </w:p>
    <w:p w:rsidR="00942399" w:rsidRPr="00942399" w:rsidRDefault="00942399" w:rsidP="00942399">
      <w:pPr>
        <w:pStyle w:val="1"/>
        <w:jc w:val="center"/>
        <w:rPr>
          <w:szCs w:val="28"/>
        </w:rPr>
      </w:pPr>
      <w:r w:rsidRPr="00942399">
        <w:rPr>
          <w:szCs w:val="28"/>
        </w:rPr>
        <w:t xml:space="preserve">«Про внесення змін та доповнень до рішення виконкому Миколаївської міської ради від 24.04.2009 № 1130 «Про затвердження Порядку складання, затвердження та контролю виконання фінансових планів комунальних підприємств» (зі змінами та доповненнями)» </w:t>
      </w:r>
    </w:p>
    <w:p w:rsidR="00942399" w:rsidRPr="00942399" w:rsidRDefault="00942399" w:rsidP="00942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399" w:rsidRPr="00942399" w:rsidRDefault="00942399" w:rsidP="00942399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>Суб’єктом подання даного проєкту рішення є департамент економічного розвитку Миколаївської міської ради в особі директора департаменту Шуліченко Т.В.</w:t>
      </w:r>
    </w:p>
    <w:p w:rsidR="00942399" w:rsidRPr="00942399" w:rsidRDefault="00942399" w:rsidP="00942399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даного проєкту рішення є управління економіки та інвестицій департаменту економічного розвитку Миколаївської міської ради в особі начальника управління - Шевченко Д.О. </w:t>
      </w:r>
    </w:p>
    <w:p w:rsidR="00942399" w:rsidRPr="00942399" w:rsidRDefault="00942399" w:rsidP="009423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Проєкт рішення виконавчого комітету Миколаївської міської ради «Про внесення змін та доповнень до рішення виконкому Миколаївської міської ради від 24.04.2009 № 1130 «Про затвердження Порядку складання, затвердження та контролю виконання фінансових планів комунальних підприємств» (зі змінами та доповненнями)» підготовлено, </w:t>
      </w:r>
      <w:r w:rsidRPr="0094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удосконалення фінансового планування комунальних підприємств та комунальних некомерційних підприємств</w:t>
      </w:r>
      <w:r w:rsidRPr="0094239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9423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пп.4 п.«а» ст.27, ст.40 Закону України </w:t>
      </w:r>
      <w:r w:rsidRPr="009423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23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"Про місцеве самоврядування в Україні".</w:t>
      </w:r>
    </w:p>
    <w:p w:rsidR="00942399" w:rsidRPr="00942399" w:rsidRDefault="00942399" w:rsidP="00942399">
      <w:pPr>
        <w:pStyle w:val="1"/>
        <w:rPr>
          <w:szCs w:val="28"/>
        </w:rPr>
      </w:pPr>
      <w:r w:rsidRPr="00942399">
        <w:rPr>
          <w:color w:val="FF0000"/>
          <w:szCs w:val="28"/>
        </w:rPr>
        <w:tab/>
      </w:r>
    </w:p>
    <w:p w:rsidR="00942399" w:rsidRPr="00942399" w:rsidRDefault="00942399" w:rsidP="009423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399" w:rsidRPr="00942399" w:rsidRDefault="00942399" w:rsidP="0094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економічного </w:t>
      </w:r>
    </w:p>
    <w:p w:rsidR="00942399" w:rsidRPr="00942399" w:rsidRDefault="00942399" w:rsidP="00942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99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Миколаївської міської ради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942399">
        <w:rPr>
          <w:rFonts w:ascii="Times New Roman" w:hAnsi="Times New Roman" w:cs="Times New Roman"/>
          <w:sz w:val="28"/>
          <w:szCs w:val="28"/>
          <w:lang w:val="uk-UA"/>
        </w:rPr>
        <w:t>Т.В.Шуліченко</w:t>
      </w:r>
    </w:p>
    <w:p w:rsidR="00942399" w:rsidRPr="00942399" w:rsidRDefault="00942399" w:rsidP="009423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399" w:rsidRPr="00942399" w:rsidRDefault="00942399" w:rsidP="0094239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399" w:rsidRPr="00942399" w:rsidRDefault="00942399" w:rsidP="009423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2399">
        <w:rPr>
          <w:rFonts w:ascii="Times New Roman" w:hAnsi="Times New Roman" w:cs="Times New Roman"/>
          <w:sz w:val="20"/>
          <w:szCs w:val="20"/>
          <w:lang w:val="uk-UA"/>
        </w:rPr>
        <w:t>Шевченко</w:t>
      </w:r>
    </w:p>
    <w:p w:rsidR="00942399" w:rsidRPr="00942399" w:rsidRDefault="00942399" w:rsidP="009423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2399">
        <w:rPr>
          <w:rFonts w:ascii="Times New Roman" w:hAnsi="Times New Roman" w:cs="Times New Roman"/>
          <w:sz w:val="20"/>
          <w:szCs w:val="20"/>
          <w:lang w:val="uk-UA"/>
        </w:rPr>
        <w:t>Бернага</w:t>
      </w:r>
    </w:p>
    <w:p w:rsidR="00942399" w:rsidRPr="00942399" w:rsidRDefault="00942399" w:rsidP="009423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2399">
        <w:rPr>
          <w:rFonts w:ascii="Times New Roman" w:hAnsi="Times New Roman" w:cs="Times New Roman"/>
          <w:sz w:val="20"/>
          <w:szCs w:val="20"/>
          <w:lang w:val="uk-UA"/>
        </w:rPr>
        <w:t>37 07 18</w:t>
      </w:r>
    </w:p>
    <w:p w:rsidR="00942399" w:rsidRDefault="00942399" w:rsidP="00942399">
      <w:pPr>
        <w:spacing w:after="0"/>
        <w:rPr>
          <w:lang w:val="uk-UA"/>
        </w:rPr>
      </w:pPr>
    </w:p>
    <w:p w:rsidR="009C153D" w:rsidRDefault="009C153D" w:rsidP="00942399">
      <w:pPr>
        <w:spacing w:after="0"/>
        <w:rPr>
          <w:lang w:val="uk-UA"/>
        </w:rPr>
      </w:pPr>
    </w:p>
    <w:p w:rsidR="009C153D" w:rsidRDefault="009C153D" w:rsidP="00942399">
      <w:pPr>
        <w:spacing w:after="0"/>
        <w:rPr>
          <w:lang w:val="uk-UA"/>
        </w:rPr>
      </w:pPr>
    </w:p>
    <w:p w:rsidR="009C153D" w:rsidRDefault="009C153D" w:rsidP="00942399">
      <w:pPr>
        <w:spacing w:after="0"/>
        <w:rPr>
          <w:lang w:val="uk-UA"/>
        </w:rPr>
      </w:pPr>
    </w:p>
    <w:p w:rsidR="009C153D" w:rsidRDefault="009C153D" w:rsidP="00942399">
      <w:pPr>
        <w:spacing w:after="0"/>
        <w:rPr>
          <w:lang w:val="uk-UA"/>
        </w:rPr>
      </w:pPr>
    </w:p>
    <w:p w:rsidR="009C153D" w:rsidRDefault="009C153D" w:rsidP="00942399">
      <w:pPr>
        <w:spacing w:after="0"/>
        <w:rPr>
          <w:lang w:val="uk-UA"/>
        </w:rPr>
      </w:pPr>
    </w:p>
    <w:p w:rsidR="009C153D" w:rsidRDefault="009C153D" w:rsidP="00942399">
      <w:pPr>
        <w:spacing w:after="0"/>
        <w:rPr>
          <w:lang w:val="en-US"/>
        </w:rPr>
      </w:pPr>
    </w:p>
    <w:p w:rsidR="00746F02" w:rsidRDefault="00746F02" w:rsidP="00F7077E">
      <w:pPr>
        <w:spacing w:after="0"/>
        <w:jc w:val="center"/>
        <w:rPr>
          <w:noProof/>
          <w:lang w:val="uk-UA"/>
        </w:rPr>
        <w:sectPr w:rsidR="00746F02" w:rsidSect="00746F02">
          <w:headerReference w:type="default" r:id="rId6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746F02" w:rsidRDefault="00746F02" w:rsidP="00F7077E">
      <w:pPr>
        <w:spacing w:after="0"/>
        <w:jc w:val="center"/>
        <w:rPr>
          <w:noProof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746F02" w:rsidRDefault="00746F02" w:rsidP="00746F02">
      <w:pPr>
        <w:rPr>
          <w:lang w:val="uk-UA"/>
        </w:rPr>
      </w:pPr>
      <w:r>
        <w:rPr>
          <w:noProof/>
        </w:rPr>
        <w:pict>
          <v:rect id="_x0000_s1034" style="position:absolute;margin-left:653.4pt;margin-top:-29.5pt;width:103.7pt;height:35pt;z-index:251660288" stroked="f">
            <v:textbox style="mso-next-textbox:#_x0000_s1034">
              <w:txbxContent>
                <w:p w:rsidR="00746F02" w:rsidRDefault="00746F02" w:rsidP="00746F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4C6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1</w:t>
                  </w:r>
                </w:p>
                <w:p w:rsidR="00746F02" w:rsidRPr="00714C68" w:rsidRDefault="00746F02" w:rsidP="00746F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Порядку</w:t>
                  </w:r>
                </w:p>
              </w:txbxContent>
            </v:textbox>
          </v:rect>
        </w:pict>
      </w:r>
    </w:p>
    <w:p w:rsidR="00746F02" w:rsidRPr="00E35BAF" w:rsidRDefault="00746F02" w:rsidP="00746F02">
      <w:pPr>
        <w:rPr>
          <w:lang w:val="uk-UA"/>
        </w:rPr>
      </w:pPr>
    </w:p>
    <w:tbl>
      <w:tblPr>
        <w:tblpPr w:leftFromText="180" w:rightFromText="180" w:vertAnchor="page" w:horzAnchor="margin" w:tblpX="358" w:tblpY="1348"/>
        <w:tblW w:w="14067" w:type="dxa"/>
        <w:tblLayout w:type="fixed"/>
        <w:tblLook w:val="0000"/>
      </w:tblPr>
      <w:tblGrid>
        <w:gridCol w:w="6839"/>
        <w:gridCol w:w="7228"/>
      </w:tblGrid>
      <w:tr w:rsidR="00746F02" w:rsidRPr="00BB77D9" w:rsidTr="00746F02">
        <w:trPr>
          <w:trHeight w:val="4536"/>
        </w:trPr>
        <w:tc>
          <w:tcPr>
            <w:tcW w:w="2431" w:type="pct"/>
          </w:tcPr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35BAF">
              <w:rPr>
                <w:sz w:val="20"/>
                <w:szCs w:val="20"/>
                <w:lang w:val="uk-UA"/>
              </w:rPr>
              <w:t xml:space="preserve">РОЗГЛЯНУТО </w:t>
            </w:r>
            <w:r w:rsidRPr="00E35BAF">
              <w:rPr>
                <w:sz w:val="20"/>
                <w:szCs w:val="20"/>
                <w:lang w:val="uk-UA"/>
              </w:rPr>
              <w:br/>
              <w:t>______________________________________________________</w:t>
            </w:r>
            <w:r w:rsidRPr="00E35BAF">
              <w:rPr>
                <w:sz w:val="20"/>
                <w:szCs w:val="20"/>
                <w:lang w:val="uk-UA"/>
              </w:rPr>
              <w:br/>
              <w:t xml:space="preserve">               (</w:t>
            </w:r>
            <w:r>
              <w:rPr>
                <w:sz w:val="20"/>
                <w:szCs w:val="20"/>
                <w:lang w:val="uk-UA"/>
              </w:rPr>
              <w:t>найменування органу, який розглянув фінплан)</w:t>
            </w:r>
            <w:r w:rsidRPr="00E35BAF">
              <w:rPr>
                <w:sz w:val="20"/>
                <w:szCs w:val="20"/>
                <w:lang w:val="uk-UA"/>
              </w:rPr>
              <w:br/>
              <w:t>______________________________________________________</w:t>
            </w:r>
            <w:r w:rsidRPr="00E35BAF">
              <w:rPr>
                <w:sz w:val="20"/>
                <w:szCs w:val="20"/>
                <w:lang w:val="uk-UA"/>
              </w:rPr>
              <w:br/>
            </w:r>
            <w:bookmarkStart w:id="0" w:name="103"/>
            <w:bookmarkEnd w:id="0"/>
          </w:p>
          <w:p w:rsidR="00746F02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B77D9">
              <w:rPr>
                <w:sz w:val="20"/>
                <w:szCs w:val="20"/>
              </w:rPr>
              <w:t>М. П. (дата, підпис)</w:t>
            </w:r>
          </w:p>
          <w:p w:rsidR="00746F02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746F02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746F02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B77D9">
              <w:rPr>
                <w:sz w:val="20"/>
                <w:szCs w:val="20"/>
              </w:rPr>
              <w:t>ПОГОДЖЕНО</w:t>
            </w:r>
            <w:r w:rsidRPr="00BB77D9">
              <w:rPr>
                <w:sz w:val="20"/>
                <w:szCs w:val="20"/>
              </w:rPr>
              <w:br/>
              <w:t>__________________</w:t>
            </w:r>
            <w:r w:rsidRPr="00BB77D9">
              <w:rPr>
                <w:sz w:val="20"/>
                <w:szCs w:val="20"/>
                <w:lang w:val="uk-UA"/>
              </w:rPr>
              <w:t xml:space="preserve"> </w:t>
            </w:r>
            <w:r w:rsidRPr="00BB77D9">
              <w:rPr>
                <w:sz w:val="20"/>
                <w:szCs w:val="20"/>
              </w:rPr>
              <w:t>____________________________________</w:t>
            </w:r>
            <w:r w:rsidRPr="00BB77D9">
              <w:rPr>
                <w:sz w:val="20"/>
                <w:szCs w:val="20"/>
              </w:rPr>
              <w:br/>
              <w:t xml:space="preserve">         (найменування органу, яким погоджено фінансовий план)</w:t>
            </w:r>
            <w:r w:rsidRPr="00BB77D9">
              <w:rPr>
                <w:sz w:val="20"/>
                <w:szCs w:val="20"/>
              </w:rPr>
              <w:br/>
              <w:t>______________________________________________________</w:t>
            </w:r>
            <w:bookmarkStart w:id="1" w:name="94"/>
            <w:bookmarkEnd w:id="1"/>
            <w:r w:rsidRPr="00BB77D9">
              <w:rPr>
                <w:sz w:val="20"/>
                <w:szCs w:val="20"/>
              </w:rPr>
              <w:br/>
              <w:t xml:space="preserve">           М. П. (посада, прізвище, ім'я, по батькові, дата, підпис)</w:t>
            </w:r>
          </w:p>
          <w:p w:rsidR="00746F02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746F02" w:rsidRPr="007344C1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</w:p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bookmarkStart w:id="2" w:name="95"/>
            <w:bookmarkEnd w:id="2"/>
            <w:r w:rsidRPr="00BB77D9">
              <w:rPr>
                <w:sz w:val="20"/>
                <w:szCs w:val="20"/>
              </w:rPr>
              <w:t>______________________________________________________</w:t>
            </w:r>
            <w:r w:rsidRPr="00BB77D9">
              <w:rPr>
                <w:sz w:val="20"/>
                <w:szCs w:val="20"/>
              </w:rPr>
              <w:br/>
              <w:t xml:space="preserve">         (найменування органу, яким погоджено фінансовий план)</w:t>
            </w:r>
            <w:r w:rsidRPr="00BB77D9">
              <w:rPr>
                <w:sz w:val="20"/>
                <w:szCs w:val="20"/>
              </w:rPr>
              <w:br/>
              <w:t>______________________________________________________</w:t>
            </w:r>
            <w:bookmarkStart w:id="3" w:name="96"/>
            <w:bookmarkEnd w:id="3"/>
            <w:r w:rsidRPr="00BB77D9">
              <w:rPr>
                <w:sz w:val="20"/>
                <w:szCs w:val="20"/>
              </w:rPr>
              <w:br/>
              <w:t xml:space="preserve">             М. П. (посада, прізвище, ім'я, по батькові, дата, підпис)</w:t>
            </w:r>
          </w:p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bookmarkStart w:id="4" w:name="97"/>
            <w:bookmarkEnd w:id="4"/>
          </w:p>
        </w:tc>
        <w:tc>
          <w:tcPr>
            <w:tcW w:w="2569" w:type="pct"/>
          </w:tcPr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5" w:name="99"/>
            <w:bookmarkStart w:id="6" w:name="100"/>
            <w:bookmarkEnd w:id="5"/>
            <w:bookmarkEnd w:id="6"/>
            <w:r w:rsidRPr="00BB77D9">
              <w:rPr>
                <w:sz w:val="20"/>
                <w:szCs w:val="20"/>
                <w:lang w:val="uk-UA"/>
              </w:rPr>
              <w:t>ЗАТВЕРДЖЕНО</w:t>
            </w:r>
            <w:r w:rsidRPr="00BB77D9">
              <w:rPr>
                <w:sz w:val="20"/>
                <w:szCs w:val="20"/>
                <w:lang w:val="uk-UA"/>
              </w:rPr>
              <w:br/>
              <w:t>______________________________________________________</w:t>
            </w:r>
            <w:r w:rsidRPr="00BB77D9">
              <w:rPr>
                <w:sz w:val="20"/>
                <w:szCs w:val="20"/>
                <w:lang w:val="uk-UA"/>
              </w:rPr>
              <w:br/>
              <w:t xml:space="preserve">              (посада, прізвище </w:t>
            </w:r>
            <w:r>
              <w:rPr>
                <w:sz w:val="20"/>
                <w:szCs w:val="20"/>
                <w:lang w:val="uk-UA"/>
              </w:rPr>
              <w:t xml:space="preserve">та ініціали </w:t>
            </w:r>
            <w:r w:rsidRPr="00BB77D9">
              <w:rPr>
                <w:sz w:val="20"/>
                <w:szCs w:val="20"/>
                <w:lang w:val="uk-UA"/>
              </w:rPr>
              <w:t xml:space="preserve">керівника </w:t>
            </w:r>
            <w:r>
              <w:rPr>
                <w:sz w:val="20"/>
                <w:szCs w:val="20"/>
                <w:lang w:val="uk-UA"/>
              </w:rPr>
              <w:t>органу</w:t>
            </w:r>
            <w:r w:rsidRPr="00BB77D9">
              <w:rPr>
                <w:sz w:val="20"/>
                <w:szCs w:val="20"/>
                <w:lang w:val="uk-UA"/>
              </w:rPr>
              <w:br/>
              <w:t>______________________________________________________</w:t>
            </w:r>
            <w:r w:rsidRPr="00BB77D9">
              <w:rPr>
                <w:sz w:val="20"/>
                <w:szCs w:val="20"/>
                <w:lang w:val="uk-UA"/>
              </w:rPr>
              <w:br/>
              <w:t xml:space="preserve">               </w:t>
            </w:r>
            <w:r>
              <w:rPr>
                <w:sz w:val="20"/>
                <w:szCs w:val="20"/>
                <w:lang w:val="uk-UA"/>
              </w:rPr>
              <w:t xml:space="preserve">управління підприємством або номер рішення </w:t>
            </w:r>
            <w:r w:rsidRPr="00BB77D9">
              <w:rPr>
                <w:sz w:val="20"/>
                <w:szCs w:val="20"/>
                <w:lang w:val="uk-UA"/>
              </w:rPr>
              <w:br/>
              <w:t>_______________________________________</w:t>
            </w:r>
            <w:r>
              <w:rPr>
                <w:sz w:val="20"/>
                <w:szCs w:val="20"/>
                <w:lang w:val="uk-UA"/>
              </w:rPr>
              <w:t>_______________</w:t>
            </w:r>
            <w:r>
              <w:rPr>
                <w:sz w:val="20"/>
                <w:szCs w:val="20"/>
                <w:lang w:val="uk-UA"/>
              </w:rPr>
              <w:br/>
              <w:t xml:space="preserve">                виконавчого комітету міської ради)</w:t>
            </w:r>
            <w:r w:rsidRPr="00BB77D9"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B77D9">
              <w:rPr>
                <w:sz w:val="20"/>
                <w:szCs w:val="20"/>
                <w:lang w:val="uk-UA"/>
              </w:rPr>
              <w:t xml:space="preserve">        </w:t>
            </w:r>
          </w:p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7" w:name="101"/>
            <w:bookmarkEnd w:id="7"/>
          </w:p>
          <w:p w:rsidR="00746F02" w:rsidRPr="00E35BAF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35BAF">
              <w:rPr>
                <w:sz w:val="20"/>
                <w:szCs w:val="20"/>
                <w:lang w:val="uk-UA"/>
              </w:rPr>
              <w:t>М. П. (дата, підпис)</w:t>
            </w:r>
          </w:p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8" w:name="102"/>
            <w:bookmarkEnd w:id="8"/>
          </w:p>
          <w:p w:rsidR="00746F02" w:rsidRPr="00BB77D9" w:rsidRDefault="00746F02" w:rsidP="00746F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6"/>
        <w:gridCol w:w="1044"/>
        <w:gridCol w:w="2823"/>
      </w:tblGrid>
      <w:tr w:rsidR="00746F02" w:rsidRPr="00BB77D9" w:rsidTr="00746F02">
        <w:trPr>
          <w:trHeight w:val="284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9" w:name="105"/>
            <w:bookmarkEnd w:id="9"/>
            <w:r w:rsidRPr="00BB77D9">
              <w:rPr>
                <w:sz w:val="20"/>
                <w:szCs w:val="20"/>
              </w:rPr>
              <w:t>Рік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" w:name="106"/>
            <w:bookmarkEnd w:id="10"/>
            <w:r w:rsidRPr="00BB77D9">
              <w:rPr>
                <w:sz w:val="20"/>
                <w:szCs w:val="20"/>
              </w:rPr>
              <w:t>Код</w:t>
            </w:r>
          </w:p>
        </w:tc>
      </w:tr>
      <w:tr w:rsidR="00746F02" w:rsidRPr="00BB77D9" w:rsidTr="00746F02">
        <w:trPr>
          <w:trHeight w:val="375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" w:name="107"/>
            <w:bookmarkEnd w:id="11"/>
            <w:r w:rsidRPr="00BB77D9">
              <w:rPr>
                <w:sz w:val="20"/>
                <w:szCs w:val="20"/>
              </w:rPr>
              <w:t xml:space="preserve">Підприємство </w:t>
            </w: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" w:name="108"/>
            <w:bookmarkEnd w:id="12"/>
            <w:r w:rsidRPr="00BB77D9">
              <w:rPr>
                <w:sz w:val="20"/>
                <w:szCs w:val="20"/>
              </w:rPr>
              <w:t xml:space="preserve">за ЄДРПОУ 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" w:name="109"/>
            <w:bookmarkEnd w:id="13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375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" w:name="110"/>
            <w:bookmarkEnd w:id="14"/>
            <w:r w:rsidRPr="00BB77D9">
              <w:rPr>
                <w:sz w:val="20"/>
                <w:szCs w:val="20"/>
              </w:rPr>
              <w:t xml:space="preserve">Організаційно-правова форма </w:t>
            </w: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" w:name="111"/>
            <w:bookmarkEnd w:id="15"/>
            <w:r w:rsidRPr="00BB77D9">
              <w:rPr>
                <w:sz w:val="20"/>
                <w:szCs w:val="20"/>
              </w:rPr>
              <w:t>за КОПФГ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" w:name="112"/>
            <w:bookmarkEnd w:id="16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375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" w:name="113"/>
            <w:bookmarkEnd w:id="17"/>
            <w:r w:rsidRPr="00BB77D9">
              <w:rPr>
                <w:sz w:val="20"/>
                <w:szCs w:val="20"/>
              </w:rPr>
              <w:t>Територія</w:t>
            </w: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" w:name="114"/>
            <w:bookmarkEnd w:id="18"/>
            <w:r w:rsidRPr="00BB77D9">
              <w:rPr>
                <w:sz w:val="20"/>
                <w:szCs w:val="20"/>
              </w:rPr>
              <w:t>за КОАТУУ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" w:name="115"/>
            <w:bookmarkEnd w:id="19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375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" w:name="116"/>
            <w:bookmarkEnd w:id="20"/>
            <w:r w:rsidRPr="00BB77D9">
              <w:rPr>
                <w:sz w:val="20"/>
                <w:szCs w:val="20"/>
              </w:rPr>
              <w:t xml:space="preserve">Суб'єкт управління </w:t>
            </w: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" w:name="117"/>
            <w:bookmarkEnd w:id="21"/>
            <w:r w:rsidRPr="00BB77D9">
              <w:rPr>
                <w:sz w:val="20"/>
                <w:szCs w:val="20"/>
              </w:rPr>
              <w:t>за СПОДУ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" w:name="118"/>
            <w:bookmarkEnd w:id="22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182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" w:name="119"/>
            <w:bookmarkEnd w:id="23"/>
            <w:r w:rsidRPr="00BB77D9">
              <w:rPr>
                <w:sz w:val="20"/>
                <w:szCs w:val="20"/>
              </w:rPr>
              <w:t xml:space="preserve">Галузь </w:t>
            </w: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" w:name="120"/>
            <w:bookmarkEnd w:id="24"/>
            <w:r w:rsidRPr="00BB77D9">
              <w:rPr>
                <w:sz w:val="20"/>
                <w:szCs w:val="20"/>
              </w:rPr>
              <w:t>за ЗКГНГ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" w:name="121"/>
            <w:bookmarkEnd w:id="25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182"/>
        </w:trPr>
        <w:tc>
          <w:tcPr>
            <w:tcW w:w="362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" w:name="122"/>
            <w:bookmarkEnd w:id="26"/>
            <w:r w:rsidRPr="00BB77D9">
              <w:rPr>
                <w:sz w:val="20"/>
                <w:szCs w:val="20"/>
              </w:rPr>
              <w:t xml:space="preserve">Вид економічної діяльності </w:t>
            </w:r>
          </w:p>
        </w:tc>
        <w:tc>
          <w:tcPr>
            <w:tcW w:w="372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" w:name="123"/>
            <w:bookmarkEnd w:id="27"/>
            <w:r w:rsidRPr="00BB77D9">
              <w:rPr>
                <w:sz w:val="20"/>
                <w:szCs w:val="20"/>
              </w:rPr>
              <w:t xml:space="preserve">за КВЕД 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" w:name="124"/>
            <w:bookmarkEnd w:id="28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182"/>
        </w:trPr>
        <w:tc>
          <w:tcPr>
            <w:tcW w:w="3994" w:type="pct"/>
            <w:gridSpan w:val="2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" w:name="125"/>
            <w:bookmarkEnd w:id="29"/>
            <w:r w:rsidRPr="00BB77D9">
              <w:rPr>
                <w:sz w:val="20"/>
                <w:szCs w:val="20"/>
              </w:rPr>
              <w:t>Одиниця виміру, тис. грн                                                                                                                Стандарти звітності П(с)БОУ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" w:name="126"/>
            <w:bookmarkEnd w:id="30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192"/>
        </w:trPr>
        <w:tc>
          <w:tcPr>
            <w:tcW w:w="3994" w:type="pct"/>
            <w:gridSpan w:val="2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" w:name="127"/>
            <w:bookmarkEnd w:id="31"/>
            <w:r w:rsidRPr="00BB77D9">
              <w:rPr>
                <w:sz w:val="20"/>
                <w:szCs w:val="20"/>
              </w:rPr>
              <w:t>Форма власності                                                                                                                              Стандарти звітності МСФЗ</w:t>
            </w:r>
          </w:p>
        </w:tc>
        <w:tc>
          <w:tcPr>
            <w:tcW w:w="1006" w:type="pct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" w:name="128"/>
            <w:bookmarkEnd w:id="32"/>
            <w:r w:rsidRPr="00BB77D9">
              <w:rPr>
                <w:sz w:val="20"/>
                <w:szCs w:val="20"/>
              </w:rPr>
              <w:t xml:space="preserve"> </w:t>
            </w:r>
          </w:p>
        </w:tc>
      </w:tr>
      <w:tr w:rsidR="00746F02" w:rsidRPr="00BB77D9" w:rsidTr="00746F02">
        <w:trPr>
          <w:trHeight w:val="182"/>
        </w:trPr>
        <w:tc>
          <w:tcPr>
            <w:tcW w:w="5000" w:type="pct"/>
            <w:gridSpan w:val="3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" w:name="129"/>
            <w:bookmarkEnd w:id="33"/>
            <w:r w:rsidRPr="00BB77D9">
              <w:rPr>
                <w:sz w:val="20"/>
                <w:szCs w:val="20"/>
              </w:rPr>
              <w:t>Середньооблікова кількість штатних працівників</w:t>
            </w:r>
          </w:p>
        </w:tc>
      </w:tr>
      <w:tr w:rsidR="00746F02" w:rsidRPr="00BB77D9" w:rsidTr="00746F02">
        <w:trPr>
          <w:trHeight w:val="192"/>
        </w:trPr>
        <w:tc>
          <w:tcPr>
            <w:tcW w:w="5000" w:type="pct"/>
            <w:gridSpan w:val="3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4" w:name="130"/>
            <w:bookmarkEnd w:id="34"/>
            <w:r w:rsidRPr="00BB77D9">
              <w:rPr>
                <w:sz w:val="20"/>
                <w:szCs w:val="20"/>
              </w:rPr>
              <w:t xml:space="preserve">Місцезнаходження </w:t>
            </w:r>
          </w:p>
        </w:tc>
      </w:tr>
      <w:tr w:rsidR="00746F02" w:rsidRPr="00BB77D9" w:rsidTr="00746F02">
        <w:trPr>
          <w:trHeight w:val="182"/>
        </w:trPr>
        <w:tc>
          <w:tcPr>
            <w:tcW w:w="5000" w:type="pct"/>
            <w:gridSpan w:val="3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" w:name="131"/>
            <w:bookmarkEnd w:id="35"/>
            <w:r w:rsidRPr="00BB77D9">
              <w:rPr>
                <w:sz w:val="20"/>
                <w:szCs w:val="20"/>
              </w:rPr>
              <w:t xml:space="preserve">Телефон </w:t>
            </w:r>
          </w:p>
        </w:tc>
      </w:tr>
      <w:tr w:rsidR="00746F02" w:rsidRPr="00BB77D9" w:rsidTr="00746F02">
        <w:trPr>
          <w:trHeight w:val="192"/>
        </w:trPr>
        <w:tc>
          <w:tcPr>
            <w:tcW w:w="5000" w:type="pct"/>
            <w:gridSpan w:val="3"/>
          </w:tcPr>
          <w:p w:rsidR="00746F02" w:rsidRPr="00BB77D9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" w:name="132"/>
            <w:bookmarkEnd w:id="36"/>
            <w:r w:rsidRPr="00BB77D9">
              <w:rPr>
                <w:sz w:val="20"/>
                <w:szCs w:val="20"/>
              </w:rPr>
              <w:t xml:space="preserve">Прізвище та ініціали керівника </w:t>
            </w:r>
          </w:p>
        </w:tc>
      </w:tr>
    </w:tbl>
    <w:p w:rsidR="00746F02" w:rsidRDefault="00746F02" w:rsidP="00746F02">
      <w:pPr>
        <w:spacing w:after="0"/>
        <w:rPr>
          <w:lang w:val="uk-UA"/>
        </w:rPr>
      </w:pPr>
    </w:p>
    <w:p w:rsidR="00746F02" w:rsidRDefault="00746F02" w:rsidP="00746F02">
      <w:pPr>
        <w:pStyle w:val="3"/>
        <w:spacing w:before="0"/>
        <w:jc w:val="center"/>
        <w:rPr>
          <w:lang w:val="uk-UA"/>
        </w:rPr>
      </w:pPr>
    </w:p>
    <w:p w:rsidR="00746F02" w:rsidRPr="003665B6" w:rsidRDefault="00746F02" w:rsidP="00746F02">
      <w:pPr>
        <w:pStyle w:val="3"/>
        <w:spacing w:before="0"/>
        <w:jc w:val="center"/>
      </w:pPr>
      <w:r w:rsidRPr="003665B6">
        <w:t>ФІНАНСОВИЙ ПЛАН</w:t>
      </w:r>
    </w:p>
    <w:p w:rsidR="00746F02" w:rsidRPr="003665B6" w:rsidRDefault="00746F02" w:rsidP="00746F02">
      <w:pPr>
        <w:pStyle w:val="a3"/>
        <w:spacing w:before="0" w:beforeAutospacing="0" w:after="0" w:afterAutospacing="0"/>
        <w:jc w:val="center"/>
      </w:pPr>
      <w:bookmarkStart w:id="37" w:name="134"/>
      <w:bookmarkEnd w:id="37"/>
      <w:r w:rsidRPr="003665B6">
        <w:rPr>
          <w:b/>
          <w:bCs/>
        </w:rPr>
        <w:t>на ________ рік</w:t>
      </w:r>
    </w:p>
    <w:p w:rsidR="00746F02" w:rsidRPr="003665B6" w:rsidRDefault="00746F02" w:rsidP="00746F02">
      <w:pPr>
        <w:pStyle w:val="3"/>
        <w:spacing w:before="0"/>
        <w:jc w:val="center"/>
      </w:pPr>
      <w:bookmarkStart w:id="38" w:name="135"/>
      <w:bookmarkEnd w:id="38"/>
      <w:r w:rsidRPr="003665B6">
        <w:lastRenderedPageBreak/>
        <w:t>Основні фінансові показники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900"/>
        <w:gridCol w:w="1350"/>
        <w:gridCol w:w="1500"/>
        <w:gridCol w:w="1350"/>
        <w:gridCol w:w="1350"/>
        <w:gridCol w:w="1350"/>
        <w:gridCol w:w="1350"/>
        <w:gridCol w:w="1350"/>
        <w:gridCol w:w="1350"/>
      </w:tblGrid>
      <w:tr w:rsidR="00746F02" w:rsidRPr="003665B6" w:rsidTr="00746F02">
        <w:tc>
          <w:tcPr>
            <w:tcW w:w="10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" w:name="136"/>
            <w:bookmarkEnd w:id="39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" w:name="137"/>
            <w:bookmarkEnd w:id="40"/>
            <w:r w:rsidRPr="003665B6">
              <w:rPr>
                <w:sz w:val="20"/>
                <w:szCs w:val="20"/>
              </w:rPr>
              <w:t>Код рядка</w:t>
            </w:r>
          </w:p>
        </w:tc>
        <w:tc>
          <w:tcPr>
            <w:tcW w:w="4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" w:name="138"/>
            <w:bookmarkEnd w:id="41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" w:name="139"/>
            <w:bookmarkEnd w:id="42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4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" w:name="140"/>
            <w:bookmarkEnd w:id="43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" w:name="141"/>
            <w:bookmarkEnd w:id="44"/>
            <w:r w:rsidRPr="003665B6">
              <w:rPr>
                <w:sz w:val="20"/>
                <w:szCs w:val="20"/>
              </w:rPr>
              <w:t>Плановий рік</w:t>
            </w:r>
          </w:p>
        </w:tc>
        <w:tc>
          <w:tcPr>
            <w:tcW w:w="180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5" w:name="142"/>
            <w:bookmarkEnd w:id="45"/>
            <w:r w:rsidRPr="003665B6">
              <w:rPr>
                <w:sz w:val="20"/>
                <w:szCs w:val="20"/>
                <w:lang w:val="uk-UA"/>
              </w:rPr>
              <w:t>у тому числі, за кварталами</w:t>
            </w:r>
          </w:p>
        </w:tc>
      </w:tr>
      <w:tr w:rsidR="00746F02" w:rsidRPr="003665B6" w:rsidTr="00746F02"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6" w:name="143"/>
            <w:bookmarkEnd w:id="46"/>
            <w:r w:rsidRPr="003665B6"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450" w:type="pct"/>
            <w:vAlign w:val="center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7" w:name="144"/>
            <w:bookmarkEnd w:id="47"/>
            <w:r w:rsidRPr="003665B6"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450" w:type="pct"/>
            <w:vAlign w:val="center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8" w:name="145"/>
            <w:bookmarkEnd w:id="48"/>
            <w:r w:rsidRPr="003665B6"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450" w:type="pct"/>
            <w:vAlign w:val="center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9" w:name="146"/>
            <w:bookmarkEnd w:id="49"/>
            <w:r w:rsidRPr="003665B6">
              <w:rPr>
                <w:sz w:val="20"/>
                <w:szCs w:val="20"/>
                <w:lang w:val="uk-UA"/>
              </w:rPr>
              <w:t>ІV квартал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" w:name="147"/>
            <w:bookmarkEnd w:id="50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" w:name="148"/>
            <w:bookmarkEnd w:id="51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" w:name="149"/>
            <w:bookmarkEnd w:id="52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" w:name="150"/>
            <w:bookmarkEnd w:id="53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" w:name="151"/>
            <w:bookmarkEnd w:id="54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" w:name="152"/>
            <w:bookmarkEnd w:id="55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" w:name="153"/>
            <w:bookmarkEnd w:id="56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" w:name="154"/>
            <w:bookmarkEnd w:id="57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" w:name="155"/>
            <w:bookmarkEnd w:id="58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" w:name="156"/>
            <w:bookmarkEnd w:id="59"/>
            <w:r w:rsidRPr="003665B6">
              <w:rPr>
                <w:sz w:val="20"/>
                <w:szCs w:val="20"/>
              </w:rPr>
              <w:t>10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" w:name="157"/>
            <w:bookmarkEnd w:id="60"/>
            <w:r w:rsidRPr="003665B6">
              <w:rPr>
                <w:b/>
                <w:bCs/>
                <w:sz w:val="20"/>
                <w:szCs w:val="20"/>
              </w:rPr>
              <w:t>I. Формування фінансових результатів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1" w:name="158"/>
            <w:bookmarkEnd w:id="61"/>
            <w:r w:rsidRPr="003665B6">
              <w:rPr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" w:name="159"/>
            <w:bookmarkEnd w:id="62"/>
            <w:r w:rsidRPr="003665B6">
              <w:rPr>
                <w:sz w:val="20"/>
                <w:szCs w:val="20"/>
              </w:rPr>
              <w:t>1000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" w:name="160"/>
            <w:bookmarkEnd w:id="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" w:name="161"/>
            <w:bookmarkEnd w:id="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" w:name="162"/>
            <w:bookmarkEnd w:id="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" w:name="163"/>
            <w:bookmarkEnd w:id="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" w:name="164"/>
            <w:bookmarkEnd w:id="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" w:name="165"/>
            <w:bookmarkEnd w:id="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" w:name="166"/>
            <w:bookmarkEnd w:id="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" w:name="167"/>
            <w:bookmarkEnd w:id="7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1" w:name="168"/>
            <w:bookmarkEnd w:id="71"/>
            <w:r w:rsidRPr="003665B6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" w:name="169"/>
            <w:bookmarkEnd w:id="72"/>
            <w:r w:rsidRPr="003665B6">
              <w:rPr>
                <w:sz w:val="20"/>
                <w:szCs w:val="20"/>
              </w:rPr>
              <w:t>1010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" w:name="170"/>
            <w:bookmarkEnd w:id="7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" w:name="171"/>
            <w:bookmarkEnd w:id="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" w:name="172"/>
            <w:bookmarkEnd w:id="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" w:name="173"/>
            <w:bookmarkEnd w:id="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" w:name="174"/>
            <w:bookmarkEnd w:id="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" w:name="175"/>
            <w:bookmarkEnd w:id="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" w:name="176"/>
            <w:bookmarkEnd w:id="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" w:name="177"/>
            <w:bookmarkEnd w:id="8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1" w:name="178"/>
            <w:bookmarkEnd w:id="81"/>
            <w:r w:rsidRPr="003665B6">
              <w:rPr>
                <w:b/>
                <w:bCs/>
                <w:sz w:val="20"/>
                <w:szCs w:val="20"/>
              </w:rPr>
              <w:t>Валовий прибуток/збиток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" w:name="179"/>
            <w:bookmarkEnd w:id="82"/>
            <w:r w:rsidRPr="003665B6">
              <w:rPr>
                <w:sz w:val="20"/>
                <w:szCs w:val="20"/>
              </w:rPr>
              <w:t>1020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" w:name="180"/>
            <w:bookmarkEnd w:id="8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" w:name="181"/>
            <w:bookmarkEnd w:id="8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" w:name="182"/>
            <w:bookmarkEnd w:id="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" w:name="183"/>
            <w:bookmarkEnd w:id="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" w:name="184"/>
            <w:bookmarkEnd w:id="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" w:name="185"/>
            <w:bookmarkEnd w:id="8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" w:name="186"/>
            <w:bookmarkEnd w:id="8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" w:name="187"/>
            <w:bookmarkEnd w:id="9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1" w:name="188"/>
            <w:bookmarkEnd w:id="91"/>
            <w:r w:rsidRPr="003665B6"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" w:name="189"/>
            <w:bookmarkEnd w:id="92"/>
            <w:r w:rsidRPr="003665B6">
              <w:rPr>
                <w:sz w:val="20"/>
                <w:szCs w:val="20"/>
              </w:rPr>
              <w:t>1030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" w:name="190"/>
            <w:bookmarkEnd w:id="9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" w:name="191"/>
            <w:bookmarkEnd w:id="9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" w:name="192"/>
            <w:bookmarkEnd w:id="9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" w:name="193"/>
            <w:bookmarkEnd w:id="9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" w:name="194"/>
            <w:bookmarkEnd w:id="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" w:name="195"/>
            <w:bookmarkEnd w:id="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" w:name="196"/>
            <w:bookmarkEnd w:id="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" w:name="197"/>
            <w:bookmarkEnd w:id="10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1" w:name="198"/>
            <w:bookmarkEnd w:id="101"/>
            <w:r w:rsidRPr="003665B6">
              <w:rPr>
                <w:sz w:val="20"/>
                <w:szCs w:val="20"/>
              </w:rPr>
              <w:t>Витрати на збут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" w:name="199"/>
            <w:bookmarkEnd w:id="102"/>
            <w:r w:rsidRPr="003665B6">
              <w:rPr>
                <w:sz w:val="20"/>
                <w:szCs w:val="20"/>
              </w:rPr>
              <w:t>1060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" w:name="200"/>
            <w:bookmarkEnd w:id="1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" w:name="201"/>
            <w:bookmarkEnd w:id="1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" w:name="202"/>
            <w:bookmarkEnd w:id="1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" w:name="203"/>
            <w:bookmarkEnd w:id="1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" w:name="204"/>
            <w:bookmarkEnd w:id="1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" w:name="205"/>
            <w:bookmarkEnd w:id="1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" w:name="206"/>
            <w:bookmarkEnd w:id="1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" w:name="207"/>
            <w:bookmarkEnd w:id="11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1" w:name="208"/>
            <w:bookmarkEnd w:id="111"/>
            <w:r w:rsidRPr="003665B6">
              <w:rPr>
                <w:sz w:val="20"/>
                <w:szCs w:val="20"/>
              </w:rPr>
              <w:t>Інші операційні доходи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" w:name="209"/>
            <w:bookmarkEnd w:id="112"/>
            <w:r w:rsidRPr="003665B6">
              <w:rPr>
                <w:sz w:val="20"/>
                <w:szCs w:val="20"/>
              </w:rPr>
              <w:t>1070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" w:name="210"/>
            <w:bookmarkEnd w:id="1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" w:name="211"/>
            <w:bookmarkEnd w:id="1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" w:name="212"/>
            <w:bookmarkEnd w:id="1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" w:name="213"/>
            <w:bookmarkEnd w:id="11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" w:name="214"/>
            <w:bookmarkEnd w:id="1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" w:name="215"/>
            <w:bookmarkEnd w:id="1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" w:name="216"/>
            <w:bookmarkEnd w:id="1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" w:name="217"/>
            <w:bookmarkEnd w:id="12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1" w:name="218"/>
            <w:bookmarkEnd w:id="121"/>
            <w:r w:rsidRPr="003665B6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" w:name="219"/>
            <w:bookmarkEnd w:id="122"/>
            <w:r w:rsidRPr="003665B6">
              <w:rPr>
                <w:sz w:val="20"/>
                <w:szCs w:val="20"/>
              </w:rPr>
              <w:t>1080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" w:name="220"/>
            <w:bookmarkEnd w:id="12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" w:name="221"/>
            <w:bookmarkEnd w:id="12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" w:name="222"/>
            <w:bookmarkEnd w:id="1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" w:name="223"/>
            <w:bookmarkEnd w:id="12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" w:name="224"/>
            <w:bookmarkEnd w:id="1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" w:name="225"/>
            <w:bookmarkEnd w:id="1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" w:name="226"/>
            <w:bookmarkEnd w:id="1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" w:name="227"/>
            <w:bookmarkEnd w:id="13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1" w:name="228"/>
            <w:bookmarkEnd w:id="131"/>
            <w:r w:rsidRPr="003665B6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" w:name="229"/>
            <w:bookmarkEnd w:id="132"/>
            <w:r w:rsidRPr="003665B6">
              <w:rPr>
                <w:sz w:val="20"/>
                <w:szCs w:val="20"/>
              </w:rPr>
              <w:t>1100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" w:name="230"/>
            <w:bookmarkEnd w:id="13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" w:name="231"/>
            <w:bookmarkEnd w:id="13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" w:name="232"/>
            <w:bookmarkEnd w:id="13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" w:name="233"/>
            <w:bookmarkEnd w:id="13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" w:name="234"/>
            <w:bookmarkEnd w:id="13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" w:name="235"/>
            <w:bookmarkEnd w:id="13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" w:name="236"/>
            <w:bookmarkEnd w:id="13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" w:name="237"/>
            <w:bookmarkEnd w:id="1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1" w:name="238"/>
            <w:bookmarkEnd w:id="141"/>
            <w:r w:rsidRPr="003665B6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" w:name="239"/>
            <w:bookmarkEnd w:id="142"/>
            <w:r w:rsidRPr="003665B6">
              <w:rPr>
                <w:sz w:val="20"/>
                <w:szCs w:val="20"/>
              </w:rPr>
              <w:t>1310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" w:name="240"/>
            <w:bookmarkEnd w:id="14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" w:name="241"/>
            <w:bookmarkEnd w:id="14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" w:name="242"/>
            <w:bookmarkEnd w:id="14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" w:name="243"/>
            <w:bookmarkEnd w:id="14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" w:name="244"/>
            <w:bookmarkEnd w:id="1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" w:name="245"/>
            <w:bookmarkEnd w:id="1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" w:name="246"/>
            <w:bookmarkEnd w:id="1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" w:name="247"/>
            <w:bookmarkEnd w:id="15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1" w:name="248"/>
            <w:bookmarkEnd w:id="151"/>
            <w:r w:rsidRPr="003665B6">
              <w:rPr>
                <w:b/>
                <w:bCs/>
                <w:sz w:val="20"/>
                <w:szCs w:val="20"/>
              </w:rPr>
              <w:t>Рентабельність EBITDA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" w:name="249"/>
            <w:bookmarkEnd w:id="152"/>
            <w:r w:rsidRPr="003665B6">
              <w:rPr>
                <w:sz w:val="20"/>
                <w:szCs w:val="20"/>
              </w:rPr>
              <w:t>5010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" w:name="250"/>
            <w:bookmarkEnd w:id="15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" w:name="251"/>
            <w:bookmarkEnd w:id="15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" w:name="252"/>
            <w:bookmarkEnd w:id="15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" w:name="253"/>
            <w:bookmarkEnd w:id="15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" w:name="254"/>
            <w:bookmarkEnd w:id="15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" w:name="255"/>
            <w:bookmarkEnd w:id="15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" w:name="256"/>
            <w:bookmarkEnd w:id="15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" w:name="257"/>
            <w:bookmarkEnd w:id="16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1" w:name="258"/>
            <w:bookmarkEnd w:id="161"/>
            <w:r w:rsidRPr="003665B6">
              <w:rPr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" w:name="259"/>
            <w:bookmarkEnd w:id="162"/>
            <w:r w:rsidRPr="003665B6">
              <w:rPr>
                <w:sz w:val="20"/>
                <w:szCs w:val="20"/>
              </w:rPr>
              <w:t>1110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" w:name="260"/>
            <w:bookmarkEnd w:id="1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" w:name="261"/>
            <w:bookmarkEnd w:id="1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" w:name="262"/>
            <w:bookmarkEnd w:id="1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" w:name="263"/>
            <w:bookmarkEnd w:id="1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" w:name="264"/>
            <w:bookmarkEnd w:id="1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" w:name="265"/>
            <w:bookmarkEnd w:id="1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" w:name="266"/>
            <w:bookmarkEnd w:id="1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" w:name="267"/>
            <w:bookmarkEnd w:id="17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1" w:name="268"/>
            <w:bookmarkEnd w:id="171"/>
            <w:r w:rsidRPr="003665B6">
              <w:rPr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" w:name="269"/>
            <w:bookmarkEnd w:id="172"/>
            <w:r w:rsidRPr="003665B6">
              <w:rPr>
                <w:sz w:val="20"/>
                <w:szCs w:val="20"/>
              </w:rPr>
              <w:t>1120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" w:name="270"/>
            <w:bookmarkEnd w:id="17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" w:name="271"/>
            <w:bookmarkEnd w:id="17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" w:name="272"/>
            <w:bookmarkEnd w:id="17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" w:name="273"/>
            <w:bookmarkEnd w:id="1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" w:name="274"/>
            <w:bookmarkEnd w:id="1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" w:name="275"/>
            <w:bookmarkEnd w:id="1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" w:name="276"/>
            <w:bookmarkEnd w:id="1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" w:name="277"/>
            <w:bookmarkEnd w:id="18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1" w:name="278"/>
            <w:bookmarkEnd w:id="181"/>
            <w:r w:rsidRPr="003665B6">
              <w:rPr>
                <w:sz w:val="20"/>
                <w:szCs w:val="20"/>
              </w:rPr>
              <w:t>Інші фінансові доходи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" w:name="279"/>
            <w:bookmarkEnd w:id="182"/>
            <w:r w:rsidRPr="003665B6">
              <w:rPr>
                <w:sz w:val="20"/>
                <w:szCs w:val="20"/>
              </w:rPr>
              <w:t>1130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" w:name="280"/>
            <w:bookmarkEnd w:id="18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" w:name="281"/>
            <w:bookmarkEnd w:id="18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" w:name="282"/>
            <w:bookmarkEnd w:id="18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" w:name="283"/>
            <w:bookmarkEnd w:id="18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" w:name="284"/>
            <w:bookmarkEnd w:id="1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" w:name="285"/>
            <w:bookmarkEnd w:id="1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" w:name="286"/>
            <w:bookmarkEnd w:id="1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" w:name="287"/>
            <w:bookmarkEnd w:id="19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1" w:name="288"/>
            <w:bookmarkEnd w:id="191"/>
            <w:r w:rsidRPr="003665B6">
              <w:rPr>
                <w:sz w:val="20"/>
                <w:szCs w:val="20"/>
              </w:rPr>
              <w:t>Фінансові витрати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" w:name="289"/>
            <w:bookmarkEnd w:id="192"/>
            <w:r w:rsidRPr="003665B6">
              <w:rPr>
                <w:sz w:val="20"/>
                <w:szCs w:val="20"/>
              </w:rPr>
              <w:t>1140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" w:name="290"/>
            <w:bookmarkEnd w:id="1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" w:name="291"/>
            <w:bookmarkEnd w:id="19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" w:name="292"/>
            <w:bookmarkEnd w:id="19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" w:name="293"/>
            <w:bookmarkEnd w:id="19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" w:name="294"/>
            <w:bookmarkEnd w:id="1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" w:name="295"/>
            <w:bookmarkEnd w:id="1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" w:name="296"/>
            <w:bookmarkEnd w:id="1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" w:name="297"/>
            <w:bookmarkEnd w:id="20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1" w:name="298"/>
            <w:bookmarkEnd w:id="201"/>
            <w:r w:rsidRPr="003665B6">
              <w:rPr>
                <w:sz w:val="20"/>
                <w:szCs w:val="20"/>
              </w:rPr>
              <w:t>Інші доходи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" w:name="299"/>
            <w:bookmarkEnd w:id="202"/>
            <w:r w:rsidRPr="003665B6">
              <w:rPr>
                <w:sz w:val="20"/>
                <w:szCs w:val="20"/>
              </w:rPr>
              <w:t>1150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" w:name="300"/>
            <w:bookmarkEnd w:id="2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" w:name="301"/>
            <w:bookmarkEnd w:id="2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" w:name="302"/>
            <w:bookmarkEnd w:id="2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" w:name="303"/>
            <w:bookmarkEnd w:id="2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" w:name="304"/>
            <w:bookmarkEnd w:id="2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" w:name="305"/>
            <w:bookmarkEnd w:id="2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" w:name="306"/>
            <w:bookmarkEnd w:id="2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" w:name="307"/>
            <w:bookmarkEnd w:id="21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1" w:name="308"/>
            <w:bookmarkEnd w:id="211"/>
            <w:r w:rsidRPr="003665B6">
              <w:rPr>
                <w:sz w:val="20"/>
                <w:szCs w:val="20"/>
              </w:rPr>
              <w:t>Інші витрати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" w:name="309"/>
            <w:bookmarkEnd w:id="212"/>
            <w:r w:rsidRPr="003665B6">
              <w:rPr>
                <w:sz w:val="20"/>
                <w:szCs w:val="20"/>
              </w:rPr>
              <w:t>1160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" w:name="310"/>
            <w:bookmarkEnd w:id="2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" w:name="311"/>
            <w:bookmarkEnd w:id="2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" w:name="312"/>
            <w:bookmarkEnd w:id="2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" w:name="313"/>
            <w:bookmarkEnd w:id="21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" w:name="314"/>
            <w:bookmarkEnd w:id="2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" w:name="315"/>
            <w:bookmarkEnd w:id="2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" w:name="316"/>
            <w:bookmarkEnd w:id="2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" w:name="317"/>
            <w:bookmarkEnd w:id="22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1" w:name="318"/>
            <w:bookmarkEnd w:id="221"/>
            <w:r w:rsidRPr="003665B6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" w:name="319"/>
            <w:bookmarkEnd w:id="222"/>
            <w:r w:rsidRPr="003665B6">
              <w:rPr>
                <w:sz w:val="20"/>
                <w:szCs w:val="20"/>
              </w:rPr>
              <w:t>1170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" w:name="320"/>
            <w:bookmarkEnd w:id="22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" w:name="321"/>
            <w:bookmarkEnd w:id="22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" w:name="322"/>
            <w:bookmarkEnd w:id="22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" w:name="323"/>
            <w:bookmarkEnd w:id="22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" w:name="324"/>
            <w:bookmarkEnd w:id="22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" w:name="325"/>
            <w:bookmarkEnd w:id="22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" w:name="326"/>
            <w:bookmarkEnd w:id="22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" w:name="327"/>
            <w:bookmarkEnd w:id="23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1" w:name="328"/>
            <w:bookmarkEnd w:id="231"/>
            <w:r w:rsidRPr="003665B6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" w:name="329"/>
            <w:bookmarkEnd w:id="232"/>
            <w:r w:rsidRPr="003665B6">
              <w:rPr>
                <w:sz w:val="20"/>
                <w:szCs w:val="20"/>
              </w:rPr>
              <w:t>1180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" w:name="330"/>
            <w:bookmarkEnd w:id="2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" w:name="331"/>
            <w:bookmarkEnd w:id="2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" w:name="332"/>
            <w:bookmarkEnd w:id="2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" w:name="333"/>
            <w:bookmarkEnd w:id="23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" w:name="334"/>
            <w:bookmarkEnd w:id="2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" w:name="335"/>
            <w:bookmarkEnd w:id="2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" w:name="336"/>
            <w:bookmarkEnd w:id="2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" w:name="337"/>
            <w:bookmarkEnd w:id="24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1" w:name="338"/>
            <w:bookmarkEnd w:id="241"/>
            <w:r w:rsidRPr="003665B6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" w:name="339"/>
            <w:bookmarkEnd w:id="242"/>
            <w:r w:rsidRPr="003665B6">
              <w:rPr>
                <w:sz w:val="20"/>
                <w:szCs w:val="20"/>
              </w:rPr>
              <w:t>1181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" w:name="340"/>
            <w:bookmarkEnd w:id="2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" w:name="341"/>
            <w:bookmarkEnd w:id="2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" w:name="342"/>
            <w:bookmarkEnd w:id="24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" w:name="343"/>
            <w:bookmarkEnd w:id="24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" w:name="344"/>
            <w:bookmarkEnd w:id="2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" w:name="345"/>
            <w:bookmarkEnd w:id="2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" w:name="346"/>
            <w:bookmarkEnd w:id="2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" w:name="347"/>
            <w:bookmarkEnd w:id="25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1" w:name="348"/>
            <w:bookmarkEnd w:id="251"/>
            <w:r w:rsidRPr="003665B6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" w:name="349"/>
            <w:bookmarkEnd w:id="252"/>
            <w:r w:rsidRPr="003665B6">
              <w:rPr>
                <w:sz w:val="20"/>
                <w:szCs w:val="20"/>
              </w:rPr>
              <w:t>1190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" w:name="350"/>
            <w:bookmarkEnd w:id="25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" w:name="351"/>
            <w:bookmarkEnd w:id="25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" w:name="352"/>
            <w:bookmarkEnd w:id="2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" w:name="353"/>
            <w:bookmarkEnd w:id="25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" w:name="354"/>
            <w:bookmarkEnd w:id="2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" w:name="355"/>
            <w:bookmarkEnd w:id="2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" w:name="356"/>
            <w:bookmarkEnd w:id="2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" w:name="357"/>
            <w:bookmarkEnd w:id="26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1" w:name="358"/>
            <w:bookmarkEnd w:id="261"/>
            <w:r w:rsidRPr="003665B6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" w:name="359"/>
            <w:bookmarkEnd w:id="262"/>
            <w:r w:rsidRPr="003665B6">
              <w:rPr>
                <w:sz w:val="20"/>
                <w:szCs w:val="20"/>
              </w:rPr>
              <w:t>1191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" w:name="360"/>
            <w:bookmarkEnd w:id="26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" w:name="361"/>
            <w:bookmarkEnd w:id="26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" w:name="362"/>
            <w:bookmarkEnd w:id="2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" w:name="363"/>
            <w:bookmarkEnd w:id="2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" w:name="364"/>
            <w:bookmarkEnd w:id="2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" w:name="365"/>
            <w:bookmarkEnd w:id="2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" w:name="366"/>
            <w:bookmarkEnd w:id="2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" w:name="367"/>
            <w:bookmarkEnd w:id="27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1" w:name="368"/>
            <w:bookmarkEnd w:id="271"/>
            <w:r w:rsidRPr="003665B6">
              <w:rPr>
                <w:b/>
                <w:bCs/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" w:name="369"/>
            <w:bookmarkEnd w:id="272"/>
            <w:r w:rsidRPr="003665B6">
              <w:rPr>
                <w:sz w:val="20"/>
                <w:szCs w:val="20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" w:name="370"/>
            <w:bookmarkEnd w:id="27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" w:name="371"/>
            <w:bookmarkEnd w:id="27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" w:name="372"/>
            <w:bookmarkEnd w:id="27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" w:name="373"/>
            <w:bookmarkEnd w:id="27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" w:name="374"/>
            <w:bookmarkEnd w:id="2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" w:name="375"/>
            <w:bookmarkEnd w:id="27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" w:name="376"/>
            <w:bookmarkEnd w:id="27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" w:name="377"/>
            <w:bookmarkEnd w:id="28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1" w:name="378"/>
            <w:bookmarkEnd w:id="281"/>
            <w:r w:rsidRPr="003665B6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" w:name="379"/>
            <w:bookmarkEnd w:id="282"/>
            <w:r w:rsidRPr="003665B6">
              <w:rPr>
                <w:sz w:val="20"/>
                <w:szCs w:val="20"/>
              </w:rPr>
              <w:t>1201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" w:name="380"/>
            <w:bookmarkEnd w:id="28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" w:name="381"/>
            <w:bookmarkEnd w:id="28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" w:name="382"/>
            <w:bookmarkEnd w:id="28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" w:name="383"/>
            <w:bookmarkEnd w:id="28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" w:name="384"/>
            <w:bookmarkEnd w:id="2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" w:name="385"/>
            <w:bookmarkEnd w:id="2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" w:name="386"/>
            <w:bookmarkEnd w:id="2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" w:name="387"/>
            <w:bookmarkEnd w:id="29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1" w:name="388"/>
            <w:bookmarkEnd w:id="291"/>
            <w:r w:rsidRPr="003665B6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" w:name="389"/>
            <w:bookmarkEnd w:id="292"/>
            <w:r w:rsidRPr="003665B6">
              <w:rPr>
                <w:sz w:val="20"/>
                <w:szCs w:val="20"/>
              </w:rPr>
              <w:t>1202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" w:name="390"/>
            <w:bookmarkEnd w:id="29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" w:name="391"/>
            <w:bookmarkEnd w:id="29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" w:name="392"/>
            <w:bookmarkEnd w:id="29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" w:name="393"/>
            <w:bookmarkEnd w:id="29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" w:name="394"/>
            <w:bookmarkEnd w:id="2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" w:name="395"/>
            <w:bookmarkEnd w:id="2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" w:name="396"/>
            <w:bookmarkEnd w:id="2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" w:name="397"/>
            <w:bookmarkEnd w:id="30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" w:name="398"/>
            <w:bookmarkEnd w:id="301"/>
            <w:r w:rsidRPr="003665B6">
              <w:rPr>
                <w:b/>
                <w:bCs/>
                <w:sz w:val="20"/>
                <w:szCs w:val="20"/>
              </w:rPr>
              <w:t>II. Розрахунки з бюджетом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2" w:name="399"/>
            <w:bookmarkEnd w:id="302"/>
            <w:r w:rsidRPr="003665B6">
              <w:rPr>
                <w:b/>
                <w:bCs/>
                <w:sz w:val="20"/>
                <w:szCs w:val="20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" w:name="400"/>
            <w:bookmarkEnd w:id="303"/>
            <w:r w:rsidRPr="003665B6">
              <w:rPr>
                <w:sz w:val="20"/>
                <w:szCs w:val="20"/>
              </w:rPr>
              <w:t>2110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" w:name="401"/>
            <w:bookmarkEnd w:id="3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" w:name="402"/>
            <w:bookmarkEnd w:id="30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" w:name="403"/>
            <w:bookmarkEnd w:id="30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" w:name="404"/>
            <w:bookmarkEnd w:id="3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" w:name="405"/>
            <w:bookmarkEnd w:id="3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" w:name="406"/>
            <w:bookmarkEnd w:id="3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" w:name="407"/>
            <w:bookmarkEnd w:id="3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" w:name="408"/>
            <w:bookmarkEnd w:id="31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2" w:name="409"/>
            <w:bookmarkEnd w:id="312"/>
            <w:r w:rsidRPr="003665B6">
              <w:rPr>
                <w:sz w:val="20"/>
                <w:szCs w:val="20"/>
              </w:rPr>
              <w:lastRenderedPageBreak/>
              <w:t>податок на прибуток підприємств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" w:name="410"/>
            <w:bookmarkEnd w:id="313"/>
            <w:r w:rsidRPr="003665B6">
              <w:rPr>
                <w:sz w:val="20"/>
                <w:szCs w:val="20"/>
              </w:rPr>
              <w:t>2111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" w:name="411"/>
            <w:bookmarkEnd w:id="3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5" w:name="412"/>
            <w:bookmarkEnd w:id="3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" w:name="413"/>
            <w:bookmarkEnd w:id="31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" w:name="414"/>
            <w:bookmarkEnd w:id="31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" w:name="415"/>
            <w:bookmarkEnd w:id="3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" w:name="416"/>
            <w:bookmarkEnd w:id="3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" w:name="417"/>
            <w:bookmarkEnd w:id="3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" w:name="418"/>
            <w:bookmarkEnd w:id="32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2" w:name="419"/>
            <w:bookmarkEnd w:id="322"/>
            <w:r w:rsidRPr="003665B6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" w:name="420"/>
            <w:bookmarkEnd w:id="323"/>
            <w:r w:rsidRPr="003665B6">
              <w:rPr>
                <w:sz w:val="20"/>
                <w:szCs w:val="20"/>
              </w:rPr>
              <w:t>2112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" w:name="421"/>
            <w:bookmarkEnd w:id="32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" w:name="422"/>
            <w:bookmarkEnd w:id="3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" w:name="423"/>
            <w:bookmarkEnd w:id="32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" w:name="424"/>
            <w:bookmarkEnd w:id="32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" w:name="425"/>
            <w:bookmarkEnd w:id="3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" w:name="426"/>
            <w:bookmarkEnd w:id="3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" w:name="427"/>
            <w:bookmarkEnd w:id="3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" w:name="428"/>
            <w:bookmarkEnd w:id="33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2" w:name="429"/>
            <w:bookmarkEnd w:id="332"/>
            <w:r w:rsidRPr="003665B6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" w:name="430"/>
            <w:bookmarkEnd w:id="333"/>
            <w:r w:rsidRPr="003665B6">
              <w:rPr>
                <w:sz w:val="20"/>
                <w:szCs w:val="20"/>
              </w:rPr>
              <w:t>2113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" w:name="431"/>
            <w:bookmarkEnd w:id="3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" w:name="432"/>
            <w:bookmarkEnd w:id="3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6" w:name="433"/>
            <w:bookmarkEnd w:id="3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7" w:name="434"/>
            <w:bookmarkEnd w:id="33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8" w:name="435"/>
            <w:bookmarkEnd w:id="3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9" w:name="436"/>
            <w:bookmarkEnd w:id="3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" w:name="437"/>
            <w:bookmarkEnd w:id="34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" w:name="438"/>
            <w:bookmarkEnd w:id="34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42" w:name="439"/>
            <w:bookmarkEnd w:id="342"/>
            <w:r w:rsidRPr="003665B6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" w:name="440"/>
            <w:bookmarkEnd w:id="343"/>
            <w:r w:rsidRPr="003665B6">
              <w:rPr>
                <w:sz w:val="20"/>
                <w:szCs w:val="20"/>
              </w:rPr>
              <w:t>2114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" w:name="441"/>
            <w:bookmarkEnd w:id="3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" w:name="442"/>
            <w:bookmarkEnd w:id="34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" w:name="443"/>
            <w:bookmarkEnd w:id="34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" w:name="444"/>
            <w:bookmarkEnd w:id="34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" w:name="445"/>
            <w:bookmarkEnd w:id="3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" w:name="446"/>
            <w:bookmarkEnd w:id="3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" w:name="447"/>
            <w:bookmarkEnd w:id="3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" w:name="448"/>
            <w:bookmarkEnd w:id="35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2" w:name="449"/>
            <w:bookmarkStart w:id="353" w:name="459"/>
            <w:bookmarkEnd w:id="352"/>
            <w:bookmarkEnd w:id="353"/>
            <w:r w:rsidRPr="003665B6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54" w:name="460"/>
            <w:bookmarkEnd w:id="354"/>
            <w:r w:rsidRPr="003665B6">
              <w:rPr>
                <w:sz w:val="20"/>
                <w:szCs w:val="20"/>
              </w:rPr>
              <w:t>211</w:t>
            </w:r>
            <w:r w:rsidRPr="003665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" w:name="461"/>
            <w:bookmarkEnd w:id="3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" w:name="462"/>
            <w:bookmarkEnd w:id="35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" w:name="463"/>
            <w:bookmarkEnd w:id="3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" w:name="464"/>
            <w:bookmarkEnd w:id="3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" w:name="465"/>
            <w:bookmarkEnd w:id="3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" w:name="466"/>
            <w:bookmarkEnd w:id="3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" w:name="467"/>
            <w:bookmarkEnd w:id="3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" w:name="468"/>
            <w:bookmarkEnd w:id="36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3" w:name="469"/>
            <w:bookmarkEnd w:id="363"/>
            <w:r w:rsidRPr="003665B6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64" w:name="470"/>
            <w:bookmarkEnd w:id="364"/>
            <w:r w:rsidRPr="003665B6">
              <w:rPr>
                <w:sz w:val="20"/>
                <w:szCs w:val="20"/>
              </w:rPr>
              <w:t>211</w:t>
            </w:r>
            <w:r w:rsidRPr="003665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" w:name="471"/>
            <w:bookmarkEnd w:id="3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" w:name="472"/>
            <w:bookmarkEnd w:id="3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" w:name="473"/>
            <w:bookmarkEnd w:id="36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" w:name="474"/>
            <w:bookmarkEnd w:id="36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" w:name="475"/>
            <w:bookmarkEnd w:id="3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" w:name="476"/>
            <w:bookmarkEnd w:id="3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" w:name="477"/>
            <w:bookmarkEnd w:id="3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" w:name="478"/>
            <w:bookmarkEnd w:id="37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73" w:name="479"/>
            <w:bookmarkEnd w:id="373"/>
            <w:r w:rsidRPr="003665B6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" w:name="480"/>
            <w:bookmarkEnd w:id="374"/>
            <w:r w:rsidRPr="003665B6">
              <w:rPr>
                <w:sz w:val="20"/>
                <w:szCs w:val="20"/>
              </w:rPr>
              <w:t>2120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" w:name="481"/>
            <w:bookmarkEnd w:id="37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" w:name="482"/>
            <w:bookmarkEnd w:id="37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" w:name="483"/>
            <w:bookmarkEnd w:id="3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" w:name="484"/>
            <w:bookmarkEnd w:id="37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" w:name="485"/>
            <w:bookmarkEnd w:id="3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" w:name="486"/>
            <w:bookmarkEnd w:id="3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" w:name="487"/>
            <w:bookmarkEnd w:id="3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" w:name="488"/>
            <w:bookmarkEnd w:id="38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83" w:name="489"/>
            <w:bookmarkEnd w:id="383"/>
            <w:r w:rsidRPr="003665B6">
              <w:rPr>
                <w:b/>
                <w:bCs/>
                <w:sz w:val="20"/>
                <w:szCs w:val="20"/>
              </w:rPr>
              <w:t>Інші податки, збори та платежі на користь держави,</w:t>
            </w:r>
            <w:r w:rsidRPr="003665B6">
              <w:rPr>
                <w:b/>
                <w:bCs/>
                <w:sz w:val="20"/>
                <w:szCs w:val="20"/>
              </w:rPr>
              <w:br/>
              <w:t>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" w:name="490"/>
            <w:bookmarkEnd w:id="384"/>
            <w:r w:rsidRPr="003665B6">
              <w:rPr>
                <w:sz w:val="20"/>
                <w:szCs w:val="20"/>
              </w:rPr>
              <w:t>2130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" w:name="491"/>
            <w:bookmarkEnd w:id="3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" w:name="492"/>
            <w:bookmarkEnd w:id="3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" w:name="493"/>
            <w:bookmarkEnd w:id="3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" w:name="494"/>
            <w:bookmarkEnd w:id="38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" w:name="495"/>
            <w:bookmarkEnd w:id="3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" w:name="496"/>
            <w:bookmarkEnd w:id="3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1" w:name="497"/>
            <w:bookmarkEnd w:id="3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2" w:name="498"/>
            <w:bookmarkEnd w:id="39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93" w:name="499"/>
            <w:bookmarkStart w:id="394" w:name="509"/>
            <w:bookmarkEnd w:id="393"/>
            <w:bookmarkEnd w:id="394"/>
            <w:r w:rsidRPr="003665B6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" w:name="510"/>
            <w:bookmarkEnd w:id="395"/>
            <w:r w:rsidRPr="003665B6">
              <w:rPr>
                <w:sz w:val="20"/>
                <w:szCs w:val="20"/>
              </w:rPr>
              <w:t>2133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" w:name="511"/>
            <w:bookmarkEnd w:id="39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" w:name="512"/>
            <w:bookmarkEnd w:id="39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" w:name="513"/>
            <w:bookmarkEnd w:id="39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" w:name="514"/>
            <w:bookmarkEnd w:id="39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" w:name="515"/>
            <w:bookmarkEnd w:id="4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" w:name="516"/>
            <w:bookmarkEnd w:id="4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2" w:name="517"/>
            <w:bookmarkEnd w:id="4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3" w:name="518"/>
            <w:bookmarkEnd w:id="40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04" w:name="519"/>
            <w:bookmarkEnd w:id="404"/>
            <w:r w:rsidRPr="003665B6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5" w:name="520"/>
            <w:bookmarkEnd w:id="405"/>
            <w:r w:rsidRPr="003665B6">
              <w:rPr>
                <w:sz w:val="20"/>
                <w:szCs w:val="20"/>
              </w:rPr>
              <w:t>2200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6" w:name="521"/>
            <w:bookmarkEnd w:id="40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7" w:name="522"/>
            <w:bookmarkEnd w:id="4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8" w:name="523"/>
            <w:bookmarkEnd w:id="40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9" w:name="524"/>
            <w:bookmarkEnd w:id="40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0" w:name="525"/>
            <w:bookmarkEnd w:id="4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1" w:name="526"/>
            <w:bookmarkEnd w:id="4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2" w:name="527"/>
            <w:bookmarkEnd w:id="4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3" w:name="528"/>
            <w:bookmarkEnd w:id="41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4" w:name="529"/>
            <w:bookmarkEnd w:id="414"/>
            <w:r w:rsidRPr="003665B6">
              <w:rPr>
                <w:b/>
                <w:bCs/>
                <w:sz w:val="20"/>
                <w:szCs w:val="20"/>
              </w:rPr>
              <w:t>III. Рух грошових коштів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15" w:name="530"/>
            <w:bookmarkEnd w:id="415"/>
            <w:r w:rsidRPr="003665B6">
              <w:rPr>
                <w:b/>
                <w:bCs/>
                <w:sz w:val="20"/>
                <w:szCs w:val="20"/>
              </w:rPr>
              <w:t>Залишок коштів на початок періоду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6" w:name="531"/>
            <w:bookmarkEnd w:id="416"/>
            <w:r w:rsidRPr="003665B6">
              <w:rPr>
                <w:sz w:val="20"/>
                <w:szCs w:val="20"/>
              </w:rPr>
              <w:t>3405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7" w:name="532"/>
            <w:bookmarkEnd w:id="4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8" w:name="533"/>
            <w:bookmarkEnd w:id="41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19" w:name="534"/>
            <w:bookmarkEnd w:id="41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0" w:name="535"/>
            <w:bookmarkEnd w:id="42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1" w:name="536"/>
            <w:bookmarkEnd w:id="421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2" w:name="537"/>
            <w:bookmarkEnd w:id="422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3" w:name="538"/>
            <w:bookmarkEnd w:id="42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4" w:name="539"/>
            <w:bookmarkEnd w:id="424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25" w:name="540"/>
            <w:bookmarkEnd w:id="425"/>
            <w:r w:rsidRPr="003665B6">
              <w:rPr>
                <w:sz w:val="20"/>
                <w:szCs w:val="20"/>
              </w:rPr>
              <w:t>Цільове фінансування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6" w:name="541"/>
            <w:bookmarkEnd w:id="426"/>
            <w:r w:rsidRPr="003665B6">
              <w:rPr>
                <w:sz w:val="20"/>
                <w:szCs w:val="20"/>
              </w:rPr>
              <w:t>3040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7" w:name="542"/>
            <w:bookmarkEnd w:id="42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8" w:name="543"/>
            <w:bookmarkEnd w:id="42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29" w:name="544"/>
            <w:bookmarkEnd w:id="42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0" w:name="545"/>
            <w:bookmarkEnd w:id="43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1" w:name="546"/>
            <w:bookmarkEnd w:id="4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2" w:name="547"/>
            <w:bookmarkEnd w:id="4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3" w:name="548"/>
            <w:bookmarkEnd w:id="4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4" w:name="549"/>
            <w:bookmarkEnd w:id="43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35" w:name="550"/>
            <w:bookmarkEnd w:id="435"/>
            <w:r w:rsidRPr="003665B6">
              <w:rPr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6" w:name="551"/>
            <w:bookmarkEnd w:id="436"/>
            <w:r w:rsidRPr="003665B6">
              <w:rPr>
                <w:sz w:val="20"/>
                <w:szCs w:val="20"/>
              </w:rPr>
              <w:t>3195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7" w:name="552"/>
            <w:bookmarkEnd w:id="43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8" w:name="553"/>
            <w:bookmarkEnd w:id="43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39" w:name="554"/>
            <w:bookmarkEnd w:id="43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0" w:name="555"/>
            <w:bookmarkEnd w:id="4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1" w:name="556"/>
            <w:bookmarkEnd w:id="441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2" w:name="557"/>
            <w:bookmarkEnd w:id="442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3" w:name="558"/>
            <w:bookmarkEnd w:id="44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4" w:name="559"/>
            <w:bookmarkEnd w:id="444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45" w:name="560"/>
            <w:bookmarkEnd w:id="445"/>
            <w:r w:rsidRPr="003665B6">
              <w:rPr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6" w:name="561"/>
            <w:bookmarkEnd w:id="446"/>
            <w:r w:rsidRPr="003665B6">
              <w:rPr>
                <w:sz w:val="20"/>
                <w:szCs w:val="20"/>
              </w:rPr>
              <w:t>3295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7" w:name="562"/>
            <w:bookmarkEnd w:id="44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8" w:name="563"/>
            <w:bookmarkEnd w:id="44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49" w:name="564"/>
            <w:bookmarkEnd w:id="44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0" w:name="565"/>
            <w:bookmarkEnd w:id="45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1" w:name="566"/>
            <w:bookmarkEnd w:id="451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2" w:name="567"/>
            <w:bookmarkEnd w:id="452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3" w:name="568"/>
            <w:bookmarkEnd w:id="45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4" w:name="569"/>
            <w:bookmarkEnd w:id="454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55" w:name="570"/>
            <w:bookmarkEnd w:id="455"/>
            <w:r w:rsidRPr="003665B6">
              <w:rPr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6" w:name="571"/>
            <w:bookmarkEnd w:id="456"/>
            <w:r w:rsidRPr="003665B6">
              <w:rPr>
                <w:sz w:val="20"/>
                <w:szCs w:val="20"/>
              </w:rPr>
              <w:t>3395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7" w:name="572"/>
            <w:bookmarkEnd w:id="4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8" w:name="573"/>
            <w:bookmarkEnd w:id="4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59" w:name="574"/>
            <w:bookmarkEnd w:id="45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0" w:name="575"/>
            <w:bookmarkEnd w:id="46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1" w:name="576"/>
            <w:bookmarkEnd w:id="461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2" w:name="577"/>
            <w:bookmarkEnd w:id="462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3" w:name="578"/>
            <w:bookmarkEnd w:id="46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4" w:name="579"/>
            <w:bookmarkEnd w:id="464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65" w:name="580"/>
            <w:bookmarkEnd w:id="465"/>
            <w:r w:rsidRPr="003665B6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6" w:name="581"/>
            <w:bookmarkEnd w:id="466"/>
            <w:r w:rsidRPr="003665B6">
              <w:rPr>
                <w:sz w:val="20"/>
                <w:szCs w:val="20"/>
              </w:rPr>
              <w:t>3410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7" w:name="582"/>
            <w:bookmarkEnd w:id="46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8" w:name="583"/>
            <w:bookmarkEnd w:id="46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69" w:name="584"/>
            <w:bookmarkEnd w:id="46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0" w:name="585"/>
            <w:bookmarkEnd w:id="47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1" w:name="586"/>
            <w:bookmarkEnd w:id="471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2" w:name="587"/>
            <w:bookmarkEnd w:id="472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3" w:name="588"/>
            <w:bookmarkEnd w:id="47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4" w:name="589"/>
            <w:bookmarkEnd w:id="474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75" w:name="590"/>
            <w:bookmarkEnd w:id="475"/>
            <w:r w:rsidRPr="003665B6">
              <w:rPr>
                <w:b/>
                <w:bCs/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6" w:name="591"/>
            <w:bookmarkEnd w:id="476"/>
            <w:r w:rsidRPr="003665B6">
              <w:rPr>
                <w:sz w:val="20"/>
                <w:szCs w:val="20"/>
              </w:rPr>
              <w:t>3415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7" w:name="592"/>
            <w:bookmarkEnd w:id="4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8" w:name="593"/>
            <w:bookmarkEnd w:id="47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79" w:name="594"/>
            <w:bookmarkEnd w:id="47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0" w:name="595"/>
            <w:bookmarkEnd w:id="48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1" w:name="596"/>
            <w:bookmarkEnd w:id="481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2" w:name="597"/>
            <w:bookmarkEnd w:id="482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3" w:name="598"/>
            <w:bookmarkEnd w:id="48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4" w:name="599"/>
            <w:bookmarkEnd w:id="484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5" w:name="600"/>
            <w:bookmarkEnd w:id="485"/>
            <w:r w:rsidRPr="003665B6">
              <w:rPr>
                <w:b/>
                <w:bCs/>
                <w:sz w:val="20"/>
                <w:szCs w:val="20"/>
              </w:rPr>
              <w:t>IV. Капітальні інвестиції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86" w:name="601"/>
            <w:bookmarkEnd w:id="486"/>
            <w:r w:rsidRPr="003665B6">
              <w:rPr>
                <w:sz w:val="20"/>
                <w:szCs w:val="20"/>
              </w:rPr>
              <w:t>Капітальні інвестиції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7" w:name="602"/>
            <w:bookmarkEnd w:id="487"/>
            <w:r w:rsidRPr="003665B6">
              <w:rPr>
                <w:sz w:val="20"/>
                <w:szCs w:val="20"/>
              </w:rPr>
              <w:t>4000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8" w:name="603"/>
            <w:bookmarkEnd w:id="48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89" w:name="604"/>
            <w:bookmarkEnd w:id="48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0" w:name="605"/>
            <w:bookmarkEnd w:id="49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1" w:name="606"/>
            <w:bookmarkEnd w:id="49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2" w:name="607"/>
            <w:bookmarkEnd w:id="4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3" w:name="608"/>
            <w:bookmarkEnd w:id="4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4" w:name="609"/>
            <w:bookmarkEnd w:id="4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5" w:name="610"/>
            <w:bookmarkEnd w:id="49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6" w:name="611"/>
            <w:bookmarkEnd w:id="496"/>
            <w:r w:rsidRPr="003665B6">
              <w:rPr>
                <w:b/>
                <w:bCs/>
                <w:sz w:val="20"/>
                <w:szCs w:val="20"/>
              </w:rPr>
              <w:t>V. Коефіцієнтний аналіз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97" w:name="612"/>
            <w:bookmarkEnd w:id="497"/>
            <w:r w:rsidRPr="003665B6">
              <w:rPr>
                <w:sz w:val="20"/>
                <w:szCs w:val="20"/>
              </w:rPr>
              <w:t>Рентабельність діяльності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8" w:name="613"/>
            <w:bookmarkEnd w:id="498"/>
            <w:r w:rsidRPr="003665B6">
              <w:rPr>
                <w:sz w:val="20"/>
                <w:szCs w:val="20"/>
              </w:rPr>
              <w:t>5040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99" w:name="614"/>
            <w:bookmarkEnd w:id="49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0" w:name="615"/>
            <w:bookmarkEnd w:id="50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1" w:name="616"/>
            <w:bookmarkEnd w:id="50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2" w:name="617"/>
            <w:bookmarkEnd w:id="50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3" w:name="618"/>
            <w:bookmarkEnd w:id="5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4" w:name="619"/>
            <w:bookmarkEnd w:id="5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5" w:name="620"/>
            <w:bookmarkEnd w:id="5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6" w:name="621"/>
            <w:bookmarkEnd w:id="506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07" w:name="622"/>
            <w:bookmarkEnd w:id="507"/>
            <w:r w:rsidRPr="003665B6">
              <w:rPr>
                <w:sz w:val="20"/>
                <w:szCs w:val="20"/>
              </w:rPr>
              <w:t>Рентабельність активів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8" w:name="623"/>
            <w:bookmarkEnd w:id="508"/>
            <w:r w:rsidRPr="003665B6">
              <w:rPr>
                <w:sz w:val="20"/>
                <w:szCs w:val="20"/>
              </w:rPr>
              <w:t>5020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09" w:name="624"/>
            <w:bookmarkEnd w:id="50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0" w:name="625"/>
            <w:bookmarkEnd w:id="5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1" w:name="626"/>
            <w:bookmarkEnd w:id="51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2" w:name="627"/>
            <w:bookmarkEnd w:id="51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3" w:name="628"/>
            <w:bookmarkEnd w:id="51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4" w:name="629"/>
            <w:bookmarkEnd w:id="51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5" w:name="630"/>
            <w:bookmarkEnd w:id="51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6" w:name="631"/>
            <w:bookmarkEnd w:id="516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17" w:name="632"/>
            <w:bookmarkEnd w:id="517"/>
            <w:r w:rsidRPr="003665B6">
              <w:rPr>
                <w:sz w:val="20"/>
                <w:szCs w:val="20"/>
              </w:rPr>
              <w:lastRenderedPageBreak/>
              <w:t>Рентабельність власного капіталу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8" w:name="633"/>
            <w:bookmarkEnd w:id="518"/>
            <w:r w:rsidRPr="003665B6">
              <w:rPr>
                <w:sz w:val="20"/>
                <w:szCs w:val="20"/>
              </w:rPr>
              <w:t>5030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19" w:name="634"/>
            <w:bookmarkEnd w:id="51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0" w:name="635"/>
            <w:bookmarkEnd w:id="52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1" w:name="636"/>
            <w:bookmarkEnd w:id="52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2" w:name="637"/>
            <w:bookmarkEnd w:id="52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3" w:name="638"/>
            <w:bookmarkEnd w:id="52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4" w:name="639"/>
            <w:bookmarkEnd w:id="52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5" w:name="640"/>
            <w:bookmarkEnd w:id="52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6" w:name="641"/>
            <w:bookmarkEnd w:id="526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27" w:name="642"/>
            <w:bookmarkEnd w:id="527"/>
            <w:r w:rsidRPr="003665B6">
              <w:rPr>
                <w:sz w:val="20"/>
                <w:szCs w:val="20"/>
              </w:rPr>
              <w:t>Коефіцієнт фінансової стійкості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8" w:name="643"/>
            <w:bookmarkEnd w:id="528"/>
            <w:r w:rsidRPr="003665B6">
              <w:rPr>
                <w:sz w:val="20"/>
                <w:szCs w:val="20"/>
              </w:rPr>
              <w:t>5110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29" w:name="644"/>
            <w:bookmarkEnd w:id="52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0" w:name="645"/>
            <w:bookmarkEnd w:id="53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1" w:name="646"/>
            <w:bookmarkEnd w:id="53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2" w:name="647"/>
            <w:bookmarkEnd w:id="53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3" w:name="648"/>
            <w:bookmarkEnd w:id="53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4" w:name="649"/>
            <w:bookmarkEnd w:id="53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5" w:name="650"/>
            <w:bookmarkEnd w:id="53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6" w:name="651"/>
            <w:bookmarkEnd w:id="536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37" w:name="652"/>
            <w:bookmarkEnd w:id="537"/>
            <w:r w:rsidRPr="003665B6">
              <w:rPr>
                <w:sz w:val="20"/>
                <w:szCs w:val="20"/>
              </w:rPr>
              <w:t>Коефіцієнт зносу основних засобів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8" w:name="653"/>
            <w:bookmarkEnd w:id="538"/>
            <w:r w:rsidRPr="003665B6">
              <w:rPr>
                <w:sz w:val="20"/>
                <w:szCs w:val="20"/>
              </w:rPr>
              <w:t>5220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39" w:name="654"/>
            <w:bookmarkEnd w:id="53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0" w:name="655"/>
            <w:bookmarkEnd w:id="5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1" w:name="656"/>
            <w:bookmarkEnd w:id="54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2" w:name="657"/>
            <w:bookmarkEnd w:id="54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3" w:name="658"/>
            <w:bookmarkEnd w:id="543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4" w:name="659"/>
            <w:bookmarkEnd w:id="54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5" w:name="660"/>
            <w:bookmarkEnd w:id="54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6" w:name="661"/>
            <w:bookmarkEnd w:id="546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7" w:name="662"/>
            <w:bookmarkEnd w:id="547"/>
            <w:r w:rsidRPr="003665B6">
              <w:rPr>
                <w:b/>
                <w:bCs/>
                <w:sz w:val="20"/>
                <w:szCs w:val="20"/>
              </w:rPr>
              <w:t>VI. Звіт про фінансовий стан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48" w:name="663"/>
            <w:bookmarkEnd w:id="548"/>
            <w:r w:rsidRPr="003665B6">
              <w:rPr>
                <w:sz w:val="20"/>
                <w:szCs w:val="20"/>
              </w:rPr>
              <w:t>Необоротні активи, 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49" w:name="664"/>
            <w:bookmarkEnd w:id="549"/>
            <w:r w:rsidRPr="003665B6">
              <w:rPr>
                <w:sz w:val="20"/>
                <w:szCs w:val="20"/>
              </w:rPr>
              <w:t>6000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0" w:name="665"/>
            <w:bookmarkEnd w:id="5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1" w:name="666"/>
            <w:bookmarkEnd w:id="5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2" w:name="667"/>
            <w:bookmarkEnd w:id="5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3" w:name="668"/>
            <w:bookmarkEnd w:id="5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4" w:name="669"/>
            <w:bookmarkEnd w:id="55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5" w:name="670"/>
            <w:bookmarkEnd w:id="55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6" w:name="671"/>
            <w:bookmarkEnd w:id="55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7" w:name="672"/>
            <w:bookmarkEnd w:id="55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58" w:name="673"/>
            <w:bookmarkEnd w:id="558"/>
            <w:r w:rsidRPr="003665B6">
              <w:rPr>
                <w:sz w:val="20"/>
                <w:szCs w:val="20"/>
              </w:rPr>
              <w:t>основні засоби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59" w:name="674"/>
            <w:bookmarkEnd w:id="559"/>
            <w:r w:rsidRPr="003665B6">
              <w:rPr>
                <w:sz w:val="20"/>
                <w:szCs w:val="20"/>
              </w:rPr>
              <w:t>6001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0" w:name="675"/>
            <w:bookmarkEnd w:id="56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1" w:name="676"/>
            <w:bookmarkEnd w:id="56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2" w:name="677"/>
            <w:bookmarkEnd w:id="5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3" w:name="678"/>
            <w:bookmarkEnd w:id="5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4" w:name="679"/>
            <w:bookmarkEnd w:id="56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5" w:name="680"/>
            <w:bookmarkEnd w:id="56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6" w:name="681"/>
            <w:bookmarkEnd w:id="56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7" w:name="682"/>
            <w:bookmarkEnd w:id="56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68" w:name="683"/>
            <w:bookmarkEnd w:id="568"/>
            <w:r w:rsidRPr="003665B6"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69" w:name="684"/>
            <w:bookmarkEnd w:id="569"/>
            <w:r w:rsidRPr="003665B6">
              <w:rPr>
                <w:sz w:val="20"/>
                <w:szCs w:val="20"/>
              </w:rPr>
              <w:t>6002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0" w:name="685"/>
            <w:bookmarkEnd w:id="5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1" w:name="686"/>
            <w:bookmarkEnd w:id="5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2" w:name="687"/>
            <w:bookmarkEnd w:id="5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3" w:name="688"/>
            <w:bookmarkEnd w:id="5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4" w:name="689"/>
            <w:bookmarkEnd w:id="57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5" w:name="690"/>
            <w:bookmarkEnd w:id="57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6" w:name="691"/>
            <w:bookmarkEnd w:id="57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7" w:name="692"/>
            <w:bookmarkEnd w:id="57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78" w:name="693"/>
            <w:bookmarkEnd w:id="578"/>
            <w:r w:rsidRPr="003665B6">
              <w:rPr>
                <w:sz w:val="20"/>
                <w:szCs w:val="20"/>
              </w:rPr>
              <w:t>знос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79" w:name="694"/>
            <w:bookmarkEnd w:id="579"/>
            <w:r w:rsidRPr="003665B6">
              <w:rPr>
                <w:sz w:val="20"/>
                <w:szCs w:val="20"/>
              </w:rPr>
              <w:t>6003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0" w:name="695"/>
            <w:bookmarkEnd w:id="5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1" w:name="696"/>
            <w:bookmarkEnd w:id="5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2" w:name="697"/>
            <w:bookmarkEnd w:id="5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3" w:name="698"/>
            <w:bookmarkEnd w:id="5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4" w:name="699"/>
            <w:bookmarkEnd w:id="58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5" w:name="700"/>
            <w:bookmarkEnd w:id="58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6" w:name="701"/>
            <w:bookmarkEnd w:id="58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7" w:name="702"/>
            <w:bookmarkEnd w:id="58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88" w:name="703"/>
            <w:bookmarkEnd w:id="588"/>
            <w:r w:rsidRPr="003665B6">
              <w:rPr>
                <w:sz w:val="20"/>
                <w:szCs w:val="20"/>
              </w:rPr>
              <w:t>Оборотні активи, 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89" w:name="704"/>
            <w:bookmarkEnd w:id="589"/>
            <w:r w:rsidRPr="003665B6">
              <w:rPr>
                <w:sz w:val="20"/>
                <w:szCs w:val="20"/>
              </w:rPr>
              <w:t>6010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0" w:name="705"/>
            <w:bookmarkEnd w:id="5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1" w:name="706"/>
            <w:bookmarkEnd w:id="5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2" w:name="707"/>
            <w:bookmarkEnd w:id="5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3" w:name="708"/>
            <w:bookmarkEnd w:id="5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4" w:name="709"/>
            <w:bookmarkEnd w:id="59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5" w:name="710"/>
            <w:bookmarkEnd w:id="59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6" w:name="711"/>
            <w:bookmarkEnd w:id="59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7" w:name="712"/>
            <w:bookmarkEnd w:id="59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598" w:name="713"/>
            <w:bookmarkEnd w:id="598"/>
            <w:r w:rsidRPr="003665B6">
              <w:rPr>
                <w:sz w:val="20"/>
                <w:szCs w:val="20"/>
              </w:rPr>
              <w:t>гроші та їх еквіваленти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599" w:name="714"/>
            <w:bookmarkEnd w:id="599"/>
            <w:r w:rsidRPr="003665B6">
              <w:rPr>
                <w:sz w:val="20"/>
                <w:szCs w:val="20"/>
              </w:rPr>
              <w:t>6011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0" w:name="715"/>
            <w:bookmarkEnd w:id="6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1" w:name="716"/>
            <w:bookmarkEnd w:id="6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2" w:name="717"/>
            <w:bookmarkEnd w:id="6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3" w:name="718"/>
            <w:bookmarkEnd w:id="6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4" w:name="719"/>
            <w:bookmarkEnd w:id="60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5" w:name="720"/>
            <w:bookmarkEnd w:id="60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6" w:name="721"/>
            <w:bookmarkEnd w:id="60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7" w:name="722"/>
            <w:bookmarkEnd w:id="60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08" w:name="723"/>
            <w:bookmarkEnd w:id="608"/>
            <w:r w:rsidRPr="003665B6">
              <w:rPr>
                <w:b/>
                <w:bCs/>
                <w:sz w:val="20"/>
                <w:szCs w:val="20"/>
              </w:rPr>
              <w:t>Усього активи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09" w:name="724"/>
            <w:bookmarkEnd w:id="609"/>
            <w:r w:rsidRPr="003665B6">
              <w:rPr>
                <w:sz w:val="20"/>
                <w:szCs w:val="20"/>
              </w:rPr>
              <w:t>6020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0" w:name="725"/>
            <w:bookmarkEnd w:id="6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1" w:name="726"/>
            <w:bookmarkEnd w:id="6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2" w:name="727"/>
            <w:bookmarkEnd w:id="6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3" w:name="728"/>
            <w:bookmarkEnd w:id="61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4" w:name="729"/>
            <w:bookmarkEnd w:id="61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5" w:name="730"/>
            <w:bookmarkEnd w:id="61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6" w:name="731"/>
            <w:bookmarkEnd w:id="61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7" w:name="732"/>
            <w:bookmarkEnd w:id="61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18" w:name="733"/>
            <w:bookmarkEnd w:id="618"/>
            <w:r w:rsidRPr="003665B6">
              <w:rPr>
                <w:sz w:val="20"/>
                <w:szCs w:val="20"/>
              </w:rPr>
              <w:t>Довгострокові зобов'язання і забезпечення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19" w:name="734"/>
            <w:bookmarkEnd w:id="619"/>
            <w:r w:rsidRPr="003665B6">
              <w:rPr>
                <w:sz w:val="20"/>
                <w:szCs w:val="20"/>
              </w:rPr>
              <w:t>6030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0" w:name="735"/>
            <w:bookmarkEnd w:id="6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1" w:name="736"/>
            <w:bookmarkEnd w:id="6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2" w:name="737"/>
            <w:bookmarkEnd w:id="6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3" w:name="738"/>
            <w:bookmarkEnd w:id="6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4" w:name="739"/>
            <w:bookmarkEnd w:id="62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5" w:name="740"/>
            <w:bookmarkEnd w:id="62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6" w:name="741"/>
            <w:bookmarkEnd w:id="62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7" w:name="742"/>
            <w:bookmarkEnd w:id="62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28" w:name="743"/>
            <w:bookmarkEnd w:id="628"/>
            <w:r w:rsidRPr="003665B6">
              <w:rPr>
                <w:sz w:val="20"/>
                <w:szCs w:val="20"/>
              </w:rPr>
              <w:t>Поточні зобов'язання і забезпечення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29" w:name="744"/>
            <w:bookmarkEnd w:id="629"/>
            <w:r w:rsidRPr="003665B6">
              <w:rPr>
                <w:sz w:val="20"/>
                <w:szCs w:val="20"/>
              </w:rPr>
              <w:t>6040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0" w:name="745"/>
            <w:bookmarkEnd w:id="6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1" w:name="746"/>
            <w:bookmarkEnd w:id="6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2" w:name="747"/>
            <w:bookmarkEnd w:id="6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3" w:name="748"/>
            <w:bookmarkEnd w:id="6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4" w:name="749"/>
            <w:bookmarkEnd w:id="63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5" w:name="750"/>
            <w:bookmarkEnd w:id="63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6" w:name="751"/>
            <w:bookmarkEnd w:id="63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7" w:name="752"/>
            <w:bookmarkEnd w:id="63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38" w:name="753"/>
            <w:bookmarkEnd w:id="638"/>
            <w:r w:rsidRPr="003665B6">
              <w:rPr>
                <w:b/>
                <w:bCs/>
                <w:sz w:val="20"/>
                <w:szCs w:val="20"/>
              </w:rPr>
              <w:t>Усього зобов'язання і забезпечення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39" w:name="754"/>
            <w:bookmarkEnd w:id="639"/>
            <w:r w:rsidRPr="003665B6">
              <w:rPr>
                <w:sz w:val="20"/>
                <w:szCs w:val="20"/>
              </w:rPr>
              <w:t>6050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0" w:name="755"/>
            <w:bookmarkEnd w:id="6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1" w:name="756"/>
            <w:bookmarkEnd w:id="64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2" w:name="757"/>
            <w:bookmarkEnd w:id="64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3" w:name="758"/>
            <w:bookmarkEnd w:id="64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4" w:name="759"/>
            <w:bookmarkEnd w:id="64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5" w:name="760"/>
            <w:bookmarkEnd w:id="64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6" w:name="761"/>
            <w:bookmarkEnd w:id="64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7" w:name="762"/>
            <w:bookmarkEnd w:id="64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48" w:name="763"/>
            <w:bookmarkEnd w:id="648"/>
            <w:r w:rsidRPr="003665B6">
              <w:rPr>
                <w:sz w:val="20"/>
                <w:szCs w:val="20"/>
              </w:rPr>
              <w:t>У тому числі державні гранти і субсидії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49" w:name="764"/>
            <w:bookmarkEnd w:id="649"/>
            <w:r w:rsidRPr="003665B6">
              <w:rPr>
                <w:sz w:val="20"/>
                <w:szCs w:val="20"/>
              </w:rPr>
              <w:t>6060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0" w:name="765"/>
            <w:bookmarkEnd w:id="6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1" w:name="766"/>
            <w:bookmarkEnd w:id="6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2" w:name="767"/>
            <w:bookmarkEnd w:id="6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3" w:name="768"/>
            <w:bookmarkEnd w:id="6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4" w:name="769"/>
            <w:bookmarkEnd w:id="6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5" w:name="770"/>
            <w:bookmarkEnd w:id="6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6" w:name="771"/>
            <w:bookmarkEnd w:id="6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7" w:name="772"/>
            <w:bookmarkEnd w:id="65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58" w:name="773"/>
            <w:bookmarkEnd w:id="658"/>
            <w:r w:rsidRPr="003665B6">
              <w:rPr>
                <w:sz w:val="20"/>
                <w:szCs w:val="20"/>
              </w:rPr>
              <w:t>У тому числі фінансові запозичення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59" w:name="774"/>
            <w:bookmarkEnd w:id="659"/>
            <w:r w:rsidRPr="003665B6">
              <w:rPr>
                <w:sz w:val="20"/>
                <w:szCs w:val="20"/>
              </w:rPr>
              <w:t>6070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0" w:name="775"/>
            <w:bookmarkEnd w:id="6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1" w:name="776"/>
            <w:bookmarkEnd w:id="6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2" w:name="777"/>
            <w:bookmarkEnd w:id="6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3" w:name="778"/>
            <w:bookmarkEnd w:id="6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4" w:name="779"/>
            <w:bookmarkEnd w:id="66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5" w:name="780"/>
            <w:bookmarkEnd w:id="66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6" w:name="781"/>
            <w:bookmarkEnd w:id="66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7" w:name="782"/>
            <w:bookmarkEnd w:id="66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68" w:name="783"/>
            <w:bookmarkEnd w:id="668"/>
            <w:r w:rsidRPr="003665B6">
              <w:rPr>
                <w:b/>
                <w:bCs/>
                <w:sz w:val="20"/>
                <w:szCs w:val="20"/>
              </w:rPr>
              <w:t>Власний капітал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69" w:name="784"/>
            <w:bookmarkEnd w:id="669"/>
            <w:r w:rsidRPr="003665B6">
              <w:rPr>
                <w:sz w:val="20"/>
                <w:szCs w:val="20"/>
              </w:rPr>
              <w:t>6080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0" w:name="785"/>
            <w:bookmarkEnd w:id="6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1" w:name="786"/>
            <w:bookmarkEnd w:id="6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2" w:name="787"/>
            <w:bookmarkEnd w:id="6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3" w:name="788"/>
            <w:bookmarkEnd w:id="6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4" w:name="789"/>
            <w:bookmarkEnd w:id="674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5" w:name="790"/>
            <w:bookmarkEnd w:id="675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6" w:name="791"/>
            <w:bookmarkEnd w:id="67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7" w:name="792"/>
            <w:bookmarkEnd w:id="677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78" w:name="793"/>
            <w:bookmarkEnd w:id="678"/>
            <w:r w:rsidRPr="003665B6">
              <w:rPr>
                <w:b/>
                <w:bCs/>
                <w:sz w:val="20"/>
                <w:szCs w:val="20"/>
              </w:rPr>
              <w:t>VII. Кредитна політика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79" w:name="794"/>
            <w:bookmarkEnd w:id="679"/>
            <w:r w:rsidRPr="003665B6">
              <w:rPr>
                <w:b/>
                <w:bCs/>
                <w:sz w:val="20"/>
                <w:szCs w:val="20"/>
              </w:rPr>
              <w:t>Отримано залучених коштів, 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0" w:name="795"/>
            <w:bookmarkEnd w:id="680"/>
            <w:r w:rsidRPr="003665B6">
              <w:rPr>
                <w:sz w:val="20"/>
                <w:szCs w:val="20"/>
              </w:rPr>
              <w:t>7000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1" w:name="796"/>
            <w:bookmarkEnd w:id="68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2" w:name="797"/>
            <w:bookmarkEnd w:id="68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3" w:name="798"/>
            <w:bookmarkEnd w:id="68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4" w:name="799"/>
            <w:bookmarkEnd w:id="68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5" w:name="800"/>
            <w:bookmarkEnd w:id="6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6" w:name="801"/>
            <w:bookmarkEnd w:id="6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7" w:name="802"/>
            <w:bookmarkEnd w:id="6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88" w:name="803"/>
            <w:bookmarkEnd w:id="68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89" w:name="804"/>
            <w:bookmarkEnd w:id="689"/>
            <w:r w:rsidRPr="003665B6">
              <w:rPr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0" w:name="805"/>
            <w:bookmarkEnd w:id="690"/>
            <w:r w:rsidRPr="003665B6">
              <w:rPr>
                <w:sz w:val="20"/>
                <w:szCs w:val="20"/>
              </w:rPr>
              <w:t>7001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1" w:name="806"/>
            <w:bookmarkEnd w:id="6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2" w:name="807"/>
            <w:bookmarkEnd w:id="6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3" w:name="808"/>
            <w:bookmarkEnd w:id="6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4" w:name="809"/>
            <w:bookmarkEnd w:id="69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5" w:name="810"/>
            <w:bookmarkEnd w:id="69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6" w:name="811"/>
            <w:bookmarkEnd w:id="6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7" w:name="812"/>
            <w:bookmarkEnd w:id="6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698" w:name="813"/>
            <w:bookmarkEnd w:id="69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699" w:name="814"/>
            <w:bookmarkEnd w:id="699"/>
            <w:r w:rsidRPr="003665B6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0" w:name="815"/>
            <w:bookmarkEnd w:id="700"/>
            <w:r w:rsidRPr="003665B6">
              <w:rPr>
                <w:sz w:val="20"/>
                <w:szCs w:val="20"/>
              </w:rPr>
              <w:t>7002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1" w:name="816"/>
            <w:bookmarkEnd w:id="7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2" w:name="817"/>
            <w:bookmarkEnd w:id="7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3" w:name="818"/>
            <w:bookmarkEnd w:id="7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4" w:name="819"/>
            <w:bookmarkEnd w:id="7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5" w:name="820"/>
            <w:bookmarkEnd w:id="7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6" w:name="821"/>
            <w:bookmarkEnd w:id="7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7" w:name="822"/>
            <w:bookmarkEnd w:id="7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08" w:name="823"/>
            <w:bookmarkEnd w:id="70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09" w:name="824"/>
            <w:bookmarkEnd w:id="709"/>
            <w:r w:rsidRPr="003665B6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0" w:name="825"/>
            <w:bookmarkEnd w:id="710"/>
            <w:r w:rsidRPr="003665B6">
              <w:rPr>
                <w:sz w:val="20"/>
                <w:szCs w:val="20"/>
              </w:rPr>
              <w:t>7003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1" w:name="826"/>
            <w:bookmarkEnd w:id="7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2" w:name="827"/>
            <w:bookmarkEnd w:id="7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3" w:name="828"/>
            <w:bookmarkEnd w:id="71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4" w:name="829"/>
            <w:bookmarkEnd w:id="7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5" w:name="830"/>
            <w:bookmarkEnd w:id="7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6" w:name="831"/>
            <w:bookmarkEnd w:id="7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7" w:name="832"/>
            <w:bookmarkEnd w:id="7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18" w:name="833"/>
            <w:bookmarkEnd w:id="71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19" w:name="834"/>
            <w:bookmarkEnd w:id="719"/>
            <w:r w:rsidRPr="003665B6">
              <w:rPr>
                <w:b/>
                <w:bCs/>
                <w:sz w:val="20"/>
                <w:szCs w:val="20"/>
              </w:rPr>
              <w:t>Повернено залучених коштів, 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0" w:name="835"/>
            <w:bookmarkEnd w:id="720"/>
            <w:r w:rsidRPr="003665B6">
              <w:rPr>
                <w:sz w:val="20"/>
                <w:szCs w:val="20"/>
              </w:rPr>
              <w:t>7010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1" w:name="836"/>
            <w:bookmarkEnd w:id="72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2" w:name="837"/>
            <w:bookmarkEnd w:id="72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3" w:name="838"/>
            <w:bookmarkEnd w:id="72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4" w:name="839"/>
            <w:bookmarkEnd w:id="72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5" w:name="840"/>
            <w:bookmarkEnd w:id="72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6" w:name="841"/>
            <w:bookmarkEnd w:id="72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7" w:name="842"/>
            <w:bookmarkEnd w:id="72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28" w:name="843"/>
            <w:bookmarkEnd w:id="72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29" w:name="844"/>
            <w:bookmarkEnd w:id="729"/>
            <w:r w:rsidRPr="003665B6">
              <w:rPr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0" w:name="845"/>
            <w:bookmarkEnd w:id="730"/>
            <w:r w:rsidRPr="003665B6">
              <w:rPr>
                <w:sz w:val="20"/>
                <w:szCs w:val="20"/>
              </w:rPr>
              <w:t>7011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1" w:name="846"/>
            <w:bookmarkEnd w:id="7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2" w:name="847"/>
            <w:bookmarkEnd w:id="7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3" w:name="848"/>
            <w:bookmarkEnd w:id="7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4" w:name="849"/>
            <w:bookmarkEnd w:id="73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5" w:name="850"/>
            <w:bookmarkEnd w:id="73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6" w:name="851"/>
            <w:bookmarkEnd w:id="7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7" w:name="852"/>
            <w:bookmarkEnd w:id="7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38" w:name="853"/>
            <w:bookmarkEnd w:id="73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39" w:name="854"/>
            <w:bookmarkEnd w:id="739"/>
            <w:r w:rsidRPr="003665B6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0" w:name="855"/>
            <w:bookmarkEnd w:id="740"/>
            <w:r w:rsidRPr="003665B6">
              <w:rPr>
                <w:sz w:val="20"/>
                <w:szCs w:val="20"/>
              </w:rPr>
              <w:t>7012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1" w:name="856"/>
            <w:bookmarkEnd w:id="7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2" w:name="857"/>
            <w:bookmarkEnd w:id="7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3" w:name="858"/>
            <w:bookmarkEnd w:id="7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4" w:name="859"/>
            <w:bookmarkEnd w:id="7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5" w:name="860"/>
            <w:bookmarkEnd w:id="74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6" w:name="861"/>
            <w:bookmarkEnd w:id="7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7" w:name="862"/>
            <w:bookmarkEnd w:id="7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48" w:name="863"/>
            <w:bookmarkEnd w:id="74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49" w:name="864"/>
            <w:bookmarkEnd w:id="749"/>
            <w:r w:rsidRPr="003665B6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0" w:name="865"/>
            <w:bookmarkEnd w:id="750"/>
            <w:r w:rsidRPr="003665B6">
              <w:rPr>
                <w:sz w:val="20"/>
                <w:szCs w:val="20"/>
              </w:rPr>
              <w:t>7013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1" w:name="866"/>
            <w:bookmarkEnd w:id="7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2" w:name="867"/>
            <w:bookmarkEnd w:id="7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3" w:name="868"/>
            <w:bookmarkEnd w:id="7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4" w:name="869"/>
            <w:bookmarkEnd w:id="75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5" w:name="870"/>
            <w:bookmarkEnd w:id="7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6" w:name="871"/>
            <w:bookmarkEnd w:id="7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7" w:name="872"/>
            <w:bookmarkEnd w:id="7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8" w:name="873"/>
            <w:bookmarkEnd w:id="75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5000" w:type="pct"/>
            <w:gridSpan w:val="10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59" w:name="874"/>
            <w:bookmarkEnd w:id="759"/>
            <w:r w:rsidRPr="003665B6">
              <w:rPr>
                <w:b/>
                <w:bCs/>
                <w:sz w:val="20"/>
                <w:szCs w:val="20"/>
              </w:rPr>
              <w:t>VIII. Дані про персонал та витрати на оплату праці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60" w:name="875"/>
            <w:bookmarkEnd w:id="760"/>
            <w:r w:rsidRPr="003665B6">
              <w:rPr>
                <w:b/>
                <w:bCs/>
                <w:sz w:val="20"/>
                <w:szCs w:val="20"/>
              </w:rPr>
              <w:t xml:space="preserve">Середня кількість працівників </w:t>
            </w:r>
            <w:r w:rsidRPr="003665B6">
              <w:rPr>
                <w:b/>
                <w:bCs/>
                <w:sz w:val="20"/>
                <w:szCs w:val="20"/>
              </w:rPr>
              <w:br/>
            </w:r>
            <w:r w:rsidRPr="003665B6">
              <w:rPr>
                <w:sz w:val="20"/>
                <w:szCs w:val="20"/>
              </w:rPr>
              <w:t>(штатних працівників, зовнішніх сумісників та працівників, які працюють за цивільно-правовими договорами),</w:t>
            </w:r>
            <w:r w:rsidRPr="003665B6">
              <w:rPr>
                <w:b/>
                <w:bCs/>
                <w:sz w:val="20"/>
                <w:szCs w:val="20"/>
              </w:rPr>
              <w:t xml:space="preserve"> </w:t>
            </w:r>
            <w:r w:rsidRPr="003665B6">
              <w:rPr>
                <w:b/>
                <w:bCs/>
                <w:sz w:val="20"/>
                <w:szCs w:val="20"/>
              </w:rPr>
              <w:br/>
            </w:r>
            <w:r w:rsidRPr="003665B6">
              <w:rPr>
                <w:b/>
                <w:bCs/>
                <w:sz w:val="20"/>
                <w:szCs w:val="20"/>
              </w:rPr>
              <w:lastRenderedPageBreak/>
              <w:t>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1" w:name="876"/>
            <w:bookmarkEnd w:id="761"/>
            <w:r w:rsidRPr="003665B6">
              <w:rPr>
                <w:sz w:val="20"/>
                <w:szCs w:val="20"/>
              </w:rPr>
              <w:lastRenderedPageBreak/>
              <w:t>8000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2" w:name="877"/>
            <w:bookmarkEnd w:id="7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3" w:name="878"/>
            <w:bookmarkEnd w:id="7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4" w:name="879"/>
            <w:bookmarkEnd w:id="7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5" w:name="880"/>
            <w:bookmarkEnd w:id="7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6" w:name="881"/>
            <w:bookmarkEnd w:id="76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7" w:name="882"/>
            <w:bookmarkEnd w:id="76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8" w:name="883"/>
            <w:bookmarkEnd w:id="76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69" w:name="884"/>
            <w:bookmarkEnd w:id="76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70" w:name="885"/>
            <w:bookmarkEnd w:id="770"/>
            <w:r w:rsidRPr="003665B6">
              <w:rPr>
                <w:sz w:val="20"/>
                <w:szCs w:val="20"/>
              </w:rPr>
              <w:lastRenderedPageBreak/>
              <w:t>члени наглядової ради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1" w:name="886"/>
            <w:bookmarkEnd w:id="771"/>
            <w:r w:rsidRPr="003665B6">
              <w:rPr>
                <w:sz w:val="20"/>
                <w:szCs w:val="20"/>
              </w:rPr>
              <w:t>8001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2" w:name="887"/>
            <w:bookmarkEnd w:id="77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3" w:name="888"/>
            <w:bookmarkEnd w:id="77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4" w:name="889"/>
            <w:bookmarkEnd w:id="7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5" w:name="890"/>
            <w:bookmarkEnd w:id="7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6" w:name="891"/>
            <w:bookmarkEnd w:id="77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7" w:name="892"/>
            <w:bookmarkEnd w:id="77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8" w:name="893"/>
            <w:bookmarkEnd w:id="77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79" w:name="894"/>
            <w:bookmarkEnd w:id="77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80" w:name="895"/>
            <w:bookmarkEnd w:id="780"/>
            <w:r w:rsidRPr="003665B6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1" w:name="896"/>
            <w:bookmarkEnd w:id="781"/>
            <w:r w:rsidRPr="003665B6">
              <w:rPr>
                <w:sz w:val="20"/>
                <w:szCs w:val="20"/>
              </w:rPr>
              <w:t>8002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2" w:name="897"/>
            <w:bookmarkEnd w:id="78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3" w:name="898"/>
            <w:bookmarkEnd w:id="78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4" w:name="899"/>
            <w:bookmarkEnd w:id="78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5" w:name="900"/>
            <w:bookmarkEnd w:id="78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6" w:name="901"/>
            <w:bookmarkEnd w:id="78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7" w:name="902"/>
            <w:bookmarkEnd w:id="78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8" w:name="903"/>
            <w:bookmarkEnd w:id="78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89" w:name="904"/>
            <w:bookmarkEnd w:id="78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790" w:name="905"/>
            <w:bookmarkEnd w:id="790"/>
            <w:r w:rsidRPr="003665B6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1" w:name="906"/>
            <w:bookmarkEnd w:id="791"/>
            <w:r w:rsidRPr="003665B6">
              <w:rPr>
                <w:sz w:val="20"/>
                <w:szCs w:val="20"/>
              </w:rPr>
              <w:t>8003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2" w:name="907"/>
            <w:bookmarkEnd w:id="79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3" w:name="908"/>
            <w:bookmarkEnd w:id="79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4" w:name="909"/>
            <w:bookmarkEnd w:id="79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5" w:name="910"/>
            <w:bookmarkEnd w:id="79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6" w:name="911"/>
            <w:bookmarkEnd w:id="79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7" w:name="912"/>
            <w:bookmarkEnd w:id="79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8" w:name="913"/>
            <w:bookmarkEnd w:id="79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799" w:name="914"/>
            <w:bookmarkEnd w:id="79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00" w:name="915"/>
            <w:bookmarkEnd w:id="800"/>
            <w:r w:rsidRPr="003665B6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1" w:name="916"/>
            <w:bookmarkEnd w:id="801"/>
            <w:r w:rsidRPr="003665B6">
              <w:rPr>
                <w:sz w:val="20"/>
                <w:szCs w:val="20"/>
              </w:rPr>
              <w:t>8004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2" w:name="917"/>
            <w:bookmarkEnd w:id="80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3" w:name="918"/>
            <w:bookmarkEnd w:id="8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4" w:name="919"/>
            <w:bookmarkEnd w:id="8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5" w:name="920"/>
            <w:bookmarkEnd w:id="8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6" w:name="921"/>
            <w:bookmarkEnd w:id="80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7" w:name="922"/>
            <w:bookmarkEnd w:id="80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8" w:name="923"/>
            <w:bookmarkEnd w:id="80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09" w:name="924"/>
            <w:bookmarkEnd w:id="80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10" w:name="925"/>
            <w:bookmarkEnd w:id="810"/>
            <w:r w:rsidRPr="003665B6">
              <w:rPr>
                <w:sz w:val="20"/>
                <w:szCs w:val="20"/>
              </w:rPr>
              <w:t>працівники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1" w:name="926"/>
            <w:bookmarkEnd w:id="811"/>
            <w:r w:rsidRPr="003665B6">
              <w:rPr>
                <w:sz w:val="20"/>
                <w:szCs w:val="20"/>
              </w:rPr>
              <w:t>8005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2" w:name="927"/>
            <w:bookmarkEnd w:id="81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3" w:name="928"/>
            <w:bookmarkEnd w:id="8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4" w:name="929"/>
            <w:bookmarkEnd w:id="8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5" w:name="930"/>
            <w:bookmarkEnd w:id="8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6" w:name="931"/>
            <w:bookmarkEnd w:id="81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7" w:name="932"/>
            <w:bookmarkEnd w:id="81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8" w:name="933"/>
            <w:bookmarkEnd w:id="81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19" w:name="934"/>
            <w:bookmarkEnd w:id="81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20" w:name="935"/>
            <w:bookmarkEnd w:id="820"/>
            <w:r w:rsidRPr="003665B6">
              <w:rPr>
                <w:b/>
                <w:bCs/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1" w:name="936"/>
            <w:bookmarkEnd w:id="821"/>
            <w:r w:rsidRPr="003665B6">
              <w:rPr>
                <w:sz w:val="20"/>
                <w:szCs w:val="20"/>
              </w:rPr>
              <w:t>8010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2" w:name="937"/>
            <w:bookmarkEnd w:id="82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3" w:name="938"/>
            <w:bookmarkEnd w:id="82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4" w:name="939"/>
            <w:bookmarkEnd w:id="82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5" w:name="940"/>
            <w:bookmarkEnd w:id="8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6" w:name="941"/>
            <w:bookmarkEnd w:id="82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7" w:name="942"/>
            <w:bookmarkEnd w:id="82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8" w:name="943"/>
            <w:bookmarkEnd w:id="82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29" w:name="944"/>
            <w:bookmarkEnd w:id="82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30" w:name="945"/>
            <w:bookmarkEnd w:id="830"/>
            <w:r w:rsidRPr="003665B6">
              <w:rPr>
                <w:b/>
                <w:bCs/>
                <w:sz w:val="20"/>
                <w:szCs w:val="20"/>
              </w:rPr>
              <w:t>Середньомісячні витрати на оплату праці одного працівника (грн), усього,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1" w:name="946"/>
            <w:bookmarkEnd w:id="831"/>
            <w:r w:rsidRPr="003665B6">
              <w:rPr>
                <w:sz w:val="20"/>
                <w:szCs w:val="20"/>
              </w:rPr>
              <w:t>8020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2" w:name="947"/>
            <w:bookmarkEnd w:id="83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3" w:name="948"/>
            <w:bookmarkEnd w:id="83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4" w:name="949"/>
            <w:bookmarkEnd w:id="83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5" w:name="950"/>
            <w:bookmarkEnd w:id="83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6" w:name="951"/>
            <w:bookmarkEnd w:id="836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7" w:name="952"/>
            <w:bookmarkEnd w:id="83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8" w:name="953"/>
            <w:bookmarkEnd w:id="83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39" w:name="954"/>
            <w:bookmarkEnd w:id="839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40" w:name="955"/>
            <w:bookmarkStart w:id="841" w:name="975"/>
            <w:bookmarkEnd w:id="840"/>
            <w:bookmarkEnd w:id="841"/>
            <w:r w:rsidRPr="003665B6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42" w:name="976"/>
            <w:bookmarkEnd w:id="842"/>
            <w:r w:rsidRPr="003665B6">
              <w:rPr>
                <w:sz w:val="20"/>
                <w:szCs w:val="20"/>
              </w:rPr>
              <w:t>802</w:t>
            </w:r>
            <w:r w:rsidRPr="003665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3" w:name="977"/>
            <w:bookmarkEnd w:id="8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4" w:name="978"/>
            <w:bookmarkEnd w:id="8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5" w:name="979"/>
            <w:bookmarkEnd w:id="84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6" w:name="980"/>
            <w:bookmarkEnd w:id="84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7" w:name="981"/>
            <w:bookmarkEnd w:id="84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8" w:name="982"/>
            <w:bookmarkEnd w:id="84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49" w:name="983"/>
            <w:bookmarkEnd w:id="849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0" w:name="984"/>
            <w:bookmarkEnd w:id="850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51" w:name="985"/>
            <w:bookmarkEnd w:id="851"/>
            <w:r w:rsidRPr="003665B6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52" w:name="986"/>
            <w:bookmarkEnd w:id="852"/>
            <w:r w:rsidRPr="003665B6">
              <w:rPr>
                <w:sz w:val="20"/>
                <w:szCs w:val="20"/>
              </w:rPr>
              <w:t>802</w:t>
            </w:r>
            <w:r w:rsidRPr="003665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3" w:name="987"/>
            <w:bookmarkEnd w:id="85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4" w:name="988"/>
            <w:bookmarkEnd w:id="85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5" w:name="989"/>
            <w:bookmarkEnd w:id="8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6" w:name="990"/>
            <w:bookmarkEnd w:id="85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7" w:name="991"/>
            <w:bookmarkEnd w:id="85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8" w:name="992"/>
            <w:bookmarkEnd w:id="85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59" w:name="993"/>
            <w:bookmarkEnd w:id="859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0" w:name="994"/>
            <w:bookmarkEnd w:id="860"/>
            <w:r w:rsidRPr="003665B6">
              <w:rPr>
                <w:sz w:val="20"/>
                <w:szCs w:val="20"/>
              </w:rPr>
              <w:t>x</w:t>
            </w:r>
          </w:p>
        </w:tc>
      </w:tr>
      <w:tr w:rsidR="00746F02" w:rsidRPr="003665B6" w:rsidTr="00746F02">
        <w:tc>
          <w:tcPr>
            <w:tcW w:w="10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61" w:name="995"/>
            <w:bookmarkEnd w:id="861"/>
            <w:r w:rsidRPr="003665B6">
              <w:rPr>
                <w:sz w:val="20"/>
                <w:szCs w:val="20"/>
              </w:rPr>
              <w:t>працівник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62" w:name="996"/>
            <w:bookmarkEnd w:id="862"/>
            <w:r w:rsidRPr="003665B6">
              <w:rPr>
                <w:sz w:val="20"/>
                <w:szCs w:val="20"/>
              </w:rPr>
              <w:t>802</w:t>
            </w:r>
            <w:r w:rsidRPr="003665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3" w:name="997"/>
            <w:bookmarkEnd w:id="8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4" w:name="998"/>
            <w:bookmarkEnd w:id="8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5" w:name="999"/>
            <w:bookmarkEnd w:id="8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6" w:name="1000"/>
            <w:bookmarkEnd w:id="8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7" w:name="1001"/>
            <w:bookmarkEnd w:id="867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8" w:name="1002"/>
            <w:bookmarkEnd w:id="868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69" w:name="1003"/>
            <w:bookmarkEnd w:id="869"/>
            <w:r w:rsidRPr="003665B6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0" w:name="1004"/>
            <w:bookmarkEnd w:id="870"/>
            <w:r w:rsidRPr="003665B6">
              <w:rPr>
                <w:sz w:val="20"/>
                <w:szCs w:val="20"/>
              </w:rPr>
              <w:t>x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</w:pPr>
            <w:bookmarkStart w:id="871" w:name="1005"/>
            <w:bookmarkEnd w:id="871"/>
            <w:r w:rsidRPr="003665B6">
              <w:rPr>
                <w:b/>
                <w:bCs/>
              </w:rPr>
              <w:t>Керівник</w:t>
            </w:r>
            <w:r w:rsidRPr="003665B6">
              <w:t xml:space="preserve"> _________________________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      (посада)</w:t>
            </w:r>
          </w:p>
        </w:tc>
        <w:tc>
          <w:tcPr>
            <w:tcW w:w="14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872" w:name="1006"/>
            <w:bookmarkEnd w:id="872"/>
            <w:r w:rsidRPr="003665B6">
              <w:t>_________________________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873" w:name="1007"/>
            <w:bookmarkEnd w:id="873"/>
            <w:r w:rsidRPr="003665B6">
              <w:t>_________________________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  <w:jc w:val="right"/>
      </w:pPr>
      <w:r w:rsidRPr="003665B6">
        <w:t>Таблиця 1</w:t>
      </w:r>
    </w:p>
    <w:p w:rsidR="00746F02" w:rsidRPr="003665B6" w:rsidRDefault="00746F02" w:rsidP="00746F02">
      <w:pPr>
        <w:pStyle w:val="3"/>
        <w:spacing w:before="0"/>
        <w:jc w:val="center"/>
      </w:pPr>
      <w:r w:rsidRPr="003665B6">
        <w:t>I. Формування фінансових результатів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  <w:gridCol w:w="900"/>
        <w:gridCol w:w="1200"/>
        <w:gridCol w:w="1500"/>
        <w:gridCol w:w="1200"/>
        <w:gridCol w:w="1200"/>
        <w:gridCol w:w="450"/>
        <w:gridCol w:w="450"/>
        <w:gridCol w:w="450"/>
        <w:gridCol w:w="600"/>
        <w:gridCol w:w="1800"/>
      </w:tblGrid>
      <w:tr w:rsidR="00746F02" w:rsidRPr="003665B6" w:rsidTr="00746F02">
        <w:tc>
          <w:tcPr>
            <w:tcW w:w="17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4" w:name="1009"/>
            <w:bookmarkEnd w:id="874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5" w:name="1010"/>
            <w:bookmarkEnd w:id="875"/>
            <w:r w:rsidRPr="003665B6">
              <w:rPr>
                <w:sz w:val="20"/>
                <w:szCs w:val="20"/>
              </w:rPr>
              <w:t>Код рядка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6" w:name="1011"/>
            <w:bookmarkEnd w:id="876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7" w:name="1012"/>
            <w:bookmarkEnd w:id="877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8" w:name="1013"/>
            <w:bookmarkEnd w:id="878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79" w:name="1014"/>
            <w:bookmarkEnd w:id="879"/>
            <w:r w:rsidRPr="003665B6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65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0" w:name="1015"/>
            <w:bookmarkEnd w:id="880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6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1" w:name="1016"/>
            <w:bookmarkEnd w:id="881"/>
            <w:r w:rsidRPr="003665B6">
              <w:rPr>
                <w:sz w:val="20"/>
                <w:szCs w:val="20"/>
              </w:rPr>
              <w:t>Пояснення та обґрунтування до запланованого рівня доходів/витрат</w:t>
            </w:r>
          </w:p>
        </w:tc>
      </w:tr>
      <w:tr w:rsidR="00746F02" w:rsidRPr="003665B6" w:rsidTr="00746F02"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2" w:name="1017"/>
            <w:bookmarkEnd w:id="882"/>
            <w:r w:rsidRPr="003665B6"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3" w:name="1018"/>
            <w:bookmarkEnd w:id="883"/>
            <w:r w:rsidRPr="003665B6"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4" w:name="1019"/>
            <w:bookmarkEnd w:id="884"/>
            <w:r w:rsidRPr="003665B6">
              <w:rPr>
                <w:sz w:val="20"/>
                <w:szCs w:val="20"/>
              </w:rPr>
              <w:t>III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5" w:name="1020"/>
            <w:bookmarkEnd w:id="885"/>
            <w:r w:rsidRPr="003665B6"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6" w:name="1021"/>
            <w:bookmarkEnd w:id="886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7" w:name="1022"/>
            <w:bookmarkEnd w:id="887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8" w:name="1023"/>
            <w:bookmarkEnd w:id="888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89" w:name="1024"/>
            <w:bookmarkEnd w:id="889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0" w:name="1025"/>
            <w:bookmarkEnd w:id="890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1" w:name="1026"/>
            <w:bookmarkEnd w:id="891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2" w:name="1027"/>
            <w:bookmarkEnd w:id="892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3" w:name="1028"/>
            <w:bookmarkEnd w:id="893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4" w:name="1029"/>
            <w:bookmarkEnd w:id="894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5" w:name="1030"/>
            <w:bookmarkEnd w:id="895"/>
            <w:r w:rsidRPr="003665B6">
              <w:rPr>
                <w:sz w:val="20"/>
                <w:szCs w:val="20"/>
              </w:rPr>
              <w:t>10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6" w:name="1031"/>
            <w:bookmarkEnd w:id="896"/>
            <w:r w:rsidRPr="003665B6">
              <w:rPr>
                <w:sz w:val="20"/>
                <w:szCs w:val="20"/>
              </w:rPr>
              <w:t>11</w:t>
            </w:r>
          </w:p>
        </w:tc>
      </w:tr>
      <w:tr w:rsidR="00746F02" w:rsidRPr="003665B6" w:rsidTr="00746F02">
        <w:tc>
          <w:tcPr>
            <w:tcW w:w="5000" w:type="pct"/>
            <w:gridSpan w:val="11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97" w:name="1032"/>
            <w:bookmarkEnd w:id="897"/>
            <w:r w:rsidRPr="003665B6">
              <w:rPr>
                <w:b/>
                <w:bCs/>
                <w:sz w:val="20"/>
                <w:szCs w:val="20"/>
              </w:rPr>
              <w:t>Доходи і витрати (деталізація)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898" w:name="1033"/>
            <w:bookmarkEnd w:id="898"/>
            <w:r w:rsidRPr="003665B6">
              <w:rPr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899" w:name="1034"/>
            <w:bookmarkEnd w:id="899"/>
            <w:r w:rsidRPr="003665B6">
              <w:rPr>
                <w:sz w:val="20"/>
                <w:szCs w:val="20"/>
              </w:rPr>
              <w:t>1000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0" w:name="1035"/>
            <w:bookmarkEnd w:id="9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1" w:name="1036"/>
            <w:bookmarkEnd w:id="9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2" w:name="1037"/>
            <w:bookmarkEnd w:id="9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3" w:name="1038"/>
            <w:bookmarkEnd w:id="9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4" w:name="1039"/>
            <w:bookmarkEnd w:id="9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5" w:name="1040"/>
            <w:bookmarkEnd w:id="9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6" w:name="1041"/>
            <w:bookmarkEnd w:id="9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7" w:name="1042"/>
            <w:bookmarkEnd w:id="9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08" w:name="1043"/>
            <w:bookmarkEnd w:id="90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09" w:name="1044"/>
            <w:bookmarkEnd w:id="909"/>
            <w:r w:rsidRPr="003665B6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0" w:name="1045"/>
            <w:bookmarkEnd w:id="910"/>
            <w:r w:rsidRPr="003665B6">
              <w:rPr>
                <w:sz w:val="20"/>
                <w:szCs w:val="20"/>
              </w:rPr>
              <w:t>1010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1" w:name="1046"/>
            <w:bookmarkEnd w:id="91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2" w:name="1047"/>
            <w:bookmarkEnd w:id="91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3" w:name="1048"/>
            <w:bookmarkEnd w:id="9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4" w:name="1049"/>
            <w:bookmarkEnd w:id="9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5" w:name="1050"/>
            <w:bookmarkEnd w:id="9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6" w:name="1051"/>
            <w:bookmarkEnd w:id="91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7" w:name="1052"/>
            <w:bookmarkEnd w:id="91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8" w:name="1053"/>
            <w:bookmarkEnd w:id="91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19" w:name="1054"/>
            <w:bookmarkEnd w:id="91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20" w:name="1055"/>
            <w:bookmarkEnd w:id="920"/>
            <w:r w:rsidRPr="003665B6">
              <w:rPr>
                <w:sz w:val="20"/>
                <w:szCs w:val="20"/>
              </w:rPr>
              <w:t>Витрати на сировину та основні матеріали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1" w:name="1056"/>
            <w:bookmarkEnd w:id="921"/>
            <w:r w:rsidRPr="003665B6">
              <w:rPr>
                <w:sz w:val="20"/>
                <w:szCs w:val="20"/>
              </w:rPr>
              <w:t>1011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2" w:name="1057"/>
            <w:bookmarkEnd w:id="9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3" w:name="1058"/>
            <w:bookmarkEnd w:id="92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4" w:name="1059"/>
            <w:bookmarkEnd w:id="92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5" w:name="1060"/>
            <w:bookmarkEnd w:id="9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6" w:name="1061"/>
            <w:bookmarkEnd w:id="92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7" w:name="1062"/>
            <w:bookmarkEnd w:id="92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8" w:name="1063"/>
            <w:bookmarkEnd w:id="92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29" w:name="1064"/>
            <w:bookmarkEnd w:id="9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0" w:name="1065"/>
            <w:bookmarkEnd w:id="93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31" w:name="1066"/>
            <w:bookmarkEnd w:id="931"/>
            <w:r w:rsidRPr="003665B6">
              <w:rPr>
                <w:sz w:val="20"/>
                <w:szCs w:val="20"/>
              </w:rPr>
              <w:t xml:space="preserve">Витрати на паливо 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2" w:name="1067"/>
            <w:bookmarkEnd w:id="932"/>
            <w:r w:rsidRPr="003665B6">
              <w:rPr>
                <w:sz w:val="20"/>
                <w:szCs w:val="20"/>
              </w:rPr>
              <w:t>1012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3" w:name="1068"/>
            <w:bookmarkEnd w:id="9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4" w:name="1069"/>
            <w:bookmarkEnd w:id="9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5" w:name="1070"/>
            <w:bookmarkEnd w:id="9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6" w:name="1071"/>
            <w:bookmarkEnd w:id="93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7" w:name="1072"/>
            <w:bookmarkEnd w:id="9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8" w:name="1073"/>
            <w:bookmarkEnd w:id="9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39" w:name="1074"/>
            <w:bookmarkEnd w:id="9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0" w:name="1075"/>
            <w:bookmarkEnd w:id="94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1" w:name="1076"/>
            <w:bookmarkEnd w:id="94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42" w:name="1077"/>
            <w:bookmarkEnd w:id="942"/>
            <w:r w:rsidRPr="003665B6">
              <w:rPr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3" w:name="1078"/>
            <w:bookmarkEnd w:id="943"/>
            <w:r w:rsidRPr="003665B6">
              <w:rPr>
                <w:sz w:val="20"/>
                <w:szCs w:val="20"/>
              </w:rPr>
              <w:t>1013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4" w:name="1079"/>
            <w:bookmarkEnd w:id="94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5" w:name="1080"/>
            <w:bookmarkEnd w:id="9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6" w:name="1081"/>
            <w:bookmarkEnd w:id="9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7" w:name="1082"/>
            <w:bookmarkEnd w:id="94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8" w:name="1083"/>
            <w:bookmarkEnd w:id="9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49" w:name="1084"/>
            <w:bookmarkEnd w:id="9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0" w:name="1085"/>
            <w:bookmarkEnd w:id="95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1" w:name="1086"/>
            <w:bookmarkEnd w:id="95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2" w:name="1087"/>
            <w:bookmarkEnd w:id="95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53" w:name="1088"/>
            <w:bookmarkEnd w:id="953"/>
            <w:r w:rsidRPr="003665B6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4" w:name="1089"/>
            <w:bookmarkEnd w:id="954"/>
            <w:r w:rsidRPr="003665B6">
              <w:rPr>
                <w:sz w:val="20"/>
                <w:szCs w:val="20"/>
              </w:rPr>
              <w:t>1014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5" w:name="1090"/>
            <w:bookmarkEnd w:id="9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6" w:name="1091"/>
            <w:bookmarkEnd w:id="9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7" w:name="1092"/>
            <w:bookmarkEnd w:id="95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8" w:name="1093"/>
            <w:bookmarkEnd w:id="9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59" w:name="1094"/>
            <w:bookmarkEnd w:id="95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0" w:name="1095"/>
            <w:bookmarkEnd w:id="96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1" w:name="1096"/>
            <w:bookmarkEnd w:id="96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2" w:name="1097"/>
            <w:bookmarkEnd w:id="96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3" w:name="1098"/>
            <w:bookmarkEnd w:id="96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64" w:name="1099"/>
            <w:bookmarkEnd w:id="964"/>
            <w:r w:rsidRPr="003665B6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5" w:name="1100"/>
            <w:bookmarkEnd w:id="965"/>
            <w:r w:rsidRPr="003665B6">
              <w:rPr>
                <w:sz w:val="20"/>
                <w:szCs w:val="20"/>
              </w:rPr>
              <w:t>1015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6" w:name="1101"/>
            <w:bookmarkEnd w:id="96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7" w:name="1102"/>
            <w:bookmarkEnd w:id="96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8" w:name="1103"/>
            <w:bookmarkEnd w:id="96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69" w:name="1104"/>
            <w:bookmarkEnd w:id="96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0" w:name="1105"/>
            <w:bookmarkEnd w:id="97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1" w:name="1106"/>
            <w:bookmarkEnd w:id="97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2" w:name="1107"/>
            <w:bookmarkEnd w:id="97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3" w:name="1108"/>
            <w:bookmarkEnd w:id="97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4" w:name="1109"/>
            <w:bookmarkEnd w:id="97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75" w:name="1110"/>
            <w:bookmarkEnd w:id="975"/>
            <w:r w:rsidRPr="003665B6">
              <w:rPr>
                <w:sz w:val="20"/>
                <w:szCs w:val="20"/>
              </w:rPr>
              <w:t>Витрати, що здійснюються для підтримання об'єкта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6" w:name="1111"/>
            <w:bookmarkEnd w:id="976"/>
            <w:r w:rsidRPr="003665B6">
              <w:rPr>
                <w:sz w:val="20"/>
                <w:szCs w:val="20"/>
              </w:rPr>
              <w:t>1016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7" w:name="1112"/>
            <w:bookmarkEnd w:id="97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8" w:name="1113"/>
            <w:bookmarkEnd w:id="97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79" w:name="1114"/>
            <w:bookmarkEnd w:id="9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0" w:name="1115"/>
            <w:bookmarkEnd w:id="98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1" w:name="1116"/>
            <w:bookmarkEnd w:id="98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2" w:name="1117"/>
            <w:bookmarkEnd w:id="9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3" w:name="1118"/>
            <w:bookmarkEnd w:id="9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4" w:name="1119"/>
            <w:bookmarkEnd w:id="98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5" w:name="1120"/>
            <w:bookmarkEnd w:id="98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86" w:name="1121"/>
            <w:bookmarkEnd w:id="986"/>
            <w:r w:rsidRPr="003665B6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7" w:name="1122"/>
            <w:bookmarkEnd w:id="987"/>
            <w:r w:rsidRPr="003665B6">
              <w:rPr>
                <w:sz w:val="20"/>
                <w:szCs w:val="20"/>
              </w:rPr>
              <w:t>1017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8" w:name="1123"/>
            <w:bookmarkEnd w:id="9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89" w:name="1124"/>
            <w:bookmarkEnd w:id="98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0" w:name="1125"/>
            <w:bookmarkEnd w:id="99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1" w:name="1126"/>
            <w:bookmarkEnd w:id="99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2" w:name="1127"/>
            <w:bookmarkEnd w:id="99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3" w:name="1128"/>
            <w:bookmarkEnd w:id="9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4" w:name="1129"/>
            <w:bookmarkEnd w:id="99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5" w:name="1130"/>
            <w:bookmarkEnd w:id="99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6" w:name="1131"/>
            <w:bookmarkEnd w:id="99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997" w:name="1132"/>
            <w:bookmarkEnd w:id="997"/>
            <w:r w:rsidRPr="003665B6">
              <w:rPr>
                <w:sz w:val="20"/>
                <w:szCs w:val="20"/>
              </w:rPr>
              <w:lastRenderedPageBreak/>
              <w:t>Інші витрати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8" w:name="1133"/>
            <w:bookmarkEnd w:id="998"/>
            <w:r w:rsidRPr="003665B6">
              <w:rPr>
                <w:sz w:val="20"/>
                <w:szCs w:val="20"/>
              </w:rPr>
              <w:t>1018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999" w:name="1134"/>
            <w:bookmarkEnd w:id="99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0" w:name="1135"/>
            <w:bookmarkEnd w:id="100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1" w:name="1136"/>
            <w:bookmarkEnd w:id="100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2" w:name="1137"/>
            <w:bookmarkEnd w:id="100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3" w:name="1138"/>
            <w:bookmarkEnd w:id="100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4" w:name="1139"/>
            <w:bookmarkEnd w:id="100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5" w:name="1140"/>
            <w:bookmarkEnd w:id="100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6" w:name="1141"/>
            <w:bookmarkEnd w:id="100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7" w:name="1142"/>
            <w:bookmarkEnd w:id="100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08" w:name="1143"/>
            <w:bookmarkEnd w:id="1008"/>
            <w:r w:rsidRPr="003665B6">
              <w:rPr>
                <w:b/>
                <w:bCs/>
                <w:sz w:val="20"/>
                <w:szCs w:val="20"/>
              </w:rPr>
              <w:t>Валовий прибуток (збиток)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09" w:name="1144"/>
            <w:bookmarkEnd w:id="1009"/>
            <w:r w:rsidRPr="003665B6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0" w:name="1145"/>
            <w:bookmarkEnd w:id="10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1" w:name="1146"/>
            <w:bookmarkEnd w:id="101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2" w:name="1147"/>
            <w:bookmarkEnd w:id="101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3" w:name="1148"/>
            <w:bookmarkEnd w:id="10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4" w:name="1149"/>
            <w:bookmarkEnd w:id="101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5" w:name="1150"/>
            <w:bookmarkEnd w:id="101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6" w:name="1151"/>
            <w:bookmarkEnd w:id="101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7" w:name="1152"/>
            <w:bookmarkEnd w:id="10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18" w:name="1153"/>
            <w:bookmarkEnd w:id="101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19" w:name="1154"/>
            <w:bookmarkEnd w:id="1019"/>
            <w:r w:rsidRPr="003665B6">
              <w:rPr>
                <w:sz w:val="20"/>
                <w:szCs w:val="20"/>
              </w:rPr>
              <w:t>Адміністративні витрати,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0" w:name="1155"/>
            <w:bookmarkEnd w:id="1020"/>
            <w:r w:rsidRPr="003665B6">
              <w:rPr>
                <w:sz w:val="20"/>
                <w:szCs w:val="20"/>
              </w:rPr>
              <w:t>1030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1" w:name="1156"/>
            <w:bookmarkEnd w:id="102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2" w:name="1157"/>
            <w:bookmarkEnd w:id="102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3" w:name="1158"/>
            <w:bookmarkEnd w:id="102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4" w:name="1159"/>
            <w:bookmarkEnd w:id="102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5" w:name="1160"/>
            <w:bookmarkEnd w:id="10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6" w:name="1161"/>
            <w:bookmarkEnd w:id="102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7" w:name="1162"/>
            <w:bookmarkEnd w:id="102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8" w:name="1163"/>
            <w:bookmarkEnd w:id="102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29" w:name="1164"/>
            <w:bookmarkEnd w:id="102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30" w:name="1165"/>
            <w:bookmarkEnd w:id="1030"/>
            <w:r w:rsidRPr="003665B6">
              <w:rPr>
                <w:sz w:val="20"/>
                <w:szCs w:val="20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1" w:name="1166"/>
            <w:bookmarkEnd w:id="1031"/>
            <w:r w:rsidRPr="003665B6">
              <w:rPr>
                <w:sz w:val="20"/>
                <w:szCs w:val="20"/>
              </w:rPr>
              <w:t>1031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2" w:name="1167"/>
            <w:bookmarkEnd w:id="10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3" w:name="1168"/>
            <w:bookmarkEnd w:id="10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4" w:name="1169"/>
            <w:bookmarkEnd w:id="10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5" w:name="1170"/>
            <w:bookmarkEnd w:id="103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6" w:name="1171"/>
            <w:bookmarkEnd w:id="10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7" w:name="1172"/>
            <w:bookmarkEnd w:id="10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8" w:name="1173"/>
            <w:bookmarkEnd w:id="10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39" w:name="1174"/>
            <w:bookmarkEnd w:id="10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0" w:name="1175"/>
            <w:bookmarkEnd w:id="104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41" w:name="1176"/>
            <w:bookmarkEnd w:id="1041"/>
            <w:r w:rsidRPr="003665B6">
              <w:rPr>
                <w:sz w:val="20"/>
                <w:szCs w:val="20"/>
              </w:rPr>
              <w:t>витрати на оренду службових автомобілів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2" w:name="1177"/>
            <w:bookmarkEnd w:id="1042"/>
            <w:r w:rsidRPr="003665B6">
              <w:rPr>
                <w:sz w:val="20"/>
                <w:szCs w:val="20"/>
              </w:rPr>
              <w:t>1032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3" w:name="1178"/>
            <w:bookmarkEnd w:id="10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4" w:name="1179"/>
            <w:bookmarkEnd w:id="104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5" w:name="1180"/>
            <w:bookmarkEnd w:id="10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6" w:name="1181"/>
            <w:bookmarkEnd w:id="104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7" w:name="1182"/>
            <w:bookmarkEnd w:id="10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8" w:name="1183"/>
            <w:bookmarkEnd w:id="10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49" w:name="1184"/>
            <w:bookmarkEnd w:id="10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0" w:name="1185"/>
            <w:bookmarkEnd w:id="105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1" w:name="1186"/>
            <w:bookmarkEnd w:id="105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52" w:name="1187"/>
            <w:bookmarkEnd w:id="1052"/>
            <w:r w:rsidRPr="003665B6">
              <w:rPr>
                <w:sz w:val="20"/>
                <w:szCs w:val="20"/>
              </w:rPr>
              <w:t>витрати на консалтингові послуги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3" w:name="1188"/>
            <w:bookmarkEnd w:id="1053"/>
            <w:r w:rsidRPr="003665B6">
              <w:rPr>
                <w:sz w:val="20"/>
                <w:szCs w:val="20"/>
              </w:rPr>
              <w:t>1033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4" w:name="1189"/>
            <w:bookmarkEnd w:id="105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5" w:name="1190"/>
            <w:bookmarkEnd w:id="10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6" w:name="1191"/>
            <w:bookmarkEnd w:id="10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7" w:name="1192"/>
            <w:bookmarkEnd w:id="10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8" w:name="1193"/>
            <w:bookmarkEnd w:id="105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59" w:name="1194"/>
            <w:bookmarkEnd w:id="105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0" w:name="1195"/>
            <w:bookmarkEnd w:id="106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1" w:name="1196"/>
            <w:bookmarkEnd w:id="106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2" w:name="1197"/>
            <w:bookmarkEnd w:id="106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63" w:name="1198"/>
            <w:bookmarkEnd w:id="1063"/>
            <w:r w:rsidRPr="003665B6">
              <w:rPr>
                <w:sz w:val="20"/>
                <w:szCs w:val="20"/>
              </w:rPr>
              <w:t>витрати на страхові послуги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4" w:name="1199"/>
            <w:bookmarkEnd w:id="1064"/>
            <w:r w:rsidRPr="003665B6">
              <w:rPr>
                <w:sz w:val="20"/>
                <w:szCs w:val="20"/>
              </w:rPr>
              <w:t>1034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5" w:name="1200"/>
            <w:bookmarkEnd w:id="10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6" w:name="1201"/>
            <w:bookmarkEnd w:id="106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7" w:name="1202"/>
            <w:bookmarkEnd w:id="106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8" w:name="1203"/>
            <w:bookmarkEnd w:id="106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69" w:name="1204"/>
            <w:bookmarkEnd w:id="106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0" w:name="1205"/>
            <w:bookmarkEnd w:id="107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1" w:name="1206"/>
            <w:bookmarkEnd w:id="107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2" w:name="1207"/>
            <w:bookmarkEnd w:id="107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3" w:name="1208"/>
            <w:bookmarkEnd w:id="107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74" w:name="1209"/>
            <w:bookmarkEnd w:id="1074"/>
            <w:r w:rsidRPr="003665B6">
              <w:rPr>
                <w:sz w:val="20"/>
                <w:szCs w:val="20"/>
              </w:rPr>
              <w:t>витрати на аудиторські послуги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5" w:name="1210"/>
            <w:bookmarkEnd w:id="1075"/>
            <w:r w:rsidRPr="003665B6">
              <w:rPr>
                <w:sz w:val="20"/>
                <w:szCs w:val="20"/>
              </w:rPr>
              <w:t>1035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6" w:name="1211"/>
            <w:bookmarkEnd w:id="107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7" w:name="1212"/>
            <w:bookmarkEnd w:id="107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8" w:name="1213"/>
            <w:bookmarkEnd w:id="107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79" w:name="1214"/>
            <w:bookmarkEnd w:id="107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0" w:name="1215"/>
            <w:bookmarkEnd w:id="108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1" w:name="1216"/>
            <w:bookmarkEnd w:id="108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2" w:name="1217"/>
            <w:bookmarkEnd w:id="10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3" w:name="1218"/>
            <w:bookmarkEnd w:id="10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4" w:name="1219"/>
            <w:bookmarkEnd w:id="108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85" w:name="1220"/>
            <w:bookmarkEnd w:id="1085"/>
            <w:r w:rsidRPr="003665B6">
              <w:rPr>
                <w:sz w:val="20"/>
                <w:szCs w:val="20"/>
              </w:rPr>
              <w:t>витрати на службові відрядження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6" w:name="1221"/>
            <w:bookmarkEnd w:id="1086"/>
            <w:r w:rsidRPr="003665B6">
              <w:rPr>
                <w:sz w:val="20"/>
                <w:szCs w:val="20"/>
              </w:rPr>
              <w:t>1036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7" w:name="1222"/>
            <w:bookmarkEnd w:id="108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8" w:name="1223"/>
            <w:bookmarkEnd w:id="10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89" w:name="1224"/>
            <w:bookmarkEnd w:id="108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0" w:name="1225"/>
            <w:bookmarkEnd w:id="109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1" w:name="1226"/>
            <w:bookmarkEnd w:id="109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2" w:name="1227"/>
            <w:bookmarkEnd w:id="109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3" w:name="1228"/>
            <w:bookmarkEnd w:id="10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4" w:name="1229"/>
            <w:bookmarkEnd w:id="109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5" w:name="1230"/>
            <w:bookmarkEnd w:id="109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096" w:name="1231"/>
            <w:bookmarkEnd w:id="1096"/>
            <w:r w:rsidRPr="003665B6">
              <w:rPr>
                <w:sz w:val="20"/>
                <w:szCs w:val="20"/>
              </w:rPr>
              <w:t>витрати на зв'язок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7" w:name="1232"/>
            <w:bookmarkEnd w:id="1097"/>
            <w:r w:rsidRPr="003665B6">
              <w:rPr>
                <w:sz w:val="20"/>
                <w:szCs w:val="20"/>
              </w:rPr>
              <w:t>1037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8" w:name="1233"/>
            <w:bookmarkEnd w:id="109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099" w:name="1234"/>
            <w:bookmarkEnd w:id="109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0" w:name="1235"/>
            <w:bookmarkEnd w:id="110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1" w:name="1236"/>
            <w:bookmarkEnd w:id="110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2" w:name="1237"/>
            <w:bookmarkEnd w:id="110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3" w:name="1238"/>
            <w:bookmarkEnd w:id="110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4" w:name="1239"/>
            <w:bookmarkEnd w:id="110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5" w:name="1240"/>
            <w:bookmarkEnd w:id="110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6" w:name="1241"/>
            <w:bookmarkEnd w:id="110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07" w:name="1242"/>
            <w:bookmarkEnd w:id="1107"/>
            <w:r w:rsidRPr="003665B6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8" w:name="1243"/>
            <w:bookmarkEnd w:id="1108"/>
            <w:r w:rsidRPr="003665B6">
              <w:rPr>
                <w:sz w:val="20"/>
                <w:szCs w:val="20"/>
              </w:rPr>
              <w:t>1038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09" w:name="1244"/>
            <w:bookmarkEnd w:id="110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0" w:name="1245"/>
            <w:bookmarkEnd w:id="111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1" w:name="1246"/>
            <w:bookmarkEnd w:id="111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2" w:name="1247"/>
            <w:bookmarkEnd w:id="111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3" w:name="1248"/>
            <w:bookmarkEnd w:id="111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4" w:name="1249"/>
            <w:bookmarkEnd w:id="111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5" w:name="1250"/>
            <w:bookmarkEnd w:id="111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6" w:name="1251"/>
            <w:bookmarkEnd w:id="111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7" w:name="1252"/>
            <w:bookmarkEnd w:id="111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18" w:name="1253"/>
            <w:bookmarkEnd w:id="1118"/>
            <w:r w:rsidRPr="003665B6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19" w:name="1254"/>
            <w:bookmarkEnd w:id="1119"/>
            <w:r w:rsidRPr="003665B6">
              <w:rPr>
                <w:sz w:val="20"/>
                <w:szCs w:val="20"/>
              </w:rPr>
              <w:t>1039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0" w:name="1255"/>
            <w:bookmarkEnd w:id="112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1" w:name="1256"/>
            <w:bookmarkEnd w:id="112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2" w:name="1257"/>
            <w:bookmarkEnd w:id="11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3" w:name="1258"/>
            <w:bookmarkEnd w:id="112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4" w:name="1259"/>
            <w:bookmarkEnd w:id="112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5" w:name="1260"/>
            <w:bookmarkEnd w:id="112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6" w:name="1261"/>
            <w:bookmarkEnd w:id="112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7" w:name="1262"/>
            <w:bookmarkEnd w:id="112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28" w:name="1263"/>
            <w:bookmarkEnd w:id="112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29" w:name="1264"/>
            <w:bookmarkEnd w:id="1129"/>
            <w:r w:rsidRPr="003665B6">
              <w:rPr>
                <w:sz w:val="20"/>
                <w:szCs w:val="20"/>
              </w:rPr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0" w:name="1265"/>
            <w:bookmarkEnd w:id="1130"/>
            <w:r w:rsidRPr="003665B6">
              <w:rPr>
                <w:sz w:val="20"/>
                <w:szCs w:val="20"/>
              </w:rPr>
              <w:t>1040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1" w:name="1266"/>
            <w:bookmarkEnd w:id="11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2" w:name="1267"/>
            <w:bookmarkEnd w:id="11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3" w:name="1268"/>
            <w:bookmarkEnd w:id="11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4" w:name="1269"/>
            <w:bookmarkEnd w:id="113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5" w:name="1270"/>
            <w:bookmarkEnd w:id="11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6" w:name="1271"/>
            <w:bookmarkEnd w:id="11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7" w:name="1272"/>
            <w:bookmarkEnd w:id="11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8" w:name="1273"/>
            <w:bookmarkEnd w:id="11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39" w:name="1274"/>
            <w:bookmarkEnd w:id="113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40" w:name="1275"/>
            <w:bookmarkEnd w:id="1140"/>
            <w:r w:rsidRPr="003665B6">
              <w:rPr>
                <w:sz w:val="20"/>
                <w:szCs w:val="20"/>
              </w:rPr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1" w:name="1276"/>
            <w:bookmarkEnd w:id="1141"/>
            <w:r w:rsidRPr="003665B6">
              <w:rPr>
                <w:sz w:val="20"/>
                <w:szCs w:val="20"/>
              </w:rPr>
              <w:t>1041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2" w:name="1277"/>
            <w:bookmarkEnd w:id="114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3" w:name="1278"/>
            <w:bookmarkEnd w:id="11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4" w:name="1279"/>
            <w:bookmarkEnd w:id="114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5" w:name="1280"/>
            <w:bookmarkEnd w:id="114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6" w:name="1281"/>
            <w:bookmarkEnd w:id="11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7" w:name="1282"/>
            <w:bookmarkEnd w:id="11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8" w:name="1283"/>
            <w:bookmarkEnd w:id="11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49" w:name="1284"/>
            <w:bookmarkEnd w:id="11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0" w:name="1285"/>
            <w:bookmarkEnd w:id="115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51" w:name="1286"/>
            <w:bookmarkEnd w:id="1151"/>
            <w:r w:rsidRPr="003665B6">
              <w:rPr>
                <w:sz w:val="20"/>
                <w:szCs w:val="20"/>
              </w:rPr>
              <w:t>витрати на страхування майна загальногосподарського призначення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2" w:name="1287"/>
            <w:bookmarkEnd w:id="1152"/>
            <w:r w:rsidRPr="003665B6">
              <w:rPr>
                <w:sz w:val="20"/>
                <w:szCs w:val="20"/>
              </w:rPr>
              <w:t>1042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3" w:name="1288"/>
            <w:bookmarkEnd w:id="11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4" w:name="1289"/>
            <w:bookmarkEnd w:id="115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5" w:name="1290"/>
            <w:bookmarkEnd w:id="11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6" w:name="1291"/>
            <w:bookmarkEnd w:id="115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7" w:name="1292"/>
            <w:bookmarkEnd w:id="115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8" w:name="1293"/>
            <w:bookmarkEnd w:id="115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59" w:name="1294"/>
            <w:bookmarkEnd w:id="115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0" w:name="1295"/>
            <w:bookmarkEnd w:id="116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1" w:name="1296"/>
            <w:bookmarkEnd w:id="116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62" w:name="1297"/>
            <w:bookmarkEnd w:id="1162"/>
            <w:r w:rsidRPr="003665B6">
              <w:rPr>
                <w:sz w:val="20"/>
                <w:szCs w:val="20"/>
              </w:rPr>
              <w:t>витрати на страхування загальногосподарського персоналу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3" w:name="1298"/>
            <w:bookmarkEnd w:id="1163"/>
            <w:r w:rsidRPr="003665B6">
              <w:rPr>
                <w:sz w:val="20"/>
                <w:szCs w:val="20"/>
              </w:rPr>
              <w:t>1043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4" w:name="1299"/>
            <w:bookmarkEnd w:id="116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5" w:name="1300"/>
            <w:bookmarkEnd w:id="11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6" w:name="1301"/>
            <w:bookmarkEnd w:id="116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7" w:name="1302"/>
            <w:bookmarkEnd w:id="116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8" w:name="1303"/>
            <w:bookmarkEnd w:id="116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69" w:name="1304"/>
            <w:bookmarkEnd w:id="116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0" w:name="1305"/>
            <w:bookmarkEnd w:id="117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1" w:name="1306"/>
            <w:bookmarkEnd w:id="117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2" w:name="1307"/>
            <w:bookmarkEnd w:id="117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73" w:name="1308"/>
            <w:bookmarkEnd w:id="1173"/>
            <w:r w:rsidRPr="003665B6">
              <w:rPr>
                <w:sz w:val="20"/>
                <w:szCs w:val="20"/>
              </w:rPr>
              <w:t xml:space="preserve">організаційно-технічні послуги 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4" w:name="1309"/>
            <w:bookmarkEnd w:id="1174"/>
            <w:r w:rsidRPr="003665B6">
              <w:rPr>
                <w:sz w:val="20"/>
                <w:szCs w:val="20"/>
              </w:rPr>
              <w:t>1044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5" w:name="1310"/>
            <w:bookmarkEnd w:id="117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6" w:name="1311"/>
            <w:bookmarkEnd w:id="117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7" w:name="1312"/>
            <w:bookmarkEnd w:id="117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8" w:name="1313"/>
            <w:bookmarkEnd w:id="117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79" w:name="1314"/>
            <w:bookmarkEnd w:id="11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0" w:name="1315"/>
            <w:bookmarkEnd w:id="118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1" w:name="1316"/>
            <w:bookmarkEnd w:id="118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2" w:name="1317"/>
            <w:bookmarkEnd w:id="11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3" w:name="1318"/>
            <w:bookmarkEnd w:id="118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84" w:name="1319"/>
            <w:bookmarkEnd w:id="1184"/>
            <w:r w:rsidRPr="003665B6">
              <w:rPr>
                <w:sz w:val="20"/>
                <w:szCs w:val="20"/>
              </w:rPr>
              <w:t>консультаційні та інформаційні послуги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5" w:name="1320"/>
            <w:bookmarkEnd w:id="1185"/>
            <w:r w:rsidRPr="003665B6">
              <w:rPr>
                <w:sz w:val="20"/>
                <w:szCs w:val="20"/>
              </w:rPr>
              <w:t>1045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6" w:name="1321"/>
            <w:bookmarkEnd w:id="118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7" w:name="1322"/>
            <w:bookmarkEnd w:id="118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8" w:name="1323"/>
            <w:bookmarkEnd w:id="11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89" w:name="1324"/>
            <w:bookmarkEnd w:id="118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0" w:name="1325"/>
            <w:bookmarkEnd w:id="119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1" w:name="1326"/>
            <w:bookmarkEnd w:id="119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2" w:name="1327"/>
            <w:bookmarkEnd w:id="119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3" w:name="1328"/>
            <w:bookmarkEnd w:id="11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4" w:name="1329"/>
            <w:bookmarkEnd w:id="119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195" w:name="1330"/>
            <w:bookmarkEnd w:id="1195"/>
            <w:r w:rsidRPr="003665B6">
              <w:rPr>
                <w:sz w:val="20"/>
                <w:szCs w:val="20"/>
              </w:rPr>
              <w:t>юридичні послуги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6" w:name="1331"/>
            <w:bookmarkEnd w:id="1196"/>
            <w:r w:rsidRPr="003665B6">
              <w:rPr>
                <w:sz w:val="20"/>
                <w:szCs w:val="20"/>
              </w:rPr>
              <w:t>1046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7" w:name="1332"/>
            <w:bookmarkEnd w:id="119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8" w:name="1333"/>
            <w:bookmarkEnd w:id="119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199" w:name="1334"/>
            <w:bookmarkEnd w:id="119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0" w:name="1335"/>
            <w:bookmarkEnd w:id="120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1" w:name="1336"/>
            <w:bookmarkEnd w:id="120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2" w:name="1337"/>
            <w:bookmarkEnd w:id="120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3" w:name="1338"/>
            <w:bookmarkEnd w:id="120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4" w:name="1339"/>
            <w:bookmarkEnd w:id="120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5" w:name="1340"/>
            <w:bookmarkEnd w:id="120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06" w:name="1341"/>
            <w:bookmarkEnd w:id="1206"/>
            <w:r w:rsidRPr="003665B6">
              <w:rPr>
                <w:sz w:val="20"/>
                <w:szCs w:val="20"/>
              </w:rPr>
              <w:t>послуги з оцінки майна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7" w:name="1342"/>
            <w:bookmarkEnd w:id="1207"/>
            <w:r w:rsidRPr="003665B6">
              <w:rPr>
                <w:sz w:val="20"/>
                <w:szCs w:val="20"/>
              </w:rPr>
              <w:t>1047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8" w:name="1343"/>
            <w:bookmarkEnd w:id="120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09" w:name="1344"/>
            <w:bookmarkEnd w:id="120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0" w:name="1345"/>
            <w:bookmarkEnd w:id="121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1" w:name="1346"/>
            <w:bookmarkEnd w:id="121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2" w:name="1347"/>
            <w:bookmarkEnd w:id="121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3" w:name="1348"/>
            <w:bookmarkEnd w:id="121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4" w:name="1349"/>
            <w:bookmarkEnd w:id="121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5" w:name="1350"/>
            <w:bookmarkEnd w:id="121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6" w:name="1351"/>
            <w:bookmarkEnd w:id="121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17" w:name="1352"/>
            <w:bookmarkEnd w:id="1217"/>
            <w:r w:rsidRPr="003665B6">
              <w:rPr>
                <w:sz w:val="20"/>
                <w:szCs w:val="20"/>
              </w:rPr>
              <w:t>витрати на охорону праці загальногосподарського персоналу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8" w:name="1353"/>
            <w:bookmarkEnd w:id="1218"/>
            <w:r w:rsidRPr="003665B6">
              <w:rPr>
                <w:sz w:val="20"/>
                <w:szCs w:val="20"/>
              </w:rPr>
              <w:t>1048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19" w:name="1354"/>
            <w:bookmarkEnd w:id="121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0" w:name="1355"/>
            <w:bookmarkEnd w:id="122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1" w:name="1356"/>
            <w:bookmarkEnd w:id="122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2" w:name="1357"/>
            <w:bookmarkEnd w:id="122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3" w:name="1358"/>
            <w:bookmarkEnd w:id="122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4" w:name="1359"/>
            <w:bookmarkEnd w:id="122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5" w:name="1360"/>
            <w:bookmarkEnd w:id="122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6" w:name="1361"/>
            <w:bookmarkEnd w:id="122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7" w:name="1362"/>
            <w:bookmarkEnd w:id="122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28" w:name="1363"/>
            <w:bookmarkEnd w:id="1228"/>
            <w:r w:rsidRPr="003665B6">
              <w:rPr>
                <w:sz w:val="20"/>
                <w:szCs w:val="20"/>
              </w:rPr>
              <w:t xml:space="preserve">витрати на підвищення кваліфікації та перепідготовку кадрів 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29" w:name="1364"/>
            <w:bookmarkEnd w:id="1229"/>
            <w:r w:rsidRPr="003665B6">
              <w:rPr>
                <w:sz w:val="20"/>
                <w:szCs w:val="20"/>
              </w:rPr>
              <w:t>1049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0" w:name="1365"/>
            <w:bookmarkEnd w:id="123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1" w:name="1366"/>
            <w:bookmarkEnd w:id="12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2" w:name="1367"/>
            <w:bookmarkEnd w:id="12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3" w:name="1368"/>
            <w:bookmarkEnd w:id="123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4" w:name="1369"/>
            <w:bookmarkEnd w:id="12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5" w:name="1370"/>
            <w:bookmarkEnd w:id="12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6" w:name="1371"/>
            <w:bookmarkEnd w:id="12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7" w:name="1372"/>
            <w:bookmarkEnd w:id="12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38" w:name="1373"/>
            <w:bookmarkEnd w:id="123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39" w:name="1374"/>
            <w:bookmarkEnd w:id="1239"/>
            <w:r w:rsidRPr="003665B6">
              <w:rPr>
                <w:sz w:val="20"/>
                <w:szCs w:val="20"/>
              </w:rPr>
              <w:t>витрати на утримання основних фондів, інших необоротних активів загальногосподарського використання,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0" w:name="1375"/>
            <w:bookmarkEnd w:id="1240"/>
            <w:r w:rsidRPr="003665B6">
              <w:rPr>
                <w:sz w:val="20"/>
                <w:szCs w:val="20"/>
              </w:rPr>
              <w:t>1050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1" w:name="1376"/>
            <w:bookmarkEnd w:id="124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2" w:name="1377"/>
            <w:bookmarkEnd w:id="124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3" w:name="1378"/>
            <w:bookmarkEnd w:id="12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4" w:name="1379"/>
            <w:bookmarkEnd w:id="12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5" w:name="1380"/>
            <w:bookmarkEnd w:id="12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6" w:name="1381"/>
            <w:bookmarkEnd w:id="12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7" w:name="1382"/>
            <w:bookmarkEnd w:id="12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8" w:name="1383"/>
            <w:bookmarkEnd w:id="12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49" w:name="1384"/>
            <w:bookmarkEnd w:id="124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50" w:name="1385"/>
            <w:bookmarkEnd w:id="1250"/>
            <w:r w:rsidRPr="003665B6">
              <w:rPr>
                <w:sz w:val="20"/>
                <w:szCs w:val="20"/>
              </w:rPr>
              <w:t>витрати на поліпшення основних фондів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1" w:name="1386"/>
            <w:bookmarkEnd w:id="1251"/>
            <w:r w:rsidRPr="003665B6">
              <w:rPr>
                <w:sz w:val="20"/>
                <w:szCs w:val="20"/>
              </w:rPr>
              <w:t>1050/1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2" w:name="1387"/>
            <w:bookmarkEnd w:id="12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3" w:name="1388"/>
            <w:bookmarkEnd w:id="12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4" w:name="1389"/>
            <w:bookmarkEnd w:id="125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5" w:name="1390"/>
            <w:bookmarkEnd w:id="12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6" w:name="1391"/>
            <w:bookmarkEnd w:id="12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7" w:name="1392"/>
            <w:bookmarkEnd w:id="125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8" w:name="1393"/>
            <w:bookmarkEnd w:id="125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59" w:name="1394"/>
            <w:bookmarkEnd w:id="125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0" w:name="1395"/>
            <w:bookmarkEnd w:id="126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61" w:name="1396"/>
            <w:bookmarkEnd w:id="1261"/>
            <w:r w:rsidRPr="003665B6">
              <w:rPr>
                <w:sz w:val="20"/>
                <w:szCs w:val="20"/>
              </w:rPr>
              <w:t>інші адміністративні витрати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2" w:name="1397"/>
            <w:bookmarkEnd w:id="1262"/>
            <w:r w:rsidRPr="003665B6">
              <w:rPr>
                <w:sz w:val="20"/>
                <w:szCs w:val="20"/>
              </w:rPr>
              <w:t>1051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3" w:name="1398"/>
            <w:bookmarkEnd w:id="126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4" w:name="1399"/>
            <w:bookmarkEnd w:id="126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5" w:name="1400"/>
            <w:bookmarkEnd w:id="12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6" w:name="1401"/>
            <w:bookmarkEnd w:id="12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7" w:name="1402"/>
            <w:bookmarkEnd w:id="126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8" w:name="1403"/>
            <w:bookmarkEnd w:id="126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69" w:name="1404"/>
            <w:bookmarkEnd w:id="126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0" w:name="1405"/>
            <w:bookmarkEnd w:id="127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1" w:name="1406"/>
            <w:bookmarkEnd w:id="127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72" w:name="1407"/>
            <w:bookmarkEnd w:id="1272"/>
            <w:r w:rsidRPr="003665B6">
              <w:rPr>
                <w:sz w:val="20"/>
                <w:szCs w:val="20"/>
              </w:rPr>
              <w:t>Витрати на збут,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3" w:name="1408"/>
            <w:bookmarkEnd w:id="1273"/>
            <w:r w:rsidRPr="003665B6">
              <w:rPr>
                <w:sz w:val="20"/>
                <w:szCs w:val="20"/>
              </w:rPr>
              <w:t>1060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4" w:name="1409"/>
            <w:bookmarkEnd w:id="12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5" w:name="1410"/>
            <w:bookmarkEnd w:id="12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6" w:name="1411"/>
            <w:bookmarkEnd w:id="12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7" w:name="1412"/>
            <w:bookmarkEnd w:id="127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8" w:name="1413"/>
            <w:bookmarkEnd w:id="127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79" w:name="1414"/>
            <w:bookmarkEnd w:id="127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0" w:name="1415"/>
            <w:bookmarkEnd w:id="128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1" w:name="1416"/>
            <w:bookmarkEnd w:id="128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2" w:name="1417"/>
            <w:bookmarkEnd w:id="128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83" w:name="1418"/>
            <w:bookmarkEnd w:id="1283"/>
            <w:r w:rsidRPr="003665B6">
              <w:rPr>
                <w:sz w:val="20"/>
                <w:szCs w:val="20"/>
              </w:rPr>
              <w:t>транспортні витрати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4" w:name="1419"/>
            <w:bookmarkEnd w:id="1284"/>
            <w:r w:rsidRPr="003665B6">
              <w:rPr>
                <w:sz w:val="20"/>
                <w:szCs w:val="20"/>
              </w:rPr>
              <w:t>1061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5" w:name="1420"/>
            <w:bookmarkEnd w:id="128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6" w:name="1421"/>
            <w:bookmarkEnd w:id="128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7" w:name="1422"/>
            <w:bookmarkEnd w:id="128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8" w:name="1423"/>
            <w:bookmarkEnd w:id="128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89" w:name="1424"/>
            <w:bookmarkEnd w:id="128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0" w:name="1425"/>
            <w:bookmarkEnd w:id="129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1" w:name="1426"/>
            <w:bookmarkEnd w:id="129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2" w:name="1427"/>
            <w:bookmarkEnd w:id="129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3" w:name="1428"/>
            <w:bookmarkEnd w:id="129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294" w:name="1429"/>
            <w:bookmarkEnd w:id="1294"/>
            <w:r w:rsidRPr="003665B6">
              <w:rPr>
                <w:sz w:val="20"/>
                <w:szCs w:val="20"/>
              </w:rPr>
              <w:t>витрати на зберігання та упаковку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5" w:name="1430"/>
            <w:bookmarkEnd w:id="1295"/>
            <w:r w:rsidRPr="003665B6">
              <w:rPr>
                <w:sz w:val="20"/>
                <w:szCs w:val="20"/>
              </w:rPr>
              <w:t>1062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6" w:name="1431"/>
            <w:bookmarkEnd w:id="129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7" w:name="1432"/>
            <w:bookmarkEnd w:id="129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8" w:name="1433"/>
            <w:bookmarkEnd w:id="129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299" w:name="1434"/>
            <w:bookmarkEnd w:id="129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0" w:name="1435"/>
            <w:bookmarkEnd w:id="130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1" w:name="1436"/>
            <w:bookmarkEnd w:id="130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2" w:name="1437"/>
            <w:bookmarkEnd w:id="130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3" w:name="1438"/>
            <w:bookmarkEnd w:id="130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4" w:name="1439"/>
            <w:bookmarkEnd w:id="130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05" w:name="1440"/>
            <w:bookmarkEnd w:id="1305"/>
            <w:r w:rsidRPr="003665B6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6" w:name="1441"/>
            <w:bookmarkEnd w:id="1306"/>
            <w:r w:rsidRPr="003665B6">
              <w:rPr>
                <w:sz w:val="20"/>
                <w:szCs w:val="20"/>
              </w:rPr>
              <w:t>1063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7" w:name="1442"/>
            <w:bookmarkEnd w:id="130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8" w:name="1443"/>
            <w:bookmarkEnd w:id="130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09" w:name="1444"/>
            <w:bookmarkEnd w:id="130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0" w:name="1445"/>
            <w:bookmarkEnd w:id="131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1" w:name="1446"/>
            <w:bookmarkEnd w:id="131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2" w:name="1447"/>
            <w:bookmarkEnd w:id="131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3" w:name="1448"/>
            <w:bookmarkEnd w:id="131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4" w:name="1449"/>
            <w:bookmarkEnd w:id="131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5" w:name="1450"/>
            <w:bookmarkEnd w:id="131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rPr>
          <w:trHeight w:val="321"/>
        </w:trPr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  <w:lang w:val="uk-UA"/>
              </w:rPr>
            </w:pPr>
            <w:bookmarkStart w:id="1316" w:name="1451"/>
            <w:bookmarkEnd w:id="1316"/>
            <w:r w:rsidRPr="003665B6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7" w:name="1452"/>
            <w:bookmarkEnd w:id="1317"/>
            <w:r w:rsidRPr="003665B6">
              <w:rPr>
                <w:sz w:val="20"/>
                <w:szCs w:val="20"/>
              </w:rPr>
              <w:t>1064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8" w:name="1453"/>
            <w:bookmarkEnd w:id="131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19" w:name="1454"/>
            <w:bookmarkEnd w:id="131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0" w:name="1455"/>
            <w:bookmarkEnd w:id="132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1" w:name="1456"/>
            <w:bookmarkEnd w:id="132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2" w:name="1457"/>
            <w:bookmarkEnd w:id="13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3" w:name="1458"/>
            <w:bookmarkEnd w:id="132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4" w:name="1459"/>
            <w:bookmarkEnd w:id="132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5" w:name="1460"/>
            <w:bookmarkEnd w:id="132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6" w:name="1461"/>
            <w:bookmarkEnd w:id="132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rPr>
          <w:trHeight w:val="368"/>
        </w:trPr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27" w:name="1462"/>
            <w:bookmarkEnd w:id="1327"/>
            <w:r w:rsidRPr="003665B6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8" w:name="1463"/>
            <w:bookmarkEnd w:id="1328"/>
            <w:r w:rsidRPr="003665B6">
              <w:rPr>
                <w:sz w:val="20"/>
                <w:szCs w:val="20"/>
              </w:rPr>
              <w:t>1065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29" w:name="1464"/>
            <w:bookmarkEnd w:id="13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0" w:name="1465"/>
            <w:bookmarkEnd w:id="133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1" w:name="1466"/>
            <w:bookmarkEnd w:id="13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2" w:name="1467"/>
            <w:bookmarkEnd w:id="133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3" w:name="1468"/>
            <w:bookmarkEnd w:id="13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4" w:name="1469"/>
            <w:bookmarkEnd w:id="13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5" w:name="1470"/>
            <w:bookmarkEnd w:id="13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6" w:name="1471"/>
            <w:bookmarkEnd w:id="13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7" w:name="1472"/>
            <w:bookmarkEnd w:id="133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rPr>
          <w:trHeight w:val="413"/>
        </w:trPr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38" w:name="1473"/>
            <w:bookmarkEnd w:id="1338"/>
            <w:r w:rsidRPr="003665B6">
              <w:rPr>
                <w:sz w:val="20"/>
                <w:szCs w:val="20"/>
              </w:rPr>
              <w:lastRenderedPageBreak/>
              <w:t>витрати на рекламу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39" w:name="1474"/>
            <w:bookmarkEnd w:id="1339"/>
            <w:r w:rsidRPr="003665B6">
              <w:rPr>
                <w:sz w:val="20"/>
                <w:szCs w:val="20"/>
              </w:rPr>
              <w:t>1066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0" w:name="1475"/>
            <w:bookmarkEnd w:id="134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1" w:name="1476"/>
            <w:bookmarkEnd w:id="134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2" w:name="1477"/>
            <w:bookmarkEnd w:id="134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3" w:name="1478"/>
            <w:bookmarkEnd w:id="13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4" w:name="1479"/>
            <w:bookmarkEnd w:id="134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5" w:name="1480"/>
            <w:bookmarkEnd w:id="13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6" w:name="1481"/>
            <w:bookmarkEnd w:id="13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7" w:name="1482"/>
            <w:bookmarkEnd w:id="13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48" w:name="1483"/>
            <w:bookmarkEnd w:id="134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49" w:name="1484"/>
            <w:bookmarkEnd w:id="1349"/>
            <w:r w:rsidRPr="003665B6">
              <w:rPr>
                <w:sz w:val="20"/>
                <w:szCs w:val="20"/>
              </w:rPr>
              <w:t>інші витрати на збут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0" w:name="1485"/>
            <w:bookmarkEnd w:id="1350"/>
            <w:r w:rsidRPr="003665B6">
              <w:rPr>
                <w:sz w:val="20"/>
                <w:szCs w:val="20"/>
              </w:rPr>
              <w:t>1067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1" w:name="1486"/>
            <w:bookmarkEnd w:id="135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2" w:name="1487"/>
            <w:bookmarkEnd w:id="13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3" w:name="1488"/>
            <w:bookmarkEnd w:id="13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4" w:name="1489"/>
            <w:bookmarkEnd w:id="135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5" w:name="1490"/>
            <w:bookmarkEnd w:id="13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6" w:name="1491"/>
            <w:bookmarkEnd w:id="13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7" w:name="1492"/>
            <w:bookmarkEnd w:id="135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8" w:name="1493"/>
            <w:bookmarkEnd w:id="135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59" w:name="1494"/>
            <w:bookmarkEnd w:id="135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60" w:name="1495"/>
            <w:bookmarkEnd w:id="1360"/>
            <w:r w:rsidRPr="003665B6">
              <w:rPr>
                <w:sz w:val="20"/>
                <w:szCs w:val="20"/>
              </w:rPr>
              <w:t>Інші операційні доходи,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1" w:name="1496"/>
            <w:bookmarkEnd w:id="1361"/>
            <w:r w:rsidRPr="003665B6">
              <w:rPr>
                <w:sz w:val="20"/>
                <w:szCs w:val="20"/>
              </w:rPr>
              <w:t>1070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2" w:name="1497"/>
            <w:bookmarkEnd w:id="13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3" w:name="1498"/>
            <w:bookmarkEnd w:id="13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4" w:name="1499"/>
            <w:bookmarkEnd w:id="13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5" w:name="1500"/>
            <w:bookmarkEnd w:id="13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6" w:name="1501"/>
            <w:bookmarkEnd w:id="13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7" w:name="1502"/>
            <w:bookmarkEnd w:id="136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8" w:name="1503"/>
            <w:bookmarkEnd w:id="136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69" w:name="1504"/>
            <w:bookmarkEnd w:id="136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0" w:name="1505"/>
            <w:bookmarkEnd w:id="137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71" w:name="1506"/>
            <w:bookmarkEnd w:id="1371"/>
            <w:r w:rsidRPr="003665B6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2" w:name="1507"/>
            <w:bookmarkEnd w:id="1372"/>
            <w:r w:rsidRPr="003665B6">
              <w:rPr>
                <w:sz w:val="20"/>
                <w:szCs w:val="20"/>
              </w:rPr>
              <w:t>1071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3" w:name="1508"/>
            <w:bookmarkEnd w:id="13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4" w:name="1509"/>
            <w:bookmarkEnd w:id="13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5" w:name="1510"/>
            <w:bookmarkEnd w:id="13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6" w:name="1511"/>
            <w:bookmarkEnd w:id="13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7" w:name="1512"/>
            <w:bookmarkEnd w:id="13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8" w:name="1513"/>
            <w:bookmarkEnd w:id="13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79" w:name="1514"/>
            <w:bookmarkEnd w:id="13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0" w:name="1515"/>
            <w:bookmarkEnd w:id="13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1" w:name="1516"/>
            <w:bookmarkEnd w:id="138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82" w:name="1517"/>
            <w:bookmarkEnd w:id="1382"/>
            <w:r w:rsidRPr="003665B6">
              <w:rPr>
                <w:sz w:val="20"/>
                <w:szCs w:val="20"/>
              </w:rPr>
              <w:t>нетипові операційні доходи (розшифрувати)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3" w:name="1518"/>
            <w:bookmarkEnd w:id="1383"/>
            <w:r w:rsidRPr="003665B6">
              <w:rPr>
                <w:sz w:val="20"/>
                <w:szCs w:val="20"/>
              </w:rPr>
              <w:t>1072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4" w:name="1519"/>
            <w:bookmarkEnd w:id="13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5" w:name="1520"/>
            <w:bookmarkEnd w:id="13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6" w:name="1521"/>
            <w:bookmarkEnd w:id="13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7" w:name="1522"/>
            <w:bookmarkEnd w:id="138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8" w:name="1523"/>
            <w:bookmarkEnd w:id="13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89" w:name="1524"/>
            <w:bookmarkEnd w:id="13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0" w:name="1525"/>
            <w:bookmarkEnd w:id="13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1" w:name="1526"/>
            <w:bookmarkEnd w:id="13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2" w:name="1527"/>
            <w:bookmarkEnd w:id="139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393" w:name="1528"/>
            <w:bookmarkEnd w:id="1393"/>
            <w:r w:rsidRPr="003665B6">
              <w:rPr>
                <w:sz w:val="20"/>
                <w:szCs w:val="20"/>
              </w:rPr>
              <w:t>інші операційні доходи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4" w:name="1529"/>
            <w:bookmarkEnd w:id="1394"/>
            <w:r w:rsidRPr="003665B6">
              <w:rPr>
                <w:sz w:val="20"/>
                <w:szCs w:val="20"/>
              </w:rPr>
              <w:t>1073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5" w:name="1530"/>
            <w:bookmarkEnd w:id="13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6" w:name="1531"/>
            <w:bookmarkEnd w:id="13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7" w:name="1532"/>
            <w:bookmarkEnd w:id="13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8" w:name="1533"/>
            <w:bookmarkEnd w:id="139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399" w:name="1534"/>
            <w:bookmarkEnd w:id="13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0" w:name="1535"/>
            <w:bookmarkEnd w:id="14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1" w:name="1536"/>
            <w:bookmarkEnd w:id="14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2" w:name="1537"/>
            <w:bookmarkEnd w:id="14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3" w:name="1538"/>
            <w:bookmarkEnd w:id="140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04" w:name="1539"/>
            <w:bookmarkEnd w:id="1404"/>
            <w:r w:rsidRPr="003665B6">
              <w:rPr>
                <w:sz w:val="20"/>
                <w:szCs w:val="20"/>
              </w:rPr>
              <w:t>Інші операційні витрати,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5" w:name="1540"/>
            <w:bookmarkEnd w:id="1405"/>
            <w:r w:rsidRPr="003665B6">
              <w:rPr>
                <w:sz w:val="20"/>
                <w:szCs w:val="20"/>
              </w:rPr>
              <w:t>1080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6" w:name="1541"/>
            <w:bookmarkEnd w:id="14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7" w:name="1542"/>
            <w:bookmarkEnd w:id="140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8" w:name="1543"/>
            <w:bookmarkEnd w:id="140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09" w:name="1544"/>
            <w:bookmarkEnd w:id="140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0" w:name="1545"/>
            <w:bookmarkEnd w:id="141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1" w:name="1546"/>
            <w:bookmarkEnd w:id="141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2" w:name="1547"/>
            <w:bookmarkEnd w:id="141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3" w:name="1548"/>
            <w:bookmarkEnd w:id="14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4" w:name="1549"/>
            <w:bookmarkEnd w:id="141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15" w:name="1550"/>
            <w:bookmarkEnd w:id="1415"/>
            <w:r w:rsidRPr="003665B6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6" w:name="1551"/>
            <w:bookmarkEnd w:id="1416"/>
            <w:r w:rsidRPr="003665B6">
              <w:rPr>
                <w:sz w:val="20"/>
                <w:szCs w:val="20"/>
              </w:rPr>
              <w:t>1081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7" w:name="1552"/>
            <w:bookmarkEnd w:id="141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8" w:name="1553"/>
            <w:bookmarkEnd w:id="141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19" w:name="1554"/>
            <w:bookmarkEnd w:id="141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0" w:name="1555"/>
            <w:bookmarkEnd w:id="142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1" w:name="1556"/>
            <w:bookmarkEnd w:id="142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2" w:name="1557"/>
            <w:bookmarkEnd w:id="14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3" w:name="1558"/>
            <w:bookmarkEnd w:id="142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4" w:name="1559"/>
            <w:bookmarkEnd w:id="142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5" w:name="1560"/>
            <w:bookmarkEnd w:id="142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26" w:name="1561"/>
            <w:bookmarkEnd w:id="1426"/>
            <w:r w:rsidRPr="003665B6">
              <w:rPr>
                <w:sz w:val="20"/>
                <w:szCs w:val="20"/>
              </w:rPr>
              <w:t>нетипові операційні витрати (розшифрувати)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7" w:name="1562"/>
            <w:bookmarkEnd w:id="1427"/>
            <w:r w:rsidRPr="003665B6">
              <w:rPr>
                <w:sz w:val="20"/>
                <w:szCs w:val="20"/>
              </w:rPr>
              <w:t>1082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8" w:name="1563"/>
            <w:bookmarkEnd w:id="142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29" w:name="1564"/>
            <w:bookmarkEnd w:id="14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0" w:name="1565"/>
            <w:bookmarkEnd w:id="143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1" w:name="1566"/>
            <w:bookmarkEnd w:id="143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2" w:name="1567"/>
            <w:bookmarkEnd w:id="14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3" w:name="1568"/>
            <w:bookmarkEnd w:id="14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4" w:name="1569"/>
            <w:bookmarkEnd w:id="14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5" w:name="1570"/>
            <w:bookmarkEnd w:id="14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6" w:name="1571"/>
            <w:bookmarkEnd w:id="143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37" w:name="1572"/>
            <w:bookmarkEnd w:id="1437"/>
            <w:r w:rsidRPr="003665B6">
              <w:rPr>
                <w:sz w:val="20"/>
                <w:szCs w:val="20"/>
              </w:rPr>
              <w:t>витрати на благодійну допомогу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8" w:name="1573"/>
            <w:bookmarkEnd w:id="1438"/>
            <w:r w:rsidRPr="003665B6">
              <w:rPr>
                <w:sz w:val="20"/>
                <w:szCs w:val="20"/>
              </w:rPr>
              <w:t>1083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39" w:name="1574"/>
            <w:bookmarkEnd w:id="14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0" w:name="1575"/>
            <w:bookmarkEnd w:id="144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1" w:name="1576"/>
            <w:bookmarkEnd w:id="144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2" w:name="1577"/>
            <w:bookmarkEnd w:id="144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3" w:name="1578"/>
            <w:bookmarkEnd w:id="14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4" w:name="1579"/>
            <w:bookmarkEnd w:id="144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5" w:name="1580"/>
            <w:bookmarkEnd w:id="14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6" w:name="1581"/>
            <w:bookmarkEnd w:id="14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7" w:name="1582"/>
            <w:bookmarkEnd w:id="144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48" w:name="1583"/>
            <w:bookmarkEnd w:id="1448"/>
            <w:r w:rsidRPr="003665B6">
              <w:rPr>
                <w:sz w:val="20"/>
                <w:szCs w:val="20"/>
              </w:rPr>
              <w:t>відрахування до резерву сумнівних боргів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49" w:name="1584"/>
            <w:bookmarkEnd w:id="1449"/>
            <w:r w:rsidRPr="003665B6">
              <w:rPr>
                <w:sz w:val="20"/>
                <w:szCs w:val="20"/>
              </w:rPr>
              <w:t>1084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0" w:name="1585"/>
            <w:bookmarkEnd w:id="145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1" w:name="1586"/>
            <w:bookmarkEnd w:id="145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2" w:name="1587"/>
            <w:bookmarkEnd w:id="14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3" w:name="1588"/>
            <w:bookmarkEnd w:id="145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4" w:name="1589"/>
            <w:bookmarkEnd w:id="145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5" w:name="1590"/>
            <w:bookmarkEnd w:id="14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6" w:name="1591"/>
            <w:bookmarkEnd w:id="14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7" w:name="1592"/>
            <w:bookmarkEnd w:id="145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58" w:name="1593"/>
            <w:bookmarkEnd w:id="145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59" w:name="1594"/>
            <w:bookmarkEnd w:id="1459"/>
            <w:r w:rsidRPr="003665B6">
              <w:rPr>
                <w:sz w:val="20"/>
                <w:szCs w:val="20"/>
              </w:rPr>
              <w:t>відрахування до недержавних пенсійних фондів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0" w:name="1595"/>
            <w:bookmarkEnd w:id="1460"/>
            <w:r w:rsidRPr="003665B6">
              <w:rPr>
                <w:sz w:val="20"/>
                <w:szCs w:val="20"/>
              </w:rPr>
              <w:t>1085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1" w:name="1596"/>
            <w:bookmarkEnd w:id="146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2" w:name="1597"/>
            <w:bookmarkEnd w:id="146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3" w:name="1598"/>
            <w:bookmarkEnd w:id="146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4" w:name="1599"/>
            <w:bookmarkEnd w:id="14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5" w:name="1600"/>
            <w:bookmarkEnd w:id="14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6" w:name="1601"/>
            <w:bookmarkEnd w:id="146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7" w:name="1602"/>
            <w:bookmarkEnd w:id="146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8" w:name="1603"/>
            <w:bookmarkEnd w:id="146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69" w:name="1604"/>
            <w:bookmarkEnd w:id="146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70" w:name="1605"/>
            <w:bookmarkEnd w:id="1470"/>
            <w:r w:rsidRPr="003665B6">
              <w:rPr>
                <w:sz w:val="20"/>
                <w:szCs w:val="20"/>
              </w:rPr>
              <w:t>інші операційні витрати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1" w:name="1606"/>
            <w:bookmarkEnd w:id="1471"/>
            <w:r w:rsidRPr="003665B6">
              <w:rPr>
                <w:sz w:val="20"/>
                <w:szCs w:val="20"/>
              </w:rPr>
              <w:t>1086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2" w:name="1607"/>
            <w:bookmarkEnd w:id="147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3" w:name="1608"/>
            <w:bookmarkEnd w:id="147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4" w:name="1609"/>
            <w:bookmarkEnd w:id="147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5" w:name="1610"/>
            <w:bookmarkEnd w:id="14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6" w:name="1611"/>
            <w:bookmarkEnd w:id="147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7" w:name="1612"/>
            <w:bookmarkEnd w:id="147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8" w:name="1613"/>
            <w:bookmarkEnd w:id="147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79" w:name="1614"/>
            <w:bookmarkEnd w:id="14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0" w:name="1615"/>
            <w:bookmarkEnd w:id="148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81" w:name="1616"/>
            <w:bookmarkEnd w:id="1481"/>
            <w:r w:rsidRPr="003665B6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2" w:name="1617"/>
            <w:bookmarkEnd w:id="1482"/>
            <w:r w:rsidRPr="003665B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3" w:name="1618"/>
            <w:bookmarkEnd w:id="148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4" w:name="1619"/>
            <w:bookmarkEnd w:id="148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5" w:name="1620"/>
            <w:bookmarkEnd w:id="14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6" w:name="1621"/>
            <w:bookmarkEnd w:id="14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7" w:name="1622"/>
            <w:bookmarkEnd w:id="14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8" w:name="1623"/>
            <w:bookmarkEnd w:id="148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89" w:name="1624"/>
            <w:bookmarkEnd w:id="148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0" w:name="1625"/>
            <w:bookmarkEnd w:id="149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1" w:name="1626"/>
            <w:bookmarkEnd w:id="149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492" w:name="1627"/>
            <w:bookmarkEnd w:id="1492"/>
            <w:r w:rsidRPr="003665B6">
              <w:rPr>
                <w:sz w:val="20"/>
                <w:szCs w:val="20"/>
              </w:rPr>
              <w:t>Дохід від участі в капіталі (розшифрувати)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3" w:name="1628"/>
            <w:bookmarkEnd w:id="1493"/>
            <w:r w:rsidRPr="003665B6">
              <w:rPr>
                <w:sz w:val="20"/>
                <w:szCs w:val="20"/>
              </w:rPr>
              <w:t>1110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4" w:name="1629"/>
            <w:bookmarkEnd w:id="14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5" w:name="1630"/>
            <w:bookmarkEnd w:id="14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6" w:name="1631"/>
            <w:bookmarkEnd w:id="14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7" w:name="1632"/>
            <w:bookmarkEnd w:id="149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8" w:name="1633"/>
            <w:bookmarkEnd w:id="14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499" w:name="1634"/>
            <w:bookmarkEnd w:id="14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0" w:name="1635"/>
            <w:bookmarkEnd w:id="15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1" w:name="1636"/>
            <w:bookmarkEnd w:id="15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2" w:name="1637"/>
            <w:bookmarkEnd w:id="150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03" w:name="1638"/>
            <w:bookmarkEnd w:id="1503"/>
            <w:r w:rsidRPr="003665B6">
              <w:rPr>
                <w:sz w:val="20"/>
                <w:szCs w:val="20"/>
              </w:rPr>
              <w:t>Втрати від участі в капіталі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4" w:name="1639"/>
            <w:bookmarkEnd w:id="1504"/>
            <w:r w:rsidRPr="003665B6">
              <w:rPr>
                <w:sz w:val="20"/>
                <w:szCs w:val="20"/>
              </w:rPr>
              <w:t>1120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5" w:name="1640"/>
            <w:bookmarkEnd w:id="150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6" w:name="1641"/>
            <w:bookmarkEnd w:id="150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7" w:name="1642"/>
            <w:bookmarkEnd w:id="150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8" w:name="1643"/>
            <w:bookmarkEnd w:id="150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09" w:name="1644"/>
            <w:bookmarkEnd w:id="150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0" w:name="1645"/>
            <w:bookmarkEnd w:id="151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1" w:name="1646"/>
            <w:bookmarkEnd w:id="151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2" w:name="1647"/>
            <w:bookmarkEnd w:id="151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3" w:name="1648"/>
            <w:bookmarkEnd w:id="151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14" w:name="1649"/>
            <w:bookmarkEnd w:id="1514"/>
            <w:r w:rsidRPr="003665B6">
              <w:rPr>
                <w:sz w:val="20"/>
                <w:szCs w:val="20"/>
              </w:rPr>
              <w:t>Інші фінансові доходи (розшифрувати)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5" w:name="1650"/>
            <w:bookmarkEnd w:id="1515"/>
            <w:r w:rsidRPr="003665B6">
              <w:rPr>
                <w:sz w:val="20"/>
                <w:szCs w:val="20"/>
              </w:rPr>
              <w:t>1130</w:t>
            </w:r>
          </w:p>
        </w:tc>
        <w:tc>
          <w:tcPr>
            <w:tcW w:w="4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6" w:name="1651"/>
            <w:bookmarkEnd w:id="15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7" w:name="1652"/>
            <w:bookmarkEnd w:id="15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8" w:name="1653"/>
            <w:bookmarkEnd w:id="15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19" w:name="1654"/>
            <w:bookmarkEnd w:id="151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0" w:name="1655"/>
            <w:bookmarkEnd w:id="15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1" w:name="1656"/>
            <w:bookmarkEnd w:id="15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2" w:name="1657"/>
            <w:bookmarkEnd w:id="15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3" w:name="1658"/>
            <w:bookmarkEnd w:id="15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4" w:name="1659"/>
            <w:bookmarkEnd w:id="152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25" w:name="1660"/>
            <w:bookmarkEnd w:id="1525"/>
            <w:r w:rsidRPr="003665B6">
              <w:rPr>
                <w:sz w:val="20"/>
                <w:szCs w:val="20"/>
              </w:rPr>
              <w:t>Фінансові витрати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6" w:name="1661"/>
            <w:bookmarkEnd w:id="1526"/>
            <w:r w:rsidRPr="003665B6">
              <w:rPr>
                <w:sz w:val="20"/>
                <w:szCs w:val="20"/>
              </w:rPr>
              <w:t>1140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7" w:name="1662"/>
            <w:bookmarkEnd w:id="152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8" w:name="1663"/>
            <w:bookmarkEnd w:id="152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29" w:name="1664"/>
            <w:bookmarkEnd w:id="15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0" w:name="1665"/>
            <w:bookmarkEnd w:id="153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1" w:name="1666"/>
            <w:bookmarkEnd w:id="15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2" w:name="1667"/>
            <w:bookmarkEnd w:id="15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3" w:name="1668"/>
            <w:bookmarkEnd w:id="15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4" w:name="1669"/>
            <w:bookmarkEnd w:id="15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5" w:name="1670"/>
            <w:bookmarkEnd w:id="153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36" w:name="1671"/>
            <w:bookmarkEnd w:id="1536"/>
            <w:r w:rsidRPr="003665B6">
              <w:rPr>
                <w:sz w:val="20"/>
                <w:szCs w:val="20"/>
              </w:rPr>
              <w:t>Інші доходи,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7" w:name="1672"/>
            <w:bookmarkEnd w:id="1537"/>
            <w:r w:rsidRPr="003665B6">
              <w:rPr>
                <w:sz w:val="20"/>
                <w:szCs w:val="20"/>
              </w:rPr>
              <w:t>1150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8" w:name="1673"/>
            <w:bookmarkEnd w:id="153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39" w:name="1674"/>
            <w:bookmarkEnd w:id="153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0" w:name="1675"/>
            <w:bookmarkEnd w:id="15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1" w:name="1676"/>
            <w:bookmarkEnd w:id="154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2" w:name="1677"/>
            <w:bookmarkEnd w:id="154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3" w:name="1678"/>
            <w:bookmarkEnd w:id="15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4" w:name="1679"/>
            <w:bookmarkEnd w:id="15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5" w:name="1680"/>
            <w:bookmarkEnd w:id="154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6" w:name="1681"/>
            <w:bookmarkEnd w:id="154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47" w:name="1682"/>
            <w:bookmarkEnd w:id="1547"/>
            <w:r w:rsidRPr="003665B6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8" w:name="1683"/>
            <w:bookmarkEnd w:id="1548"/>
            <w:r w:rsidRPr="003665B6">
              <w:rPr>
                <w:sz w:val="20"/>
                <w:szCs w:val="20"/>
              </w:rPr>
              <w:t>1151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49" w:name="1684"/>
            <w:bookmarkEnd w:id="15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0" w:name="1685"/>
            <w:bookmarkEnd w:id="15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1" w:name="1686"/>
            <w:bookmarkEnd w:id="15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2" w:name="1687"/>
            <w:bookmarkEnd w:id="155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3" w:name="1688"/>
            <w:bookmarkEnd w:id="15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4" w:name="1689"/>
            <w:bookmarkEnd w:id="15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5" w:name="1690"/>
            <w:bookmarkEnd w:id="15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6" w:name="1691"/>
            <w:bookmarkEnd w:id="15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7" w:name="1692"/>
            <w:bookmarkEnd w:id="155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58" w:name="1693"/>
            <w:bookmarkEnd w:id="1558"/>
            <w:r w:rsidRPr="003665B6">
              <w:rPr>
                <w:sz w:val="20"/>
                <w:szCs w:val="20"/>
              </w:rPr>
              <w:t>інші доходи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59" w:name="1694"/>
            <w:bookmarkEnd w:id="1559"/>
            <w:r w:rsidRPr="003665B6">
              <w:rPr>
                <w:sz w:val="20"/>
                <w:szCs w:val="20"/>
              </w:rPr>
              <w:t>1152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0" w:name="1695"/>
            <w:bookmarkEnd w:id="15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1" w:name="1696"/>
            <w:bookmarkEnd w:id="15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2" w:name="1697"/>
            <w:bookmarkEnd w:id="15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3" w:name="1698"/>
            <w:bookmarkEnd w:id="15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4" w:name="1699"/>
            <w:bookmarkEnd w:id="15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5" w:name="1700"/>
            <w:bookmarkEnd w:id="15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6" w:name="1701"/>
            <w:bookmarkEnd w:id="15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7" w:name="1702"/>
            <w:bookmarkEnd w:id="15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68" w:name="1703"/>
            <w:bookmarkEnd w:id="156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69" w:name="1704"/>
            <w:bookmarkEnd w:id="1569"/>
            <w:r w:rsidRPr="003665B6">
              <w:rPr>
                <w:sz w:val="20"/>
                <w:szCs w:val="20"/>
              </w:rPr>
              <w:t>Інші витрати,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0" w:name="1705"/>
            <w:bookmarkEnd w:id="1570"/>
            <w:r w:rsidRPr="003665B6">
              <w:rPr>
                <w:sz w:val="20"/>
                <w:szCs w:val="20"/>
              </w:rPr>
              <w:t>1160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1" w:name="1706"/>
            <w:bookmarkEnd w:id="157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2" w:name="1707"/>
            <w:bookmarkEnd w:id="157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3" w:name="1708"/>
            <w:bookmarkEnd w:id="157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4" w:name="1709"/>
            <w:bookmarkEnd w:id="15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5" w:name="1710"/>
            <w:bookmarkEnd w:id="15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6" w:name="1711"/>
            <w:bookmarkEnd w:id="15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7" w:name="1712"/>
            <w:bookmarkEnd w:id="157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8" w:name="1713"/>
            <w:bookmarkEnd w:id="157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79" w:name="1714"/>
            <w:bookmarkEnd w:id="157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80" w:name="1715"/>
            <w:bookmarkEnd w:id="1580"/>
            <w:r w:rsidRPr="003665B6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1" w:name="1716"/>
            <w:bookmarkEnd w:id="1581"/>
            <w:r w:rsidRPr="003665B6">
              <w:rPr>
                <w:sz w:val="20"/>
                <w:szCs w:val="20"/>
              </w:rPr>
              <w:t>1161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2" w:name="1717"/>
            <w:bookmarkEnd w:id="15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3" w:name="1718"/>
            <w:bookmarkEnd w:id="15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4" w:name="1719"/>
            <w:bookmarkEnd w:id="158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5" w:name="1720"/>
            <w:bookmarkEnd w:id="158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6" w:name="1721"/>
            <w:bookmarkEnd w:id="158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7" w:name="1722"/>
            <w:bookmarkEnd w:id="158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8" w:name="1723"/>
            <w:bookmarkEnd w:id="15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89" w:name="1724"/>
            <w:bookmarkEnd w:id="158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0" w:name="1725"/>
            <w:bookmarkEnd w:id="159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591" w:name="1726"/>
            <w:bookmarkEnd w:id="1591"/>
            <w:r w:rsidRPr="003665B6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2" w:name="1727"/>
            <w:bookmarkEnd w:id="1592"/>
            <w:r w:rsidRPr="003665B6">
              <w:rPr>
                <w:sz w:val="20"/>
                <w:szCs w:val="20"/>
              </w:rPr>
              <w:t>1162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3" w:name="1728"/>
            <w:bookmarkEnd w:id="15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4" w:name="1729"/>
            <w:bookmarkEnd w:id="159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5" w:name="1730"/>
            <w:bookmarkEnd w:id="159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6" w:name="1731"/>
            <w:bookmarkEnd w:id="159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7" w:name="1732"/>
            <w:bookmarkEnd w:id="159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8" w:name="1733"/>
            <w:bookmarkEnd w:id="159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599" w:name="1734"/>
            <w:bookmarkEnd w:id="159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0" w:name="1735"/>
            <w:bookmarkEnd w:id="160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1" w:name="1736"/>
            <w:bookmarkEnd w:id="160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02" w:name="1737"/>
            <w:bookmarkEnd w:id="1602"/>
            <w:r w:rsidRPr="003665B6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3" w:name="1738"/>
            <w:bookmarkEnd w:id="1603"/>
            <w:r w:rsidRPr="003665B6">
              <w:rPr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4" w:name="1739"/>
            <w:bookmarkEnd w:id="16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5" w:name="1740"/>
            <w:bookmarkEnd w:id="160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6" w:name="1741"/>
            <w:bookmarkEnd w:id="160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7" w:name="1742"/>
            <w:bookmarkEnd w:id="16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8" w:name="1743"/>
            <w:bookmarkEnd w:id="160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09" w:name="1744"/>
            <w:bookmarkEnd w:id="160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0" w:name="1745"/>
            <w:bookmarkEnd w:id="16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1" w:name="1746"/>
            <w:bookmarkEnd w:id="161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2" w:name="1747"/>
            <w:bookmarkEnd w:id="161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13" w:name="1748"/>
            <w:bookmarkEnd w:id="1613"/>
            <w:r w:rsidRPr="003665B6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4" w:name="1749"/>
            <w:bookmarkEnd w:id="1614"/>
            <w:r w:rsidRPr="003665B6">
              <w:rPr>
                <w:sz w:val="20"/>
                <w:szCs w:val="20"/>
              </w:rPr>
              <w:t>1180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5" w:name="1750"/>
            <w:bookmarkEnd w:id="161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6" w:name="1751"/>
            <w:bookmarkEnd w:id="161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7" w:name="1752"/>
            <w:bookmarkEnd w:id="161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8" w:name="1753"/>
            <w:bookmarkEnd w:id="161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19" w:name="1754"/>
            <w:bookmarkEnd w:id="161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0" w:name="1755"/>
            <w:bookmarkEnd w:id="162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1" w:name="1756"/>
            <w:bookmarkEnd w:id="162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2" w:name="1757"/>
            <w:bookmarkEnd w:id="16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3" w:name="1758"/>
            <w:bookmarkEnd w:id="162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24" w:name="1759"/>
            <w:bookmarkEnd w:id="1624"/>
            <w:r w:rsidRPr="003665B6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5" w:name="1760"/>
            <w:bookmarkEnd w:id="1625"/>
            <w:r w:rsidRPr="003665B6">
              <w:rPr>
                <w:sz w:val="20"/>
                <w:szCs w:val="20"/>
              </w:rPr>
              <w:t>1181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6" w:name="1761"/>
            <w:bookmarkEnd w:id="16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7" w:name="1762"/>
            <w:bookmarkEnd w:id="16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8" w:name="1763"/>
            <w:bookmarkEnd w:id="16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29" w:name="1764"/>
            <w:bookmarkEnd w:id="162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0" w:name="1765"/>
            <w:bookmarkEnd w:id="16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1" w:name="1766"/>
            <w:bookmarkEnd w:id="16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2" w:name="1767"/>
            <w:bookmarkEnd w:id="16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3" w:name="1768"/>
            <w:bookmarkEnd w:id="16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4" w:name="1769"/>
            <w:bookmarkEnd w:id="163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35" w:name="1770"/>
            <w:bookmarkEnd w:id="1635"/>
            <w:r w:rsidRPr="003665B6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6" w:name="1771"/>
            <w:bookmarkEnd w:id="1636"/>
            <w:r w:rsidRPr="003665B6">
              <w:rPr>
                <w:sz w:val="20"/>
                <w:szCs w:val="20"/>
              </w:rPr>
              <w:t>1190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7" w:name="1772"/>
            <w:bookmarkEnd w:id="16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8" w:name="1773"/>
            <w:bookmarkEnd w:id="16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39" w:name="1774"/>
            <w:bookmarkEnd w:id="16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0" w:name="1775"/>
            <w:bookmarkEnd w:id="16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1" w:name="1776"/>
            <w:bookmarkEnd w:id="16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2" w:name="1777"/>
            <w:bookmarkEnd w:id="16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3" w:name="1778"/>
            <w:bookmarkEnd w:id="16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4" w:name="1779"/>
            <w:bookmarkEnd w:id="16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5" w:name="1780"/>
            <w:bookmarkEnd w:id="164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46" w:name="1781"/>
            <w:bookmarkEnd w:id="1646"/>
            <w:r w:rsidRPr="003665B6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7" w:name="1782"/>
            <w:bookmarkEnd w:id="1647"/>
            <w:r w:rsidRPr="003665B6">
              <w:rPr>
                <w:sz w:val="20"/>
                <w:szCs w:val="20"/>
              </w:rPr>
              <w:t>1191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8" w:name="1783"/>
            <w:bookmarkEnd w:id="16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49" w:name="1784"/>
            <w:bookmarkEnd w:id="16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0" w:name="1785"/>
            <w:bookmarkEnd w:id="165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1" w:name="1786"/>
            <w:bookmarkEnd w:id="165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2" w:name="1787"/>
            <w:bookmarkEnd w:id="16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3" w:name="1788"/>
            <w:bookmarkEnd w:id="16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4" w:name="1789"/>
            <w:bookmarkEnd w:id="165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5" w:name="1790"/>
            <w:bookmarkEnd w:id="16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6" w:name="1791"/>
            <w:bookmarkEnd w:id="165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57" w:name="1792"/>
            <w:bookmarkEnd w:id="1657"/>
            <w:r w:rsidRPr="003665B6">
              <w:rPr>
                <w:b/>
                <w:bCs/>
                <w:sz w:val="20"/>
                <w:szCs w:val="20"/>
              </w:rPr>
              <w:t>Чистий фінансовий результат, у тому числі: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8" w:name="1793"/>
            <w:bookmarkEnd w:id="1658"/>
            <w:r w:rsidRPr="003665B6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59" w:name="1794"/>
            <w:bookmarkEnd w:id="165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0" w:name="1795"/>
            <w:bookmarkEnd w:id="166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1" w:name="1796"/>
            <w:bookmarkEnd w:id="166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2" w:name="1797"/>
            <w:bookmarkEnd w:id="166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3" w:name="1798"/>
            <w:bookmarkEnd w:id="166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4" w:name="1799"/>
            <w:bookmarkEnd w:id="166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5" w:name="1800"/>
            <w:bookmarkEnd w:id="166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6" w:name="1801"/>
            <w:bookmarkEnd w:id="166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7" w:name="1802"/>
            <w:bookmarkEnd w:id="166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68" w:name="1803"/>
            <w:bookmarkEnd w:id="1668"/>
            <w:r w:rsidRPr="003665B6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69" w:name="1804"/>
            <w:bookmarkEnd w:id="1669"/>
            <w:r w:rsidRPr="003665B6">
              <w:rPr>
                <w:sz w:val="20"/>
                <w:szCs w:val="20"/>
              </w:rPr>
              <w:t>1201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0" w:name="1805"/>
            <w:bookmarkEnd w:id="16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1" w:name="1806"/>
            <w:bookmarkEnd w:id="16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2" w:name="1807"/>
            <w:bookmarkEnd w:id="16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3" w:name="1808"/>
            <w:bookmarkEnd w:id="16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4" w:name="1809"/>
            <w:bookmarkEnd w:id="16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5" w:name="1810"/>
            <w:bookmarkEnd w:id="16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6" w:name="1811"/>
            <w:bookmarkEnd w:id="16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7" w:name="1812"/>
            <w:bookmarkEnd w:id="16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78" w:name="1813"/>
            <w:bookmarkEnd w:id="167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79" w:name="1814"/>
            <w:bookmarkEnd w:id="1679"/>
            <w:r w:rsidRPr="003665B6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0" w:name="1815"/>
            <w:bookmarkEnd w:id="1680"/>
            <w:r w:rsidRPr="003665B6">
              <w:rPr>
                <w:sz w:val="20"/>
                <w:szCs w:val="20"/>
              </w:rPr>
              <w:t>1202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1" w:name="1816"/>
            <w:bookmarkEnd w:id="16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2" w:name="1817"/>
            <w:bookmarkEnd w:id="16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3" w:name="1818"/>
            <w:bookmarkEnd w:id="16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4" w:name="1819"/>
            <w:bookmarkEnd w:id="16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5" w:name="1820"/>
            <w:bookmarkEnd w:id="16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6" w:name="1821"/>
            <w:bookmarkEnd w:id="16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7" w:name="1822"/>
            <w:bookmarkEnd w:id="16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8" w:name="1823"/>
            <w:bookmarkEnd w:id="16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89" w:name="1824"/>
            <w:bookmarkEnd w:id="168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690" w:name="1825"/>
            <w:bookmarkEnd w:id="1690"/>
            <w:r w:rsidRPr="003665B6">
              <w:rPr>
                <w:b/>
                <w:bCs/>
                <w:sz w:val="20"/>
                <w:szCs w:val="20"/>
              </w:rPr>
              <w:t>Усього доходів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1" w:name="1826"/>
            <w:bookmarkEnd w:id="1691"/>
            <w:r w:rsidRPr="003665B6">
              <w:rPr>
                <w:sz w:val="20"/>
                <w:szCs w:val="20"/>
              </w:rPr>
              <w:t>1210</w:t>
            </w:r>
          </w:p>
        </w:tc>
        <w:tc>
          <w:tcPr>
            <w:tcW w:w="4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2" w:name="1827"/>
            <w:bookmarkEnd w:id="169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3" w:name="1828"/>
            <w:bookmarkEnd w:id="169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4" w:name="1829"/>
            <w:bookmarkEnd w:id="169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5" w:name="1830"/>
            <w:bookmarkEnd w:id="169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6" w:name="1831"/>
            <w:bookmarkEnd w:id="169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7" w:name="1832"/>
            <w:bookmarkEnd w:id="169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8" w:name="1833"/>
            <w:bookmarkEnd w:id="169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699" w:name="1834"/>
            <w:bookmarkEnd w:id="169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0" w:name="1835"/>
            <w:bookmarkEnd w:id="170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01" w:name="1836"/>
            <w:bookmarkEnd w:id="1701"/>
            <w:r w:rsidRPr="003665B6">
              <w:rPr>
                <w:b/>
                <w:bCs/>
                <w:sz w:val="20"/>
                <w:szCs w:val="20"/>
              </w:rPr>
              <w:t>Усього витрат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2" w:name="1837"/>
            <w:bookmarkEnd w:id="1702"/>
            <w:r w:rsidRPr="003665B6">
              <w:rPr>
                <w:sz w:val="20"/>
                <w:szCs w:val="20"/>
              </w:rPr>
              <w:t>1220</w:t>
            </w:r>
          </w:p>
        </w:tc>
        <w:tc>
          <w:tcPr>
            <w:tcW w:w="4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3" w:name="1838"/>
            <w:bookmarkEnd w:id="170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4" w:name="1839"/>
            <w:bookmarkEnd w:id="17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5" w:name="1840"/>
            <w:bookmarkEnd w:id="170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6" w:name="1841"/>
            <w:bookmarkEnd w:id="170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7" w:name="1842"/>
            <w:bookmarkEnd w:id="17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8" w:name="1843"/>
            <w:bookmarkEnd w:id="170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09" w:name="1844"/>
            <w:bookmarkEnd w:id="170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99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0" w:name="1845"/>
            <w:bookmarkEnd w:id="17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1" w:name="1846"/>
            <w:bookmarkEnd w:id="171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12" w:name="1847"/>
            <w:bookmarkEnd w:id="1712"/>
            <w:r w:rsidRPr="003665B6">
              <w:rPr>
                <w:sz w:val="20"/>
                <w:szCs w:val="20"/>
              </w:rPr>
              <w:t>Неконтрольована частка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3" w:name="1848"/>
            <w:bookmarkEnd w:id="1713"/>
            <w:r w:rsidRPr="003665B6">
              <w:rPr>
                <w:sz w:val="20"/>
                <w:szCs w:val="20"/>
              </w:rPr>
              <w:t>1230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4" w:name="1849"/>
            <w:bookmarkEnd w:id="171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5" w:name="1850"/>
            <w:bookmarkEnd w:id="171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6" w:name="1851"/>
            <w:bookmarkEnd w:id="17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7" w:name="1852"/>
            <w:bookmarkEnd w:id="171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8" w:name="1853"/>
            <w:bookmarkEnd w:id="17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19" w:name="1854"/>
            <w:bookmarkEnd w:id="17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0" w:name="1855"/>
            <w:bookmarkEnd w:id="17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1" w:name="1856"/>
            <w:bookmarkEnd w:id="17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2" w:name="1857"/>
            <w:bookmarkEnd w:id="172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5000" w:type="pct"/>
            <w:gridSpan w:val="11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23" w:name="1858"/>
            <w:bookmarkEnd w:id="1723"/>
            <w:r w:rsidRPr="003665B6">
              <w:rPr>
                <w:b/>
                <w:bCs/>
                <w:sz w:val="20"/>
                <w:szCs w:val="20"/>
              </w:rPr>
              <w:t>Розрахунок показника EBITDA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24" w:name="1859"/>
            <w:bookmarkEnd w:id="1724"/>
            <w:r w:rsidRPr="003665B6">
              <w:rPr>
                <w:sz w:val="20"/>
                <w:szCs w:val="20"/>
              </w:rPr>
              <w:t>Фінансовий результат від операційної діяльності, рядок 1100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5" w:name="1860"/>
            <w:bookmarkEnd w:id="1725"/>
            <w:r w:rsidRPr="003665B6">
              <w:rPr>
                <w:sz w:val="20"/>
                <w:szCs w:val="20"/>
              </w:rPr>
              <w:t>1300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6" w:name="1861"/>
            <w:bookmarkEnd w:id="172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7" w:name="1862"/>
            <w:bookmarkEnd w:id="172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8" w:name="1863"/>
            <w:bookmarkEnd w:id="172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29" w:name="1864"/>
            <w:bookmarkEnd w:id="172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0" w:name="1865"/>
            <w:bookmarkEnd w:id="173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1" w:name="1866"/>
            <w:bookmarkEnd w:id="173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2" w:name="1867"/>
            <w:bookmarkEnd w:id="173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3" w:name="1868"/>
            <w:bookmarkEnd w:id="173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4" w:name="1869"/>
            <w:bookmarkEnd w:id="173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35" w:name="1870"/>
            <w:bookmarkEnd w:id="1735"/>
            <w:r w:rsidRPr="003665B6">
              <w:rPr>
                <w:sz w:val="20"/>
                <w:szCs w:val="20"/>
              </w:rPr>
              <w:t>плюс амортизація, рядок 1430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6" w:name="1871"/>
            <w:bookmarkEnd w:id="1736"/>
            <w:r w:rsidRPr="003665B6">
              <w:rPr>
                <w:sz w:val="20"/>
                <w:szCs w:val="20"/>
              </w:rPr>
              <w:t>1301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7" w:name="1872"/>
            <w:bookmarkEnd w:id="173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8" w:name="1873"/>
            <w:bookmarkEnd w:id="173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39" w:name="1874"/>
            <w:bookmarkEnd w:id="173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0" w:name="1875"/>
            <w:bookmarkEnd w:id="17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1" w:name="1876"/>
            <w:bookmarkEnd w:id="174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2" w:name="1877"/>
            <w:bookmarkEnd w:id="174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3" w:name="1878"/>
            <w:bookmarkEnd w:id="17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4" w:name="1879"/>
            <w:bookmarkEnd w:id="17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5" w:name="1880"/>
            <w:bookmarkEnd w:id="174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46" w:name="1881"/>
            <w:bookmarkEnd w:id="1746"/>
            <w:r w:rsidRPr="003665B6">
              <w:rPr>
                <w:sz w:val="20"/>
                <w:szCs w:val="20"/>
              </w:rPr>
              <w:t>мінус операційні доходи від курсових різниць, рядок 1071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7" w:name="1882"/>
            <w:bookmarkEnd w:id="1747"/>
            <w:r w:rsidRPr="003665B6">
              <w:rPr>
                <w:sz w:val="20"/>
                <w:szCs w:val="20"/>
              </w:rPr>
              <w:t>1302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8" w:name="1883"/>
            <w:bookmarkEnd w:id="174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49" w:name="1884"/>
            <w:bookmarkEnd w:id="174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0" w:name="1885"/>
            <w:bookmarkEnd w:id="175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1" w:name="1886"/>
            <w:bookmarkEnd w:id="175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2" w:name="1887"/>
            <w:bookmarkEnd w:id="175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3" w:name="1888"/>
            <w:bookmarkEnd w:id="175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4" w:name="1889"/>
            <w:bookmarkEnd w:id="175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5" w:name="1890"/>
            <w:bookmarkEnd w:id="17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6" w:name="1891"/>
            <w:bookmarkEnd w:id="175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57" w:name="1892"/>
            <w:bookmarkEnd w:id="1757"/>
            <w:r w:rsidRPr="003665B6">
              <w:rPr>
                <w:sz w:val="20"/>
                <w:szCs w:val="20"/>
              </w:rPr>
              <w:t>плюс операційні витрати від курсових різниць, рядок 1081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8" w:name="1893"/>
            <w:bookmarkEnd w:id="1758"/>
            <w:r w:rsidRPr="003665B6">
              <w:rPr>
                <w:sz w:val="20"/>
                <w:szCs w:val="20"/>
              </w:rPr>
              <w:t>1303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59" w:name="1894"/>
            <w:bookmarkEnd w:id="175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0" w:name="1895"/>
            <w:bookmarkEnd w:id="176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1" w:name="1896"/>
            <w:bookmarkEnd w:id="176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2" w:name="1897"/>
            <w:bookmarkEnd w:id="17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3" w:name="1898"/>
            <w:bookmarkEnd w:id="176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4" w:name="1899"/>
            <w:bookmarkEnd w:id="176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5" w:name="1900"/>
            <w:bookmarkEnd w:id="17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6" w:name="1901"/>
            <w:bookmarkEnd w:id="176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7" w:name="1902"/>
            <w:bookmarkEnd w:id="176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68" w:name="1903"/>
            <w:bookmarkEnd w:id="1768"/>
            <w:r w:rsidRPr="003665B6">
              <w:rPr>
                <w:sz w:val="20"/>
                <w:szCs w:val="20"/>
              </w:rPr>
              <w:lastRenderedPageBreak/>
              <w:t>мінус значні нетипові операційні доходи, рядок 1072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69" w:name="1904"/>
            <w:bookmarkEnd w:id="1769"/>
            <w:r w:rsidRPr="003665B6">
              <w:rPr>
                <w:sz w:val="20"/>
                <w:szCs w:val="20"/>
              </w:rPr>
              <w:t>1304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0" w:name="1905"/>
            <w:bookmarkEnd w:id="177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1" w:name="1906"/>
            <w:bookmarkEnd w:id="177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2" w:name="1907"/>
            <w:bookmarkEnd w:id="177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3" w:name="1908"/>
            <w:bookmarkEnd w:id="177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4" w:name="1909"/>
            <w:bookmarkEnd w:id="17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5" w:name="1910"/>
            <w:bookmarkEnd w:id="17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6" w:name="1911"/>
            <w:bookmarkEnd w:id="17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7" w:name="1912"/>
            <w:bookmarkEnd w:id="177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78" w:name="1913"/>
            <w:bookmarkEnd w:id="177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79" w:name="1914"/>
            <w:bookmarkEnd w:id="1779"/>
            <w:r w:rsidRPr="003665B6">
              <w:rPr>
                <w:sz w:val="20"/>
                <w:szCs w:val="20"/>
              </w:rPr>
              <w:t>плюс значні нетипові операційні витрати, рядок 1082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0" w:name="1915"/>
            <w:bookmarkEnd w:id="1780"/>
            <w:r w:rsidRPr="003665B6">
              <w:rPr>
                <w:sz w:val="20"/>
                <w:szCs w:val="20"/>
              </w:rPr>
              <w:t>1305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1" w:name="1916"/>
            <w:bookmarkEnd w:id="178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2" w:name="1917"/>
            <w:bookmarkEnd w:id="17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3" w:name="1918"/>
            <w:bookmarkEnd w:id="17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4" w:name="1919"/>
            <w:bookmarkEnd w:id="178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5" w:name="1920"/>
            <w:bookmarkEnd w:id="178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6" w:name="1921"/>
            <w:bookmarkEnd w:id="178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7" w:name="1922"/>
            <w:bookmarkEnd w:id="178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8" w:name="1923"/>
            <w:bookmarkEnd w:id="17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89" w:name="1924"/>
            <w:bookmarkEnd w:id="178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790" w:name="1925"/>
            <w:bookmarkEnd w:id="1790"/>
            <w:r w:rsidRPr="003665B6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1" w:name="1926"/>
            <w:bookmarkEnd w:id="1791"/>
            <w:r w:rsidRPr="003665B6"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40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2" w:name="1927"/>
            <w:bookmarkEnd w:id="179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3" w:name="1928"/>
            <w:bookmarkEnd w:id="179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4" w:name="1929"/>
            <w:bookmarkEnd w:id="179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5" w:name="1930"/>
            <w:bookmarkEnd w:id="179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6" w:name="1931"/>
            <w:bookmarkEnd w:id="179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7" w:name="1932"/>
            <w:bookmarkEnd w:id="179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8" w:name="1933"/>
            <w:bookmarkEnd w:id="179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00CC66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799" w:name="1934"/>
            <w:bookmarkEnd w:id="179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0" w:name="1935"/>
            <w:bookmarkEnd w:id="180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5000" w:type="pct"/>
            <w:gridSpan w:val="11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01" w:name="1936"/>
            <w:bookmarkEnd w:id="1801"/>
            <w:r w:rsidRPr="003665B6">
              <w:rPr>
                <w:b/>
                <w:bCs/>
                <w:sz w:val="20"/>
                <w:szCs w:val="20"/>
              </w:rPr>
              <w:t>Елементи операційних витрат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02" w:name="1937"/>
            <w:bookmarkEnd w:id="1802"/>
            <w:r w:rsidRPr="003665B6">
              <w:rPr>
                <w:sz w:val="20"/>
                <w:szCs w:val="20"/>
              </w:rPr>
              <w:t>Матеріальні витрати, у тому числі: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3" w:name="1938"/>
            <w:bookmarkEnd w:id="1803"/>
            <w:r w:rsidRPr="003665B6">
              <w:rPr>
                <w:sz w:val="20"/>
                <w:szCs w:val="20"/>
              </w:rPr>
              <w:t>1400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4" w:name="1939"/>
            <w:bookmarkEnd w:id="18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5" w:name="1940"/>
            <w:bookmarkEnd w:id="18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6" w:name="1941"/>
            <w:bookmarkEnd w:id="18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7" w:name="1942"/>
            <w:bookmarkEnd w:id="180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8" w:name="1943"/>
            <w:bookmarkEnd w:id="18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09" w:name="1944"/>
            <w:bookmarkEnd w:id="18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0" w:name="1945"/>
            <w:bookmarkEnd w:id="18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1" w:name="1946"/>
            <w:bookmarkEnd w:id="18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2" w:name="1947"/>
            <w:bookmarkEnd w:id="181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13" w:name="1948"/>
            <w:bookmarkEnd w:id="1813"/>
            <w:r w:rsidRPr="003665B6">
              <w:rPr>
                <w:sz w:val="20"/>
                <w:szCs w:val="20"/>
              </w:rPr>
              <w:t>витрати на сировину та основні матеріали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4" w:name="1949"/>
            <w:bookmarkEnd w:id="1814"/>
            <w:r w:rsidRPr="003665B6">
              <w:rPr>
                <w:sz w:val="20"/>
                <w:szCs w:val="20"/>
              </w:rPr>
              <w:t>1401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5" w:name="1950"/>
            <w:bookmarkEnd w:id="181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6" w:name="1951"/>
            <w:bookmarkEnd w:id="18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7" w:name="1952"/>
            <w:bookmarkEnd w:id="18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8" w:name="1953"/>
            <w:bookmarkEnd w:id="181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19" w:name="1954"/>
            <w:bookmarkEnd w:id="18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0" w:name="1955"/>
            <w:bookmarkEnd w:id="18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1" w:name="1956"/>
            <w:bookmarkEnd w:id="18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2" w:name="1957"/>
            <w:bookmarkEnd w:id="18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3" w:name="1958"/>
            <w:bookmarkEnd w:id="1823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24" w:name="1959"/>
            <w:bookmarkEnd w:id="1824"/>
            <w:r w:rsidRPr="003665B6">
              <w:rPr>
                <w:sz w:val="20"/>
                <w:szCs w:val="20"/>
              </w:rPr>
              <w:t>витрати на паливо та енергію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5" w:name="1960"/>
            <w:bookmarkEnd w:id="1825"/>
            <w:r w:rsidRPr="003665B6">
              <w:rPr>
                <w:sz w:val="20"/>
                <w:szCs w:val="20"/>
              </w:rPr>
              <w:t>1402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6" w:name="1961"/>
            <w:bookmarkEnd w:id="18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7" w:name="1962"/>
            <w:bookmarkEnd w:id="18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8" w:name="1963"/>
            <w:bookmarkEnd w:id="18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29" w:name="1964"/>
            <w:bookmarkEnd w:id="182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0" w:name="1965"/>
            <w:bookmarkEnd w:id="18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1" w:name="1966"/>
            <w:bookmarkEnd w:id="18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2" w:name="1967"/>
            <w:bookmarkEnd w:id="18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3" w:name="1968"/>
            <w:bookmarkEnd w:id="18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4" w:name="1969"/>
            <w:bookmarkEnd w:id="183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35" w:name="1970"/>
            <w:bookmarkEnd w:id="1835"/>
            <w:r w:rsidRPr="003665B6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6" w:name="1971"/>
            <w:bookmarkEnd w:id="1836"/>
            <w:r w:rsidRPr="003665B6">
              <w:rPr>
                <w:sz w:val="20"/>
                <w:szCs w:val="20"/>
              </w:rPr>
              <w:t>1410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7" w:name="1972"/>
            <w:bookmarkEnd w:id="18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8" w:name="1973"/>
            <w:bookmarkEnd w:id="18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39" w:name="1974"/>
            <w:bookmarkEnd w:id="18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0" w:name="1975"/>
            <w:bookmarkEnd w:id="18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1" w:name="1976"/>
            <w:bookmarkEnd w:id="18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2" w:name="1977"/>
            <w:bookmarkEnd w:id="18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3" w:name="1978"/>
            <w:bookmarkEnd w:id="18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4" w:name="1979"/>
            <w:bookmarkEnd w:id="18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5" w:name="1980"/>
            <w:bookmarkEnd w:id="184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46" w:name="1981"/>
            <w:bookmarkEnd w:id="1846"/>
            <w:r w:rsidRPr="003665B6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7" w:name="1982"/>
            <w:bookmarkEnd w:id="1847"/>
            <w:r w:rsidRPr="003665B6">
              <w:rPr>
                <w:sz w:val="20"/>
                <w:szCs w:val="20"/>
              </w:rPr>
              <w:t>1420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8" w:name="1983"/>
            <w:bookmarkEnd w:id="18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49" w:name="1984"/>
            <w:bookmarkEnd w:id="18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0" w:name="1985"/>
            <w:bookmarkEnd w:id="18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1" w:name="1986"/>
            <w:bookmarkEnd w:id="185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2" w:name="1987"/>
            <w:bookmarkEnd w:id="18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3" w:name="1988"/>
            <w:bookmarkEnd w:id="18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4" w:name="1989"/>
            <w:bookmarkEnd w:id="18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5" w:name="1990"/>
            <w:bookmarkEnd w:id="18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6" w:name="1991"/>
            <w:bookmarkEnd w:id="185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57" w:name="1992"/>
            <w:bookmarkEnd w:id="1857"/>
            <w:r w:rsidRPr="003665B6">
              <w:rPr>
                <w:sz w:val="20"/>
                <w:szCs w:val="20"/>
              </w:rPr>
              <w:t>Амортизація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8" w:name="1993"/>
            <w:bookmarkEnd w:id="1858"/>
            <w:r w:rsidRPr="003665B6">
              <w:rPr>
                <w:sz w:val="20"/>
                <w:szCs w:val="20"/>
              </w:rPr>
              <w:t>1430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59" w:name="1994"/>
            <w:bookmarkEnd w:id="18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0" w:name="1995"/>
            <w:bookmarkEnd w:id="18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1" w:name="1996"/>
            <w:bookmarkEnd w:id="18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2" w:name="1997"/>
            <w:bookmarkEnd w:id="18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3" w:name="1998"/>
            <w:bookmarkEnd w:id="18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4" w:name="1999"/>
            <w:bookmarkEnd w:id="18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5" w:name="2000"/>
            <w:bookmarkEnd w:id="18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6" w:name="2001"/>
            <w:bookmarkEnd w:id="18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7" w:name="2002"/>
            <w:bookmarkEnd w:id="186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68" w:name="2003"/>
            <w:bookmarkEnd w:id="1868"/>
            <w:r w:rsidRPr="003665B6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69" w:name="2004"/>
            <w:bookmarkEnd w:id="1869"/>
            <w:r w:rsidRPr="003665B6">
              <w:rPr>
                <w:sz w:val="20"/>
                <w:szCs w:val="20"/>
              </w:rPr>
              <w:t>1440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0" w:name="2005"/>
            <w:bookmarkEnd w:id="18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1" w:name="2006"/>
            <w:bookmarkEnd w:id="18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2" w:name="2007"/>
            <w:bookmarkEnd w:id="18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3" w:name="2008"/>
            <w:bookmarkEnd w:id="187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4" w:name="2009"/>
            <w:bookmarkEnd w:id="18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5" w:name="2010"/>
            <w:bookmarkEnd w:id="18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6" w:name="2011"/>
            <w:bookmarkEnd w:id="18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7" w:name="2012"/>
            <w:bookmarkEnd w:id="18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78" w:name="2013"/>
            <w:bookmarkEnd w:id="187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7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879" w:name="2014"/>
            <w:bookmarkEnd w:id="1879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0" w:name="2015"/>
            <w:bookmarkEnd w:id="1880"/>
            <w:r w:rsidRPr="003665B6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1" w:name="2016"/>
            <w:bookmarkEnd w:id="188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2" w:name="2017"/>
            <w:bookmarkEnd w:id="188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3" w:name="2018"/>
            <w:bookmarkEnd w:id="188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4" w:name="2019"/>
            <w:bookmarkEnd w:id="188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5" w:name="2020"/>
            <w:bookmarkEnd w:id="18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6" w:name="2021"/>
            <w:bookmarkEnd w:id="18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7" w:name="2022"/>
            <w:bookmarkEnd w:id="18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8" w:name="2023"/>
            <w:bookmarkEnd w:id="188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89" w:name="2024"/>
            <w:bookmarkEnd w:id="1889"/>
            <w:r w:rsidRPr="003665B6">
              <w:rPr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746F02" w:rsidRPr="003665B6" w:rsidTr="00746F02">
        <w:tc>
          <w:tcPr>
            <w:tcW w:w="1550" w:type="pct"/>
          </w:tcPr>
          <w:p w:rsidR="00746F02" w:rsidRPr="003665B6" w:rsidRDefault="00746F02" w:rsidP="00746F02">
            <w:pPr>
              <w:pStyle w:val="a3"/>
            </w:pPr>
            <w:bookmarkStart w:id="1890" w:name="2025"/>
            <w:bookmarkEnd w:id="1890"/>
            <w:r w:rsidRPr="003665B6">
              <w:rPr>
                <w:b/>
                <w:bCs/>
              </w:rPr>
              <w:t xml:space="preserve">Керівник </w:t>
            </w:r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1891" w:name="2026"/>
            <w:bookmarkEnd w:id="1891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1892" w:name="2027"/>
            <w:bookmarkEnd w:id="1892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  <w:jc w:val="right"/>
      </w:pPr>
      <w:r w:rsidRPr="003665B6">
        <w:rPr>
          <w:lang w:val="uk-UA"/>
        </w:rPr>
        <w:t xml:space="preserve"> </w:t>
      </w:r>
      <w:r w:rsidRPr="003665B6">
        <w:t>Таблиця 2</w:t>
      </w:r>
    </w:p>
    <w:p w:rsidR="00746F02" w:rsidRPr="003665B6" w:rsidRDefault="00746F02" w:rsidP="00746F02">
      <w:pPr>
        <w:pStyle w:val="3"/>
        <w:spacing w:before="0"/>
        <w:jc w:val="center"/>
      </w:pPr>
      <w:r w:rsidRPr="003665B6">
        <w:t>II. Розрахунки з бюджетом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5"/>
        <w:gridCol w:w="1224"/>
        <w:gridCol w:w="1203"/>
        <w:gridCol w:w="1434"/>
        <w:gridCol w:w="1042"/>
        <w:gridCol w:w="152"/>
        <w:gridCol w:w="886"/>
        <w:gridCol w:w="94"/>
        <w:gridCol w:w="627"/>
        <w:gridCol w:w="722"/>
        <w:gridCol w:w="719"/>
        <w:gridCol w:w="719"/>
      </w:tblGrid>
      <w:tr w:rsidR="00746F02" w:rsidRPr="003665B6" w:rsidTr="00746F02">
        <w:tc>
          <w:tcPr>
            <w:tcW w:w="2103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3" w:name="2029"/>
            <w:bookmarkEnd w:id="1893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402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4" w:name="2030"/>
            <w:bookmarkEnd w:id="1894"/>
            <w:r w:rsidRPr="003665B6">
              <w:rPr>
                <w:sz w:val="20"/>
                <w:szCs w:val="20"/>
              </w:rPr>
              <w:t>Код рядка</w:t>
            </w:r>
          </w:p>
        </w:tc>
        <w:tc>
          <w:tcPr>
            <w:tcW w:w="395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5" w:name="2031"/>
            <w:bookmarkEnd w:id="1895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71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6" w:name="2032"/>
            <w:bookmarkEnd w:id="1896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42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7" w:name="2033"/>
            <w:bookmarkEnd w:id="1897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72" w:type="pct"/>
            <w:gridSpan w:val="3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8" w:name="2034"/>
            <w:bookmarkEnd w:id="1898"/>
            <w:r w:rsidRPr="003665B6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915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899" w:name="2035"/>
            <w:bookmarkEnd w:id="1899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746F02" w:rsidRPr="003665B6" w:rsidTr="00746F02">
        <w:tc>
          <w:tcPr>
            <w:tcW w:w="2103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0" w:name="2036"/>
            <w:bookmarkEnd w:id="1900"/>
            <w:r w:rsidRPr="003665B6">
              <w:rPr>
                <w:sz w:val="20"/>
                <w:szCs w:val="20"/>
              </w:rPr>
              <w:t>I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1" w:name="2037"/>
            <w:bookmarkEnd w:id="1901"/>
            <w:r w:rsidRPr="003665B6">
              <w:rPr>
                <w:sz w:val="20"/>
                <w:szCs w:val="20"/>
              </w:rPr>
              <w:t>II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2" w:name="2038"/>
            <w:bookmarkEnd w:id="1902"/>
            <w:r w:rsidRPr="003665B6">
              <w:rPr>
                <w:sz w:val="20"/>
                <w:szCs w:val="20"/>
              </w:rPr>
              <w:t>III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3" w:name="2039"/>
            <w:bookmarkEnd w:id="1903"/>
            <w:r w:rsidRPr="003665B6">
              <w:rPr>
                <w:sz w:val="20"/>
                <w:szCs w:val="20"/>
              </w:rPr>
              <w:t>IV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4" w:name="2040"/>
            <w:bookmarkEnd w:id="1904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5" w:name="2041"/>
            <w:bookmarkEnd w:id="1905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6" w:name="2042"/>
            <w:bookmarkEnd w:id="1906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7" w:name="2043"/>
            <w:bookmarkEnd w:id="1907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8" w:name="2044"/>
            <w:bookmarkEnd w:id="1908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09" w:name="2045"/>
            <w:bookmarkEnd w:id="1909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0" w:name="2046"/>
            <w:bookmarkEnd w:id="1910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1" w:name="2047"/>
            <w:bookmarkEnd w:id="1911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2" w:name="2048"/>
            <w:bookmarkEnd w:id="1912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3" w:name="2049"/>
            <w:bookmarkEnd w:id="1913"/>
            <w:r w:rsidRPr="003665B6">
              <w:rPr>
                <w:sz w:val="20"/>
                <w:szCs w:val="20"/>
              </w:rPr>
              <w:t>10</w:t>
            </w:r>
          </w:p>
        </w:tc>
      </w:tr>
      <w:tr w:rsidR="00746F02" w:rsidRPr="003665B6" w:rsidTr="00746F02">
        <w:tc>
          <w:tcPr>
            <w:tcW w:w="5000" w:type="pct"/>
            <w:gridSpan w:val="1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4" w:name="2050"/>
            <w:bookmarkEnd w:id="1914"/>
            <w:r w:rsidRPr="003665B6">
              <w:rPr>
                <w:b/>
                <w:bCs/>
                <w:sz w:val="20"/>
                <w:szCs w:val="20"/>
              </w:rPr>
              <w:t>Розподіл чистого прибутку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15" w:name="2051"/>
            <w:bookmarkEnd w:id="1915"/>
            <w:r w:rsidRPr="003665B6">
              <w:rPr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6" w:name="2052"/>
            <w:bookmarkEnd w:id="1916"/>
            <w:r w:rsidRPr="003665B6">
              <w:rPr>
                <w:sz w:val="20"/>
                <w:szCs w:val="20"/>
              </w:rPr>
              <w:t>1200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7" w:name="2053"/>
            <w:bookmarkEnd w:id="191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8" w:name="2054"/>
            <w:bookmarkEnd w:id="191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19" w:name="2055"/>
            <w:bookmarkEnd w:id="191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0" w:name="2056"/>
            <w:bookmarkEnd w:id="192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1" w:name="2057"/>
            <w:bookmarkEnd w:id="192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2" w:name="2058"/>
            <w:bookmarkEnd w:id="192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3" w:name="2059"/>
            <w:bookmarkEnd w:id="192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4" w:name="2060"/>
            <w:bookmarkEnd w:id="192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25" w:name="2061"/>
            <w:bookmarkEnd w:id="1925"/>
            <w:r w:rsidRPr="003665B6">
              <w:rPr>
                <w:sz w:val="20"/>
                <w:szCs w:val="20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6" w:name="2062"/>
            <w:bookmarkEnd w:id="1926"/>
            <w:r w:rsidRPr="003665B6">
              <w:rPr>
                <w:sz w:val="20"/>
                <w:szCs w:val="20"/>
              </w:rPr>
              <w:t>2000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7" w:name="2063"/>
            <w:bookmarkEnd w:id="19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8" w:name="2064"/>
            <w:bookmarkEnd w:id="19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29" w:name="2065"/>
            <w:bookmarkEnd w:id="19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0" w:name="2066"/>
            <w:bookmarkEnd w:id="19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1" w:name="2067"/>
            <w:bookmarkEnd w:id="19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2" w:name="2068"/>
            <w:bookmarkEnd w:id="19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3" w:name="2069"/>
            <w:bookmarkEnd w:id="19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4" w:name="2070"/>
            <w:bookmarkEnd w:id="193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35" w:name="2071"/>
            <w:bookmarkStart w:id="1936" w:name="2171"/>
            <w:bookmarkEnd w:id="1935"/>
            <w:bookmarkEnd w:id="1936"/>
            <w:r w:rsidRPr="003665B6">
              <w:rPr>
                <w:sz w:val="20"/>
                <w:szCs w:val="20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7" w:name="2172"/>
            <w:bookmarkEnd w:id="1937"/>
            <w:r w:rsidRPr="003665B6">
              <w:rPr>
                <w:sz w:val="20"/>
                <w:szCs w:val="20"/>
              </w:rPr>
              <w:t>2070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8" w:name="2173"/>
            <w:bookmarkEnd w:id="193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39" w:name="2174"/>
            <w:bookmarkEnd w:id="193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0" w:name="2175"/>
            <w:bookmarkEnd w:id="19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1" w:name="2176"/>
            <w:bookmarkEnd w:id="194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2" w:name="2177"/>
            <w:bookmarkEnd w:id="194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3" w:name="2178"/>
            <w:bookmarkEnd w:id="19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4" w:name="2179"/>
            <w:bookmarkEnd w:id="19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5" w:name="2180"/>
            <w:bookmarkEnd w:id="1945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5000" w:type="pct"/>
            <w:gridSpan w:val="12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46" w:name="2181"/>
            <w:bookmarkEnd w:id="1946"/>
            <w:r w:rsidRPr="003665B6">
              <w:rPr>
                <w:b/>
                <w:bCs/>
                <w:sz w:val="20"/>
                <w:szCs w:val="20"/>
              </w:rPr>
              <w:t>Сплата податків, зборів та інших обов'язкових платежів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47" w:name="2182"/>
            <w:bookmarkEnd w:id="1947"/>
            <w:r w:rsidRPr="003665B6">
              <w:rPr>
                <w:b/>
                <w:bCs/>
                <w:sz w:val="20"/>
                <w:szCs w:val="20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8" w:name="2183"/>
            <w:bookmarkEnd w:id="1948"/>
            <w:r w:rsidRPr="003665B6">
              <w:rPr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49" w:name="2184"/>
            <w:bookmarkEnd w:id="194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0" w:name="2185"/>
            <w:bookmarkEnd w:id="195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1" w:name="2186"/>
            <w:bookmarkEnd w:id="195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2" w:name="2187"/>
            <w:bookmarkEnd w:id="195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3" w:name="2188"/>
            <w:bookmarkEnd w:id="195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4" w:name="2189"/>
            <w:bookmarkEnd w:id="195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5" w:name="2190"/>
            <w:bookmarkEnd w:id="195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6" w:name="2191"/>
            <w:bookmarkEnd w:id="195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57" w:name="2192"/>
            <w:bookmarkEnd w:id="1957"/>
            <w:r w:rsidRPr="003665B6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8" w:name="2193"/>
            <w:bookmarkEnd w:id="1958"/>
            <w:r w:rsidRPr="003665B6">
              <w:rPr>
                <w:sz w:val="20"/>
                <w:szCs w:val="20"/>
              </w:rPr>
              <w:t>2111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59" w:name="2194"/>
            <w:bookmarkEnd w:id="19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0" w:name="2195"/>
            <w:bookmarkEnd w:id="19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1" w:name="2196"/>
            <w:bookmarkEnd w:id="19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2" w:name="2197"/>
            <w:bookmarkEnd w:id="196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3" w:name="2198"/>
            <w:bookmarkEnd w:id="19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4" w:name="2199"/>
            <w:bookmarkEnd w:id="19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5" w:name="2200"/>
            <w:bookmarkEnd w:id="19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6" w:name="2201"/>
            <w:bookmarkEnd w:id="196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67" w:name="2202"/>
            <w:bookmarkEnd w:id="1967"/>
            <w:r w:rsidRPr="003665B6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8" w:name="2203"/>
            <w:bookmarkEnd w:id="1968"/>
            <w:r w:rsidRPr="003665B6">
              <w:rPr>
                <w:sz w:val="20"/>
                <w:szCs w:val="20"/>
              </w:rPr>
              <w:t>2112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69" w:name="2204"/>
            <w:bookmarkEnd w:id="19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0" w:name="2205"/>
            <w:bookmarkEnd w:id="19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1" w:name="2206"/>
            <w:bookmarkEnd w:id="19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2" w:name="2207"/>
            <w:bookmarkEnd w:id="197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3" w:name="2208"/>
            <w:bookmarkEnd w:id="19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4" w:name="2209"/>
            <w:bookmarkEnd w:id="19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5" w:name="2210"/>
            <w:bookmarkEnd w:id="19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6" w:name="2211"/>
            <w:bookmarkEnd w:id="197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77" w:name="2212"/>
            <w:bookmarkEnd w:id="1977"/>
            <w:r w:rsidRPr="003665B6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8" w:name="2213"/>
            <w:bookmarkEnd w:id="1978"/>
            <w:r w:rsidRPr="003665B6">
              <w:rPr>
                <w:sz w:val="20"/>
                <w:szCs w:val="20"/>
              </w:rPr>
              <w:t>2113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79" w:name="2214"/>
            <w:bookmarkEnd w:id="19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0" w:name="2215"/>
            <w:bookmarkEnd w:id="198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1" w:name="2216"/>
            <w:bookmarkEnd w:id="198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2" w:name="2217"/>
            <w:bookmarkEnd w:id="198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3" w:name="2218"/>
            <w:bookmarkEnd w:id="19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4" w:name="2219"/>
            <w:bookmarkEnd w:id="198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5" w:name="2220"/>
            <w:bookmarkEnd w:id="198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6" w:name="2221"/>
            <w:bookmarkEnd w:id="1986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87" w:name="2222"/>
            <w:bookmarkEnd w:id="1987"/>
            <w:r w:rsidRPr="003665B6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8" w:name="2223"/>
            <w:bookmarkEnd w:id="1988"/>
            <w:r w:rsidRPr="003665B6">
              <w:rPr>
                <w:sz w:val="20"/>
                <w:szCs w:val="20"/>
              </w:rPr>
              <w:t>2114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89" w:name="2224"/>
            <w:bookmarkEnd w:id="19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0" w:name="2225"/>
            <w:bookmarkEnd w:id="19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1" w:name="2226"/>
            <w:bookmarkEnd w:id="19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2" w:name="2227"/>
            <w:bookmarkEnd w:id="199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3" w:name="2228"/>
            <w:bookmarkEnd w:id="19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4" w:name="2229"/>
            <w:bookmarkEnd w:id="19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5" w:name="2230"/>
            <w:bookmarkEnd w:id="19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6" w:name="2231"/>
            <w:bookmarkEnd w:id="199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1997" w:name="2232"/>
            <w:bookmarkEnd w:id="1997"/>
            <w:r w:rsidRPr="003665B6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8" w:name="2233"/>
            <w:bookmarkEnd w:id="1998"/>
            <w:r w:rsidRPr="003665B6">
              <w:rPr>
                <w:sz w:val="20"/>
                <w:szCs w:val="20"/>
              </w:rPr>
              <w:t>2115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1999" w:name="2234"/>
            <w:bookmarkEnd w:id="19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0" w:name="2235"/>
            <w:bookmarkEnd w:id="20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1" w:name="2236"/>
            <w:bookmarkEnd w:id="20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2" w:name="2237"/>
            <w:bookmarkEnd w:id="200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3" w:name="2238"/>
            <w:bookmarkEnd w:id="20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4" w:name="2239"/>
            <w:bookmarkEnd w:id="20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5" w:name="2240"/>
            <w:bookmarkEnd w:id="20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6" w:name="2241"/>
            <w:bookmarkEnd w:id="200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07" w:name="2242"/>
            <w:bookmarkEnd w:id="2007"/>
            <w:r w:rsidRPr="003665B6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8" w:name="2243"/>
            <w:bookmarkEnd w:id="2008"/>
            <w:r w:rsidRPr="003665B6">
              <w:rPr>
                <w:sz w:val="20"/>
                <w:szCs w:val="20"/>
              </w:rPr>
              <w:t>2116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09" w:name="2244"/>
            <w:bookmarkEnd w:id="20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0" w:name="2245"/>
            <w:bookmarkEnd w:id="20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1" w:name="2246"/>
            <w:bookmarkEnd w:id="20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2" w:name="2247"/>
            <w:bookmarkEnd w:id="201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3" w:name="2248"/>
            <w:bookmarkEnd w:id="201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4" w:name="2249"/>
            <w:bookmarkEnd w:id="201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5" w:name="2250"/>
            <w:bookmarkEnd w:id="201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6" w:name="2251"/>
            <w:bookmarkEnd w:id="201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17" w:name="2252"/>
            <w:bookmarkEnd w:id="2017"/>
            <w:r w:rsidRPr="003665B6">
              <w:rPr>
                <w:sz w:val="20"/>
                <w:szCs w:val="20"/>
              </w:rPr>
              <w:lastRenderedPageBreak/>
              <w:t>рентна плата за користування надрами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8" w:name="2253"/>
            <w:bookmarkEnd w:id="2018"/>
            <w:r w:rsidRPr="003665B6">
              <w:rPr>
                <w:sz w:val="20"/>
                <w:szCs w:val="20"/>
              </w:rPr>
              <w:t>2117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19" w:name="2254"/>
            <w:bookmarkEnd w:id="20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0" w:name="2255"/>
            <w:bookmarkEnd w:id="20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1" w:name="2256"/>
            <w:bookmarkEnd w:id="20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2" w:name="2257"/>
            <w:bookmarkEnd w:id="202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3" w:name="2258"/>
            <w:bookmarkEnd w:id="20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4" w:name="2259"/>
            <w:bookmarkEnd w:id="20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5" w:name="2260"/>
            <w:bookmarkEnd w:id="20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6" w:name="2261"/>
            <w:bookmarkEnd w:id="202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27" w:name="2262"/>
            <w:bookmarkEnd w:id="2027"/>
            <w:r w:rsidRPr="003665B6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8" w:name="2263"/>
            <w:bookmarkEnd w:id="2028"/>
            <w:r w:rsidRPr="003665B6">
              <w:rPr>
                <w:sz w:val="20"/>
                <w:szCs w:val="20"/>
              </w:rPr>
              <w:t>2118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29" w:name="2264"/>
            <w:bookmarkEnd w:id="20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0" w:name="2265"/>
            <w:bookmarkEnd w:id="20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1" w:name="2266"/>
            <w:bookmarkEnd w:id="20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2" w:name="2267"/>
            <w:bookmarkEnd w:id="203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3" w:name="2268"/>
            <w:bookmarkEnd w:id="20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4" w:name="2269"/>
            <w:bookmarkEnd w:id="203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5" w:name="2270"/>
            <w:bookmarkEnd w:id="20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6" w:name="2271"/>
            <w:bookmarkEnd w:id="203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37" w:name="2272"/>
            <w:bookmarkEnd w:id="2037"/>
            <w:r w:rsidRPr="003665B6">
              <w:rPr>
                <w:sz w:val="20"/>
                <w:szCs w:val="20"/>
              </w:rPr>
              <w:t>інші податки та збори (розшифрувати)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8" w:name="2273"/>
            <w:bookmarkEnd w:id="2038"/>
            <w:r w:rsidRPr="003665B6">
              <w:rPr>
                <w:sz w:val="20"/>
                <w:szCs w:val="20"/>
              </w:rPr>
              <w:t>2119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39" w:name="2274"/>
            <w:bookmarkEnd w:id="20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0" w:name="2275"/>
            <w:bookmarkEnd w:id="20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1" w:name="2276"/>
            <w:bookmarkEnd w:id="20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2" w:name="2277"/>
            <w:bookmarkEnd w:id="204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3" w:name="2278"/>
            <w:bookmarkEnd w:id="20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4" w:name="2279"/>
            <w:bookmarkEnd w:id="20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5" w:name="2280"/>
            <w:bookmarkEnd w:id="20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6" w:name="2281"/>
            <w:bookmarkEnd w:id="204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47" w:name="2282"/>
            <w:bookmarkEnd w:id="2047"/>
            <w:r w:rsidRPr="003665B6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платежі), усього, у тому числі: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8" w:name="2283"/>
            <w:bookmarkEnd w:id="2048"/>
            <w:r w:rsidRPr="003665B6">
              <w:rPr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49" w:name="2284"/>
            <w:bookmarkEnd w:id="204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0" w:name="2285"/>
            <w:bookmarkEnd w:id="205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1" w:name="2286"/>
            <w:bookmarkEnd w:id="205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2" w:name="2287"/>
            <w:bookmarkEnd w:id="205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3" w:name="2288"/>
            <w:bookmarkEnd w:id="205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4" w:name="2289"/>
            <w:bookmarkEnd w:id="205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5" w:name="2290"/>
            <w:bookmarkEnd w:id="205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6" w:name="2291"/>
            <w:bookmarkEnd w:id="205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57" w:name="2292"/>
            <w:bookmarkEnd w:id="2057"/>
            <w:r w:rsidRPr="003665B6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8" w:name="2293"/>
            <w:bookmarkEnd w:id="2058"/>
            <w:r w:rsidRPr="003665B6">
              <w:rPr>
                <w:sz w:val="20"/>
                <w:szCs w:val="20"/>
              </w:rPr>
              <w:t>2121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59" w:name="2294"/>
            <w:bookmarkEnd w:id="20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0" w:name="2295"/>
            <w:bookmarkEnd w:id="20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1" w:name="2296"/>
            <w:bookmarkEnd w:id="20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2" w:name="2297"/>
            <w:bookmarkEnd w:id="206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3" w:name="2298"/>
            <w:bookmarkEnd w:id="20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4" w:name="2299"/>
            <w:bookmarkEnd w:id="20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5" w:name="2300"/>
            <w:bookmarkEnd w:id="20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6" w:name="2301"/>
            <w:bookmarkEnd w:id="206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67" w:name="2302"/>
            <w:bookmarkEnd w:id="2067"/>
            <w:r w:rsidRPr="003665B6">
              <w:rPr>
                <w:sz w:val="20"/>
                <w:szCs w:val="20"/>
              </w:rPr>
              <w:t>земельний податок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8" w:name="2303"/>
            <w:bookmarkEnd w:id="2068"/>
            <w:r w:rsidRPr="003665B6">
              <w:rPr>
                <w:sz w:val="20"/>
                <w:szCs w:val="20"/>
              </w:rPr>
              <w:t>2122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69" w:name="2304"/>
            <w:bookmarkEnd w:id="20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0" w:name="2305"/>
            <w:bookmarkEnd w:id="20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1" w:name="2306"/>
            <w:bookmarkEnd w:id="20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2" w:name="2307"/>
            <w:bookmarkEnd w:id="207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3" w:name="2308"/>
            <w:bookmarkEnd w:id="20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4" w:name="2309"/>
            <w:bookmarkEnd w:id="20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5" w:name="2310"/>
            <w:bookmarkEnd w:id="20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6" w:name="2311"/>
            <w:bookmarkEnd w:id="207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77" w:name="2312"/>
            <w:bookmarkEnd w:id="2077"/>
            <w:r w:rsidRPr="003665B6">
              <w:rPr>
                <w:sz w:val="20"/>
                <w:szCs w:val="20"/>
              </w:rPr>
              <w:t>орендна плата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8" w:name="2313"/>
            <w:bookmarkEnd w:id="2078"/>
            <w:r w:rsidRPr="003665B6">
              <w:rPr>
                <w:sz w:val="20"/>
                <w:szCs w:val="20"/>
              </w:rPr>
              <w:t>2123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79" w:name="2314"/>
            <w:bookmarkEnd w:id="20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0" w:name="2315"/>
            <w:bookmarkEnd w:id="20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1" w:name="2316"/>
            <w:bookmarkEnd w:id="20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2" w:name="2317"/>
            <w:bookmarkEnd w:id="208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3" w:name="2318"/>
            <w:bookmarkEnd w:id="20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4" w:name="2319"/>
            <w:bookmarkEnd w:id="20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5" w:name="2320"/>
            <w:bookmarkEnd w:id="20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6" w:name="2321"/>
            <w:bookmarkEnd w:id="208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87" w:name="2322"/>
            <w:bookmarkEnd w:id="2087"/>
            <w:r w:rsidRPr="003665B6">
              <w:rPr>
                <w:sz w:val="20"/>
                <w:szCs w:val="20"/>
              </w:rPr>
              <w:t>інші податки та збори (розшифрувати)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8" w:name="2323"/>
            <w:bookmarkEnd w:id="2088"/>
            <w:r w:rsidRPr="003665B6">
              <w:rPr>
                <w:sz w:val="20"/>
                <w:szCs w:val="20"/>
              </w:rPr>
              <w:t>2124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89" w:name="2324"/>
            <w:bookmarkEnd w:id="20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0" w:name="2325"/>
            <w:bookmarkEnd w:id="20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1" w:name="2326"/>
            <w:bookmarkEnd w:id="20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2" w:name="2327"/>
            <w:bookmarkEnd w:id="209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3" w:name="2328"/>
            <w:bookmarkEnd w:id="20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4" w:name="2329"/>
            <w:bookmarkEnd w:id="20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5" w:name="2330"/>
            <w:bookmarkEnd w:id="20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6" w:name="2331"/>
            <w:bookmarkEnd w:id="209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097" w:name="2332"/>
            <w:bookmarkEnd w:id="2097"/>
            <w:r w:rsidRPr="003665B6">
              <w:rPr>
                <w:b/>
                <w:bCs/>
                <w:sz w:val="20"/>
                <w:szCs w:val="20"/>
              </w:rPr>
              <w:t>Інші податки, збори та платежі на користь держави, усього, у тому числі: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8" w:name="2333"/>
            <w:bookmarkEnd w:id="2098"/>
            <w:r w:rsidRPr="003665B6">
              <w:rPr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099" w:name="2334"/>
            <w:bookmarkEnd w:id="209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0" w:name="2335"/>
            <w:bookmarkEnd w:id="210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1" w:name="2336"/>
            <w:bookmarkEnd w:id="210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2" w:name="2337"/>
            <w:bookmarkEnd w:id="210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3" w:name="2338"/>
            <w:bookmarkEnd w:id="210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4" w:name="2339"/>
            <w:bookmarkEnd w:id="21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5" w:name="2340"/>
            <w:bookmarkEnd w:id="210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06" w:name="2341"/>
            <w:bookmarkEnd w:id="210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07" w:name="2342"/>
            <w:bookmarkStart w:id="2108" w:name="2352"/>
            <w:bookmarkEnd w:id="2107"/>
            <w:bookmarkEnd w:id="2108"/>
            <w:r w:rsidRPr="003665B6">
              <w:rPr>
                <w:sz w:val="20"/>
                <w:szCs w:val="20"/>
              </w:rPr>
              <w:t>митні платежі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09" w:name="2353"/>
            <w:bookmarkEnd w:id="2109"/>
            <w:r w:rsidRPr="003665B6">
              <w:rPr>
                <w:sz w:val="20"/>
                <w:szCs w:val="20"/>
              </w:rPr>
              <w:t>213</w:t>
            </w:r>
            <w:r w:rsidRPr="003665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0" w:name="2354"/>
            <w:bookmarkEnd w:id="21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1" w:name="2355"/>
            <w:bookmarkEnd w:id="21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2" w:name="2356"/>
            <w:bookmarkEnd w:id="21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3" w:name="2357"/>
            <w:bookmarkEnd w:id="211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4" w:name="2358"/>
            <w:bookmarkEnd w:id="211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5" w:name="2359"/>
            <w:bookmarkEnd w:id="211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6" w:name="2360"/>
            <w:bookmarkEnd w:id="21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17" w:name="2361"/>
            <w:bookmarkEnd w:id="211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18" w:name="2362"/>
            <w:bookmarkEnd w:id="2118"/>
            <w:r w:rsidRPr="003665B6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19" w:name="2363"/>
            <w:bookmarkEnd w:id="2119"/>
            <w:r w:rsidRPr="003665B6">
              <w:rPr>
                <w:sz w:val="20"/>
                <w:szCs w:val="20"/>
              </w:rPr>
              <w:t>213</w:t>
            </w:r>
            <w:r w:rsidRPr="003665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0" w:name="2364"/>
            <w:bookmarkEnd w:id="21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1" w:name="2365"/>
            <w:bookmarkEnd w:id="21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2" w:name="2366"/>
            <w:bookmarkEnd w:id="21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3" w:name="2367"/>
            <w:bookmarkEnd w:id="212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4" w:name="2368"/>
            <w:bookmarkEnd w:id="21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5" w:name="2369"/>
            <w:bookmarkEnd w:id="21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6" w:name="2370"/>
            <w:bookmarkEnd w:id="21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27" w:name="2371"/>
            <w:bookmarkEnd w:id="212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rPr>
          <w:trHeight w:val="381"/>
        </w:trPr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28" w:name="2372"/>
            <w:bookmarkEnd w:id="2128"/>
            <w:r w:rsidRPr="003665B6">
              <w:rPr>
                <w:sz w:val="20"/>
                <w:szCs w:val="20"/>
              </w:rPr>
              <w:t>інші податки, збори та платежі (розшифрувати)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29" w:name="2373"/>
            <w:bookmarkEnd w:id="2129"/>
            <w:r w:rsidRPr="003665B6">
              <w:rPr>
                <w:sz w:val="20"/>
                <w:szCs w:val="20"/>
              </w:rPr>
              <w:t>213</w:t>
            </w:r>
            <w:r w:rsidRPr="003665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0" w:name="2374"/>
            <w:bookmarkEnd w:id="21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1" w:name="2375"/>
            <w:bookmarkEnd w:id="21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2" w:name="2376"/>
            <w:bookmarkEnd w:id="21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3" w:name="2377"/>
            <w:bookmarkEnd w:id="213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4" w:name="2378"/>
            <w:bookmarkEnd w:id="213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5" w:name="2379"/>
            <w:bookmarkEnd w:id="21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6" w:name="2380"/>
            <w:bookmarkEnd w:id="21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7" w:name="2381"/>
            <w:bookmarkEnd w:id="213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38" w:name="2382"/>
            <w:bookmarkEnd w:id="2138"/>
            <w:r w:rsidRPr="003665B6">
              <w:rPr>
                <w:b/>
                <w:bCs/>
                <w:sz w:val="20"/>
                <w:szCs w:val="20"/>
              </w:rPr>
              <w:t>Погашення податкового боргу, усього, у тому числі: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39" w:name="2383"/>
            <w:bookmarkEnd w:id="2139"/>
            <w:r w:rsidRPr="003665B6">
              <w:rPr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0" w:name="2384"/>
            <w:bookmarkEnd w:id="21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1" w:name="2385"/>
            <w:bookmarkEnd w:id="214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2" w:name="2386"/>
            <w:bookmarkEnd w:id="214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3" w:name="2387"/>
            <w:bookmarkEnd w:id="214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4" w:name="2388"/>
            <w:bookmarkEnd w:id="214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5" w:name="2389"/>
            <w:bookmarkEnd w:id="214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6" w:name="2390"/>
            <w:bookmarkEnd w:id="214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7" w:name="2391"/>
            <w:bookmarkEnd w:id="214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rPr>
          <w:trHeight w:val="595"/>
        </w:trPr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48" w:name="2392"/>
            <w:bookmarkEnd w:id="2148"/>
            <w:r w:rsidRPr="003665B6">
              <w:rPr>
                <w:sz w:val="20"/>
                <w:szCs w:val="20"/>
              </w:rPr>
              <w:t>погашення реструктуризованих та відстрочених сум, що підлягають сплаті в поточному році до бюджетів та державних цільових фондів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49" w:name="2393"/>
            <w:bookmarkEnd w:id="2149"/>
            <w:r w:rsidRPr="003665B6">
              <w:rPr>
                <w:sz w:val="20"/>
                <w:szCs w:val="20"/>
              </w:rPr>
              <w:t>2141</w:t>
            </w:r>
          </w:p>
        </w:tc>
        <w:tc>
          <w:tcPr>
            <w:tcW w:w="39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0" w:name="2394"/>
            <w:bookmarkEnd w:id="21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1" w:name="2395"/>
            <w:bookmarkEnd w:id="21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2" w:name="2396"/>
            <w:bookmarkEnd w:id="21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3" w:name="2397"/>
            <w:bookmarkEnd w:id="215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4" w:name="2398"/>
            <w:bookmarkEnd w:id="21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5" w:name="2399"/>
            <w:bookmarkEnd w:id="21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6" w:name="2400"/>
            <w:bookmarkEnd w:id="21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7" w:name="2401"/>
            <w:bookmarkEnd w:id="215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rPr>
          <w:trHeight w:val="408"/>
        </w:trPr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58" w:name="2402"/>
            <w:bookmarkEnd w:id="2158"/>
            <w:r w:rsidRPr="003665B6">
              <w:rPr>
                <w:sz w:val="20"/>
                <w:szCs w:val="20"/>
              </w:rPr>
              <w:t>інші (штрафи, пені, неустойки) (розшифрувати)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59" w:name="2403"/>
            <w:bookmarkEnd w:id="2159"/>
            <w:r w:rsidRPr="003665B6">
              <w:rPr>
                <w:sz w:val="20"/>
                <w:szCs w:val="20"/>
              </w:rPr>
              <w:t>2142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0" w:name="2404"/>
            <w:bookmarkEnd w:id="21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1" w:name="2405"/>
            <w:bookmarkEnd w:id="21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2" w:name="2406"/>
            <w:bookmarkEnd w:id="21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3" w:name="2407"/>
            <w:bookmarkEnd w:id="216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4" w:name="2408"/>
            <w:bookmarkEnd w:id="21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5" w:name="2409"/>
            <w:bookmarkEnd w:id="21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6" w:name="2410"/>
            <w:bookmarkEnd w:id="21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7" w:name="2411"/>
            <w:bookmarkEnd w:id="216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103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168" w:name="2412"/>
            <w:bookmarkEnd w:id="2168"/>
            <w:r w:rsidRPr="003665B6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40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69" w:name="2413"/>
            <w:bookmarkEnd w:id="2169"/>
            <w:r w:rsidRPr="003665B6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95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0" w:name="2414"/>
            <w:bookmarkEnd w:id="217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1" w:name="2415"/>
            <w:bookmarkEnd w:id="217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2" w:name="2416"/>
            <w:bookmarkEnd w:id="217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3" w:name="2417"/>
            <w:bookmarkEnd w:id="217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4" w:name="2418"/>
            <w:bookmarkEnd w:id="217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5" w:name="2419"/>
            <w:bookmarkEnd w:id="217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6" w:name="2420"/>
            <w:bookmarkEnd w:id="217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77" w:name="2421"/>
            <w:bookmarkEnd w:id="21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746F02" w:rsidRPr="003665B6" w:rsidRDefault="00746F02" w:rsidP="00746F02">
      <w:pPr>
        <w:spacing w:after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746F02" w:rsidRPr="003665B6" w:rsidTr="00746F02">
        <w:tc>
          <w:tcPr>
            <w:tcW w:w="1550" w:type="pct"/>
          </w:tcPr>
          <w:p w:rsidR="00746F02" w:rsidRPr="003665B6" w:rsidRDefault="00746F02" w:rsidP="00746F02">
            <w:pPr>
              <w:pStyle w:val="a3"/>
            </w:pPr>
            <w:bookmarkStart w:id="2178" w:name="2422"/>
            <w:bookmarkEnd w:id="2178"/>
            <w:r w:rsidRPr="003665B6">
              <w:rPr>
                <w:b/>
                <w:bCs/>
              </w:rPr>
              <w:t xml:space="preserve">Керівник </w:t>
            </w:r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2179" w:name="2423"/>
            <w:bookmarkEnd w:id="2179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2180" w:name="2424"/>
            <w:bookmarkEnd w:id="2180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  <w:jc w:val="right"/>
      </w:pPr>
      <w:r w:rsidRPr="003665B6">
        <w:t>Таблиця 3</w:t>
      </w:r>
    </w:p>
    <w:p w:rsidR="00746F02" w:rsidRPr="003665B6" w:rsidRDefault="00746F02" w:rsidP="00746F02">
      <w:pPr>
        <w:pStyle w:val="3"/>
        <w:spacing w:before="0"/>
        <w:jc w:val="center"/>
      </w:pPr>
      <w:r w:rsidRPr="003665B6">
        <w:t>III. Рух грошових коштів (за прямим методом)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2400"/>
        <w:gridCol w:w="1650"/>
        <w:gridCol w:w="1650"/>
        <w:gridCol w:w="1650"/>
        <w:gridCol w:w="1650"/>
        <w:gridCol w:w="600"/>
        <w:gridCol w:w="600"/>
        <w:gridCol w:w="750"/>
        <w:gridCol w:w="750"/>
      </w:tblGrid>
      <w:tr w:rsidR="00746F02" w:rsidRPr="003665B6" w:rsidTr="00746F02">
        <w:tc>
          <w:tcPr>
            <w:tcW w:w="11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1" w:name="2426"/>
            <w:bookmarkEnd w:id="2181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8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2" w:name="2427"/>
            <w:bookmarkEnd w:id="2182"/>
            <w:r w:rsidRPr="003665B6">
              <w:rPr>
                <w:sz w:val="20"/>
                <w:szCs w:val="20"/>
              </w:rPr>
              <w:t>Код рядка</w:t>
            </w:r>
          </w:p>
        </w:tc>
        <w:tc>
          <w:tcPr>
            <w:tcW w:w="5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3" w:name="2428"/>
            <w:bookmarkEnd w:id="2183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4" w:name="2429"/>
            <w:bookmarkEnd w:id="2184"/>
            <w:r w:rsidRPr="003665B6">
              <w:rPr>
                <w:sz w:val="20"/>
                <w:szCs w:val="20"/>
              </w:rPr>
              <w:t>План поточного року</w:t>
            </w:r>
          </w:p>
        </w:tc>
        <w:tc>
          <w:tcPr>
            <w:tcW w:w="5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5" w:name="2430"/>
            <w:bookmarkEnd w:id="2185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5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6" w:name="2431"/>
            <w:bookmarkEnd w:id="2186"/>
            <w:r w:rsidRPr="003665B6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90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7" w:name="2432"/>
            <w:bookmarkEnd w:id="2187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746F02" w:rsidRPr="003665B6" w:rsidTr="00746F02"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8" w:name="2433"/>
            <w:bookmarkEnd w:id="2188"/>
            <w:r w:rsidRPr="003665B6">
              <w:rPr>
                <w:sz w:val="20"/>
                <w:szCs w:val="20"/>
              </w:rPr>
              <w:t>I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89" w:name="2434"/>
            <w:bookmarkEnd w:id="2189"/>
            <w:r w:rsidRPr="003665B6">
              <w:rPr>
                <w:sz w:val="20"/>
                <w:szCs w:val="20"/>
              </w:rPr>
              <w:t>II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0" w:name="2435"/>
            <w:bookmarkEnd w:id="2190"/>
            <w:r w:rsidRPr="003665B6">
              <w:rPr>
                <w:sz w:val="20"/>
                <w:szCs w:val="20"/>
              </w:rPr>
              <w:t>III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1" w:name="2436"/>
            <w:bookmarkEnd w:id="2191"/>
            <w:r w:rsidRPr="003665B6">
              <w:rPr>
                <w:sz w:val="20"/>
                <w:szCs w:val="20"/>
              </w:rPr>
              <w:t>IV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2" w:name="2437"/>
            <w:bookmarkEnd w:id="2192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3" w:name="2438"/>
            <w:bookmarkEnd w:id="2193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4" w:name="2439"/>
            <w:bookmarkEnd w:id="2194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5" w:name="2440"/>
            <w:bookmarkEnd w:id="2195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6" w:name="2441"/>
            <w:bookmarkEnd w:id="2196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7" w:name="2442"/>
            <w:bookmarkEnd w:id="2197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8" w:name="2443"/>
            <w:bookmarkEnd w:id="2198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199" w:name="2444"/>
            <w:bookmarkEnd w:id="2199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0" w:name="2445"/>
            <w:bookmarkEnd w:id="2200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1" w:name="2446"/>
            <w:bookmarkEnd w:id="2201"/>
            <w:r w:rsidRPr="003665B6">
              <w:rPr>
                <w:sz w:val="20"/>
                <w:szCs w:val="20"/>
              </w:rPr>
              <w:t>10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02" w:name="2447"/>
            <w:bookmarkEnd w:id="2202"/>
            <w:r w:rsidRPr="003665B6">
              <w:rPr>
                <w:b/>
                <w:bCs/>
                <w:sz w:val="20"/>
                <w:szCs w:val="20"/>
              </w:rPr>
              <w:t>I. Рух коштів у результаті операційної діяльності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3" w:name="2448"/>
            <w:bookmarkEnd w:id="22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0" w:type="pct"/>
            <w:gridSpan w:val="8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04" w:name="2449"/>
            <w:bookmarkEnd w:id="220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05" w:name="2450"/>
            <w:bookmarkEnd w:id="2205"/>
            <w:r w:rsidRPr="003665B6">
              <w:rPr>
                <w:b/>
                <w:bCs/>
                <w:sz w:val="20"/>
                <w:szCs w:val="20"/>
              </w:rPr>
              <w:t>Надходження грошових коштів від операційної діяльності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6" w:name="2451"/>
            <w:bookmarkEnd w:id="2206"/>
            <w:r w:rsidRPr="003665B6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7" w:name="2452"/>
            <w:bookmarkEnd w:id="22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8" w:name="2453"/>
            <w:bookmarkEnd w:id="220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09" w:name="2454"/>
            <w:bookmarkEnd w:id="220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0" w:name="2455"/>
            <w:bookmarkEnd w:id="22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1" w:name="2456"/>
            <w:bookmarkEnd w:id="221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2" w:name="2457"/>
            <w:bookmarkEnd w:id="221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3" w:name="2458"/>
            <w:bookmarkEnd w:id="221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4" w:name="2459"/>
            <w:bookmarkEnd w:id="221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15" w:name="2460"/>
            <w:bookmarkEnd w:id="2215"/>
            <w:r w:rsidRPr="003665B6">
              <w:rPr>
                <w:sz w:val="20"/>
                <w:szCs w:val="20"/>
              </w:rPr>
              <w:t>Виручка від реалізації продукції (товарів, робіт, послуг)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6" w:name="2461"/>
            <w:bookmarkEnd w:id="2216"/>
            <w:r w:rsidRPr="003665B6">
              <w:rPr>
                <w:sz w:val="20"/>
                <w:szCs w:val="20"/>
              </w:rPr>
              <w:t>3010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7" w:name="2462"/>
            <w:bookmarkEnd w:id="22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8" w:name="2463"/>
            <w:bookmarkEnd w:id="22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19" w:name="2464"/>
            <w:bookmarkEnd w:id="22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0" w:name="2465"/>
            <w:bookmarkEnd w:id="222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1" w:name="2466"/>
            <w:bookmarkEnd w:id="22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2" w:name="2467"/>
            <w:bookmarkEnd w:id="22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3" w:name="2468"/>
            <w:bookmarkEnd w:id="22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4" w:name="2469"/>
            <w:bookmarkEnd w:id="222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25" w:name="2470"/>
            <w:bookmarkEnd w:id="2225"/>
            <w:r w:rsidRPr="003665B6">
              <w:rPr>
                <w:sz w:val="20"/>
                <w:szCs w:val="20"/>
              </w:rPr>
              <w:t>Повернення податків і зборів, у тому числі: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6" w:name="2471"/>
            <w:bookmarkEnd w:id="2226"/>
            <w:r w:rsidRPr="003665B6">
              <w:rPr>
                <w:sz w:val="20"/>
                <w:szCs w:val="20"/>
              </w:rPr>
              <w:t>3020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7" w:name="2472"/>
            <w:bookmarkEnd w:id="22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8" w:name="2473"/>
            <w:bookmarkEnd w:id="22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29" w:name="2474"/>
            <w:bookmarkEnd w:id="22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0" w:name="2475"/>
            <w:bookmarkEnd w:id="223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1" w:name="2476"/>
            <w:bookmarkEnd w:id="22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2" w:name="2477"/>
            <w:bookmarkEnd w:id="22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3" w:name="2478"/>
            <w:bookmarkEnd w:id="22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4" w:name="2479"/>
            <w:bookmarkEnd w:id="223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35" w:name="2480"/>
            <w:bookmarkEnd w:id="2235"/>
            <w:r w:rsidRPr="003665B6">
              <w:rPr>
                <w:sz w:val="20"/>
                <w:szCs w:val="20"/>
              </w:rPr>
              <w:t>податку на додану вартість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6" w:name="2481"/>
            <w:bookmarkEnd w:id="2236"/>
            <w:r w:rsidRPr="003665B6">
              <w:rPr>
                <w:sz w:val="20"/>
                <w:szCs w:val="20"/>
              </w:rPr>
              <w:t>3030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7" w:name="2482"/>
            <w:bookmarkEnd w:id="22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8" w:name="2483"/>
            <w:bookmarkEnd w:id="22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39" w:name="2484"/>
            <w:bookmarkEnd w:id="22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0" w:name="2485"/>
            <w:bookmarkEnd w:id="22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1" w:name="2486"/>
            <w:bookmarkEnd w:id="22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2" w:name="2487"/>
            <w:bookmarkEnd w:id="22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3" w:name="2488"/>
            <w:bookmarkEnd w:id="22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4" w:name="2489"/>
            <w:bookmarkEnd w:id="224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45" w:name="2490"/>
            <w:bookmarkEnd w:id="2245"/>
            <w:r w:rsidRPr="003665B6">
              <w:rPr>
                <w:sz w:val="20"/>
                <w:szCs w:val="20"/>
              </w:rPr>
              <w:t>Цільове фінансування (розшифрувати)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6" w:name="2491"/>
            <w:bookmarkEnd w:id="2246"/>
            <w:r w:rsidRPr="003665B6">
              <w:rPr>
                <w:sz w:val="20"/>
                <w:szCs w:val="20"/>
              </w:rPr>
              <w:t>3040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7" w:name="2492"/>
            <w:bookmarkEnd w:id="22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8" w:name="2493"/>
            <w:bookmarkEnd w:id="22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49" w:name="2494"/>
            <w:bookmarkEnd w:id="22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0" w:name="2495"/>
            <w:bookmarkEnd w:id="225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1" w:name="2496"/>
            <w:bookmarkEnd w:id="22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2" w:name="2497"/>
            <w:bookmarkEnd w:id="22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3" w:name="2498"/>
            <w:bookmarkEnd w:id="22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4" w:name="2499"/>
            <w:bookmarkEnd w:id="225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55" w:name="2500"/>
            <w:bookmarkEnd w:id="2255"/>
            <w:r w:rsidRPr="003665B6">
              <w:rPr>
                <w:sz w:val="20"/>
                <w:szCs w:val="20"/>
              </w:rPr>
              <w:lastRenderedPageBreak/>
              <w:t>Надходження авансів від покупців і замовників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6" w:name="2501"/>
            <w:bookmarkEnd w:id="2256"/>
            <w:r w:rsidRPr="003665B6">
              <w:rPr>
                <w:sz w:val="20"/>
                <w:szCs w:val="20"/>
              </w:rPr>
              <w:t>3050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7" w:name="2502"/>
            <w:bookmarkEnd w:id="22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8" w:name="2503"/>
            <w:bookmarkEnd w:id="22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59" w:name="2504"/>
            <w:bookmarkEnd w:id="22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0" w:name="2505"/>
            <w:bookmarkEnd w:id="226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1" w:name="2506"/>
            <w:bookmarkEnd w:id="22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2" w:name="2507"/>
            <w:bookmarkEnd w:id="22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3" w:name="2508"/>
            <w:bookmarkEnd w:id="22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4" w:name="2509"/>
            <w:bookmarkEnd w:id="226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65" w:name="2510"/>
            <w:bookmarkEnd w:id="2265"/>
            <w:r w:rsidRPr="003665B6">
              <w:rPr>
                <w:sz w:val="20"/>
                <w:szCs w:val="20"/>
              </w:rPr>
              <w:t>Отримання коштів за короткостроковими зобов'язаннями, у тому числі: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6" w:name="2511"/>
            <w:bookmarkEnd w:id="2266"/>
            <w:r w:rsidRPr="003665B6">
              <w:rPr>
                <w:sz w:val="20"/>
                <w:szCs w:val="20"/>
              </w:rPr>
              <w:t>3060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7" w:name="2512"/>
            <w:bookmarkEnd w:id="226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8" w:name="2513"/>
            <w:bookmarkEnd w:id="226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69" w:name="2514"/>
            <w:bookmarkEnd w:id="226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0" w:name="2515"/>
            <w:bookmarkEnd w:id="227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1" w:name="2516"/>
            <w:bookmarkEnd w:id="227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2" w:name="2517"/>
            <w:bookmarkEnd w:id="227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3" w:name="2518"/>
            <w:bookmarkEnd w:id="227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4" w:name="2519"/>
            <w:bookmarkEnd w:id="227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75" w:name="2520"/>
            <w:bookmarkEnd w:id="2275"/>
            <w:r w:rsidRPr="003665B6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6" w:name="2521"/>
            <w:bookmarkEnd w:id="2276"/>
            <w:r w:rsidRPr="003665B6">
              <w:rPr>
                <w:sz w:val="20"/>
                <w:szCs w:val="20"/>
              </w:rPr>
              <w:t>3061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7" w:name="2522"/>
            <w:bookmarkEnd w:id="22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8" w:name="2523"/>
            <w:bookmarkEnd w:id="22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79" w:name="2524"/>
            <w:bookmarkEnd w:id="22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0" w:name="2525"/>
            <w:bookmarkEnd w:id="228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1" w:name="2526"/>
            <w:bookmarkEnd w:id="22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2" w:name="2527"/>
            <w:bookmarkEnd w:id="22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3" w:name="2528"/>
            <w:bookmarkEnd w:id="22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4" w:name="2529"/>
            <w:bookmarkEnd w:id="228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85" w:name="2530"/>
            <w:bookmarkEnd w:id="2285"/>
            <w:r w:rsidRPr="003665B6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6" w:name="2531"/>
            <w:bookmarkEnd w:id="2286"/>
            <w:r w:rsidRPr="003665B6">
              <w:rPr>
                <w:sz w:val="20"/>
                <w:szCs w:val="20"/>
              </w:rPr>
              <w:t>3062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7" w:name="2532"/>
            <w:bookmarkEnd w:id="22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8" w:name="2533"/>
            <w:bookmarkEnd w:id="22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89" w:name="2534"/>
            <w:bookmarkEnd w:id="22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0" w:name="2535"/>
            <w:bookmarkEnd w:id="229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1" w:name="2536"/>
            <w:bookmarkEnd w:id="22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2" w:name="2537"/>
            <w:bookmarkEnd w:id="22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3" w:name="2538"/>
            <w:bookmarkEnd w:id="22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4" w:name="2539"/>
            <w:bookmarkEnd w:id="229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295" w:name="2540"/>
            <w:bookmarkEnd w:id="2295"/>
            <w:r w:rsidRPr="003665B6">
              <w:rPr>
                <w:sz w:val="20"/>
                <w:szCs w:val="20"/>
              </w:rPr>
              <w:t>облігації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6" w:name="2541"/>
            <w:bookmarkEnd w:id="2296"/>
            <w:r w:rsidRPr="003665B6">
              <w:rPr>
                <w:sz w:val="20"/>
                <w:szCs w:val="20"/>
              </w:rPr>
              <w:t>3063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7" w:name="2542"/>
            <w:bookmarkEnd w:id="22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8" w:name="2543"/>
            <w:bookmarkEnd w:id="22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299" w:name="2544"/>
            <w:bookmarkEnd w:id="22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0" w:name="2545"/>
            <w:bookmarkEnd w:id="230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1" w:name="2546"/>
            <w:bookmarkEnd w:id="23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2" w:name="2547"/>
            <w:bookmarkEnd w:id="23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3" w:name="2548"/>
            <w:bookmarkEnd w:id="23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4" w:name="2549"/>
            <w:bookmarkEnd w:id="230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05" w:name="2550"/>
            <w:bookmarkEnd w:id="2305"/>
            <w:r w:rsidRPr="003665B6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6" w:name="2551"/>
            <w:bookmarkEnd w:id="2306"/>
            <w:r w:rsidRPr="003665B6">
              <w:rPr>
                <w:sz w:val="20"/>
                <w:szCs w:val="20"/>
              </w:rPr>
              <w:t>3070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7" w:name="2552"/>
            <w:bookmarkEnd w:id="23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8" w:name="2553"/>
            <w:bookmarkEnd w:id="23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09" w:name="2554"/>
            <w:bookmarkEnd w:id="23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0" w:name="2555"/>
            <w:bookmarkEnd w:id="23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1" w:name="2556"/>
            <w:bookmarkEnd w:id="23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2" w:name="2557"/>
            <w:bookmarkEnd w:id="23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3" w:name="2558"/>
            <w:bookmarkEnd w:id="231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4" w:name="2559"/>
            <w:bookmarkEnd w:id="231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15" w:name="2560"/>
            <w:bookmarkEnd w:id="2315"/>
            <w:r w:rsidRPr="003665B6">
              <w:rPr>
                <w:b/>
                <w:bCs/>
                <w:sz w:val="20"/>
                <w:szCs w:val="20"/>
              </w:rPr>
              <w:t>Витрачання грошових коштів від операційної діяльності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6" w:name="2561"/>
            <w:bookmarkEnd w:id="2316"/>
            <w:r w:rsidRPr="003665B6"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7" w:name="2562"/>
            <w:bookmarkEnd w:id="23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8" w:name="2563"/>
            <w:bookmarkEnd w:id="231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19" w:name="2564"/>
            <w:bookmarkEnd w:id="231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0" w:name="2565"/>
            <w:bookmarkEnd w:id="232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1" w:name="2566"/>
            <w:bookmarkEnd w:id="232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2" w:name="2567"/>
            <w:bookmarkEnd w:id="232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3" w:name="2568"/>
            <w:bookmarkEnd w:id="232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4" w:name="2569"/>
            <w:bookmarkEnd w:id="232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25" w:name="2570"/>
            <w:bookmarkEnd w:id="2325"/>
            <w:r w:rsidRPr="003665B6">
              <w:rPr>
                <w:sz w:val="20"/>
                <w:szCs w:val="20"/>
              </w:rPr>
              <w:t xml:space="preserve">Розрахунки за продукцію (товари, роботи та послуги)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6" w:name="2571"/>
            <w:bookmarkEnd w:id="2326"/>
            <w:r w:rsidRPr="003665B6">
              <w:rPr>
                <w:sz w:val="20"/>
                <w:szCs w:val="20"/>
              </w:rPr>
              <w:t>3110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7" w:name="2572"/>
            <w:bookmarkEnd w:id="232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8" w:name="2573"/>
            <w:bookmarkEnd w:id="232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29" w:name="2574"/>
            <w:bookmarkEnd w:id="23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0" w:name="2575"/>
            <w:bookmarkEnd w:id="233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1" w:name="2576"/>
            <w:bookmarkEnd w:id="23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2" w:name="2577"/>
            <w:bookmarkEnd w:id="23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3" w:name="2578"/>
            <w:bookmarkEnd w:id="23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4" w:name="2579"/>
            <w:bookmarkEnd w:id="233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35" w:name="2580"/>
            <w:bookmarkEnd w:id="2335"/>
            <w:r w:rsidRPr="003665B6">
              <w:rPr>
                <w:sz w:val="20"/>
                <w:szCs w:val="20"/>
              </w:rPr>
              <w:t xml:space="preserve">Розрахунки з оплати праці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6" w:name="2581"/>
            <w:bookmarkEnd w:id="2336"/>
            <w:r w:rsidRPr="003665B6">
              <w:rPr>
                <w:sz w:val="20"/>
                <w:szCs w:val="20"/>
              </w:rPr>
              <w:t>3120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7" w:name="2582"/>
            <w:bookmarkEnd w:id="23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8" w:name="2583"/>
            <w:bookmarkEnd w:id="23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39" w:name="2584"/>
            <w:bookmarkEnd w:id="23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0" w:name="2585"/>
            <w:bookmarkEnd w:id="23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1" w:name="2586"/>
            <w:bookmarkEnd w:id="234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2" w:name="2587"/>
            <w:bookmarkEnd w:id="234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3" w:name="2588"/>
            <w:bookmarkEnd w:id="23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4" w:name="2589"/>
            <w:bookmarkEnd w:id="234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45" w:name="2590"/>
            <w:bookmarkEnd w:id="2345"/>
            <w:r w:rsidRPr="003665B6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6" w:name="2591"/>
            <w:bookmarkEnd w:id="2346"/>
            <w:r w:rsidRPr="003665B6">
              <w:rPr>
                <w:sz w:val="20"/>
                <w:szCs w:val="20"/>
              </w:rPr>
              <w:t>3130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7" w:name="2592"/>
            <w:bookmarkEnd w:id="23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8" w:name="2593"/>
            <w:bookmarkEnd w:id="23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49" w:name="2594"/>
            <w:bookmarkEnd w:id="23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0" w:name="2595"/>
            <w:bookmarkEnd w:id="235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1" w:name="2596"/>
            <w:bookmarkEnd w:id="235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2" w:name="2597"/>
            <w:bookmarkEnd w:id="23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3" w:name="2598"/>
            <w:bookmarkEnd w:id="23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4" w:name="2599"/>
            <w:bookmarkEnd w:id="235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55" w:name="2600"/>
            <w:bookmarkEnd w:id="2355"/>
            <w:r w:rsidRPr="003665B6">
              <w:rPr>
                <w:sz w:val="20"/>
                <w:szCs w:val="20"/>
              </w:rPr>
              <w:t>Повернення коштів за короткостроковими зобов'язаннями, у тому числі: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6" w:name="2601"/>
            <w:bookmarkEnd w:id="2356"/>
            <w:r w:rsidRPr="003665B6">
              <w:rPr>
                <w:sz w:val="20"/>
                <w:szCs w:val="20"/>
              </w:rPr>
              <w:t>3140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7" w:name="2602"/>
            <w:bookmarkEnd w:id="23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8" w:name="2603"/>
            <w:bookmarkEnd w:id="23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59" w:name="2604"/>
            <w:bookmarkEnd w:id="235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0" w:name="2605"/>
            <w:bookmarkEnd w:id="236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1" w:name="2606"/>
            <w:bookmarkEnd w:id="236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2" w:name="2607"/>
            <w:bookmarkEnd w:id="23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3" w:name="2608"/>
            <w:bookmarkEnd w:id="23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4" w:name="2609"/>
            <w:bookmarkEnd w:id="236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65" w:name="2610"/>
            <w:bookmarkEnd w:id="2365"/>
            <w:r w:rsidRPr="003665B6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6" w:name="2611"/>
            <w:bookmarkEnd w:id="2366"/>
            <w:r w:rsidRPr="003665B6">
              <w:rPr>
                <w:sz w:val="20"/>
                <w:szCs w:val="20"/>
              </w:rPr>
              <w:t>3141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7" w:name="2612"/>
            <w:bookmarkEnd w:id="236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8" w:name="2613"/>
            <w:bookmarkEnd w:id="236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69" w:name="2614"/>
            <w:bookmarkEnd w:id="236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0" w:name="2615"/>
            <w:bookmarkEnd w:id="237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1" w:name="2616"/>
            <w:bookmarkEnd w:id="237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2" w:name="2617"/>
            <w:bookmarkEnd w:id="237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3" w:name="2618"/>
            <w:bookmarkEnd w:id="237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4" w:name="2619"/>
            <w:bookmarkEnd w:id="237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75" w:name="2620"/>
            <w:bookmarkEnd w:id="2375"/>
            <w:r w:rsidRPr="003665B6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6" w:name="2621"/>
            <w:bookmarkEnd w:id="2376"/>
            <w:r w:rsidRPr="003665B6">
              <w:rPr>
                <w:sz w:val="20"/>
                <w:szCs w:val="20"/>
              </w:rPr>
              <w:t>3142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7" w:name="2622"/>
            <w:bookmarkEnd w:id="237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8" w:name="2623"/>
            <w:bookmarkEnd w:id="237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79" w:name="2624"/>
            <w:bookmarkEnd w:id="23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0" w:name="2625"/>
            <w:bookmarkEnd w:id="238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1" w:name="2626"/>
            <w:bookmarkEnd w:id="238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2" w:name="2627"/>
            <w:bookmarkEnd w:id="23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3" w:name="2628"/>
            <w:bookmarkEnd w:id="23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4" w:name="2629"/>
            <w:bookmarkEnd w:id="238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85" w:name="2630"/>
            <w:bookmarkEnd w:id="2385"/>
            <w:r w:rsidRPr="003665B6">
              <w:rPr>
                <w:sz w:val="20"/>
                <w:szCs w:val="20"/>
              </w:rPr>
              <w:t>облігації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6" w:name="2631"/>
            <w:bookmarkEnd w:id="2386"/>
            <w:r w:rsidRPr="003665B6">
              <w:rPr>
                <w:sz w:val="20"/>
                <w:szCs w:val="20"/>
              </w:rPr>
              <w:t>3143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7" w:name="2632"/>
            <w:bookmarkEnd w:id="238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8" w:name="2633"/>
            <w:bookmarkEnd w:id="23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89" w:name="2634"/>
            <w:bookmarkEnd w:id="238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0" w:name="2635"/>
            <w:bookmarkEnd w:id="239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1" w:name="2636"/>
            <w:bookmarkEnd w:id="239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2" w:name="2637"/>
            <w:bookmarkEnd w:id="239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3" w:name="2638"/>
            <w:bookmarkEnd w:id="23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4" w:name="2639"/>
            <w:bookmarkEnd w:id="239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395" w:name="2640"/>
            <w:bookmarkEnd w:id="2395"/>
            <w:r w:rsidRPr="003665B6">
              <w:rPr>
                <w:sz w:val="20"/>
                <w:szCs w:val="20"/>
              </w:rPr>
              <w:t>Зобов'язання з податків, зборів та інших обов'язкових платежів, у тому числі: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6" w:name="2641"/>
            <w:bookmarkEnd w:id="2396"/>
            <w:r w:rsidRPr="003665B6">
              <w:rPr>
                <w:sz w:val="20"/>
                <w:szCs w:val="20"/>
              </w:rPr>
              <w:t>3150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7" w:name="2642"/>
            <w:bookmarkEnd w:id="239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8" w:name="2643"/>
            <w:bookmarkEnd w:id="239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399" w:name="2644"/>
            <w:bookmarkEnd w:id="239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0" w:name="2645"/>
            <w:bookmarkEnd w:id="240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1" w:name="2646"/>
            <w:bookmarkEnd w:id="240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2" w:name="2647"/>
            <w:bookmarkEnd w:id="240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3" w:name="2648"/>
            <w:bookmarkEnd w:id="24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4" w:name="2649"/>
            <w:bookmarkEnd w:id="240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05" w:name="2650"/>
            <w:bookmarkEnd w:id="2405"/>
            <w:r w:rsidRPr="003665B6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6" w:name="2651"/>
            <w:bookmarkEnd w:id="2406"/>
            <w:r w:rsidRPr="003665B6">
              <w:rPr>
                <w:sz w:val="20"/>
                <w:szCs w:val="20"/>
              </w:rPr>
              <w:t>3151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7" w:name="2652"/>
            <w:bookmarkEnd w:id="240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8" w:name="2653"/>
            <w:bookmarkEnd w:id="240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09" w:name="2654"/>
            <w:bookmarkEnd w:id="240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0" w:name="2655"/>
            <w:bookmarkEnd w:id="24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1" w:name="2656"/>
            <w:bookmarkEnd w:id="241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2" w:name="2657"/>
            <w:bookmarkEnd w:id="241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3" w:name="2658"/>
            <w:bookmarkEnd w:id="241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4" w:name="2659"/>
            <w:bookmarkEnd w:id="241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15" w:name="2660"/>
            <w:bookmarkEnd w:id="2415"/>
            <w:r w:rsidRPr="003665B6">
              <w:rPr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6" w:name="2661"/>
            <w:bookmarkEnd w:id="2416"/>
            <w:r w:rsidRPr="003665B6">
              <w:rPr>
                <w:sz w:val="20"/>
                <w:szCs w:val="20"/>
              </w:rPr>
              <w:t>3152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7" w:name="2662"/>
            <w:bookmarkEnd w:id="241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8" w:name="2663"/>
            <w:bookmarkEnd w:id="241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19" w:name="2664"/>
            <w:bookmarkEnd w:id="241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0" w:name="2665"/>
            <w:bookmarkEnd w:id="242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1" w:name="2666"/>
            <w:bookmarkEnd w:id="242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2" w:name="2667"/>
            <w:bookmarkEnd w:id="24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3" w:name="2668"/>
            <w:bookmarkEnd w:id="242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4" w:name="2669"/>
            <w:bookmarkEnd w:id="242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25" w:name="2670"/>
            <w:bookmarkEnd w:id="2425"/>
            <w:r w:rsidRPr="003665B6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6" w:name="2671"/>
            <w:bookmarkEnd w:id="2426"/>
            <w:r w:rsidRPr="003665B6">
              <w:rPr>
                <w:sz w:val="20"/>
                <w:szCs w:val="20"/>
              </w:rPr>
              <w:t>3153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7" w:name="2672"/>
            <w:bookmarkEnd w:id="242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8" w:name="2673"/>
            <w:bookmarkEnd w:id="242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29" w:name="2674"/>
            <w:bookmarkEnd w:id="24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0" w:name="2675"/>
            <w:bookmarkEnd w:id="243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1" w:name="2676"/>
            <w:bookmarkEnd w:id="24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2" w:name="2677"/>
            <w:bookmarkEnd w:id="24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3" w:name="2678"/>
            <w:bookmarkEnd w:id="24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4" w:name="2679"/>
            <w:bookmarkEnd w:id="243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35" w:name="2680"/>
            <w:bookmarkEnd w:id="2435"/>
            <w:r w:rsidRPr="003665B6">
              <w:rPr>
                <w:sz w:val="20"/>
                <w:szCs w:val="20"/>
              </w:rPr>
              <w:t>рентна плата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6" w:name="2681"/>
            <w:bookmarkEnd w:id="2436"/>
            <w:r w:rsidRPr="003665B6">
              <w:rPr>
                <w:sz w:val="20"/>
                <w:szCs w:val="20"/>
              </w:rPr>
              <w:t>3154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7" w:name="2682"/>
            <w:bookmarkEnd w:id="24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8" w:name="2683"/>
            <w:bookmarkEnd w:id="24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39" w:name="2684"/>
            <w:bookmarkEnd w:id="24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0" w:name="2685"/>
            <w:bookmarkEnd w:id="244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1" w:name="2686"/>
            <w:bookmarkEnd w:id="244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2" w:name="2687"/>
            <w:bookmarkEnd w:id="244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3" w:name="2688"/>
            <w:bookmarkEnd w:id="24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4" w:name="2689"/>
            <w:bookmarkEnd w:id="244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45" w:name="2690"/>
            <w:bookmarkEnd w:id="2445"/>
            <w:r w:rsidRPr="003665B6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6" w:name="2691"/>
            <w:bookmarkEnd w:id="2446"/>
            <w:r w:rsidRPr="003665B6">
              <w:rPr>
                <w:sz w:val="20"/>
                <w:szCs w:val="20"/>
              </w:rPr>
              <w:t>3155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7" w:name="2692"/>
            <w:bookmarkEnd w:id="24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8" w:name="2693"/>
            <w:bookmarkEnd w:id="24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49" w:name="2694"/>
            <w:bookmarkEnd w:id="24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0" w:name="2695"/>
            <w:bookmarkEnd w:id="245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1" w:name="2696"/>
            <w:bookmarkEnd w:id="245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2" w:name="2697"/>
            <w:bookmarkEnd w:id="24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3" w:name="2698"/>
            <w:bookmarkEnd w:id="24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4" w:name="2699"/>
            <w:bookmarkEnd w:id="2454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55" w:name="2700"/>
            <w:bookmarkEnd w:id="2455"/>
            <w:r w:rsidRPr="003665B6">
              <w:rPr>
                <w:sz w:val="20"/>
                <w:szCs w:val="20"/>
              </w:rPr>
              <w:t>інші зобов'язання з податків і зборів (розшифрувати)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6" w:name="2701"/>
            <w:bookmarkEnd w:id="2456"/>
            <w:r w:rsidRPr="003665B6">
              <w:rPr>
                <w:sz w:val="20"/>
                <w:szCs w:val="20"/>
              </w:rPr>
              <w:t>3156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7" w:name="2702"/>
            <w:bookmarkEnd w:id="24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8" w:name="2703"/>
            <w:bookmarkEnd w:id="24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59" w:name="2704"/>
            <w:bookmarkEnd w:id="245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0" w:name="2705"/>
            <w:bookmarkEnd w:id="246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1" w:name="2706"/>
            <w:bookmarkEnd w:id="246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2" w:name="2707"/>
            <w:bookmarkEnd w:id="24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3" w:name="2708"/>
            <w:bookmarkEnd w:id="246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4" w:name="2709"/>
            <w:bookmarkEnd w:id="246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65" w:name="2710"/>
            <w:bookmarkStart w:id="2466" w:name="2730"/>
            <w:bookmarkEnd w:id="2465"/>
            <w:bookmarkEnd w:id="2466"/>
            <w:r w:rsidRPr="003665B6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7" w:name="2731"/>
            <w:bookmarkEnd w:id="2467"/>
            <w:r w:rsidRPr="003665B6">
              <w:rPr>
                <w:sz w:val="20"/>
                <w:szCs w:val="20"/>
              </w:rPr>
              <w:t>3157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8" w:name="2732"/>
            <w:bookmarkEnd w:id="246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69" w:name="2733"/>
            <w:bookmarkEnd w:id="246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0" w:name="2734"/>
            <w:bookmarkEnd w:id="247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1" w:name="2735"/>
            <w:bookmarkEnd w:id="247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2" w:name="2736"/>
            <w:bookmarkEnd w:id="247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3" w:name="2737"/>
            <w:bookmarkEnd w:id="247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4" w:name="2738"/>
            <w:bookmarkEnd w:id="247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5" w:name="2739"/>
            <w:bookmarkEnd w:id="2475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76" w:name="2740"/>
            <w:bookmarkEnd w:id="2476"/>
            <w:r w:rsidRPr="003665B6">
              <w:rPr>
                <w:sz w:val="20"/>
                <w:szCs w:val="20"/>
              </w:rPr>
              <w:t>Повернення коштів до бюджету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7" w:name="2741"/>
            <w:bookmarkEnd w:id="2477"/>
            <w:r w:rsidRPr="003665B6">
              <w:rPr>
                <w:sz w:val="20"/>
                <w:szCs w:val="20"/>
              </w:rPr>
              <w:t>3160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8" w:name="2742"/>
            <w:bookmarkEnd w:id="247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79" w:name="2743"/>
            <w:bookmarkEnd w:id="24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0" w:name="2744"/>
            <w:bookmarkEnd w:id="248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1" w:name="2745"/>
            <w:bookmarkEnd w:id="248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2" w:name="2746"/>
            <w:bookmarkEnd w:id="248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3" w:name="2747"/>
            <w:bookmarkEnd w:id="248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4" w:name="2748"/>
            <w:bookmarkEnd w:id="248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5" w:name="2749"/>
            <w:bookmarkEnd w:id="2485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86" w:name="2750"/>
            <w:bookmarkEnd w:id="2486"/>
            <w:r w:rsidRPr="003665B6">
              <w:rPr>
                <w:sz w:val="20"/>
                <w:szCs w:val="20"/>
              </w:rPr>
              <w:t>Інші витрачання (розшифрувати)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7" w:name="2751"/>
            <w:bookmarkEnd w:id="2487"/>
            <w:r w:rsidRPr="003665B6">
              <w:rPr>
                <w:sz w:val="20"/>
                <w:szCs w:val="20"/>
              </w:rPr>
              <w:t>3170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8" w:name="2752"/>
            <w:bookmarkEnd w:id="248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89" w:name="2753"/>
            <w:bookmarkEnd w:id="248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0" w:name="2754"/>
            <w:bookmarkEnd w:id="249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1" w:name="2755"/>
            <w:bookmarkEnd w:id="249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2" w:name="2756"/>
            <w:bookmarkEnd w:id="249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3" w:name="2757"/>
            <w:bookmarkEnd w:id="249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4" w:name="2758"/>
            <w:bookmarkEnd w:id="249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5" w:name="2759"/>
            <w:bookmarkEnd w:id="2495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496" w:name="2760"/>
            <w:bookmarkEnd w:id="2496"/>
            <w:r w:rsidRPr="003665B6">
              <w:rPr>
                <w:b/>
                <w:bCs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7" w:name="2761"/>
            <w:bookmarkEnd w:id="2497"/>
            <w:r w:rsidRPr="003665B6"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8" w:name="2762"/>
            <w:bookmarkEnd w:id="249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499" w:name="2763"/>
            <w:bookmarkEnd w:id="249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0" w:name="2764"/>
            <w:bookmarkEnd w:id="250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1" w:name="2765"/>
            <w:bookmarkEnd w:id="250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2" w:name="2766"/>
            <w:bookmarkEnd w:id="250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3" w:name="2767"/>
            <w:bookmarkEnd w:id="250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4" w:name="2768"/>
            <w:bookmarkEnd w:id="25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5" w:name="2769"/>
            <w:bookmarkEnd w:id="250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06" w:name="2770"/>
            <w:bookmarkEnd w:id="2506"/>
            <w:r w:rsidRPr="003665B6">
              <w:rPr>
                <w:b/>
                <w:bCs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7" w:name="2771"/>
            <w:bookmarkEnd w:id="25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0" w:type="pct"/>
            <w:gridSpan w:val="8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08" w:name="2772"/>
            <w:bookmarkEnd w:id="250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09" w:name="2773"/>
            <w:bookmarkEnd w:id="2509"/>
            <w:r w:rsidRPr="003665B6">
              <w:rPr>
                <w:b/>
                <w:bCs/>
                <w:sz w:val="20"/>
                <w:szCs w:val="20"/>
              </w:rPr>
              <w:t>Надходження грошових коштів від інвестиційної діяльності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0" w:name="2774"/>
            <w:bookmarkEnd w:id="2510"/>
            <w:r w:rsidRPr="003665B6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1" w:name="2775"/>
            <w:bookmarkEnd w:id="251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2" w:name="2776"/>
            <w:bookmarkEnd w:id="251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3" w:name="2777"/>
            <w:bookmarkEnd w:id="251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4" w:name="2778"/>
            <w:bookmarkEnd w:id="251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5" w:name="2779"/>
            <w:bookmarkEnd w:id="251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6" w:name="2780"/>
            <w:bookmarkEnd w:id="251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7" w:name="2781"/>
            <w:bookmarkEnd w:id="25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18" w:name="2782"/>
            <w:bookmarkEnd w:id="251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19" w:name="2783"/>
            <w:bookmarkEnd w:id="2519"/>
            <w:r w:rsidRPr="003665B6">
              <w:rPr>
                <w:sz w:val="20"/>
                <w:szCs w:val="20"/>
              </w:rPr>
              <w:t xml:space="preserve">Надходження від реалізації фінансових інвестицій, у тому </w:t>
            </w:r>
            <w:r w:rsidRPr="003665B6">
              <w:rPr>
                <w:sz w:val="20"/>
                <w:szCs w:val="20"/>
              </w:rPr>
              <w:lastRenderedPageBreak/>
              <w:t>числі: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0" w:name="2784"/>
            <w:bookmarkEnd w:id="2520"/>
            <w:r w:rsidRPr="003665B6">
              <w:rPr>
                <w:sz w:val="20"/>
                <w:szCs w:val="20"/>
              </w:rPr>
              <w:lastRenderedPageBreak/>
              <w:t>3210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1" w:name="2785"/>
            <w:bookmarkEnd w:id="25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2" w:name="2786"/>
            <w:bookmarkEnd w:id="25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3" w:name="2787"/>
            <w:bookmarkEnd w:id="25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4" w:name="2788"/>
            <w:bookmarkEnd w:id="252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5" w:name="2789"/>
            <w:bookmarkEnd w:id="25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6" w:name="2790"/>
            <w:bookmarkEnd w:id="25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7" w:name="2791"/>
            <w:bookmarkEnd w:id="25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28" w:name="2792"/>
            <w:bookmarkEnd w:id="252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29" w:name="2793"/>
            <w:bookmarkEnd w:id="2529"/>
            <w:r w:rsidRPr="003665B6">
              <w:rPr>
                <w:sz w:val="20"/>
                <w:szCs w:val="20"/>
              </w:rPr>
              <w:lastRenderedPageBreak/>
              <w:t xml:space="preserve">надходження від продажу акцій та облігацій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0" w:name="2794"/>
            <w:bookmarkEnd w:id="2530"/>
            <w:r w:rsidRPr="003665B6">
              <w:rPr>
                <w:sz w:val="20"/>
                <w:szCs w:val="20"/>
              </w:rPr>
              <w:t>3215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1" w:name="2795"/>
            <w:bookmarkEnd w:id="25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2" w:name="2796"/>
            <w:bookmarkEnd w:id="25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3" w:name="2797"/>
            <w:bookmarkEnd w:id="25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4" w:name="2798"/>
            <w:bookmarkEnd w:id="253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5" w:name="2799"/>
            <w:bookmarkEnd w:id="25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6" w:name="2800"/>
            <w:bookmarkEnd w:id="25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7" w:name="2801"/>
            <w:bookmarkEnd w:id="25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38" w:name="2802"/>
            <w:bookmarkEnd w:id="253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39" w:name="2803"/>
            <w:bookmarkEnd w:id="2539"/>
            <w:r w:rsidRPr="003665B6">
              <w:rPr>
                <w:sz w:val="20"/>
                <w:szCs w:val="20"/>
              </w:rPr>
              <w:t xml:space="preserve">Надходження від реалізації необоротних активів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0" w:name="2804"/>
            <w:bookmarkEnd w:id="2540"/>
            <w:r w:rsidRPr="003665B6">
              <w:rPr>
                <w:sz w:val="20"/>
                <w:szCs w:val="20"/>
              </w:rPr>
              <w:t>3220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1" w:name="2805"/>
            <w:bookmarkEnd w:id="25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2" w:name="2806"/>
            <w:bookmarkEnd w:id="25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3" w:name="2807"/>
            <w:bookmarkEnd w:id="25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4" w:name="2808"/>
            <w:bookmarkEnd w:id="254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5" w:name="2809"/>
            <w:bookmarkEnd w:id="25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6" w:name="2810"/>
            <w:bookmarkEnd w:id="25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7" w:name="2811"/>
            <w:bookmarkEnd w:id="25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48" w:name="2812"/>
            <w:bookmarkEnd w:id="254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49" w:name="2813"/>
            <w:bookmarkEnd w:id="2549"/>
            <w:r w:rsidRPr="003665B6">
              <w:rPr>
                <w:sz w:val="20"/>
                <w:szCs w:val="20"/>
              </w:rPr>
              <w:t>Надходження від отриманих відсотків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0" w:name="2814"/>
            <w:bookmarkEnd w:id="2550"/>
            <w:r w:rsidRPr="003665B6">
              <w:rPr>
                <w:sz w:val="20"/>
                <w:szCs w:val="20"/>
              </w:rPr>
              <w:t>3225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1" w:name="2815"/>
            <w:bookmarkEnd w:id="25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2" w:name="2816"/>
            <w:bookmarkEnd w:id="25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3" w:name="2817"/>
            <w:bookmarkEnd w:id="25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4" w:name="2818"/>
            <w:bookmarkEnd w:id="255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5" w:name="2819"/>
            <w:bookmarkEnd w:id="25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6" w:name="2820"/>
            <w:bookmarkEnd w:id="25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7" w:name="2821"/>
            <w:bookmarkEnd w:id="25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58" w:name="2822"/>
            <w:bookmarkEnd w:id="255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59" w:name="2823"/>
            <w:bookmarkEnd w:id="2559"/>
            <w:r w:rsidRPr="003665B6">
              <w:rPr>
                <w:sz w:val="20"/>
                <w:szCs w:val="20"/>
              </w:rPr>
              <w:t>Надходження дивідендів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0" w:name="2824"/>
            <w:bookmarkEnd w:id="2560"/>
            <w:r w:rsidRPr="003665B6">
              <w:rPr>
                <w:sz w:val="20"/>
                <w:szCs w:val="20"/>
              </w:rPr>
              <w:t>3230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1" w:name="2825"/>
            <w:bookmarkEnd w:id="25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2" w:name="2826"/>
            <w:bookmarkEnd w:id="25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3" w:name="2827"/>
            <w:bookmarkEnd w:id="25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4" w:name="2828"/>
            <w:bookmarkEnd w:id="256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5" w:name="2829"/>
            <w:bookmarkEnd w:id="25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6" w:name="2830"/>
            <w:bookmarkEnd w:id="25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7" w:name="2831"/>
            <w:bookmarkEnd w:id="25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68" w:name="2832"/>
            <w:bookmarkEnd w:id="256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69" w:name="2833"/>
            <w:bookmarkEnd w:id="2569"/>
            <w:r w:rsidRPr="003665B6">
              <w:rPr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0" w:name="2834"/>
            <w:bookmarkEnd w:id="2570"/>
            <w:r w:rsidRPr="003665B6">
              <w:rPr>
                <w:sz w:val="20"/>
                <w:szCs w:val="20"/>
              </w:rPr>
              <w:t>3235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1" w:name="2835"/>
            <w:bookmarkEnd w:id="25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2" w:name="2836"/>
            <w:bookmarkEnd w:id="25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3" w:name="2837"/>
            <w:bookmarkEnd w:id="25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4" w:name="2838"/>
            <w:bookmarkEnd w:id="25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5" w:name="2839"/>
            <w:bookmarkEnd w:id="25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6" w:name="2840"/>
            <w:bookmarkEnd w:id="25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7" w:name="2841"/>
            <w:bookmarkEnd w:id="25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78" w:name="2842"/>
            <w:bookmarkEnd w:id="257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79" w:name="2843"/>
            <w:bookmarkEnd w:id="2579"/>
            <w:r w:rsidRPr="003665B6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0" w:name="2844"/>
            <w:bookmarkEnd w:id="2580"/>
            <w:r w:rsidRPr="003665B6">
              <w:rPr>
                <w:sz w:val="20"/>
                <w:szCs w:val="20"/>
              </w:rPr>
              <w:t>3240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1" w:name="2845"/>
            <w:bookmarkEnd w:id="25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2" w:name="2846"/>
            <w:bookmarkEnd w:id="25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3" w:name="2847"/>
            <w:bookmarkEnd w:id="25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4" w:name="2848"/>
            <w:bookmarkEnd w:id="258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5" w:name="2849"/>
            <w:bookmarkEnd w:id="25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6" w:name="2850"/>
            <w:bookmarkEnd w:id="25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7" w:name="2851"/>
            <w:bookmarkEnd w:id="25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88" w:name="2852"/>
            <w:bookmarkEnd w:id="258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89" w:name="2853"/>
            <w:bookmarkEnd w:id="2589"/>
            <w:r w:rsidRPr="003665B6">
              <w:rPr>
                <w:b/>
                <w:bCs/>
                <w:sz w:val="20"/>
                <w:szCs w:val="20"/>
              </w:rPr>
              <w:t>Витрачання грошових коштів від інвестиційної діяльності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0" w:name="2854"/>
            <w:bookmarkEnd w:id="2590"/>
            <w:r w:rsidRPr="003665B6">
              <w:rPr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1" w:name="2855"/>
            <w:bookmarkEnd w:id="259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2" w:name="2856"/>
            <w:bookmarkEnd w:id="259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3" w:name="2857"/>
            <w:bookmarkEnd w:id="259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4" w:name="2858"/>
            <w:bookmarkEnd w:id="259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5" w:name="2859"/>
            <w:bookmarkEnd w:id="259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6" w:name="2860"/>
            <w:bookmarkEnd w:id="259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7" w:name="2861"/>
            <w:bookmarkEnd w:id="259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598" w:name="2862"/>
            <w:bookmarkEnd w:id="259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599" w:name="2863"/>
            <w:bookmarkEnd w:id="2599"/>
            <w:r w:rsidRPr="003665B6">
              <w:rPr>
                <w:sz w:val="20"/>
                <w:szCs w:val="20"/>
              </w:rPr>
              <w:t>Витрачання на придбання фінансових інвестицій, у тому числі: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0" w:name="2864"/>
            <w:bookmarkEnd w:id="2600"/>
            <w:r w:rsidRPr="003665B6">
              <w:rPr>
                <w:sz w:val="20"/>
                <w:szCs w:val="20"/>
              </w:rPr>
              <w:t>3260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1" w:name="2865"/>
            <w:bookmarkEnd w:id="260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2" w:name="2866"/>
            <w:bookmarkEnd w:id="260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3" w:name="2867"/>
            <w:bookmarkEnd w:id="260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4" w:name="2868"/>
            <w:bookmarkEnd w:id="26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5" w:name="2869"/>
            <w:bookmarkEnd w:id="260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6" w:name="2870"/>
            <w:bookmarkEnd w:id="260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7" w:name="2871"/>
            <w:bookmarkEnd w:id="260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08" w:name="2872"/>
            <w:bookmarkEnd w:id="260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09" w:name="2873"/>
            <w:bookmarkEnd w:id="2609"/>
            <w:r w:rsidRPr="003665B6">
              <w:rPr>
                <w:sz w:val="20"/>
                <w:szCs w:val="20"/>
              </w:rPr>
              <w:t xml:space="preserve">витрачання на придбання акцій та облігацій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0" w:name="2874"/>
            <w:bookmarkEnd w:id="2610"/>
            <w:r w:rsidRPr="003665B6">
              <w:rPr>
                <w:sz w:val="20"/>
                <w:szCs w:val="20"/>
              </w:rPr>
              <w:t>3265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1" w:name="2875"/>
            <w:bookmarkEnd w:id="261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2" w:name="2876"/>
            <w:bookmarkEnd w:id="261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3" w:name="2877"/>
            <w:bookmarkEnd w:id="261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4" w:name="2878"/>
            <w:bookmarkEnd w:id="261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5" w:name="2879"/>
            <w:bookmarkEnd w:id="261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6" w:name="2880"/>
            <w:bookmarkEnd w:id="261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7" w:name="2881"/>
            <w:bookmarkEnd w:id="261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18" w:name="2882"/>
            <w:bookmarkEnd w:id="261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19" w:name="2883"/>
            <w:bookmarkEnd w:id="2619"/>
            <w:r w:rsidRPr="003665B6">
              <w:rPr>
                <w:sz w:val="20"/>
                <w:szCs w:val="20"/>
              </w:rPr>
              <w:t xml:space="preserve">Витрачання на придбання необоротних активів, у тому числі: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0" w:name="2884"/>
            <w:bookmarkEnd w:id="2620"/>
            <w:r w:rsidRPr="003665B6">
              <w:rPr>
                <w:sz w:val="20"/>
                <w:szCs w:val="20"/>
              </w:rPr>
              <w:t>3270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1" w:name="2885"/>
            <w:bookmarkEnd w:id="262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2" w:name="2886"/>
            <w:bookmarkEnd w:id="262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3" w:name="2887"/>
            <w:bookmarkEnd w:id="262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4" w:name="2888"/>
            <w:bookmarkEnd w:id="262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5" w:name="2889"/>
            <w:bookmarkEnd w:id="262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6" w:name="2890"/>
            <w:bookmarkEnd w:id="262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7" w:name="2891"/>
            <w:bookmarkEnd w:id="262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28" w:name="2892"/>
            <w:bookmarkEnd w:id="262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29" w:name="2893"/>
            <w:bookmarkEnd w:id="2629"/>
            <w:r w:rsidRPr="003665B6">
              <w:rPr>
                <w:sz w:val="20"/>
                <w:szCs w:val="20"/>
              </w:rPr>
              <w:t xml:space="preserve">придбання (створення) основних засобів (розшифрувати)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0" w:name="2894"/>
            <w:bookmarkEnd w:id="2630"/>
            <w:r w:rsidRPr="003665B6">
              <w:rPr>
                <w:sz w:val="20"/>
                <w:szCs w:val="20"/>
              </w:rPr>
              <w:t>3270/1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1" w:name="2895"/>
            <w:bookmarkEnd w:id="263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2" w:name="2896"/>
            <w:bookmarkEnd w:id="263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3" w:name="2897"/>
            <w:bookmarkEnd w:id="263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4" w:name="2898"/>
            <w:bookmarkEnd w:id="263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5" w:name="2899"/>
            <w:bookmarkEnd w:id="26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6" w:name="2900"/>
            <w:bookmarkEnd w:id="26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7" w:name="2901"/>
            <w:bookmarkEnd w:id="263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38" w:name="2902"/>
            <w:bookmarkEnd w:id="263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39" w:name="2903"/>
            <w:bookmarkEnd w:id="2639"/>
            <w:r w:rsidRPr="003665B6">
              <w:rPr>
                <w:sz w:val="20"/>
                <w:szCs w:val="20"/>
              </w:rPr>
              <w:t xml:space="preserve">капітальне будівництво (розшифрувати)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0" w:name="2904"/>
            <w:bookmarkEnd w:id="2640"/>
            <w:r w:rsidRPr="003665B6">
              <w:rPr>
                <w:sz w:val="20"/>
                <w:szCs w:val="20"/>
              </w:rPr>
              <w:t>3270/2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1" w:name="2905"/>
            <w:bookmarkEnd w:id="264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2" w:name="2906"/>
            <w:bookmarkEnd w:id="264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3" w:name="2907"/>
            <w:bookmarkEnd w:id="264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4" w:name="2908"/>
            <w:bookmarkEnd w:id="264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5" w:name="2909"/>
            <w:bookmarkEnd w:id="26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6" w:name="2910"/>
            <w:bookmarkEnd w:id="26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7" w:name="2911"/>
            <w:bookmarkEnd w:id="264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48" w:name="2912"/>
            <w:bookmarkEnd w:id="264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49" w:name="2913"/>
            <w:bookmarkEnd w:id="2649"/>
            <w:r w:rsidRPr="003665B6">
              <w:rPr>
                <w:sz w:val="20"/>
                <w:szCs w:val="20"/>
              </w:rPr>
              <w:t xml:space="preserve">придбання (створення) нематеріальних активів (розшифрувати)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0" w:name="2914"/>
            <w:bookmarkEnd w:id="2650"/>
            <w:r w:rsidRPr="003665B6">
              <w:rPr>
                <w:sz w:val="20"/>
                <w:szCs w:val="20"/>
              </w:rPr>
              <w:t>3270/3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1" w:name="2915"/>
            <w:bookmarkEnd w:id="265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2" w:name="2916"/>
            <w:bookmarkEnd w:id="265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3" w:name="2917"/>
            <w:bookmarkEnd w:id="265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4" w:name="2918"/>
            <w:bookmarkEnd w:id="265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5" w:name="2919"/>
            <w:bookmarkEnd w:id="26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6" w:name="2920"/>
            <w:bookmarkEnd w:id="26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7" w:name="2921"/>
            <w:bookmarkEnd w:id="265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58" w:name="2922"/>
            <w:bookmarkEnd w:id="265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59" w:name="2923"/>
            <w:bookmarkEnd w:id="2659"/>
            <w:r w:rsidRPr="003665B6">
              <w:rPr>
                <w:sz w:val="20"/>
                <w:szCs w:val="20"/>
              </w:rPr>
              <w:t>Виплати за деривативами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0" w:name="2924"/>
            <w:bookmarkEnd w:id="2660"/>
            <w:r w:rsidRPr="003665B6">
              <w:rPr>
                <w:sz w:val="20"/>
                <w:szCs w:val="20"/>
              </w:rPr>
              <w:t>3280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1" w:name="2925"/>
            <w:bookmarkEnd w:id="266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2" w:name="2926"/>
            <w:bookmarkEnd w:id="266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3" w:name="2927"/>
            <w:bookmarkEnd w:id="266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4" w:name="2928"/>
            <w:bookmarkEnd w:id="266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5" w:name="2929"/>
            <w:bookmarkEnd w:id="266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6" w:name="2930"/>
            <w:bookmarkEnd w:id="266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7" w:name="2931"/>
            <w:bookmarkEnd w:id="266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68" w:name="2932"/>
            <w:bookmarkEnd w:id="266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69" w:name="2933"/>
            <w:bookmarkEnd w:id="2669"/>
            <w:r w:rsidRPr="003665B6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0" w:name="2934"/>
            <w:bookmarkEnd w:id="2670"/>
            <w:r w:rsidRPr="003665B6">
              <w:rPr>
                <w:sz w:val="20"/>
                <w:szCs w:val="20"/>
              </w:rPr>
              <w:t>3290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1" w:name="2935"/>
            <w:bookmarkEnd w:id="2671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2" w:name="2936"/>
            <w:bookmarkEnd w:id="2672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3" w:name="2937"/>
            <w:bookmarkEnd w:id="2673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4" w:name="2938"/>
            <w:bookmarkEnd w:id="267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5" w:name="2939"/>
            <w:bookmarkEnd w:id="267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6" w:name="2940"/>
            <w:bookmarkEnd w:id="267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7" w:name="2941"/>
            <w:bookmarkEnd w:id="2677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78" w:name="2942"/>
            <w:bookmarkEnd w:id="2678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79" w:name="2943"/>
            <w:bookmarkEnd w:id="2679"/>
            <w:r w:rsidRPr="003665B6">
              <w:rPr>
                <w:b/>
                <w:bCs/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0" w:name="2944"/>
            <w:bookmarkEnd w:id="2680"/>
            <w:r w:rsidRPr="003665B6">
              <w:rPr>
                <w:b/>
                <w:bCs/>
                <w:sz w:val="20"/>
                <w:szCs w:val="20"/>
              </w:rPr>
              <w:t>3295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1" w:name="2945"/>
            <w:bookmarkEnd w:id="268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2" w:name="2946"/>
            <w:bookmarkEnd w:id="268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3" w:name="2947"/>
            <w:bookmarkEnd w:id="268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4" w:name="2948"/>
            <w:bookmarkEnd w:id="268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5" w:name="2949"/>
            <w:bookmarkEnd w:id="26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6" w:name="2950"/>
            <w:bookmarkEnd w:id="26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7" w:name="2951"/>
            <w:bookmarkEnd w:id="26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88" w:name="2952"/>
            <w:bookmarkEnd w:id="268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89" w:name="2953"/>
            <w:bookmarkEnd w:id="2689"/>
            <w:r w:rsidRPr="003665B6">
              <w:rPr>
                <w:b/>
                <w:bCs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0" w:name="2954"/>
            <w:bookmarkEnd w:id="26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0" w:type="pct"/>
            <w:gridSpan w:val="8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1" w:name="2955"/>
            <w:bookmarkEnd w:id="269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692" w:name="2956"/>
            <w:bookmarkEnd w:id="2692"/>
            <w:r w:rsidRPr="003665B6">
              <w:rPr>
                <w:b/>
                <w:bCs/>
                <w:sz w:val="20"/>
                <w:szCs w:val="20"/>
              </w:rPr>
              <w:t xml:space="preserve">Надходження грошових коштів від фінансової діяльності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3" w:name="2957"/>
            <w:bookmarkEnd w:id="2693"/>
            <w:r w:rsidRPr="003665B6">
              <w:rPr>
                <w:sz w:val="20"/>
                <w:szCs w:val="20"/>
              </w:rPr>
              <w:t>3300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4" w:name="2958"/>
            <w:bookmarkEnd w:id="269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5" w:name="2959"/>
            <w:bookmarkEnd w:id="269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6" w:name="2960"/>
            <w:bookmarkEnd w:id="269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7" w:name="2961"/>
            <w:bookmarkEnd w:id="269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8" w:name="2962"/>
            <w:bookmarkEnd w:id="269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699" w:name="2963"/>
            <w:bookmarkEnd w:id="269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0" w:name="2964"/>
            <w:bookmarkEnd w:id="270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1" w:name="2965"/>
            <w:bookmarkEnd w:id="270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02" w:name="2966"/>
            <w:bookmarkEnd w:id="2702"/>
            <w:r w:rsidRPr="003665B6">
              <w:rPr>
                <w:sz w:val="20"/>
                <w:szCs w:val="20"/>
              </w:rPr>
              <w:t>Надходження від власного капіталу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3" w:name="2967"/>
            <w:bookmarkEnd w:id="2703"/>
            <w:r w:rsidRPr="003665B6">
              <w:rPr>
                <w:sz w:val="20"/>
                <w:szCs w:val="20"/>
              </w:rPr>
              <w:t>3305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4" w:name="2968"/>
            <w:bookmarkEnd w:id="27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5" w:name="2969"/>
            <w:bookmarkEnd w:id="27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6" w:name="2970"/>
            <w:bookmarkEnd w:id="27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7" w:name="2971"/>
            <w:bookmarkEnd w:id="27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8" w:name="2972"/>
            <w:bookmarkEnd w:id="27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09" w:name="2973"/>
            <w:bookmarkEnd w:id="27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0" w:name="2974"/>
            <w:bookmarkEnd w:id="27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1" w:name="2975"/>
            <w:bookmarkEnd w:id="271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12" w:name="2976"/>
            <w:bookmarkEnd w:id="2712"/>
            <w:r w:rsidRPr="003665B6">
              <w:rPr>
                <w:sz w:val="20"/>
                <w:szCs w:val="20"/>
              </w:rPr>
              <w:t>Отримання коштів за довгостроковими зобов'язаннями, у тому числі: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3" w:name="2977"/>
            <w:bookmarkEnd w:id="2713"/>
            <w:r w:rsidRPr="003665B6">
              <w:rPr>
                <w:sz w:val="20"/>
                <w:szCs w:val="20"/>
              </w:rPr>
              <w:t>3310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4" w:name="2978"/>
            <w:bookmarkEnd w:id="27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5" w:name="2979"/>
            <w:bookmarkEnd w:id="27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6" w:name="2980"/>
            <w:bookmarkEnd w:id="271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7" w:name="2981"/>
            <w:bookmarkEnd w:id="27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8" w:name="2982"/>
            <w:bookmarkEnd w:id="271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19" w:name="2983"/>
            <w:bookmarkEnd w:id="271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0" w:name="2984"/>
            <w:bookmarkEnd w:id="272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1" w:name="2985"/>
            <w:bookmarkEnd w:id="2721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22" w:name="2986"/>
            <w:bookmarkEnd w:id="2722"/>
            <w:r w:rsidRPr="003665B6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3" w:name="2987"/>
            <w:bookmarkEnd w:id="2723"/>
            <w:r w:rsidRPr="003665B6">
              <w:rPr>
                <w:sz w:val="20"/>
                <w:szCs w:val="20"/>
              </w:rPr>
              <w:t>3311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4" w:name="2988"/>
            <w:bookmarkEnd w:id="27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5" w:name="2989"/>
            <w:bookmarkEnd w:id="27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6" w:name="2990"/>
            <w:bookmarkEnd w:id="27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7" w:name="2991"/>
            <w:bookmarkEnd w:id="272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8" w:name="2992"/>
            <w:bookmarkEnd w:id="27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29" w:name="2993"/>
            <w:bookmarkEnd w:id="27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0" w:name="2994"/>
            <w:bookmarkEnd w:id="27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1" w:name="2995"/>
            <w:bookmarkEnd w:id="273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32" w:name="2996"/>
            <w:bookmarkEnd w:id="2732"/>
            <w:r w:rsidRPr="003665B6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3" w:name="2997"/>
            <w:bookmarkEnd w:id="2733"/>
            <w:r w:rsidRPr="003665B6">
              <w:rPr>
                <w:sz w:val="20"/>
                <w:szCs w:val="20"/>
              </w:rPr>
              <w:t>3312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4" w:name="2998"/>
            <w:bookmarkEnd w:id="273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5" w:name="2999"/>
            <w:bookmarkEnd w:id="27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6" w:name="3000"/>
            <w:bookmarkEnd w:id="27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7" w:name="3001"/>
            <w:bookmarkEnd w:id="273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8" w:name="3002"/>
            <w:bookmarkEnd w:id="27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39" w:name="3003"/>
            <w:bookmarkEnd w:id="27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0" w:name="3004"/>
            <w:bookmarkEnd w:id="27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1" w:name="3005"/>
            <w:bookmarkEnd w:id="274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42" w:name="3006"/>
            <w:bookmarkEnd w:id="2742"/>
            <w:r w:rsidRPr="003665B6">
              <w:rPr>
                <w:sz w:val="20"/>
                <w:szCs w:val="20"/>
              </w:rPr>
              <w:t>облігації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3" w:name="3007"/>
            <w:bookmarkEnd w:id="2743"/>
            <w:r w:rsidRPr="003665B6">
              <w:rPr>
                <w:sz w:val="20"/>
                <w:szCs w:val="20"/>
              </w:rPr>
              <w:t>3313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4" w:name="3008"/>
            <w:bookmarkEnd w:id="27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5" w:name="3009"/>
            <w:bookmarkEnd w:id="27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6" w:name="3010"/>
            <w:bookmarkEnd w:id="27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7" w:name="3011"/>
            <w:bookmarkEnd w:id="274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8" w:name="3012"/>
            <w:bookmarkEnd w:id="27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49" w:name="3013"/>
            <w:bookmarkEnd w:id="27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0" w:name="3014"/>
            <w:bookmarkEnd w:id="27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1" w:name="3015"/>
            <w:bookmarkEnd w:id="275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52" w:name="3016"/>
            <w:bookmarkEnd w:id="2752"/>
            <w:r w:rsidRPr="003665B6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3" w:name="3017"/>
            <w:bookmarkEnd w:id="2753"/>
            <w:r w:rsidRPr="003665B6">
              <w:rPr>
                <w:sz w:val="20"/>
                <w:szCs w:val="20"/>
              </w:rPr>
              <w:t>3320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4" w:name="3018"/>
            <w:bookmarkEnd w:id="27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5" w:name="3019"/>
            <w:bookmarkEnd w:id="27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6" w:name="3020"/>
            <w:bookmarkEnd w:id="27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7" w:name="3021"/>
            <w:bookmarkEnd w:id="275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8" w:name="3022"/>
            <w:bookmarkEnd w:id="27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59" w:name="3023"/>
            <w:bookmarkEnd w:id="27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0" w:name="3024"/>
            <w:bookmarkEnd w:id="27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1" w:name="3025"/>
            <w:bookmarkEnd w:id="276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62" w:name="3026"/>
            <w:bookmarkEnd w:id="2762"/>
            <w:r w:rsidRPr="003665B6">
              <w:rPr>
                <w:b/>
                <w:bCs/>
                <w:sz w:val="20"/>
                <w:szCs w:val="20"/>
              </w:rPr>
              <w:lastRenderedPageBreak/>
              <w:t>Витрачання грошових коштів від фінансової діяльності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3" w:name="3027"/>
            <w:bookmarkEnd w:id="2763"/>
            <w:r w:rsidRPr="003665B6">
              <w:rPr>
                <w:sz w:val="20"/>
                <w:szCs w:val="20"/>
              </w:rPr>
              <w:t>3330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4" w:name="3028"/>
            <w:bookmarkEnd w:id="276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5" w:name="3029"/>
            <w:bookmarkEnd w:id="276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6" w:name="3030"/>
            <w:bookmarkEnd w:id="276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7" w:name="3031"/>
            <w:bookmarkEnd w:id="276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8" w:name="3032"/>
            <w:bookmarkEnd w:id="276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69" w:name="3033"/>
            <w:bookmarkEnd w:id="276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0" w:name="3034"/>
            <w:bookmarkEnd w:id="277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1" w:name="3035"/>
            <w:bookmarkEnd w:id="277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72" w:name="3036"/>
            <w:bookmarkEnd w:id="2772"/>
            <w:r w:rsidRPr="003665B6">
              <w:rPr>
                <w:sz w:val="20"/>
                <w:szCs w:val="20"/>
              </w:rPr>
              <w:t>Витрачання на викуп власних акцій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3" w:name="3037"/>
            <w:bookmarkEnd w:id="2773"/>
            <w:r w:rsidRPr="003665B6">
              <w:rPr>
                <w:sz w:val="20"/>
                <w:szCs w:val="20"/>
              </w:rPr>
              <w:t>3335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4" w:name="3038"/>
            <w:bookmarkEnd w:id="277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5" w:name="3039"/>
            <w:bookmarkEnd w:id="277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6" w:name="3040"/>
            <w:bookmarkEnd w:id="277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7" w:name="3041"/>
            <w:bookmarkEnd w:id="27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8" w:name="3042"/>
            <w:bookmarkEnd w:id="277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79" w:name="3043"/>
            <w:bookmarkEnd w:id="277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0" w:name="3044"/>
            <w:bookmarkEnd w:id="278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1" w:name="3045"/>
            <w:bookmarkEnd w:id="278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82" w:name="3046"/>
            <w:bookmarkEnd w:id="2782"/>
            <w:r w:rsidRPr="003665B6">
              <w:rPr>
                <w:sz w:val="20"/>
                <w:szCs w:val="20"/>
              </w:rPr>
              <w:t>Повернення коштів за довгостроковими зобов'язаннями, у тому числі: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3" w:name="3047"/>
            <w:bookmarkEnd w:id="2783"/>
            <w:r w:rsidRPr="003665B6">
              <w:rPr>
                <w:sz w:val="20"/>
                <w:szCs w:val="20"/>
              </w:rPr>
              <w:t>3340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4" w:name="3048"/>
            <w:bookmarkEnd w:id="278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5" w:name="3049"/>
            <w:bookmarkEnd w:id="278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6" w:name="3050"/>
            <w:bookmarkEnd w:id="278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7" w:name="3051"/>
            <w:bookmarkEnd w:id="27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8" w:name="3052"/>
            <w:bookmarkEnd w:id="278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89" w:name="3053"/>
            <w:bookmarkEnd w:id="278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0" w:name="3054"/>
            <w:bookmarkEnd w:id="279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1" w:name="3055"/>
            <w:bookmarkEnd w:id="2791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792" w:name="3056"/>
            <w:bookmarkEnd w:id="2792"/>
            <w:r w:rsidRPr="003665B6">
              <w:rPr>
                <w:sz w:val="20"/>
                <w:szCs w:val="20"/>
              </w:rPr>
              <w:t>кредити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3" w:name="3057"/>
            <w:bookmarkEnd w:id="2793"/>
            <w:r w:rsidRPr="003665B6">
              <w:rPr>
                <w:sz w:val="20"/>
                <w:szCs w:val="20"/>
              </w:rPr>
              <w:t>3341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4" w:name="3058"/>
            <w:bookmarkEnd w:id="279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5" w:name="3059"/>
            <w:bookmarkEnd w:id="279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6" w:name="3060"/>
            <w:bookmarkEnd w:id="279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7" w:name="3061"/>
            <w:bookmarkEnd w:id="279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8" w:name="3062"/>
            <w:bookmarkEnd w:id="279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799" w:name="3063"/>
            <w:bookmarkEnd w:id="279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0" w:name="3064"/>
            <w:bookmarkEnd w:id="280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1" w:name="3065"/>
            <w:bookmarkEnd w:id="280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02" w:name="3066"/>
            <w:bookmarkEnd w:id="2802"/>
            <w:r w:rsidRPr="003665B6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3" w:name="3067"/>
            <w:bookmarkEnd w:id="2803"/>
            <w:r w:rsidRPr="003665B6">
              <w:rPr>
                <w:sz w:val="20"/>
                <w:szCs w:val="20"/>
              </w:rPr>
              <w:t>3342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4" w:name="3068"/>
            <w:bookmarkEnd w:id="280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5" w:name="3069"/>
            <w:bookmarkEnd w:id="280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6" w:name="3070"/>
            <w:bookmarkEnd w:id="280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7" w:name="3071"/>
            <w:bookmarkEnd w:id="280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8" w:name="3072"/>
            <w:bookmarkEnd w:id="280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09" w:name="3073"/>
            <w:bookmarkEnd w:id="280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0" w:name="3074"/>
            <w:bookmarkEnd w:id="281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1" w:name="3075"/>
            <w:bookmarkEnd w:id="281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12" w:name="3076"/>
            <w:bookmarkEnd w:id="2812"/>
            <w:r w:rsidRPr="003665B6">
              <w:rPr>
                <w:sz w:val="20"/>
                <w:szCs w:val="20"/>
              </w:rPr>
              <w:t>облігації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3" w:name="3077"/>
            <w:bookmarkEnd w:id="2813"/>
            <w:r w:rsidRPr="003665B6">
              <w:rPr>
                <w:sz w:val="20"/>
                <w:szCs w:val="20"/>
              </w:rPr>
              <w:t>3343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4" w:name="3078"/>
            <w:bookmarkEnd w:id="281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5" w:name="3079"/>
            <w:bookmarkEnd w:id="281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6" w:name="3080"/>
            <w:bookmarkEnd w:id="281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7" w:name="3081"/>
            <w:bookmarkEnd w:id="28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8" w:name="3082"/>
            <w:bookmarkEnd w:id="281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19" w:name="3083"/>
            <w:bookmarkEnd w:id="281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0" w:name="3084"/>
            <w:bookmarkEnd w:id="282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1" w:name="3085"/>
            <w:bookmarkEnd w:id="282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22" w:name="3086"/>
            <w:bookmarkEnd w:id="2822"/>
            <w:r w:rsidRPr="003665B6">
              <w:rPr>
                <w:sz w:val="20"/>
                <w:szCs w:val="20"/>
              </w:rPr>
              <w:t>Сплата дивідендів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3" w:name="3087"/>
            <w:bookmarkEnd w:id="2823"/>
            <w:r w:rsidRPr="003665B6">
              <w:rPr>
                <w:sz w:val="20"/>
                <w:szCs w:val="20"/>
              </w:rPr>
              <w:t>3350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4" w:name="3088"/>
            <w:bookmarkEnd w:id="282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5" w:name="3089"/>
            <w:bookmarkEnd w:id="282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6" w:name="3090"/>
            <w:bookmarkEnd w:id="282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7" w:name="3091"/>
            <w:bookmarkEnd w:id="282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8" w:name="3092"/>
            <w:bookmarkEnd w:id="282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29" w:name="3093"/>
            <w:bookmarkEnd w:id="282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0" w:name="3094"/>
            <w:bookmarkEnd w:id="283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1" w:name="3095"/>
            <w:bookmarkEnd w:id="283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32" w:name="3096"/>
            <w:bookmarkEnd w:id="2832"/>
            <w:r w:rsidRPr="003665B6">
              <w:rPr>
                <w:sz w:val="20"/>
                <w:szCs w:val="20"/>
              </w:rPr>
              <w:t>Витрачення на сплату відсотків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3" w:name="3097"/>
            <w:bookmarkEnd w:id="2833"/>
            <w:r w:rsidRPr="003665B6">
              <w:rPr>
                <w:sz w:val="20"/>
                <w:szCs w:val="20"/>
              </w:rPr>
              <w:t>3360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4" w:name="3098"/>
            <w:bookmarkEnd w:id="283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5" w:name="3099"/>
            <w:bookmarkEnd w:id="283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6" w:name="3100"/>
            <w:bookmarkEnd w:id="283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7" w:name="3101"/>
            <w:bookmarkEnd w:id="283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8" w:name="3102"/>
            <w:bookmarkEnd w:id="283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39" w:name="3103"/>
            <w:bookmarkEnd w:id="283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0" w:name="3104"/>
            <w:bookmarkEnd w:id="284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1" w:name="3105"/>
            <w:bookmarkEnd w:id="284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42" w:name="3106"/>
            <w:bookmarkEnd w:id="2842"/>
            <w:r w:rsidRPr="003665B6">
              <w:rPr>
                <w:sz w:val="20"/>
                <w:szCs w:val="20"/>
              </w:rPr>
              <w:t>Витрачення на сплату заборгованості з фінансової оренди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3" w:name="3107"/>
            <w:bookmarkEnd w:id="2843"/>
            <w:r w:rsidRPr="003665B6">
              <w:rPr>
                <w:sz w:val="20"/>
                <w:szCs w:val="20"/>
              </w:rPr>
              <w:t>3370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4" w:name="3108"/>
            <w:bookmarkEnd w:id="284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5" w:name="3109"/>
            <w:bookmarkEnd w:id="284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6" w:name="3110"/>
            <w:bookmarkEnd w:id="284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7" w:name="3111"/>
            <w:bookmarkEnd w:id="284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8" w:name="3112"/>
            <w:bookmarkEnd w:id="284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49" w:name="3113"/>
            <w:bookmarkEnd w:id="284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0" w:name="3114"/>
            <w:bookmarkEnd w:id="285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1" w:name="3115"/>
            <w:bookmarkEnd w:id="285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52" w:name="3116"/>
            <w:bookmarkEnd w:id="2852"/>
            <w:r w:rsidRPr="003665B6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3" w:name="3117"/>
            <w:bookmarkEnd w:id="2853"/>
            <w:r w:rsidRPr="003665B6">
              <w:rPr>
                <w:sz w:val="20"/>
                <w:szCs w:val="20"/>
              </w:rPr>
              <w:t>3380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4" w:name="3118"/>
            <w:bookmarkEnd w:id="2854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5" w:name="3119"/>
            <w:bookmarkEnd w:id="2855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6" w:name="3120"/>
            <w:bookmarkEnd w:id="2856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7" w:name="3121"/>
            <w:bookmarkEnd w:id="28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8" w:name="3122"/>
            <w:bookmarkEnd w:id="2858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59" w:name="3123"/>
            <w:bookmarkEnd w:id="2859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0" w:name="3124"/>
            <w:bookmarkEnd w:id="2860"/>
            <w:r w:rsidRPr="003665B6">
              <w:rPr>
                <w:sz w:val="20"/>
                <w:szCs w:val="20"/>
              </w:rPr>
              <w:t>( )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1" w:name="3125"/>
            <w:bookmarkEnd w:id="2861"/>
            <w:r w:rsidRPr="003665B6">
              <w:rPr>
                <w:sz w:val="20"/>
                <w:szCs w:val="20"/>
              </w:rPr>
              <w:t>( )</w:t>
            </w:r>
          </w:p>
        </w:tc>
      </w:tr>
      <w:tr w:rsidR="00746F02" w:rsidRPr="003665B6" w:rsidTr="00746F02">
        <w:tc>
          <w:tcPr>
            <w:tcW w:w="1100" w:type="pct"/>
            <w:tcBorders>
              <w:bottom w:val="single" w:sz="4" w:space="0" w:color="auto"/>
            </w:tcBorders>
            <w:shd w:val="clear" w:color="auto" w:fill="FF9900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62" w:name="3126"/>
            <w:bookmarkEnd w:id="2862"/>
            <w:r w:rsidRPr="003665B6">
              <w:rPr>
                <w:b/>
                <w:bCs/>
                <w:sz w:val="20"/>
                <w:szCs w:val="20"/>
              </w:rPr>
              <w:t xml:space="preserve">Чистий рух коштів від фінансової діяльності 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3" w:name="3127"/>
            <w:bookmarkEnd w:id="2863"/>
            <w:r w:rsidRPr="003665B6">
              <w:rPr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4" w:name="3128"/>
            <w:bookmarkEnd w:id="286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5" w:name="3129"/>
            <w:bookmarkEnd w:id="286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6" w:name="3130"/>
            <w:bookmarkEnd w:id="28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7" w:name="3131"/>
            <w:bookmarkEnd w:id="286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8" w:name="3132"/>
            <w:bookmarkEnd w:id="286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69" w:name="3133"/>
            <w:bookmarkEnd w:id="286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0" w:name="3134"/>
            <w:bookmarkEnd w:id="287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1" w:name="3135"/>
            <w:bookmarkEnd w:id="2871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72" w:name="3136"/>
            <w:bookmarkEnd w:id="2872"/>
            <w:r w:rsidRPr="003665B6">
              <w:rPr>
                <w:b/>
                <w:bCs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3" w:name="3137"/>
            <w:bookmarkEnd w:id="2873"/>
            <w:r w:rsidRPr="003665B6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4" w:name="3138"/>
            <w:bookmarkEnd w:id="287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5" w:name="3139"/>
            <w:bookmarkEnd w:id="287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6" w:name="3140"/>
            <w:bookmarkEnd w:id="28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7" w:name="3141"/>
            <w:bookmarkEnd w:id="287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8" w:name="3142"/>
            <w:bookmarkEnd w:id="287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79" w:name="3143"/>
            <w:bookmarkEnd w:id="287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0" w:name="3144"/>
            <w:bookmarkEnd w:id="288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1" w:name="3145"/>
            <w:bookmarkEnd w:id="2881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82" w:name="3146"/>
            <w:bookmarkEnd w:id="2882"/>
            <w:r w:rsidRPr="003665B6">
              <w:rPr>
                <w:sz w:val="20"/>
                <w:szCs w:val="20"/>
              </w:rPr>
              <w:t>Залишок коштів на початок періоду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3" w:name="3147"/>
            <w:bookmarkEnd w:id="2883"/>
            <w:r w:rsidRPr="003665B6">
              <w:rPr>
                <w:sz w:val="20"/>
                <w:szCs w:val="20"/>
              </w:rPr>
              <w:t>3405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4" w:name="3148"/>
            <w:bookmarkEnd w:id="28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5" w:name="3149"/>
            <w:bookmarkEnd w:id="28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6" w:name="3150"/>
            <w:bookmarkEnd w:id="28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7" w:name="3151"/>
            <w:bookmarkEnd w:id="28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8" w:name="3152"/>
            <w:bookmarkEnd w:id="28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89" w:name="3153"/>
            <w:bookmarkEnd w:id="28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0" w:name="3154"/>
            <w:bookmarkEnd w:id="28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1" w:name="3155"/>
            <w:bookmarkEnd w:id="289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  <w:shd w:val="clear" w:color="auto" w:fill="auto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892" w:name="3156"/>
            <w:bookmarkEnd w:id="2892"/>
            <w:r w:rsidRPr="003665B6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3" w:name="3157"/>
            <w:bookmarkEnd w:id="2893"/>
            <w:r w:rsidRPr="003665B6">
              <w:rPr>
                <w:sz w:val="20"/>
                <w:szCs w:val="20"/>
              </w:rPr>
              <w:t>3410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4" w:name="3158"/>
            <w:bookmarkEnd w:id="28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5" w:name="3159"/>
            <w:bookmarkEnd w:id="28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6" w:name="3160"/>
            <w:bookmarkEnd w:id="28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7" w:name="3161"/>
            <w:bookmarkEnd w:id="289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8" w:name="3162"/>
            <w:bookmarkEnd w:id="28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899" w:name="3163"/>
            <w:bookmarkEnd w:id="28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0" w:name="3164"/>
            <w:bookmarkEnd w:id="29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1" w:name="3165"/>
            <w:bookmarkEnd w:id="2901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1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02" w:name="3166"/>
            <w:bookmarkEnd w:id="2902"/>
            <w:r w:rsidRPr="003665B6">
              <w:rPr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80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3" w:name="3167"/>
            <w:bookmarkEnd w:id="2903"/>
            <w:r w:rsidRPr="003665B6">
              <w:rPr>
                <w:sz w:val="20"/>
                <w:szCs w:val="20"/>
              </w:rPr>
              <w:t>3415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4" w:name="3168"/>
            <w:bookmarkEnd w:id="29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5" w:name="3169"/>
            <w:bookmarkEnd w:id="29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6" w:name="3170"/>
            <w:bookmarkEnd w:id="29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7" w:name="3171"/>
            <w:bookmarkEnd w:id="290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8" w:name="3172"/>
            <w:bookmarkEnd w:id="290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09" w:name="3173"/>
            <w:bookmarkEnd w:id="290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0" w:name="3174"/>
            <w:bookmarkEnd w:id="291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1" w:name="3175"/>
            <w:bookmarkEnd w:id="2911"/>
            <w:r w:rsidRPr="003665B6">
              <w:rPr>
                <w:sz w:val="20"/>
                <w:szCs w:val="20"/>
              </w:rPr>
              <w:t>-</w:t>
            </w:r>
          </w:p>
        </w:tc>
      </w:tr>
    </w:tbl>
    <w:p w:rsidR="00746F02" w:rsidRPr="003665B6" w:rsidRDefault="00746F02" w:rsidP="00746F02">
      <w:pPr>
        <w:spacing w:after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746F02" w:rsidRPr="003665B6" w:rsidTr="00746F02">
        <w:tc>
          <w:tcPr>
            <w:tcW w:w="1550" w:type="pct"/>
          </w:tcPr>
          <w:p w:rsidR="00746F02" w:rsidRPr="003665B6" w:rsidRDefault="00746F02" w:rsidP="00746F02">
            <w:pPr>
              <w:pStyle w:val="a3"/>
            </w:pPr>
            <w:bookmarkStart w:id="2912" w:name="3176"/>
            <w:bookmarkEnd w:id="2912"/>
            <w:r w:rsidRPr="003665B6">
              <w:rPr>
                <w:b/>
                <w:bCs/>
              </w:rPr>
              <w:t xml:space="preserve">Керівник </w:t>
            </w:r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2913" w:name="3177"/>
            <w:bookmarkEnd w:id="2913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2914" w:name="3178"/>
            <w:bookmarkEnd w:id="2914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3665B6" w:rsidRDefault="00746F02" w:rsidP="00746F02">
      <w:pPr>
        <w:pStyle w:val="a3"/>
        <w:spacing w:before="0" w:beforeAutospacing="0" w:after="0" w:afterAutospacing="0"/>
        <w:jc w:val="right"/>
      </w:pPr>
      <w:r w:rsidRPr="003665B6">
        <w:t>Таблиця 4</w:t>
      </w:r>
    </w:p>
    <w:p w:rsidR="00746F02" w:rsidRPr="003665B6" w:rsidRDefault="00746F02" w:rsidP="00746F02">
      <w:pPr>
        <w:pStyle w:val="3"/>
        <w:spacing w:before="0"/>
        <w:jc w:val="center"/>
      </w:pPr>
      <w:r w:rsidRPr="003665B6">
        <w:t>IV. Капітальні інвестиції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4"/>
        <w:gridCol w:w="1044"/>
        <w:gridCol w:w="1044"/>
        <w:gridCol w:w="1230"/>
        <w:gridCol w:w="1044"/>
        <w:gridCol w:w="1065"/>
        <w:gridCol w:w="444"/>
        <w:gridCol w:w="445"/>
        <w:gridCol w:w="445"/>
        <w:gridCol w:w="445"/>
      </w:tblGrid>
      <w:tr w:rsidR="00746F02" w:rsidRPr="003665B6" w:rsidTr="00746F02">
        <w:tc>
          <w:tcPr>
            <w:tcW w:w="26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5" w:name="3180"/>
            <w:bookmarkEnd w:id="2915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6" w:name="3181"/>
            <w:bookmarkEnd w:id="2916"/>
            <w:r w:rsidRPr="003665B6">
              <w:rPr>
                <w:sz w:val="20"/>
                <w:szCs w:val="20"/>
              </w:rPr>
              <w:t>Код рядка</w:t>
            </w:r>
          </w:p>
        </w:tc>
        <w:tc>
          <w:tcPr>
            <w:tcW w:w="3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7" w:name="3182"/>
            <w:bookmarkEnd w:id="2917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8" w:name="3183"/>
            <w:bookmarkEnd w:id="2918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19" w:name="3184"/>
            <w:bookmarkEnd w:id="2919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0" w:name="3185"/>
            <w:bookmarkEnd w:id="2920"/>
            <w:r w:rsidRPr="003665B6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60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1" w:name="3186"/>
            <w:bookmarkEnd w:id="2921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746F02" w:rsidRPr="003665B6" w:rsidTr="00746F02"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2" w:name="3187"/>
            <w:bookmarkEnd w:id="2922"/>
            <w:r w:rsidRPr="003665B6"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3" w:name="3188"/>
            <w:bookmarkEnd w:id="2923"/>
            <w:r w:rsidRPr="003665B6"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4" w:name="3189"/>
            <w:bookmarkEnd w:id="2924"/>
            <w:r w:rsidRPr="003665B6">
              <w:rPr>
                <w:sz w:val="20"/>
                <w:szCs w:val="20"/>
              </w:rPr>
              <w:t>III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5" w:name="3190"/>
            <w:bookmarkEnd w:id="2925"/>
            <w:r w:rsidRPr="003665B6">
              <w:rPr>
                <w:sz w:val="20"/>
                <w:szCs w:val="20"/>
              </w:rPr>
              <w:t>IV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6" w:name="3191"/>
            <w:bookmarkEnd w:id="2926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7" w:name="3192"/>
            <w:bookmarkEnd w:id="2927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8" w:name="3193"/>
            <w:bookmarkEnd w:id="2928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29" w:name="3194"/>
            <w:bookmarkEnd w:id="2929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0" w:name="3195"/>
            <w:bookmarkEnd w:id="2930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1" w:name="3196"/>
            <w:bookmarkEnd w:id="2931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2" w:name="3197"/>
            <w:bookmarkEnd w:id="2932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3" w:name="3198"/>
            <w:bookmarkEnd w:id="2933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4" w:name="3199"/>
            <w:bookmarkEnd w:id="2934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5" w:name="3200"/>
            <w:bookmarkEnd w:id="2935"/>
            <w:r w:rsidRPr="003665B6">
              <w:rPr>
                <w:sz w:val="20"/>
                <w:szCs w:val="20"/>
              </w:rPr>
              <w:t>10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36" w:name="3201"/>
            <w:bookmarkEnd w:id="2936"/>
            <w:r w:rsidRPr="003665B6">
              <w:rPr>
                <w:b/>
                <w:bCs/>
                <w:sz w:val="20"/>
                <w:szCs w:val="20"/>
              </w:rPr>
              <w:t>Капітальні інвестиції, усього,</w:t>
            </w:r>
            <w:r w:rsidRPr="003665B6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7" w:name="3202"/>
            <w:bookmarkEnd w:id="2937"/>
            <w:r w:rsidRPr="003665B6">
              <w:rPr>
                <w:sz w:val="20"/>
                <w:szCs w:val="20"/>
              </w:rPr>
              <w:t>4000</w:t>
            </w:r>
          </w:p>
        </w:tc>
        <w:tc>
          <w:tcPr>
            <w:tcW w:w="3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8" w:name="3203"/>
            <w:bookmarkEnd w:id="293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39" w:name="3204"/>
            <w:bookmarkEnd w:id="293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0" w:name="3205"/>
            <w:bookmarkEnd w:id="294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1" w:name="3206"/>
            <w:bookmarkEnd w:id="294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2" w:name="3207"/>
            <w:bookmarkEnd w:id="294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3" w:name="3208"/>
            <w:bookmarkEnd w:id="294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4" w:name="3209"/>
            <w:bookmarkEnd w:id="294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5" w:name="3210"/>
            <w:bookmarkEnd w:id="2945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46" w:name="3211"/>
            <w:bookmarkEnd w:id="2946"/>
            <w:r w:rsidRPr="003665B6">
              <w:rPr>
                <w:sz w:val="20"/>
                <w:szCs w:val="20"/>
              </w:rPr>
              <w:t>капітальне будівництво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7" w:name="3212"/>
            <w:bookmarkEnd w:id="2947"/>
            <w:r w:rsidRPr="003665B6">
              <w:rPr>
                <w:sz w:val="20"/>
                <w:szCs w:val="20"/>
              </w:rPr>
              <w:t>4010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8" w:name="3213"/>
            <w:bookmarkEnd w:id="29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49" w:name="3214"/>
            <w:bookmarkEnd w:id="29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0" w:name="3215"/>
            <w:bookmarkEnd w:id="29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1" w:name="3216"/>
            <w:bookmarkEnd w:id="295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2" w:name="3217"/>
            <w:bookmarkEnd w:id="29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3" w:name="3218"/>
            <w:bookmarkEnd w:id="29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4" w:name="3219"/>
            <w:bookmarkEnd w:id="29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5" w:name="3220"/>
            <w:bookmarkEnd w:id="295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56" w:name="3221"/>
            <w:bookmarkEnd w:id="2956"/>
            <w:r w:rsidRPr="003665B6">
              <w:rPr>
                <w:sz w:val="20"/>
                <w:szCs w:val="20"/>
              </w:rPr>
              <w:t>придбання (виготовлення) основних засобів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7" w:name="3222"/>
            <w:bookmarkEnd w:id="2957"/>
            <w:r w:rsidRPr="003665B6">
              <w:rPr>
                <w:sz w:val="20"/>
                <w:szCs w:val="20"/>
              </w:rPr>
              <w:t>4020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8" w:name="3223"/>
            <w:bookmarkEnd w:id="29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59" w:name="3224"/>
            <w:bookmarkEnd w:id="29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0" w:name="3225"/>
            <w:bookmarkEnd w:id="29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1" w:name="3226"/>
            <w:bookmarkEnd w:id="296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2" w:name="3227"/>
            <w:bookmarkEnd w:id="29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3" w:name="3228"/>
            <w:bookmarkEnd w:id="29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4" w:name="3229"/>
            <w:bookmarkEnd w:id="29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5" w:name="3230"/>
            <w:bookmarkEnd w:id="296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66" w:name="3231"/>
            <w:bookmarkEnd w:id="2966"/>
            <w:r w:rsidRPr="003665B6">
              <w:rPr>
                <w:sz w:val="20"/>
                <w:szCs w:val="20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7" w:name="3232"/>
            <w:bookmarkEnd w:id="2967"/>
            <w:r w:rsidRPr="003665B6">
              <w:rPr>
                <w:sz w:val="20"/>
                <w:szCs w:val="20"/>
              </w:rPr>
              <w:t>4030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8" w:name="3233"/>
            <w:bookmarkEnd w:id="29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69" w:name="3234"/>
            <w:bookmarkEnd w:id="29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0" w:name="3235"/>
            <w:bookmarkEnd w:id="29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1" w:name="3236"/>
            <w:bookmarkEnd w:id="297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2" w:name="3237"/>
            <w:bookmarkEnd w:id="29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3" w:name="3238"/>
            <w:bookmarkEnd w:id="29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4" w:name="3239"/>
            <w:bookmarkEnd w:id="29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5" w:name="3240"/>
            <w:bookmarkEnd w:id="297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76" w:name="3241"/>
            <w:bookmarkEnd w:id="2976"/>
            <w:r w:rsidRPr="003665B6">
              <w:rPr>
                <w:sz w:val="20"/>
                <w:szCs w:val="20"/>
              </w:rPr>
              <w:t>придбання (створення) нематеріальних активів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7" w:name="3242"/>
            <w:bookmarkEnd w:id="2977"/>
            <w:r w:rsidRPr="003665B6">
              <w:rPr>
                <w:sz w:val="20"/>
                <w:szCs w:val="20"/>
              </w:rPr>
              <w:t>4040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8" w:name="3243"/>
            <w:bookmarkEnd w:id="29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79" w:name="3244"/>
            <w:bookmarkEnd w:id="29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0" w:name="3245"/>
            <w:bookmarkEnd w:id="29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1" w:name="3246"/>
            <w:bookmarkEnd w:id="298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2" w:name="3247"/>
            <w:bookmarkEnd w:id="29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3" w:name="3248"/>
            <w:bookmarkEnd w:id="29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4" w:name="3249"/>
            <w:bookmarkEnd w:id="29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5" w:name="3250"/>
            <w:bookmarkEnd w:id="298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86" w:name="3251"/>
            <w:bookmarkEnd w:id="2986"/>
            <w:r w:rsidRPr="003665B6">
              <w:rPr>
                <w:sz w:val="20"/>
                <w:szCs w:val="20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7" w:name="3252"/>
            <w:bookmarkEnd w:id="2987"/>
            <w:r w:rsidRPr="003665B6">
              <w:rPr>
                <w:sz w:val="20"/>
                <w:szCs w:val="20"/>
              </w:rPr>
              <w:t>4050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8" w:name="3253"/>
            <w:bookmarkEnd w:id="29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89" w:name="3254"/>
            <w:bookmarkEnd w:id="29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0" w:name="3255"/>
            <w:bookmarkEnd w:id="29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1" w:name="3256"/>
            <w:bookmarkEnd w:id="299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2" w:name="3257"/>
            <w:bookmarkEnd w:id="29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3" w:name="3258"/>
            <w:bookmarkEnd w:id="29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4" w:name="3259"/>
            <w:bookmarkEnd w:id="29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5" w:name="3260"/>
            <w:bookmarkEnd w:id="299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26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2996" w:name="3261"/>
            <w:bookmarkEnd w:id="2996"/>
            <w:r w:rsidRPr="003665B6">
              <w:rPr>
                <w:sz w:val="20"/>
                <w:szCs w:val="20"/>
              </w:rPr>
              <w:t>капітальний ремонт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7" w:name="3262"/>
            <w:bookmarkEnd w:id="2997"/>
            <w:r w:rsidRPr="003665B6">
              <w:rPr>
                <w:sz w:val="20"/>
                <w:szCs w:val="20"/>
              </w:rPr>
              <w:t>4060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8" w:name="3263"/>
            <w:bookmarkEnd w:id="29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2999" w:name="3264"/>
            <w:bookmarkEnd w:id="29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0" w:name="3265"/>
            <w:bookmarkEnd w:id="30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1" w:name="3266"/>
            <w:bookmarkEnd w:id="300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2" w:name="3267"/>
            <w:bookmarkEnd w:id="30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3" w:name="3268"/>
            <w:bookmarkEnd w:id="30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4" w:name="3269"/>
            <w:bookmarkEnd w:id="30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5" w:name="3270"/>
            <w:bookmarkEnd w:id="3005"/>
            <w:r w:rsidRPr="003665B6">
              <w:rPr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746F02" w:rsidRPr="003665B6" w:rsidTr="00746F02">
        <w:tc>
          <w:tcPr>
            <w:tcW w:w="1550" w:type="pct"/>
          </w:tcPr>
          <w:p w:rsidR="00746F02" w:rsidRPr="003665B6" w:rsidRDefault="00746F02" w:rsidP="00746F02">
            <w:pPr>
              <w:pStyle w:val="a3"/>
            </w:pPr>
            <w:bookmarkStart w:id="3006" w:name="3271"/>
            <w:bookmarkEnd w:id="3006"/>
            <w:r w:rsidRPr="003665B6">
              <w:rPr>
                <w:b/>
                <w:bCs/>
              </w:rPr>
              <w:lastRenderedPageBreak/>
              <w:t xml:space="preserve">Керівник </w:t>
            </w:r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007" w:name="3272"/>
            <w:bookmarkEnd w:id="3007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008" w:name="3273"/>
            <w:bookmarkEnd w:id="3008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  <w:r w:rsidRPr="003665B6">
        <w:rPr>
          <w:lang w:val="uk-UA"/>
        </w:rPr>
        <w:t xml:space="preserve"> </w:t>
      </w:r>
    </w:p>
    <w:p w:rsidR="00746F02" w:rsidRPr="003665B6" w:rsidRDefault="00746F02" w:rsidP="00746F02">
      <w:pPr>
        <w:pStyle w:val="a3"/>
        <w:jc w:val="right"/>
        <w:rPr>
          <w:lang w:val="uk-UA"/>
        </w:rPr>
      </w:pPr>
    </w:p>
    <w:p w:rsidR="00746F02" w:rsidRPr="003665B6" w:rsidRDefault="00746F02" w:rsidP="00746F02">
      <w:pPr>
        <w:pStyle w:val="a3"/>
        <w:jc w:val="right"/>
        <w:rPr>
          <w:lang w:val="uk-UA"/>
        </w:rPr>
      </w:pPr>
    </w:p>
    <w:p w:rsidR="00746F02" w:rsidRPr="003665B6" w:rsidRDefault="00746F02" w:rsidP="00746F02">
      <w:pPr>
        <w:pStyle w:val="a3"/>
        <w:spacing w:after="0" w:afterAutospacing="0"/>
        <w:jc w:val="right"/>
      </w:pPr>
      <w:r w:rsidRPr="003665B6">
        <w:t>Таблиця 5</w:t>
      </w:r>
    </w:p>
    <w:p w:rsidR="00746F02" w:rsidRPr="003665B6" w:rsidRDefault="00746F02" w:rsidP="00746F02">
      <w:pPr>
        <w:pStyle w:val="3"/>
        <w:spacing w:before="0"/>
        <w:jc w:val="center"/>
      </w:pPr>
      <w:r w:rsidRPr="003665B6">
        <w:t>V. Коефіцієнтний аналіз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900"/>
        <w:gridCol w:w="1500"/>
        <w:gridCol w:w="1200"/>
        <w:gridCol w:w="1500"/>
        <w:gridCol w:w="1200"/>
        <w:gridCol w:w="1167"/>
        <w:gridCol w:w="2133"/>
      </w:tblGrid>
      <w:tr w:rsidR="00746F02" w:rsidRPr="003665B6" w:rsidTr="00746F02">
        <w:trPr>
          <w:trHeight w:val="276"/>
        </w:trPr>
        <w:tc>
          <w:tcPr>
            <w:tcW w:w="18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09" w:name="3275"/>
            <w:bookmarkEnd w:id="3009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0" w:name="3276"/>
            <w:bookmarkEnd w:id="3010"/>
            <w:r w:rsidRPr="003665B6">
              <w:rPr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1" w:name="3277"/>
            <w:bookmarkEnd w:id="3011"/>
            <w:r w:rsidRPr="003665B6">
              <w:rPr>
                <w:sz w:val="20"/>
                <w:szCs w:val="20"/>
              </w:rPr>
              <w:t>Оптимальне значення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2" w:name="3278"/>
            <w:bookmarkEnd w:id="3012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3" w:name="3279"/>
            <w:bookmarkEnd w:id="3013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4" w:name="3280"/>
            <w:bookmarkEnd w:id="3014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89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5" w:name="3281"/>
            <w:bookmarkEnd w:id="3015"/>
            <w:r w:rsidRPr="003665B6">
              <w:rPr>
                <w:sz w:val="20"/>
                <w:szCs w:val="20"/>
              </w:rPr>
              <w:t>Плановий рік</w:t>
            </w:r>
          </w:p>
        </w:tc>
        <w:tc>
          <w:tcPr>
            <w:tcW w:w="711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6" w:name="3282"/>
            <w:bookmarkEnd w:id="3016"/>
            <w:r w:rsidRPr="003665B6">
              <w:rPr>
                <w:sz w:val="20"/>
                <w:szCs w:val="20"/>
              </w:rPr>
              <w:t>Примітки</w:t>
            </w:r>
          </w:p>
        </w:tc>
      </w:tr>
      <w:tr w:rsidR="00746F02" w:rsidRPr="003665B6" w:rsidTr="00746F02">
        <w:trPr>
          <w:trHeight w:val="281"/>
        </w:trPr>
        <w:tc>
          <w:tcPr>
            <w:tcW w:w="1800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7" w:name="3283"/>
            <w:bookmarkEnd w:id="3017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8" w:name="3284"/>
            <w:bookmarkEnd w:id="3018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19" w:name="3285"/>
            <w:bookmarkEnd w:id="3019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0" w:name="3286"/>
            <w:bookmarkEnd w:id="3020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1" w:name="3287"/>
            <w:bookmarkEnd w:id="3021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2" w:name="3288"/>
            <w:bookmarkEnd w:id="3022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3" w:name="3289"/>
            <w:bookmarkEnd w:id="3023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4" w:name="3290"/>
            <w:bookmarkEnd w:id="3024"/>
            <w:r w:rsidRPr="003665B6">
              <w:rPr>
                <w:sz w:val="20"/>
                <w:szCs w:val="20"/>
              </w:rPr>
              <w:t>8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25" w:name="3291"/>
            <w:bookmarkEnd w:id="3025"/>
            <w:r w:rsidRPr="003665B6">
              <w:rPr>
                <w:b/>
                <w:bCs/>
                <w:sz w:val="20"/>
                <w:szCs w:val="20"/>
              </w:rPr>
              <w:t>Коефіцієнти рентабельності та прибутковості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6" w:name="3292"/>
            <w:bookmarkEnd w:id="30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7" w:name="3293"/>
            <w:bookmarkEnd w:id="30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8" w:name="3294"/>
            <w:bookmarkEnd w:id="30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29" w:name="3295"/>
            <w:bookmarkEnd w:id="30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0" w:name="3296"/>
            <w:bookmarkEnd w:id="30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1" w:name="3297"/>
            <w:bookmarkEnd w:id="30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32" w:name="3298"/>
            <w:bookmarkEnd w:id="303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33" w:name="3299"/>
            <w:bookmarkEnd w:id="3033"/>
            <w:r w:rsidRPr="003665B6">
              <w:rPr>
                <w:sz w:val="20"/>
                <w:szCs w:val="20"/>
              </w:rPr>
              <w:t xml:space="preserve">Валова рентабельність </w:t>
            </w:r>
            <w:r w:rsidRPr="003665B6">
              <w:rPr>
                <w:sz w:val="20"/>
                <w:szCs w:val="20"/>
              </w:rPr>
              <w:br/>
              <w:t>(валовий прибуток, рядок 1020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4" w:name="3300"/>
            <w:bookmarkEnd w:id="3034"/>
            <w:r w:rsidRPr="003665B6">
              <w:rPr>
                <w:sz w:val="20"/>
                <w:szCs w:val="20"/>
              </w:rPr>
              <w:t>5000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5" w:name="3301"/>
            <w:bookmarkEnd w:id="3035"/>
            <w:r w:rsidRPr="003665B6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6" w:name="3302"/>
            <w:bookmarkEnd w:id="30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7" w:name="3303"/>
            <w:bookmarkEnd w:id="30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8" w:name="3304"/>
            <w:bookmarkEnd w:id="30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39" w:name="3305"/>
            <w:bookmarkEnd w:id="30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40" w:name="3306"/>
            <w:bookmarkEnd w:id="304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41" w:name="3307"/>
            <w:bookmarkEnd w:id="3041"/>
            <w:r w:rsidRPr="003665B6">
              <w:rPr>
                <w:sz w:val="20"/>
                <w:szCs w:val="20"/>
              </w:rPr>
              <w:t xml:space="preserve">Рентабельність EBITDA </w:t>
            </w:r>
            <w:r w:rsidRPr="003665B6">
              <w:rPr>
                <w:sz w:val="20"/>
                <w:szCs w:val="20"/>
              </w:rPr>
              <w:br/>
              <w:t>(EBITDA, рядок 1310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2" w:name="3308"/>
            <w:bookmarkEnd w:id="3042"/>
            <w:r w:rsidRPr="003665B6">
              <w:rPr>
                <w:sz w:val="20"/>
                <w:szCs w:val="20"/>
              </w:rPr>
              <w:t>5010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3" w:name="3309"/>
            <w:bookmarkEnd w:id="3043"/>
            <w:r w:rsidRPr="003665B6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4" w:name="3310"/>
            <w:bookmarkEnd w:id="30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5" w:name="3311"/>
            <w:bookmarkEnd w:id="30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6" w:name="3312"/>
            <w:bookmarkEnd w:id="30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47" w:name="3313"/>
            <w:bookmarkEnd w:id="30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48" w:name="3314"/>
            <w:bookmarkEnd w:id="304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49" w:name="3315"/>
            <w:bookmarkEnd w:id="3049"/>
            <w:r w:rsidRPr="003665B6">
              <w:rPr>
                <w:sz w:val="20"/>
                <w:szCs w:val="20"/>
              </w:rPr>
              <w:t xml:space="preserve">Рентабельність активів </w:t>
            </w:r>
            <w:r w:rsidRPr="003665B6">
              <w:rPr>
                <w:sz w:val="20"/>
                <w:szCs w:val="20"/>
              </w:rPr>
              <w:br/>
              <w:t>(чистий фінансовий результат, рядок 1200 / вартість активів, рядок 6020) х 100, %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0" w:name="3316"/>
            <w:bookmarkEnd w:id="3050"/>
            <w:r w:rsidRPr="003665B6">
              <w:rPr>
                <w:sz w:val="20"/>
                <w:szCs w:val="20"/>
              </w:rPr>
              <w:t>5020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1" w:name="3317"/>
            <w:bookmarkEnd w:id="3051"/>
            <w:r w:rsidRPr="003665B6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2" w:name="3318"/>
            <w:bookmarkEnd w:id="30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3" w:name="3319"/>
            <w:bookmarkEnd w:id="30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4" w:name="3320"/>
            <w:bookmarkEnd w:id="30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5" w:name="3321"/>
            <w:bookmarkEnd w:id="30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56" w:name="3322"/>
            <w:bookmarkEnd w:id="3056"/>
            <w:r w:rsidRPr="003665B6">
              <w:rPr>
                <w:sz w:val="20"/>
                <w:szCs w:val="20"/>
              </w:rPr>
              <w:t>Характеризує ефективність використання активів підприємства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57" w:name="3323"/>
            <w:bookmarkEnd w:id="3057"/>
            <w:r w:rsidRPr="003665B6">
              <w:rPr>
                <w:sz w:val="20"/>
                <w:szCs w:val="20"/>
              </w:rPr>
              <w:t xml:space="preserve">Рентабельність власного капіталу </w:t>
            </w:r>
            <w:r w:rsidRPr="003665B6">
              <w:rPr>
                <w:sz w:val="20"/>
                <w:szCs w:val="20"/>
              </w:rPr>
              <w:br/>
              <w:t>(чистий фінансовий результат, рядок 1200 / власний капітал, рядок 6080) х 100, %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8" w:name="3324"/>
            <w:bookmarkEnd w:id="3058"/>
            <w:r w:rsidRPr="003665B6">
              <w:rPr>
                <w:sz w:val="20"/>
                <w:szCs w:val="20"/>
              </w:rPr>
              <w:t>5030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59" w:name="3325"/>
            <w:bookmarkEnd w:id="3059"/>
            <w:r w:rsidRPr="003665B6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0" w:name="3326"/>
            <w:bookmarkEnd w:id="30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1" w:name="3327"/>
            <w:bookmarkEnd w:id="30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2" w:name="3328"/>
            <w:bookmarkEnd w:id="30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3" w:name="3329"/>
            <w:bookmarkEnd w:id="30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64" w:name="3330"/>
            <w:bookmarkEnd w:id="306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65" w:name="3331"/>
            <w:bookmarkEnd w:id="3065"/>
            <w:r w:rsidRPr="003665B6">
              <w:rPr>
                <w:sz w:val="20"/>
                <w:szCs w:val="20"/>
              </w:rPr>
              <w:t>Рентабельність діяльності</w:t>
            </w:r>
            <w:r w:rsidRPr="003665B6">
              <w:rPr>
                <w:sz w:val="20"/>
                <w:szCs w:val="20"/>
              </w:rPr>
              <w:br/>
              <w:t>(чистий фінансовий результат, рядок 1200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6" w:name="3332"/>
            <w:bookmarkEnd w:id="3066"/>
            <w:r w:rsidRPr="003665B6">
              <w:rPr>
                <w:sz w:val="20"/>
                <w:szCs w:val="20"/>
              </w:rPr>
              <w:t>5040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7" w:name="3333"/>
            <w:bookmarkEnd w:id="3067"/>
            <w:r w:rsidRPr="003665B6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8" w:name="3334"/>
            <w:bookmarkEnd w:id="30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69" w:name="3335"/>
            <w:bookmarkEnd w:id="30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0" w:name="3336"/>
            <w:bookmarkEnd w:id="30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1" w:name="3337"/>
            <w:bookmarkEnd w:id="30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72" w:name="3338"/>
            <w:bookmarkEnd w:id="3072"/>
            <w:r w:rsidRPr="003665B6">
              <w:rPr>
                <w:sz w:val="20"/>
                <w:szCs w:val="20"/>
              </w:rPr>
              <w:t>Характеризує ефективність господарської діяльності підприємства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73" w:name="3339"/>
            <w:bookmarkEnd w:id="3073"/>
            <w:r w:rsidRPr="003665B6">
              <w:rPr>
                <w:b/>
                <w:bCs/>
                <w:sz w:val="20"/>
                <w:szCs w:val="20"/>
              </w:rPr>
              <w:t>Коефіцієнти фінансової стійкості та ліквідності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4" w:name="3340"/>
            <w:bookmarkEnd w:id="30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5" w:name="3341"/>
            <w:bookmarkEnd w:id="30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6" w:name="3342"/>
            <w:bookmarkEnd w:id="30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7" w:name="3343"/>
            <w:bookmarkEnd w:id="30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8" w:name="3344"/>
            <w:bookmarkEnd w:id="30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79" w:name="3345"/>
            <w:bookmarkEnd w:id="30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80" w:name="3346"/>
            <w:bookmarkEnd w:id="308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81" w:name="3347"/>
            <w:bookmarkEnd w:id="3081"/>
            <w:r w:rsidRPr="003665B6">
              <w:rPr>
                <w:sz w:val="20"/>
                <w:szCs w:val="20"/>
              </w:rPr>
              <w:t>Коефіцієнт відношення боргу до EBITDA</w:t>
            </w:r>
            <w:r w:rsidRPr="003665B6">
              <w:rPr>
                <w:sz w:val="20"/>
                <w:szCs w:val="20"/>
              </w:rPr>
              <w:br/>
              <w:t>(довгострокові зобов'язання, рядок 6030 + поточні зобов'язання, рядок 6040) / EBITDA, рядок 1310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2" w:name="3348"/>
            <w:bookmarkEnd w:id="3082"/>
            <w:r w:rsidRPr="003665B6">
              <w:rPr>
                <w:sz w:val="20"/>
                <w:szCs w:val="20"/>
              </w:rPr>
              <w:t>5100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3" w:name="3349"/>
            <w:bookmarkEnd w:id="30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4" w:name="3350"/>
            <w:bookmarkEnd w:id="30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5" w:name="3351"/>
            <w:bookmarkEnd w:id="30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6" w:name="3352"/>
            <w:bookmarkEnd w:id="30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87" w:name="3353"/>
            <w:bookmarkEnd w:id="30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88" w:name="3354"/>
            <w:bookmarkEnd w:id="308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89" w:name="3355"/>
            <w:bookmarkEnd w:id="3089"/>
            <w:r w:rsidRPr="003665B6">
              <w:rPr>
                <w:sz w:val="20"/>
                <w:szCs w:val="20"/>
              </w:rPr>
              <w:t>Коефіцієнт фінансової стійкості</w:t>
            </w:r>
            <w:r w:rsidRPr="003665B6">
              <w:rPr>
                <w:sz w:val="20"/>
                <w:szCs w:val="20"/>
              </w:rPr>
              <w:br/>
              <w:t>(власний капітал, рядок 6080 / (довгострокові зобов'язання, рядок 6030 + поточні зобов'язання, рядок 6040))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0" w:name="3356"/>
            <w:bookmarkEnd w:id="3090"/>
            <w:r w:rsidRPr="003665B6">
              <w:rPr>
                <w:sz w:val="20"/>
                <w:szCs w:val="20"/>
              </w:rPr>
              <w:t>5110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1" w:name="3357"/>
            <w:bookmarkEnd w:id="3091"/>
            <w:r w:rsidRPr="003665B6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2" w:name="3358"/>
            <w:bookmarkEnd w:id="30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3" w:name="3359"/>
            <w:bookmarkEnd w:id="30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4" w:name="3360"/>
            <w:bookmarkEnd w:id="30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5" w:name="3361"/>
            <w:bookmarkEnd w:id="30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96" w:name="3362"/>
            <w:bookmarkEnd w:id="3096"/>
            <w:r w:rsidRPr="003665B6">
              <w:rPr>
                <w:sz w:val="20"/>
                <w:szCs w:val="20"/>
              </w:rPr>
              <w:t xml:space="preserve">Характеризує співвідношення власних та позикових </w:t>
            </w:r>
            <w:r w:rsidRPr="003665B6">
              <w:rPr>
                <w:sz w:val="20"/>
                <w:szCs w:val="20"/>
              </w:rPr>
              <w:lastRenderedPageBreak/>
              <w:t>коштів і залежність підприємства від зовнішніх фінансових джерел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097" w:name="3363"/>
            <w:bookmarkEnd w:id="3097"/>
            <w:r w:rsidRPr="003665B6">
              <w:rPr>
                <w:sz w:val="20"/>
                <w:szCs w:val="20"/>
              </w:rPr>
              <w:lastRenderedPageBreak/>
              <w:t>Коефіцієнт поточної ліквідності (покриття)</w:t>
            </w:r>
            <w:r w:rsidRPr="003665B6">
              <w:rPr>
                <w:sz w:val="20"/>
                <w:szCs w:val="20"/>
              </w:rPr>
              <w:br/>
              <w:t>(оборотні активи, рядок 6010 / поточні зобов'язання, рядок 6040)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8" w:name="3364"/>
            <w:bookmarkEnd w:id="3098"/>
            <w:r w:rsidRPr="003665B6">
              <w:rPr>
                <w:sz w:val="20"/>
                <w:szCs w:val="20"/>
              </w:rPr>
              <w:t>5120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099" w:name="3365"/>
            <w:bookmarkEnd w:id="3099"/>
            <w:r w:rsidRPr="003665B6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0" w:name="3366"/>
            <w:bookmarkEnd w:id="31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1" w:name="3367"/>
            <w:bookmarkEnd w:id="31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2" w:name="3368"/>
            <w:bookmarkEnd w:id="31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3" w:name="3369"/>
            <w:bookmarkEnd w:id="31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04" w:name="3370"/>
            <w:bookmarkEnd w:id="3104"/>
            <w:r w:rsidRPr="003665B6">
              <w:rPr>
                <w:sz w:val="20"/>
                <w:szCs w:val="20"/>
              </w:rPr>
              <w:t>Показує достатність ресурсів підприємства, які може бути використано для погашення його поточних зобов'язань. Нормативним значенням для цього показника є &gt; 1 - 1,5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05" w:name="3371"/>
            <w:bookmarkEnd w:id="3105"/>
            <w:r w:rsidRPr="003665B6">
              <w:rPr>
                <w:b/>
                <w:bCs/>
                <w:sz w:val="20"/>
                <w:szCs w:val="20"/>
              </w:rPr>
              <w:t>Аналіз капітальних інвестицій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6" w:name="3372"/>
            <w:bookmarkEnd w:id="31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7" w:name="3373"/>
            <w:bookmarkEnd w:id="31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8" w:name="3374"/>
            <w:bookmarkEnd w:id="31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09" w:name="3375"/>
            <w:bookmarkEnd w:id="31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0" w:name="3376"/>
            <w:bookmarkEnd w:id="31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1" w:name="3377"/>
            <w:bookmarkEnd w:id="31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12" w:name="3378"/>
            <w:bookmarkEnd w:id="311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13" w:name="3379"/>
            <w:bookmarkEnd w:id="3113"/>
            <w:r w:rsidRPr="003665B6">
              <w:rPr>
                <w:sz w:val="20"/>
                <w:szCs w:val="20"/>
              </w:rPr>
              <w:t>Коефіцієнт відношення капітальних інвестицій до амортизації</w:t>
            </w:r>
            <w:r w:rsidRPr="003665B6">
              <w:rPr>
                <w:sz w:val="20"/>
                <w:szCs w:val="20"/>
              </w:rPr>
              <w:br/>
              <w:t>(капітальні інвестиції, рядок 4000 / амортизація, рядок 1430)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4" w:name="3380"/>
            <w:bookmarkEnd w:id="3114"/>
            <w:r w:rsidRPr="003665B6">
              <w:rPr>
                <w:sz w:val="20"/>
                <w:szCs w:val="20"/>
              </w:rPr>
              <w:t>5200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5" w:name="3381"/>
            <w:bookmarkEnd w:id="311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6" w:name="3382"/>
            <w:bookmarkEnd w:id="31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7" w:name="3383"/>
            <w:bookmarkEnd w:id="31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8" w:name="3384"/>
            <w:bookmarkEnd w:id="31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19" w:name="3385"/>
            <w:bookmarkEnd w:id="31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20" w:name="3386"/>
            <w:bookmarkEnd w:id="3120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21" w:name="3387"/>
            <w:bookmarkEnd w:id="3121"/>
            <w:r w:rsidRPr="003665B6">
              <w:rPr>
                <w:sz w:val="20"/>
                <w:szCs w:val="20"/>
              </w:rPr>
              <w:t>Коефіцієнт відношення капітальних інвестицій до чистого доходу від реалізації продукції (товарів, робіт, послуг)</w:t>
            </w:r>
            <w:r w:rsidRPr="003665B6">
              <w:rPr>
                <w:sz w:val="20"/>
                <w:szCs w:val="20"/>
              </w:rPr>
              <w:br/>
              <w:t>(капітальні інвестиції, рядок 4000 / чистий дохід від реалізації продукції (товарів, робіт, послуг), рядок 1000)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22" w:name="3388"/>
            <w:bookmarkEnd w:id="3122"/>
            <w:r w:rsidRPr="003665B6">
              <w:rPr>
                <w:sz w:val="20"/>
                <w:szCs w:val="20"/>
              </w:rPr>
              <w:t>5210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23" w:name="3389"/>
            <w:bookmarkEnd w:id="31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24" w:name="3390"/>
            <w:bookmarkEnd w:id="31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25" w:name="3391"/>
            <w:bookmarkEnd w:id="31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26" w:name="3392"/>
            <w:bookmarkEnd w:id="31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27" w:name="3393"/>
            <w:bookmarkEnd w:id="31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28" w:name="3394"/>
            <w:bookmarkEnd w:id="312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29" w:name="3395"/>
            <w:bookmarkEnd w:id="3129"/>
            <w:r w:rsidRPr="003665B6">
              <w:rPr>
                <w:sz w:val="20"/>
                <w:szCs w:val="20"/>
              </w:rPr>
              <w:t xml:space="preserve">Коефіцієнт зносу основних засобів </w:t>
            </w:r>
            <w:r w:rsidRPr="003665B6">
              <w:rPr>
                <w:sz w:val="20"/>
                <w:szCs w:val="20"/>
              </w:rPr>
              <w:br/>
              <w:t>(сума зносу, рядок 6003 / первісна вартість основних засобів, рядок 6002)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0" w:name="3396"/>
            <w:bookmarkEnd w:id="3130"/>
            <w:r w:rsidRPr="003665B6">
              <w:rPr>
                <w:sz w:val="20"/>
                <w:szCs w:val="20"/>
              </w:rPr>
              <w:t>5220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1" w:name="3397"/>
            <w:bookmarkEnd w:id="3131"/>
            <w:r w:rsidRPr="003665B6">
              <w:rPr>
                <w:sz w:val="20"/>
                <w:szCs w:val="20"/>
              </w:rPr>
              <w:t>Зменшення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2" w:name="3398"/>
            <w:bookmarkEnd w:id="31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3" w:name="3399"/>
            <w:bookmarkEnd w:id="31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4" w:name="3400"/>
            <w:bookmarkEnd w:id="313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5" w:name="3401"/>
            <w:bookmarkEnd w:id="31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36" w:name="3402"/>
            <w:bookmarkEnd w:id="3136"/>
            <w:r w:rsidRPr="003665B6">
              <w:rPr>
                <w:sz w:val="20"/>
                <w:szCs w:val="20"/>
              </w:rPr>
              <w:t>Характеризує інвестиційну політику підприємства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37" w:name="3403"/>
            <w:bookmarkEnd w:id="3137"/>
            <w:r w:rsidRPr="003665B6">
              <w:rPr>
                <w:b/>
                <w:bCs/>
                <w:sz w:val="20"/>
                <w:szCs w:val="20"/>
              </w:rPr>
              <w:t>Ковенанти/обмежувальні коефіцієнти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8" w:name="3404"/>
            <w:bookmarkEnd w:id="31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39" w:name="3405"/>
            <w:bookmarkEnd w:id="31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0" w:name="3406"/>
            <w:bookmarkEnd w:id="31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1" w:name="3407"/>
            <w:bookmarkEnd w:id="31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2" w:name="3408"/>
            <w:bookmarkEnd w:id="31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3" w:name="3409"/>
            <w:bookmarkEnd w:id="31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44" w:name="3410"/>
            <w:bookmarkEnd w:id="314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8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45" w:name="3411"/>
            <w:bookmarkEnd w:id="3145"/>
            <w:r w:rsidRPr="003665B6">
              <w:rPr>
                <w:sz w:val="20"/>
                <w:szCs w:val="20"/>
              </w:rPr>
              <w:t>Інші коефіцієнти/ковенанти, якщо такі передбачені умовами кредитних договорів, із зазначенням банку, валюти та суми зобов'язання на дату останньої звітності, строку погашення. У графі "Оптимальне значення" зазначити граничне значення коефіцієнта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6" w:name="3412"/>
            <w:bookmarkEnd w:id="3146"/>
            <w:r w:rsidRPr="003665B6">
              <w:rPr>
                <w:sz w:val="20"/>
                <w:szCs w:val="20"/>
              </w:rPr>
              <w:t>5300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7" w:name="3413"/>
            <w:bookmarkEnd w:id="31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8" w:name="3414"/>
            <w:bookmarkEnd w:id="31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49" w:name="3415"/>
            <w:bookmarkEnd w:id="31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50" w:name="3416"/>
            <w:bookmarkEnd w:id="31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51" w:name="3417"/>
            <w:bookmarkEnd w:id="31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52" w:name="3418"/>
            <w:bookmarkEnd w:id="3152"/>
            <w:r w:rsidRPr="003665B6">
              <w:rPr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</w:pPr>
    </w:p>
    <w:tbl>
      <w:tblPr>
        <w:tblW w:w="15000" w:type="dxa"/>
        <w:tblLook w:val="0000"/>
      </w:tblPr>
      <w:tblGrid>
        <w:gridCol w:w="4650"/>
        <w:gridCol w:w="4500"/>
        <w:gridCol w:w="5850"/>
      </w:tblGrid>
      <w:tr w:rsidR="00746F02" w:rsidRPr="003665B6" w:rsidTr="00746F02">
        <w:tc>
          <w:tcPr>
            <w:tcW w:w="1550" w:type="pct"/>
          </w:tcPr>
          <w:p w:rsidR="00746F02" w:rsidRPr="003665B6" w:rsidRDefault="00746F02" w:rsidP="00746F02">
            <w:pPr>
              <w:pStyle w:val="a3"/>
            </w:pPr>
            <w:bookmarkStart w:id="3153" w:name="3419"/>
            <w:bookmarkEnd w:id="3153"/>
            <w:r w:rsidRPr="003665B6">
              <w:rPr>
                <w:b/>
                <w:bCs/>
              </w:rPr>
              <w:t xml:space="preserve">Керівник </w:t>
            </w:r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154" w:name="3420"/>
            <w:bookmarkEnd w:id="3154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155" w:name="3421"/>
            <w:bookmarkEnd w:id="3155"/>
            <w:r w:rsidRPr="003665B6">
              <w:t>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  <w:jc w:val="right"/>
      </w:pPr>
      <w:r w:rsidRPr="003665B6">
        <w:t>Таблиця 6</w:t>
      </w:r>
    </w:p>
    <w:p w:rsidR="00746F02" w:rsidRPr="003665B6" w:rsidRDefault="00746F02" w:rsidP="00746F02">
      <w:pPr>
        <w:pStyle w:val="3"/>
        <w:spacing w:before="0"/>
        <w:jc w:val="center"/>
      </w:pPr>
      <w:r w:rsidRPr="003665B6">
        <w:t>Інформація</w:t>
      </w:r>
      <w:r w:rsidRPr="003665B6">
        <w:br/>
        <w:t>до фінансового плану на ___________ рік</w:t>
      </w:r>
    </w:p>
    <w:p w:rsidR="00746F02" w:rsidRPr="003665B6" w:rsidRDefault="00746F02" w:rsidP="00746F02">
      <w:pPr>
        <w:pStyle w:val="a3"/>
        <w:spacing w:before="0" w:beforeAutospacing="0"/>
        <w:jc w:val="center"/>
      </w:pPr>
      <w:bookmarkStart w:id="3156" w:name="3423"/>
      <w:bookmarkEnd w:id="3156"/>
      <w:r w:rsidRPr="003665B6">
        <w:t>____________________________________________________________________________________________________________</w:t>
      </w:r>
      <w:r w:rsidRPr="003665B6">
        <w:br/>
      </w:r>
      <w:r w:rsidRPr="003665B6">
        <w:rPr>
          <w:sz w:val="20"/>
          <w:szCs w:val="20"/>
        </w:rPr>
        <w:t>(найменування підприємства)</w:t>
      </w:r>
    </w:p>
    <w:tbl>
      <w:tblPr>
        <w:tblW w:w="15000" w:type="dxa"/>
        <w:tblLook w:val="0000"/>
      </w:tblPr>
      <w:tblGrid>
        <w:gridCol w:w="15000"/>
      </w:tblGrid>
      <w:tr w:rsidR="00746F02" w:rsidRPr="003665B6" w:rsidTr="00746F02">
        <w:tc>
          <w:tcPr>
            <w:tcW w:w="5000" w:type="pct"/>
          </w:tcPr>
          <w:p w:rsidR="00746F02" w:rsidRPr="003665B6" w:rsidRDefault="00746F02" w:rsidP="00746F02">
            <w:pPr>
              <w:pStyle w:val="a3"/>
              <w:spacing w:after="0" w:afterAutospacing="0"/>
            </w:pPr>
            <w:bookmarkStart w:id="3157" w:name="3424"/>
            <w:bookmarkEnd w:id="3157"/>
            <w:r w:rsidRPr="003665B6">
              <w:rPr>
                <w:b/>
                <w:bCs/>
              </w:rPr>
              <w:lastRenderedPageBreak/>
              <w:t>1. Дані про підприємство, персонал та витрати на оплату праці*</w:t>
            </w:r>
          </w:p>
          <w:p w:rsidR="00746F02" w:rsidRPr="003665B6" w:rsidRDefault="00746F02" w:rsidP="00746F02">
            <w:pPr>
              <w:pStyle w:val="a3"/>
              <w:spacing w:before="0" w:beforeAutospacing="0"/>
            </w:pPr>
            <w:bookmarkStart w:id="3158" w:name="3425"/>
            <w:bookmarkEnd w:id="3158"/>
            <w:r w:rsidRPr="003665B6">
              <w:t>Загальна інформація про підприємство (резюме)</w:t>
            </w:r>
          </w:p>
        </w:tc>
      </w:tr>
    </w:tbl>
    <w:p w:rsidR="00746F02" w:rsidRPr="003665B6" w:rsidRDefault="00746F02" w:rsidP="00746F02">
      <w:pPr>
        <w:pStyle w:val="a3"/>
        <w:jc w:val="center"/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1800"/>
        <w:gridCol w:w="1800"/>
        <w:gridCol w:w="1800"/>
        <w:gridCol w:w="1800"/>
        <w:gridCol w:w="1950"/>
        <w:gridCol w:w="1950"/>
      </w:tblGrid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59" w:name="3426"/>
            <w:bookmarkEnd w:id="3159"/>
            <w:r w:rsidRPr="003665B6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0" w:name="3427"/>
            <w:bookmarkEnd w:id="3160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1" w:name="3428"/>
            <w:bookmarkEnd w:id="3161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2" w:name="3429"/>
            <w:bookmarkEnd w:id="3162"/>
            <w:r w:rsidRPr="003665B6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3" w:name="3430"/>
            <w:bookmarkEnd w:id="3163"/>
            <w:r w:rsidRPr="003665B6">
              <w:rPr>
                <w:sz w:val="20"/>
                <w:szCs w:val="20"/>
              </w:rPr>
              <w:t>Плановий рік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4" w:name="3431"/>
            <w:bookmarkEnd w:id="3164"/>
            <w:r w:rsidRPr="003665B6">
              <w:rPr>
                <w:sz w:val="20"/>
                <w:szCs w:val="20"/>
              </w:rPr>
              <w:t>Плановий рік до прогнозу на поточний рік, %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5" w:name="3432"/>
            <w:bookmarkEnd w:id="3165"/>
            <w:r w:rsidRPr="003665B6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6" w:name="3433"/>
            <w:bookmarkEnd w:id="3166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7" w:name="3434"/>
            <w:bookmarkEnd w:id="3167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8" w:name="3435"/>
            <w:bookmarkEnd w:id="3168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69" w:name="3436"/>
            <w:bookmarkEnd w:id="3169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0" w:name="3437"/>
            <w:bookmarkEnd w:id="3170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1" w:name="3438"/>
            <w:bookmarkEnd w:id="3171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2" w:name="3439"/>
            <w:bookmarkEnd w:id="3172"/>
            <w:r w:rsidRPr="003665B6">
              <w:rPr>
                <w:sz w:val="20"/>
                <w:szCs w:val="20"/>
              </w:rPr>
              <w:t>7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73" w:name="3440"/>
            <w:bookmarkEnd w:id="3173"/>
            <w:r w:rsidRPr="003665B6">
              <w:rPr>
                <w:b/>
                <w:bCs/>
                <w:sz w:val="20"/>
                <w:szCs w:val="20"/>
              </w:rPr>
              <w:t xml:space="preserve">Загальна кількість працівників </w:t>
            </w:r>
            <w:r w:rsidRPr="003665B6">
              <w:rPr>
                <w:sz w:val="20"/>
                <w:szCs w:val="20"/>
              </w:rPr>
              <w:t>(штатних працівників, зовнішніх сумісників та працівників, які працюють за цивільно-правовими договорами),</w:t>
            </w:r>
            <w:r w:rsidRPr="003665B6">
              <w:rPr>
                <w:b/>
                <w:bCs/>
                <w:sz w:val="20"/>
                <w:szCs w:val="20"/>
              </w:rPr>
              <w:t xml:space="preserve"> у тому числі: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4" w:name="3441"/>
            <w:bookmarkEnd w:id="317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5" w:name="3442"/>
            <w:bookmarkEnd w:id="317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6" w:name="3443"/>
            <w:bookmarkEnd w:id="317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7" w:name="3444"/>
            <w:bookmarkEnd w:id="31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8" w:name="3445"/>
            <w:bookmarkEnd w:id="317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79" w:name="3446"/>
            <w:bookmarkEnd w:id="317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80" w:name="3447"/>
            <w:bookmarkEnd w:id="3180"/>
            <w:r w:rsidRPr="003665B6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1" w:name="3448"/>
            <w:bookmarkEnd w:id="31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2" w:name="3449"/>
            <w:bookmarkEnd w:id="31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3" w:name="3450"/>
            <w:bookmarkEnd w:id="31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4" w:name="3451"/>
            <w:bookmarkEnd w:id="31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5" w:name="3452"/>
            <w:bookmarkEnd w:id="318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6" w:name="3453"/>
            <w:bookmarkEnd w:id="3186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87" w:name="3454"/>
            <w:bookmarkEnd w:id="3187"/>
            <w:r w:rsidRPr="003665B6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8" w:name="3455"/>
            <w:bookmarkEnd w:id="31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89" w:name="3456"/>
            <w:bookmarkEnd w:id="31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0" w:name="3457"/>
            <w:bookmarkEnd w:id="31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1" w:name="3458"/>
            <w:bookmarkEnd w:id="31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2" w:name="3459"/>
            <w:bookmarkEnd w:id="319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3" w:name="3460"/>
            <w:bookmarkEnd w:id="3193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194" w:name="3461"/>
            <w:bookmarkEnd w:id="3194"/>
            <w:r w:rsidRPr="003665B6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5" w:name="3462"/>
            <w:bookmarkEnd w:id="31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6" w:name="3463"/>
            <w:bookmarkEnd w:id="31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7" w:name="3464"/>
            <w:bookmarkEnd w:id="31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8" w:name="3465"/>
            <w:bookmarkEnd w:id="31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199" w:name="3466"/>
            <w:bookmarkEnd w:id="319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0" w:name="3467"/>
            <w:bookmarkEnd w:id="3200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01" w:name="3468"/>
            <w:bookmarkEnd w:id="3201"/>
            <w:r w:rsidRPr="003665B6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2" w:name="3469"/>
            <w:bookmarkEnd w:id="32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3" w:name="3470"/>
            <w:bookmarkEnd w:id="32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4" w:name="3471"/>
            <w:bookmarkEnd w:id="32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5" w:name="3472"/>
            <w:bookmarkEnd w:id="32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6" w:name="3473"/>
            <w:bookmarkEnd w:id="32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7" w:name="3474"/>
            <w:bookmarkEnd w:id="3207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08" w:name="3475"/>
            <w:bookmarkEnd w:id="3208"/>
            <w:r w:rsidRPr="003665B6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09" w:name="3476"/>
            <w:bookmarkEnd w:id="32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0" w:name="3477"/>
            <w:bookmarkEnd w:id="32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1" w:name="3478"/>
            <w:bookmarkEnd w:id="32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2" w:name="3479"/>
            <w:bookmarkEnd w:id="32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3" w:name="3480"/>
            <w:bookmarkEnd w:id="321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4" w:name="3481"/>
            <w:bookmarkEnd w:id="321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15" w:name="3482"/>
            <w:bookmarkEnd w:id="3215"/>
            <w:r w:rsidRPr="003665B6">
              <w:rPr>
                <w:b/>
                <w:bCs/>
                <w:sz w:val="20"/>
                <w:szCs w:val="20"/>
              </w:rPr>
              <w:t>Фонд оплати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6" w:name="3483"/>
            <w:bookmarkEnd w:id="321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7" w:name="3484"/>
            <w:bookmarkEnd w:id="32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8" w:name="3485"/>
            <w:bookmarkEnd w:id="321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19" w:name="3486"/>
            <w:bookmarkEnd w:id="321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0" w:name="3487"/>
            <w:bookmarkEnd w:id="322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1" w:name="3488"/>
            <w:bookmarkEnd w:id="322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22" w:name="3489"/>
            <w:bookmarkEnd w:id="3222"/>
            <w:r w:rsidRPr="003665B6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3" w:name="3490"/>
            <w:bookmarkEnd w:id="32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4" w:name="3491"/>
            <w:bookmarkEnd w:id="32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5" w:name="3492"/>
            <w:bookmarkEnd w:id="32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6" w:name="3493"/>
            <w:bookmarkEnd w:id="32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7" w:name="3494"/>
            <w:bookmarkEnd w:id="322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28" w:name="3495"/>
            <w:bookmarkEnd w:id="3228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29" w:name="3496"/>
            <w:bookmarkEnd w:id="3229"/>
            <w:r w:rsidRPr="003665B6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0" w:name="3497"/>
            <w:bookmarkEnd w:id="32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1" w:name="3498"/>
            <w:bookmarkEnd w:id="32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2" w:name="3499"/>
            <w:bookmarkEnd w:id="323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3" w:name="3500"/>
            <w:bookmarkEnd w:id="32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4" w:name="3501"/>
            <w:bookmarkEnd w:id="323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5" w:name="3502"/>
            <w:bookmarkEnd w:id="3235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36" w:name="3503"/>
            <w:bookmarkEnd w:id="3236"/>
            <w:r w:rsidRPr="003665B6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7" w:name="3504"/>
            <w:bookmarkEnd w:id="32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8" w:name="3505"/>
            <w:bookmarkEnd w:id="32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39" w:name="3506"/>
            <w:bookmarkEnd w:id="32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0" w:name="3507"/>
            <w:bookmarkEnd w:id="32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1" w:name="3508"/>
            <w:bookmarkEnd w:id="324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2" w:name="3509"/>
            <w:bookmarkEnd w:id="3242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43" w:name="3510"/>
            <w:bookmarkEnd w:id="3243"/>
            <w:r w:rsidRPr="003665B6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4" w:name="3511"/>
            <w:bookmarkEnd w:id="32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5" w:name="3512"/>
            <w:bookmarkEnd w:id="32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6" w:name="3513"/>
            <w:bookmarkEnd w:id="32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7" w:name="3514"/>
            <w:bookmarkEnd w:id="32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8" w:name="3515"/>
            <w:bookmarkEnd w:id="324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49" w:name="3516"/>
            <w:bookmarkEnd w:id="3249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50" w:name="3517"/>
            <w:bookmarkEnd w:id="3250"/>
            <w:r w:rsidRPr="003665B6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1" w:name="3518"/>
            <w:bookmarkEnd w:id="32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2" w:name="3519"/>
            <w:bookmarkEnd w:id="32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3" w:name="3520"/>
            <w:bookmarkEnd w:id="32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4" w:name="3521"/>
            <w:bookmarkEnd w:id="32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5" w:name="3522"/>
            <w:bookmarkEnd w:id="325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6" w:name="3523"/>
            <w:bookmarkEnd w:id="3256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57" w:name="3524"/>
            <w:bookmarkEnd w:id="3257"/>
            <w:r w:rsidRPr="003665B6">
              <w:rPr>
                <w:b/>
                <w:bCs/>
                <w:sz w:val="20"/>
                <w:szCs w:val="20"/>
              </w:rPr>
              <w:t>Витрати на оплату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8" w:name="3525"/>
            <w:bookmarkEnd w:id="325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59" w:name="3526"/>
            <w:bookmarkEnd w:id="325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0" w:name="3527"/>
            <w:bookmarkEnd w:id="326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1" w:name="3528"/>
            <w:bookmarkEnd w:id="326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2" w:name="3529"/>
            <w:bookmarkEnd w:id="326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3" w:name="3530"/>
            <w:bookmarkEnd w:id="326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64" w:name="3531"/>
            <w:bookmarkEnd w:id="3264"/>
            <w:r w:rsidRPr="003665B6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5" w:name="3532"/>
            <w:bookmarkEnd w:id="32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6" w:name="3533"/>
            <w:bookmarkEnd w:id="32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7" w:name="3534"/>
            <w:bookmarkEnd w:id="32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8" w:name="3535"/>
            <w:bookmarkEnd w:id="32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69" w:name="3536"/>
            <w:bookmarkEnd w:id="326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0" w:name="3537"/>
            <w:bookmarkEnd w:id="3270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71" w:name="3538"/>
            <w:bookmarkEnd w:id="3271"/>
            <w:r w:rsidRPr="003665B6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2" w:name="3539"/>
            <w:bookmarkEnd w:id="32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3" w:name="3540"/>
            <w:bookmarkEnd w:id="32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4" w:name="3541"/>
            <w:bookmarkEnd w:id="32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5" w:name="3542"/>
            <w:bookmarkEnd w:id="32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6" w:name="3543"/>
            <w:bookmarkEnd w:id="32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7" w:name="3544"/>
            <w:bookmarkEnd w:id="3277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78" w:name="3545"/>
            <w:bookmarkEnd w:id="3278"/>
            <w:r w:rsidRPr="003665B6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79" w:name="3546"/>
            <w:bookmarkEnd w:id="32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0" w:name="3547"/>
            <w:bookmarkEnd w:id="32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1" w:name="3548"/>
            <w:bookmarkEnd w:id="32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2" w:name="3549"/>
            <w:bookmarkEnd w:id="32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3" w:name="3550"/>
            <w:bookmarkEnd w:id="328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4" w:name="3551"/>
            <w:bookmarkEnd w:id="328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85" w:name="3552"/>
            <w:bookmarkEnd w:id="3285"/>
            <w:r w:rsidRPr="003665B6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6" w:name="3553"/>
            <w:bookmarkEnd w:id="32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7" w:name="3554"/>
            <w:bookmarkEnd w:id="32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8" w:name="3555"/>
            <w:bookmarkEnd w:id="32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89" w:name="3556"/>
            <w:bookmarkEnd w:id="32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0" w:name="3557"/>
            <w:bookmarkEnd w:id="329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1" w:name="3558"/>
            <w:bookmarkEnd w:id="3291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92" w:name="3559"/>
            <w:bookmarkEnd w:id="3292"/>
            <w:r w:rsidRPr="003665B6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3" w:name="3560"/>
            <w:bookmarkEnd w:id="32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4" w:name="3561"/>
            <w:bookmarkEnd w:id="32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5" w:name="3562"/>
            <w:bookmarkEnd w:id="32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6" w:name="3563"/>
            <w:bookmarkEnd w:id="32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7" w:name="3564"/>
            <w:bookmarkEnd w:id="329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298" w:name="3565"/>
            <w:bookmarkEnd w:id="3298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299" w:name="3566"/>
            <w:bookmarkEnd w:id="3299"/>
            <w:r w:rsidRPr="003665B6">
              <w:rPr>
                <w:b/>
                <w:bCs/>
                <w:sz w:val="20"/>
                <w:szCs w:val="20"/>
              </w:rPr>
              <w:t>Середньомісячні витрати на оплату праці одного працівника, грн, усього, у тому числі: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0" w:name="3567"/>
            <w:bookmarkEnd w:id="330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1" w:name="3568"/>
            <w:bookmarkEnd w:id="330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2" w:name="3569"/>
            <w:bookmarkEnd w:id="330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3" w:name="3570"/>
            <w:bookmarkEnd w:id="330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4" w:name="3571"/>
            <w:bookmarkEnd w:id="330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5" w:name="3572"/>
            <w:bookmarkEnd w:id="330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06" w:name="3573"/>
            <w:bookmarkEnd w:id="3306"/>
            <w:r w:rsidRPr="003665B6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7" w:name="3574"/>
            <w:bookmarkEnd w:id="330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8" w:name="3575"/>
            <w:bookmarkEnd w:id="330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09" w:name="3576"/>
            <w:bookmarkEnd w:id="330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0" w:name="3577"/>
            <w:bookmarkEnd w:id="331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1" w:name="3578"/>
            <w:bookmarkEnd w:id="331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2" w:name="3579"/>
            <w:bookmarkEnd w:id="3312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13" w:name="3580"/>
            <w:bookmarkEnd w:id="3313"/>
            <w:r w:rsidRPr="003665B6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4" w:name="3581"/>
            <w:bookmarkEnd w:id="331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5" w:name="3582"/>
            <w:bookmarkEnd w:id="33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6" w:name="3583"/>
            <w:bookmarkEnd w:id="331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7" w:name="3584"/>
            <w:bookmarkEnd w:id="331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8" w:name="3585"/>
            <w:bookmarkEnd w:id="331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19" w:name="3586"/>
            <w:bookmarkEnd w:id="3319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20" w:name="3587"/>
            <w:bookmarkEnd w:id="3320"/>
            <w:r w:rsidRPr="003665B6">
              <w:rPr>
                <w:sz w:val="20"/>
                <w:szCs w:val="20"/>
              </w:rPr>
              <w:t xml:space="preserve">керівник, усього, у тому числі: 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1" w:name="3588"/>
            <w:bookmarkEnd w:id="332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2" w:name="3589"/>
            <w:bookmarkEnd w:id="332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3" w:name="3590"/>
            <w:bookmarkEnd w:id="332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4" w:name="3591"/>
            <w:bookmarkEnd w:id="332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5" w:name="3592"/>
            <w:bookmarkEnd w:id="33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6" w:name="3593"/>
            <w:bookmarkEnd w:id="3326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27" w:name="3594"/>
            <w:bookmarkEnd w:id="3327"/>
            <w:r w:rsidRPr="003665B6">
              <w:rPr>
                <w:i/>
                <w:iCs/>
                <w:sz w:val="20"/>
                <w:szCs w:val="20"/>
              </w:rPr>
              <w:t>посадовий оклад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8" w:name="3595"/>
            <w:bookmarkEnd w:id="33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29" w:name="3596"/>
            <w:bookmarkEnd w:id="33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0" w:name="3597"/>
            <w:bookmarkEnd w:id="33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1" w:name="3598"/>
            <w:bookmarkEnd w:id="33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2" w:name="3599"/>
            <w:bookmarkEnd w:id="3332"/>
            <w:r w:rsidRPr="003665B6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3" w:name="3600"/>
            <w:bookmarkEnd w:id="3333"/>
            <w:r w:rsidRPr="003665B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34" w:name="3601"/>
            <w:bookmarkEnd w:id="3334"/>
            <w:r w:rsidRPr="003665B6">
              <w:rPr>
                <w:i/>
                <w:iCs/>
                <w:sz w:val="20"/>
                <w:szCs w:val="20"/>
              </w:rPr>
              <w:t>преміювання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5" w:name="3602"/>
            <w:bookmarkEnd w:id="33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6" w:name="3603"/>
            <w:bookmarkEnd w:id="33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7" w:name="3604"/>
            <w:bookmarkEnd w:id="33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8" w:name="3605"/>
            <w:bookmarkEnd w:id="33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39" w:name="3606"/>
            <w:bookmarkEnd w:id="3339"/>
            <w:r w:rsidRPr="003665B6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0" w:name="3607"/>
            <w:bookmarkEnd w:id="3340"/>
            <w:r w:rsidRPr="003665B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41" w:name="3608"/>
            <w:bookmarkEnd w:id="3341"/>
            <w:r w:rsidRPr="003665B6">
              <w:rPr>
                <w:i/>
                <w:iCs/>
                <w:sz w:val="20"/>
                <w:szCs w:val="20"/>
              </w:rPr>
              <w:lastRenderedPageBreak/>
              <w:t xml:space="preserve">інші виплати, передбачені законодавством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2" w:name="3609"/>
            <w:bookmarkEnd w:id="33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3" w:name="3610"/>
            <w:bookmarkEnd w:id="33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4" w:name="3611"/>
            <w:bookmarkEnd w:id="33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5" w:name="3612"/>
            <w:bookmarkEnd w:id="33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6" w:name="3613"/>
            <w:bookmarkEnd w:id="3346"/>
            <w:r w:rsidRPr="003665B6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7" w:name="3614"/>
            <w:bookmarkEnd w:id="3347"/>
            <w:r w:rsidRPr="003665B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48" w:name="3615"/>
            <w:bookmarkEnd w:id="3348"/>
            <w:r w:rsidRPr="003665B6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49" w:name="3616"/>
            <w:bookmarkEnd w:id="334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0" w:name="3617"/>
            <w:bookmarkEnd w:id="335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1" w:name="3618"/>
            <w:bookmarkEnd w:id="335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2" w:name="3619"/>
            <w:bookmarkEnd w:id="335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3" w:name="3620"/>
            <w:bookmarkEnd w:id="335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4" w:name="3621"/>
            <w:bookmarkEnd w:id="335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355" w:name="3622"/>
            <w:bookmarkEnd w:id="3355"/>
            <w:r w:rsidRPr="003665B6">
              <w:rPr>
                <w:sz w:val="20"/>
                <w:szCs w:val="20"/>
              </w:rPr>
              <w:t>працівник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6" w:name="3623"/>
            <w:bookmarkEnd w:id="335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7" w:name="3624"/>
            <w:bookmarkEnd w:id="33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8" w:name="3625"/>
            <w:bookmarkEnd w:id="33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59" w:name="3626"/>
            <w:bookmarkEnd w:id="335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60" w:name="3627"/>
            <w:bookmarkEnd w:id="336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61" w:name="3628"/>
            <w:bookmarkEnd w:id="3361"/>
            <w:r w:rsidRPr="003665B6">
              <w:rPr>
                <w:sz w:val="20"/>
                <w:szCs w:val="20"/>
              </w:rPr>
              <w:t>-</w:t>
            </w:r>
          </w:p>
        </w:tc>
      </w:tr>
    </w:tbl>
    <w:p w:rsidR="00746F02" w:rsidRPr="003665B6" w:rsidRDefault="00746F02" w:rsidP="00746F02">
      <w:pPr>
        <w:pStyle w:val="a3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746F02" w:rsidRPr="003665B6" w:rsidTr="00746F02">
        <w:tc>
          <w:tcPr>
            <w:tcW w:w="5000" w:type="pct"/>
          </w:tcPr>
          <w:p w:rsidR="00746F02" w:rsidRPr="003665B6" w:rsidRDefault="00746F02" w:rsidP="00746F02">
            <w:pPr>
              <w:pStyle w:val="a3"/>
            </w:pPr>
            <w:bookmarkStart w:id="3362" w:name="3629"/>
            <w:bookmarkEnd w:id="3362"/>
            <w:r w:rsidRPr="003665B6">
              <w:t>____________</w:t>
            </w:r>
            <w:r w:rsidRPr="003665B6">
              <w:br/>
              <w:t xml:space="preserve">* </w:t>
            </w:r>
            <w:r w:rsidRPr="003665B6">
              <w:rPr>
                <w:sz w:val="20"/>
                <w:szCs w:val="20"/>
              </w:rPr>
              <w:t>У разі збільшення витрат на оплату праці в плановому році порівняно з установленим рівнем поточного року та фактом попереднього року надаються відповідні обґрунтування.</w:t>
            </w:r>
          </w:p>
          <w:p w:rsidR="00746F02" w:rsidRPr="003665B6" w:rsidRDefault="00746F02" w:rsidP="00746F02">
            <w:pPr>
              <w:pStyle w:val="a3"/>
            </w:pPr>
            <w:bookmarkStart w:id="3363" w:name="3630"/>
            <w:bookmarkEnd w:id="3363"/>
            <w:r w:rsidRPr="003665B6">
              <w:rPr>
                <w:b/>
                <w:bCs/>
              </w:rPr>
              <w:t>2. Перелік підприємств, які включені до консолідованого (зведеного) фінансового плану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50"/>
        <w:gridCol w:w="9300"/>
      </w:tblGrid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r w:rsidRPr="003665B6">
              <w:t>Код за ЄДРПОУ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64" w:name="3632"/>
            <w:bookmarkEnd w:id="3364"/>
            <w:r w:rsidRPr="003665B6">
              <w:t>Найменування підприємства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65" w:name="3633"/>
            <w:bookmarkEnd w:id="3365"/>
            <w:r w:rsidRPr="003665B6">
              <w:t>Вид діяльності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66" w:name="3634"/>
            <w:bookmarkEnd w:id="3366"/>
            <w:r w:rsidRPr="003665B6">
              <w:t>1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67" w:name="3635"/>
            <w:bookmarkEnd w:id="3367"/>
            <w:r w:rsidRPr="003665B6">
              <w:t>2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68" w:name="3636"/>
            <w:bookmarkEnd w:id="3368"/>
            <w:r w:rsidRPr="003665B6">
              <w:t>3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69" w:name="3637"/>
            <w:bookmarkEnd w:id="3369"/>
            <w:r w:rsidRPr="003665B6">
              <w:t xml:space="preserve"> 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</w:pPr>
            <w:bookmarkStart w:id="3370" w:name="3638"/>
            <w:bookmarkEnd w:id="3370"/>
            <w:r w:rsidRPr="003665B6">
              <w:t xml:space="preserve"> 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</w:pPr>
            <w:bookmarkStart w:id="3371" w:name="3639"/>
            <w:bookmarkEnd w:id="3371"/>
            <w:r w:rsidRPr="003665B6"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72" w:name="3640"/>
            <w:bookmarkEnd w:id="3372"/>
            <w:r w:rsidRPr="003665B6">
              <w:t xml:space="preserve"> 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</w:pPr>
            <w:bookmarkStart w:id="3373" w:name="3641"/>
            <w:bookmarkEnd w:id="3373"/>
            <w:r w:rsidRPr="003665B6">
              <w:t xml:space="preserve"> 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</w:pPr>
            <w:bookmarkStart w:id="3374" w:name="3642"/>
            <w:bookmarkEnd w:id="3374"/>
            <w:r w:rsidRPr="003665B6"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75" w:name="3643"/>
            <w:bookmarkEnd w:id="3375"/>
            <w:r w:rsidRPr="003665B6">
              <w:t xml:space="preserve"> 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</w:pPr>
            <w:bookmarkStart w:id="3376" w:name="3644"/>
            <w:bookmarkEnd w:id="3376"/>
            <w:r w:rsidRPr="003665B6">
              <w:t xml:space="preserve"> 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</w:pPr>
            <w:bookmarkStart w:id="3377" w:name="3645"/>
            <w:bookmarkEnd w:id="3377"/>
            <w:r w:rsidRPr="003665B6"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78" w:name="3646"/>
            <w:bookmarkEnd w:id="3378"/>
            <w:r w:rsidRPr="003665B6">
              <w:t xml:space="preserve"> 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</w:pPr>
            <w:bookmarkStart w:id="3379" w:name="3647"/>
            <w:bookmarkEnd w:id="3379"/>
            <w:r w:rsidRPr="003665B6">
              <w:t xml:space="preserve"> 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</w:pPr>
            <w:bookmarkStart w:id="3380" w:name="3648"/>
            <w:bookmarkEnd w:id="3380"/>
            <w:r w:rsidRPr="003665B6"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3381" w:name="3649"/>
            <w:bookmarkEnd w:id="3381"/>
            <w:r w:rsidRPr="003665B6">
              <w:t xml:space="preserve"> </w:t>
            </w:r>
          </w:p>
        </w:tc>
        <w:tc>
          <w:tcPr>
            <w:tcW w:w="1150" w:type="pct"/>
          </w:tcPr>
          <w:p w:rsidR="00746F02" w:rsidRPr="003665B6" w:rsidRDefault="00746F02" w:rsidP="00746F02">
            <w:pPr>
              <w:pStyle w:val="a3"/>
            </w:pPr>
            <w:bookmarkStart w:id="3382" w:name="3650"/>
            <w:bookmarkEnd w:id="3382"/>
            <w:r w:rsidRPr="003665B6">
              <w:t xml:space="preserve"> </w:t>
            </w:r>
          </w:p>
        </w:tc>
        <w:tc>
          <w:tcPr>
            <w:tcW w:w="3100" w:type="pct"/>
          </w:tcPr>
          <w:p w:rsidR="00746F02" w:rsidRPr="003665B6" w:rsidRDefault="00746F02" w:rsidP="00746F02">
            <w:pPr>
              <w:pStyle w:val="a3"/>
            </w:pPr>
            <w:bookmarkStart w:id="3383" w:name="3651"/>
            <w:bookmarkEnd w:id="3383"/>
            <w:r w:rsidRPr="003665B6">
              <w:t xml:space="preserve"> 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</w:pPr>
      <w:r w:rsidRPr="003665B6">
        <w:rPr>
          <w:b/>
          <w:bCs/>
        </w:rPr>
        <w:t>3. Інформація про бізнес підприємства (код рядка 1000 фінансового плану)</w:t>
      </w:r>
    </w:p>
    <w:tbl>
      <w:tblPr>
        <w:tblW w:w="15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899"/>
        <w:gridCol w:w="899"/>
        <w:gridCol w:w="1208"/>
        <w:gridCol w:w="1008"/>
        <w:gridCol w:w="883"/>
        <w:gridCol w:w="1202"/>
        <w:gridCol w:w="965"/>
        <w:gridCol w:w="899"/>
        <w:gridCol w:w="1202"/>
        <w:gridCol w:w="961"/>
        <w:gridCol w:w="1080"/>
        <w:gridCol w:w="1202"/>
        <w:gridCol w:w="958"/>
        <w:gridCol w:w="1161"/>
      </w:tblGrid>
      <w:tr w:rsidR="00746F02" w:rsidRPr="003665B6" w:rsidTr="00746F02">
        <w:tc>
          <w:tcPr>
            <w:tcW w:w="346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>Найменування видів діяльності за КВЕД</w:t>
            </w:r>
          </w:p>
        </w:tc>
        <w:tc>
          <w:tcPr>
            <w:tcW w:w="576" w:type="pct"/>
            <w:gridSpan w:val="2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84" w:name="3654"/>
            <w:bookmarkEnd w:id="3384"/>
            <w:r w:rsidRPr="003665B6">
              <w:rPr>
                <w:sz w:val="20"/>
                <w:szCs w:val="20"/>
              </w:rPr>
              <w:t>Питома вага в загальному обсязі реалізації, %</w:t>
            </w:r>
          </w:p>
        </w:tc>
        <w:tc>
          <w:tcPr>
            <w:tcW w:w="993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85" w:name="3655"/>
            <w:bookmarkEnd w:id="3385"/>
            <w:r w:rsidRPr="003665B6">
              <w:rPr>
                <w:sz w:val="20"/>
                <w:szCs w:val="20"/>
              </w:rPr>
              <w:t>Фактичний показник за _____ минулий рік</w:t>
            </w:r>
          </w:p>
        </w:tc>
        <w:tc>
          <w:tcPr>
            <w:tcW w:w="982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86" w:name="3656"/>
            <w:bookmarkEnd w:id="3386"/>
            <w:r w:rsidRPr="003665B6">
              <w:rPr>
                <w:sz w:val="20"/>
                <w:szCs w:val="20"/>
              </w:rPr>
              <w:t>Плановий показник поточного_____ року</w:t>
            </w:r>
          </w:p>
        </w:tc>
        <w:tc>
          <w:tcPr>
            <w:tcW w:w="1038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87" w:name="3657"/>
            <w:bookmarkEnd w:id="3387"/>
            <w:r w:rsidRPr="003665B6">
              <w:rPr>
                <w:sz w:val="20"/>
                <w:szCs w:val="20"/>
              </w:rPr>
              <w:t>Фактичний показник поточного року за останній звітний період _______________________</w:t>
            </w:r>
          </w:p>
        </w:tc>
        <w:tc>
          <w:tcPr>
            <w:tcW w:w="1064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388" w:name="3658"/>
            <w:bookmarkEnd w:id="3388"/>
            <w:r w:rsidRPr="003665B6">
              <w:rPr>
                <w:sz w:val="20"/>
                <w:szCs w:val="20"/>
              </w:rPr>
              <w:t>Плановий ______ рік</w:t>
            </w:r>
          </w:p>
        </w:tc>
      </w:tr>
      <w:tr w:rsidR="00746F02" w:rsidRPr="003665B6" w:rsidTr="00746F02">
        <w:trPr>
          <w:cantSplit/>
          <w:trHeight w:val="2158"/>
        </w:trPr>
        <w:tc>
          <w:tcPr>
            <w:tcW w:w="346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89" w:name="3659"/>
            <w:bookmarkEnd w:id="3389"/>
            <w:r w:rsidRPr="003665B6">
              <w:rPr>
                <w:sz w:val="20"/>
                <w:szCs w:val="20"/>
              </w:rPr>
              <w:t>за минулий рік</w:t>
            </w:r>
          </w:p>
        </w:tc>
        <w:tc>
          <w:tcPr>
            <w:tcW w:w="288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0" w:name="3660"/>
            <w:bookmarkEnd w:id="3390"/>
            <w:r w:rsidRPr="003665B6">
              <w:rPr>
                <w:sz w:val="20"/>
                <w:szCs w:val="20"/>
              </w:rPr>
              <w:t>за плановий рік</w:t>
            </w:r>
          </w:p>
        </w:tc>
        <w:tc>
          <w:tcPr>
            <w:tcW w:w="387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1" w:name="3661"/>
            <w:bookmarkEnd w:id="3391"/>
            <w:r w:rsidRPr="003665B6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23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2" w:name="3662"/>
            <w:bookmarkEnd w:id="3392"/>
            <w:r w:rsidRPr="003665B6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83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3" w:name="3663"/>
            <w:bookmarkEnd w:id="3393"/>
            <w:r w:rsidRPr="003665B6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85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4" w:name="3664"/>
            <w:bookmarkEnd w:id="3394"/>
            <w:r w:rsidRPr="003665B6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9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5" w:name="3665"/>
            <w:bookmarkEnd w:id="3395"/>
            <w:r w:rsidRPr="003665B6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88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6" w:name="3666"/>
            <w:bookmarkEnd w:id="3396"/>
            <w:r w:rsidRPr="003665B6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85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7" w:name="3667"/>
            <w:bookmarkEnd w:id="3397"/>
            <w:r w:rsidRPr="003665B6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8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8" w:name="3668"/>
            <w:bookmarkEnd w:id="3398"/>
            <w:r w:rsidRPr="003665B6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46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399" w:name="3669"/>
            <w:bookmarkEnd w:id="3399"/>
            <w:r w:rsidRPr="003665B6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85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400" w:name="3670"/>
            <w:bookmarkEnd w:id="3400"/>
            <w:r w:rsidRPr="003665B6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7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bookmarkStart w:id="3401" w:name="3671"/>
            <w:bookmarkEnd w:id="3401"/>
            <w:r w:rsidRPr="003665B6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7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2" w:name="3672"/>
            <w:bookmarkEnd w:id="3402"/>
            <w:r w:rsidRPr="003665B6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</w:tr>
      <w:tr w:rsidR="00746F02" w:rsidRPr="003665B6" w:rsidTr="00746F02">
        <w:tc>
          <w:tcPr>
            <w:tcW w:w="34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3" w:name="3673"/>
            <w:bookmarkEnd w:id="3403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4" w:name="3674"/>
            <w:bookmarkEnd w:id="3404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5" w:name="3675"/>
            <w:bookmarkEnd w:id="3405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6" w:name="3676"/>
            <w:bookmarkEnd w:id="3406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7" w:name="3677"/>
            <w:bookmarkEnd w:id="3407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8" w:name="3678"/>
            <w:bookmarkEnd w:id="3408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09" w:name="3679"/>
            <w:bookmarkEnd w:id="3409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0" w:name="3680"/>
            <w:bookmarkEnd w:id="3410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1" w:name="3681"/>
            <w:bookmarkEnd w:id="3411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2" w:name="3682"/>
            <w:bookmarkEnd w:id="3412"/>
            <w:r w:rsidRPr="003665B6">
              <w:rPr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3" w:name="3683"/>
            <w:bookmarkEnd w:id="3413"/>
            <w:r w:rsidRPr="003665B6">
              <w:rPr>
                <w:sz w:val="20"/>
                <w:szCs w:val="20"/>
              </w:rPr>
              <w:t>11</w:t>
            </w:r>
          </w:p>
        </w:tc>
        <w:tc>
          <w:tcPr>
            <w:tcW w:w="34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4" w:name="3684"/>
            <w:bookmarkEnd w:id="3414"/>
            <w:r w:rsidRPr="003665B6"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5" w:name="3685"/>
            <w:bookmarkEnd w:id="3415"/>
            <w:r w:rsidRPr="003665B6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6" w:name="3686"/>
            <w:bookmarkEnd w:id="3416"/>
            <w:r w:rsidRPr="003665B6">
              <w:rPr>
                <w:sz w:val="20"/>
                <w:szCs w:val="20"/>
              </w:rPr>
              <w:t>14</w:t>
            </w:r>
          </w:p>
        </w:tc>
        <w:tc>
          <w:tcPr>
            <w:tcW w:w="37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7" w:name="3687"/>
            <w:bookmarkEnd w:id="3417"/>
            <w:r w:rsidRPr="003665B6">
              <w:rPr>
                <w:sz w:val="20"/>
                <w:szCs w:val="20"/>
              </w:rPr>
              <w:t>15</w:t>
            </w:r>
          </w:p>
        </w:tc>
      </w:tr>
      <w:tr w:rsidR="00746F02" w:rsidRPr="003665B6" w:rsidTr="00746F02">
        <w:tc>
          <w:tcPr>
            <w:tcW w:w="346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418" w:name="3688"/>
            <w:bookmarkEnd w:id="34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19" w:name="3689"/>
            <w:bookmarkEnd w:id="34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0" w:name="3690"/>
            <w:bookmarkEnd w:id="34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1" w:name="3691"/>
            <w:bookmarkEnd w:id="34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2" w:name="3692"/>
            <w:bookmarkEnd w:id="34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3" w:name="3693"/>
            <w:bookmarkEnd w:id="34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4" w:name="3694"/>
            <w:bookmarkEnd w:id="34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5" w:name="3695"/>
            <w:bookmarkEnd w:id="34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6" w:name="3696"/>
            <w:bookmarkEnd w:id="34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7" w:name="3697"/>
            <w:bookmarkEnd w:id="34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8" w:name="3698"/>
            <w:bookmarkEnd w:id="34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29" w:name="3699"/>
            <w:bookmarkEnd w:id="34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0" w:name="3700"/>
            <w:bookmarkEnd w:id="34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1" w:name="3701"/>
            <w:bookmarkEnd w:id="34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2" w:name="3702"/>
            <w:bookmarkEnd w:id="343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346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433" w:name="3703"/>
            <w:bookmarkEnd w:id="343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4" w:name="3704"/>
            <w:bookmarkEnd w:id="343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5" w:name="3705"/>
            <w:bookmarkEnd w:id="34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6" w:name="3706"/>
            <w:bookmarkEnd w:id="34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7" w:name="3707"/>
            <w:bookmarkEnd w:id="343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8" w:name="3708"/>
            <w:bookmarkEnd w:id="34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39" w:name="3709"/>
            <w:bookmarkEnd w:id="34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0" w:name="3710"/>
            <w:bookmarkEnd w:id="34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1" w:name="3711"/>
            <w:bookmarkEnd w:id="34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2" w:name="3712"/>
            <w:bookmarkEnd w:id="34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3" w:name="3713"/>
            <w:bookmarkEnd w:id="34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4" w:name="3714"/>
            <w:bookmarkEnd w:id="34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5" w:name="3715"/>
            <w:bookmarkEnd w:id="34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6" w:name="3716"/>
            <w:bookmarkEnd w:id="34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7" w:name="3717"/>
            <w:bookmarkEnd w:id="344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346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448" w:name="3718"/>
            <w:bookmarkEnd w:id="3448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49" w:name="3719"/>
            <w:bookmarkEnd w:id="3449"/>
            <w:r w:rsidRPr="003665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0" w:name="3720"/>
            <w:bookmarkEnd w:id="3450"/>
            <w:r w:rsidRPr="003665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87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1" w:name="3721"/>
            <w:bookmarkEnd w:id="345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2" w:name="3722"/>
            <w:bookmarkEnd w:id="34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3" w:name="3723"/>
            <w:bookmarkEnd w:id="34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4" w:name="3724"/>
            <w:bookmarkEnd w:id="345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5" w:name="3725"/>
            <w:bookmarkEnd w:id="34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6" w:name="3726"/>
            <w:bookmarkEnd w:id="34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7" w:name="3727"/>
            <w:bookmarkEnd w:id="345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8" w:name="3728"/>
            <w:bookmarkEnd w:id="34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59" w:name="3729"/>
            <w:bookmarkEnd w:id="34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0" w:name="3730"/>
            <w:bookmarkEnd w:id="346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1" w:name="3731"/>
            <w:bookmarkEnd w:id="34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2" w:name="3732"/>
            <w:bookmarkEnd w:id="3462"/>
            <w:r w:rsidRPr="003665B6">
              <w:rPr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</w:pPr>
      <w:r w:rsidRPr="003665B6">
        <w:rPr>
          <w:b/>
          <w:bCs/>
        </w:rPr>
        <w:t>4. Діючі фінансові зобов'язання підприємства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1650"/>
        <w:gridCol w:w="1800"/>
        <w:gridCol w:w="1800"/>
        <w:gridCol w:w="2700"/>
        <w:gridCol w:w="1950"/>
        <w:gridCol w:w="2850"/>
      </w:tblGrid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>Найменування банку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3" w:name="3735"/>
            <w:bookmarkEnd w:id="3463"/>
            <w:r w:rsidRPr="003665B6">
              <w:rPr>
                <w:sz w:val="20"/>
                <w:szCs w:val="20"/>
              </w:rPr>
              <w:t xml:space="preserve">Вид кредитного продукту та цільове призначення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4" w:name="3736"/>
            <w:bookmarkEnd w:id="3464"/>
            <w:r w:rsidRPr="003665B6">
              <w:rPr>
                <w:sz w:val="20"/>
                <w:szCs w:val="20"/>
              </w:rPr>
              <w:t xml:space="preserve">Сума, валюта за договорами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5" w:name="3737"/>
            <w:bookmarkEnd w:id="3465"/>
            <w:r w:rsidRPr="003665B6">
              <w:rPr>
                <w:sz w:val="20"/>
                <w:szCs w:val="20"/>
              </w:rPr>
              <w:t>Процентна ставка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6" w:name="3738"/>
            <w:bookmarkEnd w:id="3466"/>
            <w:r w:rsidRPr="003665B6">
              <w:rPr>
                <w:sz w:val="20"/>
                <w:szCs w:val="20"/>
              </w:rPr>
              <w:t>Дата видачі/погашення (графік)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7" w:name="3739"/>
            <w:bookmarkEnd w:id="3467"/>
            <w:r w:rsidRPr="003665B6">
              <w:rPr>
                <w:sz w:val="20"/>
                <w:szCs w:val="20"/>
              </w:rPr>
              <w:t>Заборгованість на останню дату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8" w:name="3740"/>
            <w:bookmarkEnd w:id="3468"/>
            <w:r w:rsidRPr="003665B6">
              <w:rPr>
                <w:sz w:val="20"/>
                <w:szCs w:val="20"/>
              </w:rPr>
              <w:t>Забезпечення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69" w:name="3741"/>
            <w:bookmarkEnd w:id="3469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0" w:name="3742"/>
            <w:bookmarkEnd w:id="3470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1" w:name="3743"/>
            <w:bookmarkEnd w:id="3471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2" w:name="3744"/>
            <w:bookmarkEnd w:id="3472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3" w:name="3745"/>
            <w:bookmarkEnd w:id="3473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4" w:name="3746"/>
            <w:bookmarkEnd w:id="3474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5" w:name="3747"/>
            <w:bookmarkEnd w:id="3475"/>
            <w:r w:rsidRPr="003665B6">
              <w:rPr>
                <w:sz w:val="20"/>
                <w:szCs w:val="20"/>
              </w:rPr>
              <w:t>7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6" w:name="3748"/>
            <w:bookmarkEnd w:id="34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7" w:name="3749"/>
            <w:bookmarkEnd w:id="34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8" w:name="3750"/>
            <w:bookmarkEnd w:id="34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79" w:name="3751"/>
            <w:bookmarkEnd w:id="34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0" w:name="3752"/>
            <w:bookmarkEnd w:id="34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1" w:name="3753"/>
            <w:bookmarkEnd w:id="34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2" w:name="3754"/>
            <w:bookmarkEnd w:id="348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3" w:name="3755"/>
            <w:bookmarkEnd w:id="34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4" w:name="3756"/>
            <w:bookmarkEnd w:id="34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5" w:name="3757"/>
            <w:bookmarkEnd w:id="34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6" w:name="3758"/>
            <w:bookmarkEnd w:id="34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7" w:name="3759"/>
            <w:bookmarkEnd w:id="34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8" w:name="3760"/>
            <w:bookmarkEnd w:id="34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89" w:name="3761"/>
            <w:bookmarkEnd w:id="3489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0" w:name="3762"/>
            <w:bookmarkEnd w:id="34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1" w:name="3763"/>
            <w:bookmarkEnd w:id="34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2" w:name="3764"/>
            <w:bookmarkEnd w:id="34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3" w:name="3765"/>
            <w:bookmarkEnd w:id="34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4" w:name="3766"/>
            <w:bookmarkEnd w:id="34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5" w:name="3767"/>
            <w:bookmarkEnd w:id="34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6" w:name="3768"/>
            <w:bookmarkEnd w:id="3496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7" w:name="3769"/>
            <w:bookmarkEnd w:id="3497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8" w:name="8446"/>
            <w:bookmarkEnd w:id="3498"/>
            <w:r w:rsidRPr="003665B6">
              <w:rPr>
                <w:b/>
                <w:bCs/>
                <w:sz w:val="20"/>
                <w:szCs w:val="20"/>
              </w:rPr>
              <w:t>x</w:t>
            </w:r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499" w:name="8445"/>
            <w:bookmarkEnd w:id="3499"/>
            <w:r w:rsidRPr="003665B6">
              <w:rPr>
                <w:b/>
                <w:bCs/>
                <w:sz w:val="20"/>
                <w:szCs w:val="20"/>
              </w:rPr>
              <w:t>x</w:t>
            </w:r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0" w:name="8444"/>
            <w:bookmarkEnd w:id="3500"/>
            <w:r w:rsidRPr="003665B6">
              <w:rPr>
                <w:sz w:val="20"/>
                <w:szCs w:val="20"/>
              </w:rPr>
              <w:t xml:space="preserve"> </w:t>
            </w:r>
            <w:r w:rsidRPr="003665B6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1" w:name="3773"/>
            <w:bookmarkEnd w:id="3501"/>
            <w:r w:rsidRPr="003665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2" w:name="3774"/>
            <w:bookmarkEnd w:id="3502"/>
            <w:r w:rsidRPr="003665B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3" w:name="3775"/>
            <w:bookmarkEnd w:id="3503"/>
            <w:r w:rsidRPr="003665B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</w:pPr>
      <w:r w:rsidRPr="003665B6">
        <w:rPr>
          <w:b/>
          <w:bCs/>
        </w:rPr>
        <w:t>5. Інформація щодо отримання та повернення залучених коштів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2700"/>
        <w:gridCol w:w="2700"/>
        <w:gridCol w:w="2850"/>
        <w:gridCol w:w="2850"/>
      </w:tblGrid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>Зобов'язання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4" w:name="3778"/>
            <w:bookmarkEnd w:id="3504"/>
            <w:r w:rsidRPr="003665B6">
              <w:rPr>
                <w:sz w:val="20"/>
                <w:szCs w:val="20"/>
              </w:rPr>
              <w:t>Заборгованість за кредитами на початок ______ року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5" w:name="3779"/>
            <w:bookmarkEnd w:id="3505"/>
            <w:r w:rsidRPr="003665B6">
              <w:rPr>
                <w:sz w:val="20"/>
                <w:szCs w:val="20"/>
              </w:rPr>
              <w:t>План із залучення коштів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6" w:name="3780"/>
            <w:bookmarkEnd w:id="3506"/>
            <w:r w:rsidRPr="003665B6">
              <w:rPr>
                <w:sz w:val="20"/>
                <w:szCs w:val="20"/>
              </w:rPr>
              <w:t>План з повернення коштів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7" w:name="3781"/>
            <w:bookmarkEnd w:id="3507"/>
            <w:r w:rsidRPr="003665B6">
              <w:rPr>
                <w:sz w:val="20"/>
                <w:szCs w:val="20"/>
              </w:rPr>
              <w:t>Заборгованість за кредитами на кінець ______ року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8" w:name="3782"/>
            <w:bookmarkEnd w:id="3508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09" w:name="3783"/>
            <w:bookmarkEnd w:id="3509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0" w:name="3784"/>
            <w:bookmarkEnd w:id="3510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1" w:name="3785"/>
            <w:bookmarkEnd w:id="3511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2" w:name="3786"/>
            <w:bookmarkEnd w:id="3512"/>
            <w:r w:rsidRPr="003665B6">
              <w:rPr>
                <w:sz w:val="20"/>
                <w:szCs w:val="20"/>
              </w:rPr>
              <w:t>5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13" w:name="3787"/>
            <w:bookmarkEnd w:id="3513"/>
            <w:r w:rsidRPr="003665B6">
              <w:rPr>
                <w:sz w:val="20"/>
                <w:szCs w:val="20"/>
              </w:rPr>
              <w:t xml:space="preserve">Довгострокові зобов'язання, усього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4" w:name="3788"/>
            <w:bookmarkEnd w:id="351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5" w:name="3789"/>
            <w:bookmarkEnd w:id="351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6" w:name="3790"/>
            <w:bookmarkEnd w:id="35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7" w:name="3791"/>
            <w:bookmarkEnd w:id="3517"/>
            <w:r w:rsidRPr="003665B6">
              <w:rPr>
                <w:sz w:val="20"/>
                <w:szCs w:val="20"/>
              </w:rPr>
              <w:t xml:space="preserve">-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18" w:name="3792"/>
            <w:bookmarkEnd w:id="3518"/>
            <w:r w:rsidRPr="003665B6">
              <w:rPr>
                <w:sz w:val="20"/>
                <w:szCs w:val="20"/>
              </w:rPr>
              <w:t>у тому числі: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19" w:name="3793"/>
            <w:bookmarkEnd w:id="35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0" w:name="3794"/>
            <w:bookmarkEnd w:id="352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1" w:name="3795"/>
            <w:bookmarkEnd w:id="35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2" w:name="3796"/>
            <w:bookmarkEnd w:id="352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23" w:name="3797"/>
            <w:bookmarkEnd w:id="35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4" w:name="3798"/>
            <w:bookmarkEnd w:id="35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5" w:name="3799"/>
            <w:bookmarkEnd w:id="352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6" w:name="3800"/>
            <w:bookmarkEnd w:id="35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7" w:name="3801"/>
            <w:bookmarkEnd w:id="352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28" w:name="3802"/>
            <w:bookmarkEnd w:id="3528"/>
            <w:r w:rsidRPr="003665B6">
              <w:rPr>
                <w:sz w:val="20"/>
                <w:szCs w:val="20"/>
              </w:rPr>
              <w:t>Короткострокові зобов'язання, усього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29" w:name="3803"/>
            <w:bookmarkEnd w:id="35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0" w:name="3804"/>
            <w:bookmarkEnd w:id="353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1" w:name="3805"/>
            <w:bookmarkEnd w:id="353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2" w:name="3806"/>
            <w:bookmarkEnd w:id="3532"/>
            <w:r w:rsidRPr="003665B6">
              <w:rPr>
                <w:sz w:val="20"/>
                <w:szCs w:val="20"/>
              </w:rPr>
              <w:t xml:space="preserve">-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33" w:name="3807"/>
            <w:bookmarkEnd w:id="3533"/>
            <w:r w:rsidRPr="003665B6">
              <w:rPr>
                <w:sz w:val="20"/>
                <w:szCs w:val="20"/>
              </w:rPr>
              <w:t>у тому числі:</w:t>
            </w:r>
            <w:r w:rsidRPr="003665B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4" w:name="3808"/>
            <w:bookmarkEnd w:id="353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5" w:name="3809"/>
            <w:bookmarkEnd w:id="35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6" w:name="3810"/>
            <w:bookmarkEnd w:id="35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7" w:name="3811"/>
            <w:bookmarkEnd w:id="353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38" w:name="3812"/>
            <w:bookmarkEnd w:id="35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39" w:name="3813"/>
            <w:bookmarkEnd w:id="35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0" w:name="3814"/>
            <w:bookmarkEnd w:id="35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1" w:name="3815"/>
            <w:bookmarkEnd w:id="35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2" w:name="3816"/>
            <w:bookmarkEnd w:id="354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43" w:name="3817"/>
            <w:bookmarkEnd w:id="3543"/>
            <w:r w:rsidRPr="003665B6">
              <w:rPr>
                <w:sz w:val="20"/>
                <w:szCs w:val="20"/>
              </w:rPr>
              <w:t>Інші фінансові зобов'язання, усього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4" w:name="3818"/>
            <w:bookmarkEnd w:id="35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5" w:name="3819"/>
            <w:bookmarkEnd w:id="35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6" w:name="3820"/>
            <w:bookmarkEnd w:id="35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7" w:name="3821"/>
            <w:bookmarkEnd w:id="3547"/>
            <w:r w:rsidRPr="003665B6">
              <w:rPr>
                <w:sz w:val="20"/>
                <w:szCs w:val="20"/>
              </w:rPr>
              <w:t xml:space="preserve">-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48" w:name="3822"/>
            <w:bookmarkEnd w:id="3548"/>
            <w:r w:rsidRPr="003665B6">
              <w:rPr>
                <w:sz w:val="20"/>
                <w:szCs w:val="20"/>
              </w:rPr>
              <w:t>у тому числі: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49" w:name="3823"/>
            <w:bookmarkEnd w:id="35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0" w:name="3824"/>
            <w:bookmarkEnd w:id="35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1" w:name="3825"/>
            <w:bookmarkEnd w:id="35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2" w:name="3826"/>
            <w:bookmarkEnd w:id="355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53" w:name="3827"/>
            <w:bookmarkEnd w:id="35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4" w:name="3828"/>
            <w:bookmarkEnd w:id="35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5" w:name="3829"/>
            <w:bookmarkEnd w:id="35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6" w:name="3830"/>
            <w:bookmarkEnd w:id="35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7" w:name="3831"/>
            <w:bookmarkEnd w:id="355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3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558" w:name="3832"/>
            <w:bookmarkEnd w:id="3558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9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59" w:name="3833"/>
            <w:bookmarkEnd w:id="3559"/>
            <w:r w:rsidRPr="003665B6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0" w:name="3834"/>
            <w:bookmarkEnd w:id="3560"/>
            <w:r w:rsidRPr="003665B6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1" w:name="3835"/>
            <w:bookmarkEnd w:id="3561"/>
            <w:r w:rsidRPr="003665B6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2" w:name="3836"/>
            <w:bookmarkEnd w:id="3562"/>
            <w:r w:rsidRPr="003665B6"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</w:pPr>
      <w:r w:rsidRPr="003665B6">
        <w:rPr>
          <w:b/>
          <w:bCs/>
        </w:rPr>
        <w:t>6. Витрати, пов'язані з використанням власних службових автомобілів (у складі адміністративних витрат, рядок 1031)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899"/>
        <w:gridCol w:w="1649"/>
        <w:gridCol w:w="3299"/>
        <w:gridCol w:w="2249"/>
        <w:gridCol w:w="1349"/>
        <w:gridCol w:w="2549"/>
        <w:gridCol w:w="1349"/>
        <w:gridCol w:w="1199"/>
      </w:tblGrid>
      <w:tr w:rsidR="00746F02" w:rsidRPr="003665B6" w:rsidTr="00746F02">
        <w:tc>
          <w:tcPr>
            <w:tcW w:w="1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>№</w:t>
            </w:r>
            <w:r w:rsidRPr="003665B6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3" w:name="3839"/>
            <w:bookmarkEnd w:id="3563"/>
            <w:r w:rsidRPr="003665B6">
              <w:rPr>
                <w:sz w:val="20"/>
                <w:szCs w:val="20"/>
              </w:rPr>
              <w:t>Марка</w:t>
            </w:r>
          </w:p>
        </w:tc>
        <w:tc>
          <w:tcPr>
            <w:tcW w:w="5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4" w:name="3840"/>
            <w:bookmarkEnd w:id="3564"/>
            <w:r w:rsidRPr="003665B6">
              <w:rPr>
                <w:sz w:val="20"/>
                <w:szCs w:val="20"/>
              </w:rPr>
              <w:t>Рік придбання</w:t>
            </w:r>
          </w:p>
        </w:tc>
        <w:tc>
          <w:tcPr>
            <w:tcW w:w="11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5" w:name="3841"/>
            <w:bookmarkEnd w:id="3565"/>
            <w:r w:rsidRPr="003665B6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2050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6" w:name="3842"/>
            <w:bookmarkEnd w:id="3566"/>
            <w:r w:rsidRPr="003665B6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4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7" w:name="3843"/>
            <w:bookmarkEnd w:id="3567"/>
            <w:r w:rsidRPr="003665B6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8" w:name="3844"/>
            <w:bookmarkEnd w:id="3568"/>
            <w:r w:rsidRPr="003665B6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746F02" w:rsidRPr="003665B6" w:rsidTr="00746F02"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69" w:name="3845"/>
            <w:bookmarkEnd w:id="3569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0" w:name="3846"/>
            <w:bookmarkEnd w:id="3570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8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1" w:name="3847"/>
            <w:bookmarkEnd w:id="3571"/>
            <w:r w:rsidRPr="003665B6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2" w:name="3848"/>
            <w:bookmarkEnd w:id="3572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3" w:name="3849"/>
            <w:bookmarkEnd w:id="3573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4" w:name="3850"/>
            <w:bookmarkEnd w:id="3574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5" w:name="3851"/>
            <w:bookmarkEnd w:id="3575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6" w:name="3852"/>
            <w:bookmarkEnd w:id="3576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7" w:name="3853"/>
            <w:bookmarkEnd w:id="3577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8" w:name="3854"/>
            <w:bookmarkEnd w:id="3578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79" w:name="3855"/>
            <w:bookmarkEnd w:id="3579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0" w:name="3856"/>
            <w:bookmarkEnd w:id="3580"/>
            <w:r w:rsidRPr="003665B6">
              <w:rPr>
                <w:sz w:val="20"/>
                <w:szCs w:val="20"/>
              </w:rPr>
              <w:t>9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1" w:name="3857"/>
            <w:bookmarkEnd w:id="35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2" w:name="3858"/>
            <w:bookmarkEnd w:id="35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3" w:name="3859"/>
            <w:bookmarkEnd w:id="35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4" w:name="3860"/>
            <w:bookmarkEnd w:id="35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5" w:name="3861"/>
            <w:bookmarkEnd w:id="35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6" w:name="3862"/>
            <w:bookmarkEnd w:id="35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7" w:name="3863"/>
            <w:bookmarkEnd w:id="35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8" w:name="3864"/>
            <w:bookmarkEnd w:id="358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89" w:name="3865"/>
            <w:bookmarkEnd w:id="3589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0" w:name="3866"/>
            <w:bookmarkEnd w:id="35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1" w:name="3867"/>
            <w:bookmarkEnd w:id="35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2" w:name="3868"/>
            <w:bookmarkEnd w:id="35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3" w:name="3869"/>
            <w:bookmarkEnd w:id="35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4" w:name="3870"/>
            <w:bookmarkEnd w:id="35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5" w:name="3871"/>
            <w:bookmarkEnd w:id="35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6" w:name="3872"/>
            <w:bookmarkEnd w:id="35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7" w:name="3873"/>
            <w:bookmarkEnd w:id="359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8" w:name="3874"/>
            <w:bookmarkEnd w:id="3598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599" w:name="3875"/>
            <w:bookmarkEnd w:id="35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0" w:name="3876"/>
            <w:bookmarkEnd w:id="36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1" w:name="3877"/>
            <w:bookmarkEnd w:id="36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2" w:name="3878"/>
            <w:bookmarkEnd w:id="36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3" w:name="3879"/>
            <w:bookmarkEnd w:id="36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4" w:name="3880"/>
            <w:bookmarkEnd w:id="36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5" w:name="3881"/>
            <w:bookmarkEnd w:id="36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6" w:name="3882"/>
            <w:bookmarkEnd w:id="36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7" w:name="3883"/>
            <w:bookmarkEnd w:id="3607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8" w:name="3884"/>
            <w:bookmarkEnd w:id="36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09" w:name="3885"/>
            <w:bookmarkEnd w:id="36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0" w:name="3886"/>
            <w:bookmarkEnd w:id="36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1" w:name="3887"/>
            <w:bookmarkEnd w:id="36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2" w:name="3888"/>
            <w:bookmarkEnd w:id="36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3" w:name="3889"/>
            <w:bookmarkEnd w:id="361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4" w:name="3890"/>
            <w:bookmarkEnd w:id="361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5" w:name="3891"/>
            <w:bookmarkEnd w:id="36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6" w:name="3892"/>
            <w:bookmarkEnd w:id="3616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100" w:type="pct"/>
            <w:gridSpan w:val="4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17" w:name="3893"/>
            <w:bookmarkEnd w:id="3617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7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8" w:name="3894"/>
            <w:bookmarkEnd w:id="3618"/>
            <w:r w:rsidRPr="003665B6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19" w:name="3895"/>
            <w:bookmarkEnd w:id="361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0" w:name="3896"/>
            <w:bookmarkEnd w:id="362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1" w:name="3897"/>
            <w:bookmarkEnd w:id="362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2" w:name="3898"/>
            <w:bookmarkEnd w:id="3622"/>
            <w:r w:rsidRPr="003665B6">
              <w:rPr>
                <w:sz w:val="20"/>
                <w:szCs w:val="20"/>
              </w:rPr>
              <w:t>-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</w:pPr>
      <w:r w:rsidRPr="003665B6">
        <w:rPr>
          <w:b/>
          <w:bCs/>
        </w:rPr>
        <w:lastRenderedPageBreak/>
        <w:t>7. Витрати на оренду службових автомобілів (у складі адміністративних витрат, рядок 1032)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049"/>
        <w:gridCol w:w="1499"/>
        <w:gridCol w:w="3299"/>
        <w:gridCol w:w="1949"/>
        <w:gridCol w:w="1199"/>
        <w:gridCol w:w="1349"/>
        <w:gridCol w:w="1649"/>
        <w:gridCol w:w="1349"/>
        <w:gridCol w:w="1200"/>
      </w:tblGrid>
      <w:tr w:rsidR="00746F02" w:rsidRPr="003665B6" w:rsidTr="00746F02">
        <w:tc>
          <w:tcPr>
            <w:tcW w:w="1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>№</w:t>
            </w:r>
            <w:r w:rsidRPr="003665B6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3" w:name="3901"/>
            <w:bookmarkEnd w:id="3623"/>
            <w:r w:rsidRPr="003665B6">
              <w:rPr>
                <w:sz w:val="20"/>
                <w:szCs w:val="20"/>
              </w:rPr>
              <w:t>Договір</w:t>
            </w:r>
          </w:p>
        </w:tc>
        <w:tc>
          <w:tcPr>
            <w:tcW w:w="5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4" w:name="3902"/>
            <w:bookmarkEnd w:id="3624"/>
            <w:r w:rsidRPr="003665B6">
              <w:rPr>
                <w:sz w:val="20"/>
                <w:szCs w:val="20"/>
              </w:rPr>
              <w:t>Марка</w:t>
            </w:r>
          </w:p>
        </w:tc>
        <w:tc>
          <w:tcPr>
            <w:tcW w:w="11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5" w:name="3903"/>
            <w:bookmarkEnd w:id="3625"/>
            <w:r w:rsidRPr="003665B6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6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6" w:name="3904"/>
            <w:bookmarkEnd w:id="3626"/>
            <w:r w:rsidRPr="003665B6">
              <w:rPr>
                <w:sz w:val="20"/>
                <w:szCs w:val="20"/>
              </w:rPr>
              <w:t>Дата початку оренди</w:t>
            </w:r>
          </w:p>
        </w:tc>
        <w:tc>
          <w:tcPr>
            <w:tcW w:w="1400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7" w:name="3905"/>
            <w:bookmarkEnd w:id="3627"/>
            <w:r w:rsidRPr="003665B6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4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8" w:name="3906"/>
            <w:bookmarkEnd w:id="3628"/>
            <w:r w:rsidRPr="003665B6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29" w:name="3907"/>
            <w:bookmarkEnd w:id="3629"/>
            <w:r w:rsidRPr="003665B6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746F02" w:rsidRPr="003665B6" w:rsidTr="00746F02">
        <w:trPr>
          <w:trHeight w:val="281"/>
        </w:trPr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0" w:name="3908"/>
            <w:bookmarkEnd w:id="3630"/>
            <w:r w:rsidRPr="003665B6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1" w:name="3909"/>
            <w:bookmarkEnd w:id="3631"/>
            <w:r w:rsidRPr="003665B6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5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2" w:name="3910"/>
            <w:bookmarkEnd w:id="3632"/>
            <w:r w:rsidRPr="003665B6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rPr>
          <w:trHeight w:val="281"/>
        </w:trPr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3" w:name="3911"/>
            <w:bookmarkEnd w:id="3633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4" w:name="3912"/>
            <w:bookmarkEnd w:id="3634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5" w:name="3913"/>
            <w:bookmarkEnd w:id="3635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6" w:name="3914"/>
            <w:bookmarkEnd w:id="3636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7" w:name="3915"/>
            <w:bookmarkEnd w:id="3637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8" w:name="3916"/>
            <w:bookmarkEnd w:id="3638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39" w:name="3917"/>
            <w:bookmarkEnd w:id="3639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0" w:name="3918"/>
            <w:bookmarkEnd w:id="3640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1" w:name="3919"/>
            <w:bookmarkEnd w:id="3641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2" w:name="3920"/>
            <w:bookmarkEnd w:id="3642"/>
            <w:r w:rsidRPr="003665B6">
              <w:rPr>
                <w:sz w:val="20"/>
                <w:szCs w:val="20"/>
              </w:rPr>
              <w:t>10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3" w:name="3921"/>
            <w:bookmarkEnd w:id="36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44" w:name="3922"/>
            <w:bookmarkEnd w:id="36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45" w:name="3923"/>
            <w:bookmarkEnd w:id="36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6" w:name="3924"/>
            <w:bookmarkEnd w:id="36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7" w:name="3925"/>
            <w:bookmarkEnd w:id="36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8" w:name="3926"/>
            <w:bookmarkEnd w:id="36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49" w:name="3927"/>
            <w:bookmarkEnd w:id="36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0" w:name="3928"/>
            <w:bookmarkEnd w:id="36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1" w:name="3929"/>
            <w:bookmarkEnd w:id="365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2" w:name="3930"/>
            <w:bookmarkEnd w:id="3652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3" w:name="3931"/>
            <w:bookmarkEnd w:id="36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54" w:name="3932"/>
            <w:bookmarkEnd w:id="36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55" w:name="3933"/>
            <w:bookmarkEnd w:id="36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6" w:name="3934"/>
            <w:bookmarkEnd w:id="36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7" w:name="3935"/>
            <w:bookmarkEnd w:id="36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8" w:name="3936"/>
            <w:bookmarkEnd w:id="36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59" w:name="3937"/>
            <w:bookmarkEnd w:id="36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0" w:name="3938"/>
            <w:bookmarkEnd w:id="36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1" w:name="3939"/>
            <w:bookmarkEnd w:id="366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2" w:name="3940"/>
            <w:bookmarkEnd w:id="3662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3" w:name="3941"/>
            <w:bookmarkEnd w:id="36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64" w:name="3942"/>
            <w:bookmarkEnd w:id="36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65" w:name="3943"/>
            <w:bookmarkEnd w:id="36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6" w:name="3944"/>
            <w:bookmarkEnd w:id="36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7" w:name="3945"/>
            <w:bookmarkEnd w:id="36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8" w:name="3946"/>
            <w:bookmarkEnd w:id="36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69" w:name="3947"/>
            <w:bookmarkEnd w:id="36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0" w:name="3948"/>
            <w:bookmarkEnd w:id="36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1" w:name="3949"/>
            <w:bookmarkEnd w:id="367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2" w:name="3950"/>
            <w:bookmarkEnd w:id="3672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3" w:name="3951"/>
            <w:bookmarkEnd w:id="36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74" w:name="3952"/>
            <w:bookmarkEnd w:id="36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75" w:name="3953"/>
            <w:bookmarkEnd w:id="36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6" w:name="3954"/>
            <w:bookmarkEnd w:id="36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7" w:name="3955"/>
            <w:bookmarkEnd w:id="367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8" w:name="3956"/>
            <w:bookmarkEnd w:id="36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79" w:name="3957"/>
            <w:bookmarkEnd w:id="36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0" w:name="3958"/>
            <w:bookmarkEnd w:id="36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1" w:name="3959"/>
            <w:bookmarkEnd w:id="368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2" w:name="3960"/>
            <w:bookmarkEnd w:id="3682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2100" w:type="pct"/>
            <w:gridSpan w:val="4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683" w:name="3961"/>
            <w:bookmarkEnd w:id="3683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6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4" w:name="3962"/>
            <w:bookmarkEnd w:id="36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5" w:name="3963"/>
            <w:bookmarkEnd w:id="3685"/>
            <w:r w:rsidRPr="003665B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6" w:name="3964"/>
            <w:bookmarkEnd w:id="3686"/>
            <w:r w:rsidRPr="003665B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7" w:name="3965"/>
            <w:bookmarkEnd w:id="3687"/>
            <w:r w:rsidRPr="003665B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8" w:name="3966"/>
            <w:bookmarkEnd w:id="368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89" w:name="3967"/>
            <w:bookmarkEnd w:id="3689"/>
            <w:r w:rsidRPr="003665B6">
              <w:rPr>
                <w:sz w:val="20"/>
                <w:szCs w:val="20"/>
              </w:rPr>
              <w:t>-</w:t>
            </w:r>
          </w:p>
        </w:tc>
      </w:tr>
    </w:tbl>
    <w:p w:rsidR="00746F02" w:rsidRPr="003665B6" w:rsidRDefault="00746F02" w:rsidP="00746F02">
      <w:pPr>
        <w:spacing w:after="0"/>
        <w:rPr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</w:pPr>
      <w:r w:rsidRPr="003665B6">
        <w:rPr>
          <w:b/>
          <w:bCs/>
        </w:rPr>
        <w:t>8. Джерела капітальних інвестицій</w:t>
      </w:r>
    </w:p>
    <w:p w:rsidR="00746F02" w:rsidRPr="003665B6" w:rsidRDefault="00746F02" w:rsidP="00746F02">
      <w:pPr>
        <w:spacing w:after="0"/>
        <w:jc w:val="right"/>
        <w:rPr>
          <w:rFonts w:ascii="Times New Roman" w:hAnsi="Times New Roman" w:cs="Times New Roman"/>
          <w:lang w:val="uk-UA"/>
        </w:rPr>
      </w:pPr>
      <w:bookmarkStart w:id="3690" w:name="3969"/>
      <w:bookmarkEnd w:id="3690"/>
      <w:r w:rsidRPr="003665B6">
        <w:rPr>
          <w:rFonts w:ascii="Times New Roman" w:hAnsi="Times New Roman" w:cs="Times New Roman"/>
        </w:rPr>
        <w:t>тис. грн (без ПДВ)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627"/>
        <w:gridCol w:w="527"/>
        <w:gridCol w:w="316"/>
        <w:gridCol w:w="377"/>
        <w:gridCol w:w="416"/>
        <w:gridCol w:w="428"/>
        <w:gridCol w:w="587"/>
        <w:gridCol w:w="377"/>
        <w:gridCol w:w="1127"/>
        <w:gridCol w:w="416"/>
        <w:gridCol w:w="428"/>
        <w:gridCol w:w="469"/>
        <w:gridCol w:w="416"/>
        <w:gridCol w:w="416"/>
        <w:gridCol w:w="416"/>
        <w:gridCol w:w="428"/>
        <w:gridCol w:w="514"/>
        <w:gridCol w:w="528"/>
        <w:gridCol w:w="528"/>
        <w:gridCol w:w="528"/>
        <w:gridCol w:w="528"/>
        <w:gridCol w:w="469"/>
        <w:gridCol w:w="416"/>
        <w:gridCol w:w="416"/>
        <w:gridCol w:w="416"/>
        <w:gridCol w:w="428"/>
      </w:tblGrid>
      <w:tr w:rsidR="00746F02" w:rsidRPr="003665B6" w:rsidTr="00746F02">
        <w:tc>
          <w:tcPr>
            <w:tcW w:w="1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>№</w:t>
            </w:r>
            <w:r w:rsidRPr="003665B6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9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1" w:name="3971"/>
            <w:bookmarkEnd w:id="3691"/>
            <w:r w:rsidRPr="003665B6">
              <w:rPr>
                <w:sz w:val="20"/>
                <w:szCs w:val="20"/>
              </w:rPr>
              <w:t>Найменування об'єкта</w:t>
            </w:r>
          </w:p>
        </w:tc>
        <w:tc>
          <w:tcPr>
            <w:tcW w:w="750" w:type="pct"/>
            <w:gridSpan w:val="5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2" w:name="3972"/>
            <w:bookmarkEnd w:id="3692"/>
            <w:r w:rsidRPr="003665B6">
              <w:rPr>
                <w:sz w:val="20"/>
                <w:szCs w:val="20"/>
              </w:rPr>
              <w:t>Залучення кредитних коштів</w:t>
            </w:r>
          </w:p>
        </w:tc>
        <w:tc>
          <w:tcPr>
            <w:tcW w:w="1100" w:type="pct"/>
            <w:gridSpan w:val="5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3" w:name="3973"/>
            <w:bookmarkEnd w:id="3693"/>
            <w:r w:rsidRPr="003665B6">
              <w:rPr>
                <w:sz w:val="20"/>
                <w:szCs w:val="20"/>
              </w:rPr>
              <w:t>Бюджетне фінансування</w:t>
            </w:r>
          </w:p>
        </w:tc>
        <w:tc>
          <w:tcPr>
            <w:tcW w:w="600" w:type="pct"/>
            <w:gridSpan w:val="5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4" w:name="3974"/>
            <w:bookmarkEnd w:id="3694"/>
            <w:r w:rsidRPr="003665B6">
              <w:rPr>
                <w:sz w:val="20"/>
                <w:szCs w:val="20"/>
              </w:rPr>
              <w:t>Власні кошти (розшифрувати)</w:t>
            </w:r>
          </w:p>
        </w:tc>
        <w:tc>
          <w:tcPr>
            <w:tcW w:w="1050" w:type="pct"/>
            <w:gridSpan w:val="5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5" w:name="3975"/>
            <w:bookmarkEnd w:id="3695"/>
            <w:r w:rsidRPr="003665B6">
              <w:rPr>
                <w:sz w:val="20"/>
                <w:szCs w:val="20"/>
              </w:rPr>
              <w:t>Інші джерела (розшифрувати)</w:t>
            </w:r>
          </w:p>
        </w:tc>
        <w:tc>
          <w:tcPr>
            <w:tcW w:w="500" w:type="pct"/>
            <w:gridSpan w:val="5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6" w:name="3976"/>
            <w:bookmarkEnd w:id="3696"/>
            <w:r w:rsidRPr="003665B6">
              <w:rPr>
                <w:sz w:val="20"/>
                <w:szCs w:val="20"/>
              </w:rPr>
              <w:t>Усього</w:t>
            </w:r>
          </w:p>
        </w:tc>
      </w:tr>
      <w:tr w:rsidR="00746F02" w:rsidRPr="003665B6" w:rsidTr="00746F02"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7" w:name="3977"/>
            <w:bookmarkEnd w:id="3697"/>
            <w:r w:rsidRPr="003665B6">
              <w:rPr>
                <w:sz w:val="20"/>
                <w:szCs w:val="20"/>
              </w:rPr>
              <w:t>рік</w:t>
            </w:r>
          </w:p>
        </w:tc>
        <w:tc>
          <w:tcPr>
            <w:tcW w:w="55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8" w:name="3978"/>
            <w:bookmarkEnd w:id="3698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699" w:name="3979"/>
            <w:bookmarkEnd w:id="3699"/>
            <w:r w:rsidRPr="003665B6">
              <w:rPr>
                <w:sz w:val="20"/>
                <w:szCs w:val="20"/>
              </w:rPr>
              <w:t>рік</w:t>
            </w:r>
          </w:p>
        </w:tc>
        <w:tc>
          <w:tcPr>
            <w:tcW w:w="85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0" w:name="3980"/>
            <w:bookmarkEnd w:id="3700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1" w:name="3981"/>
            <w:bookmarkEnd w:id="3701"/>
            <w:r w:rsidRPr="003665B6">
              <w:rPr>
                <w:sz w:val="20"/>
                <w:szCs w:val="20"/>
              </w:rPr>
              <w:t>рік</w:t>
            </w:r>
          </w:p>
        </w:tc>
        <w:tc>
          <w:tcPr>
            <w:tcW w:w="50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2" w:name="3982"/>
            <w:bookmarkEnd w:id="3702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5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3" w:name="3983"/>
            <w:bookmarkEnd w:id="3703"/>
            <w:r w:rsidRPr="003665B6">
              <w:rPr>
                <w:sz w:val="20"/>
                <w:szCs w:val="20"/>
              </w:rPr>
              <w:t>рік</w:t>
            </w:r>
          </w:p>
        </w:tc>
        <w:tc>
          <w:tcPr>
            <w:tcW w:w="80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4" w:name="3984"/>
            <w:bookmarkEnd w:id="3704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00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5" w:name="3985"/>
            <w:bookmarkEnd w:id="3705"/>
            <w:r w:rsidRPr="003665B6">
              <w:rPr>
                <w:sz w:val="20"/>
                <w:szCs w:val="20"/>
              </w:rPr>
              <w:t>рік</w:t>
            </w:r>
          </w:p>
        </w:tc>
        <w:tc>
          <w:tcPr>
            <w:tcW w:w="400" w:type="pct"/>
            <w:gridSpan w:val="4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6" w:name="3986"/>
            <w:bookmarkEnd w:id="3706"/>
            <w:r w:rsidRPr="003665B6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746F02" w:rsidRPr="003665B6" w:rsidTr="00746F02">
        <w:trPr>
          <w:trHeight w:val="319"/>
        </w:trPr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7" w:name="3987"/>
            <w:bookmarkEnd w:id="3707"/>
            <w:r w:rsidRPr="003665B6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8" w:name="3988"/>
            <w:bookmarkEnd w:id="3708"/>
            <w:r w:rsidRPr="003665B6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09" w:name="3989"/>
            <w:bookmarkEnd w:id="3709"/>
            <w:r w:rsidRPr="003665B6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0" w:name="3990"/>
            <w:bookmarkEnd w:id="3710"/>
            <w:r w:rsidRPr="003665B6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1" w:name="3991"/>
            <w:bookmarkEnd w:id="3711"/>
            <w:r w:rsidRPr="003665B6">
              <w:rPr>
                <w:sz w:val="20"/>
                <w:szCs w:val="20"/>
              </w:rPr>
              <w:t xml:space="preserve">I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2" w:name="3992"/>
            <w:bookmarkEnd w:id="3712"/>
            <w:r w:rsidRPr="003665B6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3" w:name="3993"/>
            <w:bookmarkEnd w:id="3713"/>
            <w:r w:rsidRPr="003665B6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4" w:name="3994"/>
            <w:bookmarkEnd w:id="3714"/>
            <w:r w:rsidRPr="003665B6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5" w:name="3995"/>
            <w:bookmarkEnd w:id="3715"/>
            <w:r w:rsidRPr="003665B6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6" w:name="3996"/>
            <w:bookmarkEnd w:id="3716"/>
            <w:r w:rsidRPr="003665B6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7" w:name="3997"/>
            <w:bookmarkEnd w:id="3717"/>
            <w:r w:rsidRPr="003665B6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8" w:name="3998"/>
            <w:bookmarkEnd w:id="3718"/>
            <w:r w:rsidRPr="003665B6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19" w:name="3999"/>
            <w:bookmarkEnd w:id="3719"/>
            <w:r w:rsidRPr="003665B6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0" w:name="4000"/>
            <w:bookmarkEnd w:id="3720"/>
            <w:r w:rsidRPr="003665B6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1" w:name="4001"/>
            <w:bookmarkEnd w:id="3721"/>
            <w:r w:rsidRPr="003665B6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2" w:name="4002"/>
            <w:bookmarkEnd w:id="3722"/>
            <w:r w:rsidRPr="003665B6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3" w:name="4003"/>
            <w:bookmarkEnd w:id="3723"/>
            <w:r w:rsidRPr="003665B6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4" w:name="4004"/>
            <w:bookmarkEnd w:id="3724"/>
            <w:r w:rsidRPr="003665B6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5" w:name="4005"/>
            <w:bookmarkEnd w:id="3725"/>
            <w:r w:rsidRPr="003665B6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6" w:name="4006"/>
            <w:bookmarkEnd w:id="3726"/>
            <w:r w:rsidRPr="003665B6">
              <w:rPr>
                <w:sz w:val="20"/>
                <w:szCs w:val="20"/>
              </w:rPr>
              <w:t xml:space="preserve">IV </w:t>
            </w:r>
          </w:p>
        </w:tc>
      </w:tr>
      <w:tr w:rsidR="00746F02" w:rsidRPr="003665B6" w:rsidTr="00746F02"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7" w:name="4007"/>
            <w:bookmarkEnd w:id="3727"/>
            <w:r w:rsidRPr="003665B6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8" w:name="4008"/>
            <w:bookmarkEnd w:id="3728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29" w:name="4009"/>
            <w:bookmarkEnd w:id="3729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0" w:name="4010"/>
            <w:bookmarkEnd w:id="3730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1" w:name="4011"/>
            <w:bookmarkEnd w:id="3731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2" w:name="4012"/>
            <w:bookmarkEnd w:id="3732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3" w:name="4013"/>
            <w:bookmarkEnd w:id="3733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4" w:name="4014"/>
            <w:bookmarkEnd w:id="3734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5" w:name="4015"/>
            <w:bookmarkEnd w:id="3735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6" w:name="4016"/>
            <w:bookmarkEnd w:id="3736"/>
            <w:r w:rsidRPr="003665B6"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7" w:name="4017"/>
            <w:bookmarkEnd w:id="3737"/>
            <w:r w:rsidRPr="003665B6">
              <w:rPr>
                <w:sz w:val="20"/>
                <w:szCs w:val="20"/>
              </w:rPr>
              <w:t>11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8" w:name="4018"/>
            <w:bookmarkEnd w:id="3738"/>
            <w:r w:rsidRPr="003665B6">
              <w:rPr>
                <w:sz w:val="20"/>
                <w:szCs w:val="20"/>
              </w:rPr>
              <w:t>12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39" w:name="4019"/>
            <w:bookmarkEnd w:id="3739"/>
            <w:r w:rsidRPr="003665B6">
              <w:rPr>
                <w:sz w:val="20"/>
                <w:szCs w:val="20"/>
              </w:rPr>
              <w:t>13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0" w:name="4020"/>
            <w:bookmarkEnd w:id="3740"/>
            <w:r w:rsidRPr="003665B6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1" w:name="4021"/>
            <w:bookmarkEnd w:id="3741"/>
            <w:r w:rsidRPr="003665B6"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2" w:name="4022"/>
            <w:bookmarkEnd w:id="3742"/>
            <w:r w:rsidRPr="003665B6">
              <w:rPr>
                <w:sz w:val="20"/>
                <w:szCs w:val="20"/>
              </w:rPr>
              <w:t>16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3" w:name="4023"/>
            <w:bookmarkEnd w:id="3743"/>
            <w:r w:rsidRPr="003665B6">
              <w:rPr>
                <w:sz w:val="20"/>
                <w:szCs w:val="20"/>
              </w:rPr>
              <w:t>17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4" w:name="4024"/>
            <w:bookmarkEnd w:id="3744"/>
            <w:r w:rsidRPr="003665B6">
              <w:rPr>
                <w:sz w:val="20"/>
                <w:szCs w:val="20"/>
              </w:rPr>
              <w:t>18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5" w:name="4025"/>
            <w:bookmarkEnd w:id="3745"/>
            <w:r w:rsidRPr="003665B6">
              <w:rPr>
                <w:sz w:val="20"/>
                <w:szCs w:val="20"/>
              </w:rPr>
              <w:t>19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6" w:name="4026"/>
            <w:bookmarkEnd w:id="3746"/>
            <w:r w:rsidRPr="003665B6">
              <w:rPr>
                <w:sz w:val="20"/>
                <w:szCs w:val="20"/>
              </w:rPr>
              <w:t>20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7" w:name="4027"/>
            <w:bookmarkEnd w:id="3747"/>
            <w:r w:rsidRPr="003665B6">
              <w:rPr>
                <w:sz w:val="20"/>
                <w:szCs w:val="20"/>
              </w:rPr>
              <w:t>21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8" w:name="4028"/>
            <w:bookmarkEnd w:id="3748"/>
            <w:r w:rsidRPr="003665B6">
              <w:rPr>
                <w:sz w:val="20"/>
                <w:szCs w:val="20"/>
              </w:rPr>
              <w:t>22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49" w:name="4029"/>
            <w:bookmarkEnd w:id="3749"/>
            <w:r w:rsidRPr="003665B6">
              <w:rPr>
                <w:sz w:val="20"/>
                <w:szCs w:val="20"/>
              </w:rPr>
              <w:t>23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0" w:name="4030"/>
            <w:bookmarkEnd w:id="3750"/>
            <w:r w:rsidRPr="003665B6">
              <w:rPr>
                <w:sz w:val="20"/>
                <w:szCs w:val="20"/>
              </w:rPr>
              <w:t>24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1" w:name="4031"/>
            <w:bookmarkEnd w:id="3751"/>
            <w:r w:rsidRPr="003665B6">
              <w:rPr>
                <w:sz w:val="20"/>
                <w:szCs w:val="20"/>
              </w:rPr>
              <w:t>25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2" w:name="4032"/>
            <w:bookmarkEnd w:id="3752"/>
            <w:r w:rsidRPr="003665B6">
              <w:rPr>
                <w:sz w:val="20"/>
                <w:szCs w:val="20"/>
              </w:rPr>
              <w:t>26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3" w:name="4033"/>
            <w:bookmarkEnd w:id="3753"/>
            <w:r w:rsidRPr="003665B6">
              <w:rPr>
                <w:sz w:val="20"/>
                <w:szCs w:val="20"/>
              </w:rPr>
              <w:t>27</w:t>
            </w:r>
          </w:p>
        </w:tc>
      </w:tr>
      <w:tr w:rsidR="00746F02" w:rsidRPr="003665B6" w:rsidTr="00746F02"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4" w:name="4034"/>
            <w:bookmarkEnd w:id="37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5" w:name="4035"/>
            <w:bookmarkEnd w:id="37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6" w:name="4036"/>
            <w:bookmarkEnd w:id="375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7" w:name="4037"/>
            <w:bookmarkEnd w:id="37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8" w:name="4038"/>
            <w:bookmarkEnd w:id="37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59" w:name="4039"/>
            <w:bookmarkEnd w:id="37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0" w:name="4040"/>
            <w:bookmarkEnd w:id="37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1" w:name="4041"/>
            <w:bookmarkEnd w:id="376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2" w:name="4042"/>
            <w:bookmarkEnd w:id="376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3" w:name="4043"/>
            <w:bookmarkEnd w:id="37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4" w:name="4044"/>
            <w:bookmarkEnd w:id="37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5" w:name="4045"/>
            <w:bookmarkEnd w:id="37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6" w:name="4046"/>
            <w:bookmarkEnd w:id="376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7" w:name="4047"/>
            <w:bookmarkEnd w:id="376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8" w:name="4048"/>
            <w:bookmarkEnd w:id="376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69" w:name="4049"/>
            <w:bookmarkEnd w:id="376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0" w:name="4050"/>
            <w:bookmarkEnd w:id="37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1" w:name="4051"/>
            <w:bookmarkEnd w:id="377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2" w:name="4052"/>
            <w:bookmarkEnd w:id="37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3" w:name="4053"/>
            <w:bookmarkEnd w:id="37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4" w:name="4054"/>
            <w:bookmarkEnd w:id="37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5" w:name="4055"/>
            <w:bookmarkEnd w:id="37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6" w:name="4056"/>
            <w:bookmarkEnd w:id="377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7" w:name="4057"/>
            <w:bookmarkEnd w:id="377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8" w:name="4058"/>
            <w:bookmarkEnd w:id="377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79" w:name="4059"/>
            <w:bookmarkEnd w:id="377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0" w:name="4060"/>
            <w:bookmarkEnd w:id="3780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1" w:name="4061"/>
            <w:bookmarkEnd w:id="37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2" w:name="4062"/>
            <w:bookmarkEnd w:id="378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3" w:name="4063"/>
            <w:bookmarkEnd w:id="378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4" w:name="4064"/>
            <w:bookmarkEnd w:id="37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5" w:name="4065"/>
            <w:bookmarkEnd w:id="37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6" w:name="4066"/>
            <w:bookmarkEnd w:id="37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7" w:name="4067"/>
            <w:bookmarkEnd w:id="37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8" w:name="4068"/>
            <w:bookmarkEnd w:id="378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89" w:name="4069"/>
            <w:bookmarkEnd w:id="37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0" w:name="4070"/>
            <w:bookmarkEnd w:id="37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1" w:name="4071"/>
            <w:bookmarkEnd w:id="37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2" w:name="4072"/>
            <w:bookmarkEnd w:id="37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3" w:name="4073"/>
            <w:bookmarkEnd w:id="379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4" w:name="4074"/>
            <w:bookmarkEnd w:id="37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5" w:name="4075"/>
            <w:bookmarkEnd w:id="37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6" w:name="4076"/>
            <w:bookmarkEnd w:id="37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7" w:name="4077"/>
            <w:bookmarkEnd w:id="37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8" w:name="4078"/>
            <w:bookmarkEnd w:id="379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799" w:name="4079"/>
            <w:bookmarkEnd w:id="37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0" w:name="4080"/>
            <w:bookmarkEnd w:id="38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1" w:name="4081"/>
            <w:bookmarkEnd w:id="38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2" w:name="4082"/>
            <w:bookmarkEnd w:id="38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3" w:name="4083"/>
            <w:bookmarkEnd w:id="38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4" w:name="4084"/>
            <w:bookmarkEnd w:id="38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5" w:name="4085"/>
            <w:bookmarkEnd w:id="380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6" w:name="4086"/>
            <w:bookmarkEnd w:id="3806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7" w:name="4087"/>
            <w:bookmarkEnd w:id="3807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8" w:name="4088"/>
            <w:bookmarkEnd w:id="38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09" w:name="4089"/>
            <w:bookmarkEnd w:id="380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0" w:name="4090"/>
            <w:bookmarkEnd w:id="381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1" w:name="4091"/>
            <w:bookmarkEnd w:id="38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2" w:name="4092"/>
            <w:bookmarkEnd w:id="38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3" w:name="4093"/>
            <w:bookmarkEnd w:id="381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4" w:name="4094"/>
            <w:bookmarkEnd w:id="381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5" w:name="4095"/>
            <w:bookmarkEnd w:id="381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6" w:name="4096"/>
            <w:bookmarkEnd w:id="381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7" w:name="4097"/>
            <w:bookmarkEnd w:id="381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8" w:name="4098"/>
            <w:bookmarkEnd w:id="38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19" w:name="4099"/>
            <w:bookmarkEnd w:id="381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0" w:name="4100"/>
            <w:bookmarkEnd w:id="382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1" w:name="4101"/>
            <w:bookmarkEnd w:id="382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2" w:name="4102"/>
            <w:bookmarkEnd w:id="382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3" w:name="4103"/>
            <w:bookmarkEnd w:id="382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4" w:name="4104"/>
            <w:bookmarkEnd w:id="382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5" w:name="4105"/>
            <w:bookmarkEnd w:id="3825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6" w:name="4106"/>
            <w:bookmarkEnd w:id="382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7" w:name="4107"/>
            <w:bookmarkEnd w:id="382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8" w:name="4108"/>
            <w:bookmarkEnd w:id="382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29" w:name="4109"/>
            <w:bookmarkEnd w:id="382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0" w:name="4110"/>
            <w:bookmarkEnd w:id="383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1" w:name="4111"/>
            <w:bookmarkEnd w:id="3831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2" w:name="4112"/>
            <w:bookmarkEnd w:id="383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3" w:name="4113"/>
            <w:bookmarkEnd w:id="383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4" w:name="4114"/>
            <w:bookmarkEnd w:id="3834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5" w:name="4115"/>
            <w:bookmarkEnd w:id="383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6" w:name="4116"/>
            <w:bookmarkEnd w:id="383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7" w:name="4117"/>
            <w:bookmarkEnd w:id="383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8" w:name="4118"/>
            <w:bookmarkEnd w:id="383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39" w:name="4119"/>
            <w:bookmarkEnd w:id="383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0" w:name="4120"/>
            <w:bookmarkEnd w:id="384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1" w:name="4121"/>
            <w:bookmarkEnd w:id="384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2" w:name="4122"/>
            <w:bookmarkEnd w:id="384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3" w:name="4123"/>
            <w:bookmarkEnd w:id="38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4" w:name="4124"/>
            <w:bookmarkEnd w:id="38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5" w:name="4125"/>
            <w:bookmarkEnd w:id="38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6" w:name="4126"/>
            <w:bookmarkEnd w:id="38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7" w:name="4127"/>
            <w:bookmarkEnd w:id="384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8" w:name="4128"/>
            <w:bookmarkEnd w:id="38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49" w:name="4129"/>
            <w:bookmarkEnd w:id="384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0" w:name="4130"/>
            <w:bookmarkEnd w:id="38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1" w:name="4131"/>
            <w:bookmarkEnd w:id="38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2" w:name="4132"/>
            <w:bookmarkEnd w:id="385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3" w:name="4133"/>
            <w:bookmarkEnd w:id="38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4" w:name="4134"/>
            <w:bookmarkEnd w:id="385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5" w:name="4135"/>
            <w:bookmarkEnd w:id="38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6" w:name="4136"/>
            <w:bookmarkEnd w:id="38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7" w:name="4137"/>
            <w:bookmarkEnd w:id="385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8" w:name="4138"/>
            <w:bookmarkEnd w:id="3858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59" w:name="4139"/>
            <w:bookmarkEnd w:id="385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0" w:name="4140"/>
            <w:bookmarkEnd w:id="386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1" w:name="4141"/>
            <w:bookmarkEnd w:id="3861"/>
            <w:r w:rsidRPr="003665B6">
              <w:rPr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00" w:type="pct"/>
            <w:gridSpan w:val="2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862" w:name="4142"/>
            <w:bookmarkEnd w:id="3862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3" w:name="4143"/>
            <w:bookmarkEnd w:id="386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4" w:name="4144"/>
            <w:bookmarkEnd w:id="386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5" w:name="4145"/>
            <w:bookmarkEnd w:id="386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6" w:name="4146"/>
            <w:bookmarkEnd w:id="386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7" w:name="4147"/>
            <w:bookmarkEnd w:id="386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8" w:name="4148"/>
            <w:bookmarkEnd w:id="386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69" w:name="4149"/>
            <w:bookmarkEnd w:id="386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0" w:name="4150"/>
            <w:bookmarkEnd w:id="387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1" w:name="4151"/>
            <w:bookmarkEnd w:id="387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2" w:name="4152"/>
            <w:bookmarkEnd w:id="387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3" w:name="4153"/>
            <w:bookmarkEnd w:id="387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4" w:name="4154"/>
            <w:bookmarkEnd w:id="387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5" w:name="4155"/>
            <w:bookmarkEnd w:id="387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6" w:name="4156"/>
            <w:bookmarkEnd w:id="387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7" w:name="4157"/>
            <w:bookmarkEnd w:id="387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8" w:name="4158"/>
            <w:bookmarkEnd w:id="3878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79" w:name="4159"/>
            <w:bookmarkEnd w:id="3879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0" w:name="4160"/>
            <w:bookmarkEnd w:id="388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1" w:name="4161"/>
            <w:bookmarkEnd w:id="388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2" w:name="4162"/>
            <w:bookmarkEnd w:id="388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3" w:name="4163"/>
            <w:bookmarkEnd w:id="388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4" w:name="4164"/>
            <w:bookmarkEnd w:id="388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5" w:name="4165"/>
            <w:bookmarkEnd w:id="388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6" w:name="4166"/>
            <w:bookmarkEnd w:id="388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7" w:name="4167"/>
            <w:bookmarkEnd w:id="388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6F02" w:rsidRPr="003665B6" w:rsidTr="00746F02">
        <w:tc>
          <w:tcPr>
            <w:tcW w:w="1000" w:type="pct"/>
            <w:gridSpan w:val="2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888" w:name="4168"/>
            <w:bookmarkEnd w:id="3888"/>
            <w:r w:rsidRPr="003665B6">
              <w:rPr>
                <w:sz w:val="20"/>
                <w:szCs w:val="20"/>
              </w:rPr>
              <w:t>Відсоток</w:t>
            </w:r>
          </w:p>
        </w:tc>
        <w:tc>
          <w:tcPr>
            <w:tcW w:w="2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89" w:name="4169"/>
            <w:bookmarkEnd w:id="388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0" w:name="4170"/>
            <w:bookmarkEnd w:id="389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1" w:name="4171"/>
            <w:bookmarkEnd w:id="38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2" w:name="4172"/>
            <w:bookmarkEnd w:id="38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3" w:name="4173"/>
            <w:bookmarkEnd w:id="38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4" w:name="4174"/>
            <w:bookmarkEnd w:id="389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5" w:name="4175"/>
            <w:bookmarkEnd w:id="389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6" w:name="4176"/>
            <w:bookmarkEnd w:id="38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7" w:name="4177"/>
            <w:bookmarkEnd w:id="38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8" w:name="4178"/>
            <w:bookmarkEnd w:id="38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899" w:name="4179"/>
            <w:bookmarkEnd w:id="389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0" w:name="4180"/>
            <w:bookmarkEnd w:id="39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1" w:name="4181"/>
            <w:bookmarkEnd w:id="39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2" w:name="4182"/>
            <w:bookmarkEnd w:id="39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3" w:name="4183"/>
            <w:bookmarkEnd w:id="390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4" w:name="4184"/>
            <w:bookmarkEnd w:id="3904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5" w:name="4185"/>
            <w:bookmarkEnd w:id="39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6" w:name="4186"/>
            <w:bookmarkEnd w:id="39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7" w:name="4187"/>
            <w:bookmarkEnd w:id="39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8" w:name="4188"/>
            <w:bookmarkEnd w:id="390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09" w:name="4189"/>
            <w:bookmarkEnd w:id="390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10" w:name="4190"/>
            <w:bookmarkEnd w:id="391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11" w:name="4191"/>
            <w:bookmarkEnd w:id="391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12" w:name="4192"/>
            <w:bookmarkEnd w:id="391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13" w:name="4193"/>
            <w:bookmarkEnd w:id="3913"/>
            <w:r w:rsidRPr="003665B6">
              <w:rPr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746F02" w:rsidRPr="003665B6" w:rsidRDefault="00746F02" w:rsidP="00746F02">
      <w:pPr>
        <w:pStyle w:val="a3"/>
        <w:spacing w:before="0" w:beforeAutospacing="0" w:after="0" w:afterAutospacing="0"/>
        <w:jc w:val="both"/>
      </w:pPr>
      <w:r w:rsidRPr="003665B6">
        <w:rPr>
          <w:b/>
          <w:bCs/>
        </w:rPr>
        <w:t>9. Капітальне будівництво (рядок 4010 таблиці 4)</w:t>
      </w:r>
    </w:p>
    <w:p w:rsidR="00746F02" w:rsidRPr="003665B6" w:rsidRDefault="00746F02" w:rsidP="00746F02">
      <w:pPr>
        <w:spacing w:after="0"/>
        <w:jc w:val="right"/>
        <w:rPr>
          <w:rFonts w:ascii="Times New Roman" w:hAnsi="Times New Roman" w:cs="Times New Roman"/>
          <w:lang w:val="uk-UA"/>
        </w:rPr>
      </w:pPr>
      <w:bookmarkStart w:id="3914" w:name="4195"/>
      <w:bookmarkEnd w:id="3914"/>
      <w:r w:rsidRPr="003665B6">
        <w:rPr>
          <w:rFonts w:ascii="Times New Roman" w:hAnsi="Times New Roman" w:cs="Times New Roman"/>
        </w:rPr>
        <w:t>тис. грн (без ПДВ)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170"/>
        <w:gridCol w:w="1448"/>
        <w:gridCol w:w="1672"/>
        <w:gridCol w:w="1703"/>
        <w:gridCol w:w="1699"/>
        <w:gridCol w:w="992"/>
        <w:gridCol w:w="1134"/>
        <w:gridCol w:w="711"/>
        <w:gridCol w:w="853"/>
        <w:gridCol w:w="599"/>
        <w:gridCol w:w="1566"/>
        <w:gridCol w:w="1107"/>
      </w:tblGrid>
      <w:tr w:rsidR="00746F02" w:rsidRPr="003665B6" w:rsidTr="00746F02">
        <w:tc>
          <w:tcPr>
            <w:tcW w:w="154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r w:rsidRPr="003665B6">
              <w:rPr>
                <w:sz w:val="20"/>
                <w:szCs w:val="20"/>
              </w:rPr>
              <w:t xml:space="preserve">№ </w:t>
            </w:r>
            <w:r w:rsidRPr="003665B6">
              <w:rPr>
                <w:sz w:val="20"/>
                <w:szCs w:val="20"/>
              </w:rPr>
              <w:lastRenderedPageBreak/>
              <w:t>з/п</w:t>
            </w:r>
          </w:p>
        </w:tc>
        <w:tc>
          <w:tcPr>
            <w:tcW w:w="387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15" w:name="4197"/>
            <w:bookmarkEnd w:id="3915"/>
            <w:r w:rsidRPr="003665B6">
              <w:rPr>
                <w:sz w:val="18"/>
                <w:szCs w:val="18"/>
              </w:rPr>
              <w:lastRenderedPageBreak/>
              <w:t xml:space="preserve">Найменування об'єкта </w:t>
            </w:r>
          </w:p>
        </w:tc>
        <w:tc>
          <w:tcPr>
            <w:tcW w:w="479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16" w:name="4198"/>
            <w:bookmarkEnd w:id="3916"/>
            <w:r w:rsidRPr="003665B6">
              <w:rPr>
                <w:sz w:val="18"/>
                <w:szCs w:val="18"/>
              </w:rPr>
              <w:t xml:space="preserve">Рік початку і закінчення </w:t>
            </w:r>
            <w:r w:rsidRPr="003665B6">
              <w:rPr>
                <w:sz w:val="18"/>
                <w:szCs w:val="18"/>
              </w:rPr>
              <w:lastRenderedPageBreak/>
              <w:t>будівництва</w:t>
            </w:r>
          </w:p>
        </w:tc>
        <w:tc>
          <w:tcPr>
            <w:tcW w:w="553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17" w:name="4199"/>
            <w:bookmarkEnd w:id="3917"/>
            <w:r w:rsidRPr="003665B6">
              <w:rPr>
                <w:sz w:val="18"/>
                <w:szCs w:val="18"/>
              </w:rPr>
              <w:lastRenderedPageBreak/>
              <w:t xml:space="preserve">Загальна кошторисна </w:t>
            </w:r>
            <w:r w:rsidRPr="003665B6">
              <w:rPr>
                <w:sz w:val="18"/>
                <w:szCs w:val="18"/>
              </w:rPr>
              <w:lastRenderedPageBreak/>
              <w:t>вартість</w:t>
            </w:r>
          </w:p>
        </w:tc>
        <w:tc>
          <w:tcPr>
            <w:tcW w:w="563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18" w:name="4200"/>
            <w:bookmarkEnd w:id="3918"/>
            <w:r w:rsidRPr="003665B6">
              <w:rPr>
                <w:sz w:val="18"/>
                <w:szCs w:val="18"/>
              </w:rPr>
              <w:lastRenderedPageBreak/>
              <w:t xml:space="preserve">Первісна балансова вартість </w:t>
            </w:r>
            <w:r w:rsidRPr="003665B6">
              <w:rPr>
                <w:sz w:val="18"/>
                <w:szCs w:val="18"/>
              </w:rPr>
              <w:lastRenderedPageBreak/>
              <w:t>введених потужностей на початок планового року</w:t>
            </w:r>
          </w:p>
        </w:tc>
        <w:tc>
          <w:tcPr>
            <w:tcW w:w="562" w:type="pct"/>
            <w:vMerge w:val="restart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19" w:name="4201"/>
            <w:bookmarkEnd w:id="3919"/>
            <w:r w:rsidRPr="003665B6">
              <w:rPr>
                <w:sz w:val="18"/>
                <w:szCs w:val="18"/>
              </w:rPr>
              <w:lastRenderedPageBreak/>
              <w:t xml:space="preserve">Незавершене будівництво на </w:t>
            </w:r>
            <w:r w:rsidRPr="003665B6">
              <w:rPr>
                <w:sz w:val="18"/>
                <w:szCs w:val="18"/>
              </w:rPr>
              <w:lastRenderedPageBreak/>
              <w:t>початок планового року</w:t>
            </w:r>
          </w:p>
        </w:tc>
        <w:tc>
          <w:tcPr>
            <w:tcW w:w="1418" w:type="pct"/>
            <w:gridSpan w:val="5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20" w:name="4202"/>
            <w:bookmarkEnd w:id="3920"/>
            <w:r w:rsidRPr="003665B6">
              <w:rPr>
                <w:sz w:val="18"/>
                <w:szCs w:val="18"/>
              </w:rPr>
              <w:lastRenderedPageBreak/>
              <w:t>Плановий рік</w:t>
            </w:r>
          </w:p>
        </w:tc>
        <w:tc>
          <w:tcPr>
            <w:tcW w:w="518" w:type="pct"/>
            <w:vMerge w:val="restar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1" w:name="4203"/>
            <w:bookmarkEnd w:id="3921"/>
            <w:r w:rsidRPr="003665B6">
              <w:rPr>
                <w:sz w:val="18"/>
                <w:szCs w:val="18"/>
              </w:rPr>
              <w:t>Інформація щодо проектно-кошторисної документації (стан розроблення, затвердження, у разі затвердження зазначити суб'єкт управління, яким затверджено, та відповідний документ)</w:t>
            </w:r>
          </w:p>
        </w:tc>
        <w:tc>
          <w:tcPr>
            <w:tcW w:w="367" w:type="pct"/>
            <w:vMerge w:val="restar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2" w:name="4204"/>
            <w:bookmarkEnd w:id="3922"/>
            <w:r w:rsidRPr="003665B6">
              <w:rPr>
                <w:sz w:val="18"/>
                <w:szCs w:val="18"/>
              </w:rPr>
              <w:t>Документ, яким затверджений титул будови,</w:t>
            </w:r>
            <w:r w:rsidRPr="003665B6">
              <w:rPr>
                <w:sz w:val="18"/>
                <w:szCs w:val="18"/>
              </w:rPr>
              <w:br/>
              <w:t>із зазначенням суб'єкта управління, який його погодив</w:t>
            </w:r>
          </w:p>
        </w:tc>
      </w:tr>
      <w:tr w:rsidR="00746F02" w:rsidRPr="003665B6" w:rsidTr="00746F02">
        <w:tc>
          <w:tcPr>
            <w:tcW w:w="154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3" w:name="4205"/>
            <w:bookmarkEnd w:id="3923"/>
            <w:r w:rsidRPr="003665B6">
              <w:rPr>
                <w:sz w:val="18"/>
                <w:szCs w:val="18"/>
              </w:rPr>
              <w:t>освоєння капітальних вкладень</w:t>
            </w:r>
          </w:p>
        </w:tc>
        <w:tc>
          <w:tcPr>
            <w:tcW w:w="375" w:type="pct"/>
            <w:vMerge w:val="restar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4" w:name="4206"/>
            <w:bookmarkEnd w:id="3924"/>
            <w:r w:rsidRPr="003665B6">
              <w:rPr>
                <w:sz w:val="18"/>
                <w:szCs w:val="18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715" w:type="pct"/>
            <w:gridSpan w:val="3"/>
          </w:tcPr>
          <w:p w:rsidR="00746F02" w:rsidRPr="003665B6" w:rsidRDefault="00746F02" w:rsidP="00746F02">
            <w:pPr>
              <w:pStyle w:val="a3"/>
              <w:jc w:val="center"/>
              <w:rPr>
                <w:sz w:val="18"/>
                <w:szCs w:val="18"/>
              </w:rPr>
            </w:pPr>
            <w:bookmarkStart w:id="3925" w:name="4207"/>
            <w:bookmarkEnd w:id="3925"/>
            <w:r w:rsidRPr="003665B6">
              <w:rPr>
                <w:sz w:val="18"/>
                <w:szCs w:val="18"/>
              </w:rPr>
              <w:t xml:space="preserve">у тому числі </w:t>
            </w:r>
          </w:p>
        </w:tc>
        <w:tc>
          <w:tcPr>
            <w:tcW w:w="518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rPr>
          <w:cantSplit/>
          <w:trHeight w:val="2797"/>
        </w:trPr>
        <w:tc>
          <w:tcPr>
            <w:tcW w:w="154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746F02" w:rsidRPr="003665B6" w:rsidRDefault="00746F02" w:rsidP="00746F0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746F02" w:rsidRPr="003665B6" w:rsidRDefault="00746F02" w:rsidP="00746F0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6" w:name="4208"/>
            <w:bookmarkEnd w:id="3926"/>
            <w:r w:rsidRPr="003665B6">
              <w:rPr>
                <w:sz w:val="18"/>
                <w:szCs w:val="18"/>
              </w:rPr>
              <w:t>власні кошти</w:t>
            </w:r>
          </w:p>
        </w:tc>
        <w:tc>
          <w:tcPr>
            <w:tcW w:w="282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7" w:name="4209"/>
            <w:bookmarkEnd w:id="3927"/>
            <w:r w:rsidRPr="003665B6">
              <w:rPr>
                <w:sz w:val="18"/>
                <w:szCs w:val="18"/>
              </w:rPr>
              <w:t>кредитні кошти</w:t>
            </w:r>
          </w:p>
        </w:tc>
        <w:tc>
          <w:tcPr>
            <w:tcW w:w="198" w:type="pct"/>
            <w:textDirection w:val="btLr"/>
          </w:tcPr>
          <w:p w:rsidR="00746F02" w:rsidRPr="003665B6" w:rsidRDefault="00746F02" w:rsidP="00746F02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bookmarkStart w:id="3928" w:name="4210"/>
            <w:bookmarkEnd w:id="3928"/>
            <w:r w:rsidRPr="003665B6">
              <w:rPr>
                <w:sz w:val="18"/>
                <w:szCs w:val="18"/>
              </w:rPr>
              <w:t>інші джерела (зазначити джерело)</w:t>
            </w:r>
          </w:p>
        </w:tc>
        <w:tc>
          <w:tcPr>
            <w:tcW w:w="518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746F02" w:rsidRPr="003665B6" w:rsidRDefault="00746F02" w:rsidP="00746F02">
            <w:pPr>
              <w:spacing w:after="0"/>
              <w:rPr>
                <w:sz w:val="20"/>
                <w:szCs w:val="20"/>
              </w:rPr>
            </w:pPr>
          </w:p>
        </w:tc>
      </w:tr>
      <w:tr w:rsidR="00746F02" w:rsidRPr="003665B6" w:rsidTr="00746F02">
        <w:tc>
          <w:tcPr>
            <w:tcW w:w="154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29" w:name="4211"/>
            <w:bookmarkEnd w:id="3929"/>
            <w:r w:rsidRPr="003665B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0" w:name="4212"/>
            <w:bookmarkEnd w:id="3930"/>
            <w:r w:rsidRPr="003665B6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1" w:name="4213"/>
            <w:bookmarkEnd w:id="3931"/>
            <w:r w:rsidRPr="003665B6"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2" w:name="4214"/>
            <w:bookmarkEnd w:id="3932"/>
            <w:r w:rsidRPr="003665B6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3" w:name="4215"/>
            <w:bookmarkEnd w:id="3933"/>
            <w:r w:rsidRPr="003665B6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4" w:name="4216"/>
            <w:bookmarkEnd w:id="3934"/>
            <w:r w:rsidRPr="003665B6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5" w:name="4217"/>
            <w:bookmarkEnd w:id="3935"/>
            <w:r w:rsidRPr="003665B6">
              <w:rPr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6" w:name="4218"/>
            <w:bookmarkEnd w:id="3936"/>
            <w:r w:rsidRPr="003665B6">
              <w:rPr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7" w:name="4219"/>
            <w:bookmarkEnd w:id="3937"/>
            <w:r w:rsidRPr="003665B6">
              <w:rPr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8" w:name="4220"/>
            <w:bookmarkEnd w:id="3938"/>
            <w:r w:rsidRPr="003665B6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39" w:name="4221"/>
            <w:bookmarkEnd w:id="3939"/>
            <w:r w:rsidRPr="003665B6">
              <w:rPr>
                <w:sz w:val="20"/>
                <w:szCs w:val="20"/>
              </w:rPr>
              <w:t>11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0" w:name="4222"/>
            <w:bookmarkEnd w:id="3940"/>
            <w:r w:rsidRPr="003665B6">
              <w:rPr>
                <w:sz w:val="20"/>
                <w:szCs w:val="20"/>
              </w:rPr>
              <w:t>12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1" w:name="4223"/>
            <w:bookmarkEnd w:id="3941"/>
            <w:r w:rsidRPr="003665B6">
              <w:rPr>
                <w:sz w:val="20"/>
                <w:szCs w:val="20"/>
              </w:rPr>
              <w:t>13</w:t>
            </w:r>
          </w:p>
        </w:tc>
      </w:tr>
      <w:tr w:rsidR="00746F02" w:rsidRPr="003665B6" w:rsidTr="00746F02">
        <w:tc>
          <w:tcPr>
            <w:tcW w:w="154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2" w:name="4224"/>
            <w:bookmarkEnd w:id="394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943" w:name="4225"/>
            <w:bookmarkEnd w:id="394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4" w:name="4226"/>
            <w:bookmarkEnd w:id="394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5" w:name="4227"/>
            <w:bookmarkEnd w:id="394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6" w:name="4228"/>
            <w:bookmarkEnd w:id="394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7" w:name="4229"/>
            <w:bookmarkEnd w:id="394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8" w:name="4230"/>
            <w:bookmarkEnd w:id="394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49" w:name="4231"/>
            <w:bookmarkEnd w:id="3949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0" w:name="4232"/>
            <w:bookmarkEnd w:id="395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1" w:name="4233"/>
            <w:bookmarkEnd w:id="395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2" w:name="4234"/>
            <w:bookmarkEnd w:id="395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3" w:name="4235"/>
            <w:bookmarkEnd w:id="395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4" w:name="4236"/>
            <w:bookmarkEnd w:id="3954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54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5" w:name="4237"/>
            <w:bookmarkEnd w:id="395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956" w:name="4238"/>
            <w:bookmarkEnd w:id="395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7" w:name="4239"/>
            <w:bookmarkEnd w:id="395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8" w:name="4240"/>
            <w:bookmarkEnd w:id="395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59" w:name="4241"/>
            <w:bookmarkEnd w:id="395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0" w:name="4242"/>
            <w:bookmarkEnd w:id="396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1" w:name="4243"/>
            <w:bookmarkEnd w:id="396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2" w:name="4244"/>
            <w:bookmarkEnd w:id="3962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3" w:name="4245"/>
            <w:bookmarkEnd w:id="396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4" w:name="4246"/>
            <w:bookmarkEnd w:id="396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5" w:name="4247"/>
            <w:bookmarkEnd w:id="396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6" w:name="4248"/>
            <w:bookmarkEnd w:id="396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7" w:name="4249"/>
            <w:bookmarkEnd w:id="3967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54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68" w:name="4250"/>
            <w:bookmarkStart w:id="3969" w:name="4263"/>
            <w:bookmarkStart w:id="3970" w:name="4276"/>
            <w:bookmarkEnd w:id="3968"/>
            <w:bookmarkEnd w:id="3969"/>
            <w:bookmarkEnd w:id="397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971" w:name="4277"/>
            <w:bookmarkEnd w:id="397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2" w:name="4278"/>
            <w:bookmarkEnd w:id="397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3" w:name="4279"/>
            <w:bookmarkEnd w:id="397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4" w:name="4280"/>
            <w:bookmarkEnd w:id="397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5" w:name="4281"/>
            <w:bookmarkEnd w:id="397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6" w:name="4282"/>
            <w:bookmarkEnd w:id="397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7" w:name="4283"/>
            <w:bookmarkEnd w:id="3977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8" w:name="4284"/>
            <w:bookmarkEnd w:id="397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79" w:name="4285"/>
            <w:bookmarkEnd w:id="397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0" w:name="4286"/>
            <w:bookmarkEnd w:id="398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1" w:name="4287"/>
            <w:bookmarkEnd w:id="398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2" w:name="4288"/>
            <w:bookmarkEnd w:id="3982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54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3" w:name="4289"/>
            <w:bookmarkEnd w:id="398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984" w:name="4290"/>
            <w:bookmarkEnd w:id="398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5" w:name="4291"/>
            <w:bookmarkEnd w:id="398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6" w:name="4292"/>
            <w:bookmarkEnd w:id="398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7" w:name="4293"/>
            <w:bookmarkEnd w:id="398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8" w:name="4294"/>
            <w:bookmarkEnd w:id="398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89" w:name="4295"/>
            <w:bookmarkEnd w:id="398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0" w:name="4296"/>
            <w:bookmarkEnd w:id="3990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1" w:name="4297"/>
            <w:bookmarkEnd w:id="399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2" w:name="4298"/>
            <w:bookmarkEnd w:id="399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3" w:name="4299"/>
            <w:bookmarkEnd w:id="3993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4" w:name="4300"/>
            <w:bookmarkEnd w:id="399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5" w:name="4301"/>
            <w:bookmarkEnd w:id="3995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54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6" w:name="4302"/>
            <w:bookmarkEnd w:id="399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3997" w:name="4303"/>
            <w:bookmarkEnd w:id="399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8" w:name="4304"/>
            <w:bookmarkEnd w:id="399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3999" w:name="4305"/>
            <w:bookmarkEnd w:id="3999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0" w:name="4306"/>
            <w:bookmarkEnd w:id="4000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1" w:name="4307"/>
            <w:bookmarkEnd w:id="4001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2" w:name="4308"/>
            <w:bookmarkEnd w:id="4002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3" w:name="4309"/>
            <w:bookmarkEnd w:id="4003"/>
            <w:r w:rsidRPr="003665B6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4" w:name="4310"/>
            <w:bookmarkEnd w:id="4004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5" w:name="4311"/>
            <w:bookmarkEnd w:id="4005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6" w:name="4312"/>
            <w:bookmarkEnd w:id="4006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7" w:name="4313"/>
            <w:bookmarkEnd w:id="4007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08" w:name="4314"/>
            <w:bookmarkEnd w:id="4008"/>
            <w:r w:rsidRPr="003665B6">
              <w:rPr>
                <w:sz w:val="20"/>
                <w:szCs w:val="20"/>
              </w:rPr>
              <w:t xml:space="preserve"> </w:t>
            </w:r>
          </w:p>
        </w:tc>
      </w:tr>
      <w:tr w:rsidR="00746F02" w:rsidRPr="003665B6" w:rsidTr="00746F02">
        <w:tc>
          <w:tcPr>
            <w:tcW w:w="1020" w:type="pct"/>
            <w:gridSpan w:val="3"/>
          </w:tcPr>
          <w:p w:rsidR="00746F02" w:rsidRPr="003665B6" w:rsidRDefault="00746F02" w:rsidP="00746F02">
            <w:pPr>
              <w:pStyle w:val="a3"/>
              <w:rPr>
                <w:sz w:val="20"/>
                <w:szCs w:val="20"/>
              </w:rPr>
            </w:pPr>
            <w:bookmarkStart w:id="4009" w:name="4315"/>
            <w:bookmarkEnd w:id="4009"/>
            <w:r w:rsidRPr="003665B6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53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0" w:name="4316"/>
            <w:bookmarkEnd w:id="4010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1" w:name="4317"/>
            <w:bookmarkEnd w:id="4011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2" w:name="4318"/>
            <w:bookmarkEnd w:id="4012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3" w:name="4319"/>
            <w:bookmarkEnd w:id="4013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4" w:name="4320"/>
            <w:bookmarkEnd w:id="4014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5" w:name="4321"/>
            <w:bookmarkEnd w:id="4015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6" w:name="4322"/>
            <w:bookmarkEnd w:id="4016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99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7" w:name="4323"/>
            <w:bookmarkEnd w:id="4017"/>
            <w:r w:rsidRPr="003665B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8" w:name="4324"/>
            <w:bookmarkEnd w:id="4018"/>
            <w:r w:rsidRPr="0036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746F02" w:rsidRPr="003665B6" w:rsidRDefault="00746F02" w:rsidP="00746F02">
            <w:pPr>
              <w:pStyle w:val="a3"/>
              <w:jc w:val="center"/>
              <w:rPr>
                <w:sz w:val="20"/>
                <w:szCs w:val="20"/>
              </w:rPr>
            </w:pPr>
            <w:bookmarkStart w:id="4019" w:name="4325"/>
            <w:bookmarkEnd w:id="4019"/>
            <w:r w:rsidRPr="003665B6">
              <w:rPr>
                <w:sz w:val="20"/>
                <w:szCs w:val="20"/>
              </w:rPr>
              <w:t xml:space="preserve"> </w:t>
            </w:r>
          </w:p>
        </w:tc>
      </w:tr>
    </w:tbl>
    <w:p w:rsidR="00746F02" w:rsidRPr="003665B6" w:rsidRDefault="00746F02" w:rsidP="00746F02">
      <w:pPr>
        <w:spacing w:after="0"/>
        <w:jc w:val="both"/>
        <w:rPr>
          <w:rFonts w:ascii="Times New Roman" w:hAnsi="Times New Roman" w:cs="Times New Roman"/>
          <w:lang w:val="uk-UA"/>
        </w:rPr>
      </w:pPr>
    </w:p>
    <w:tbl>
      <w:tblPr>
        <w:tblW w:w="15000" w:type="dxa"/>
        <w:tblLook w:val="0000"/>
      </w:tblPr>
      <w:tblGrid>
        <w:gridCol w:w="4500"/>
        <w:gridCol w:w="5100"/>
        <w:gridCol w:w="5400"/>
      </w:tblGrid>
      <w:tr w:rsidR="00746F02" w:rsidTr="00746F02">
        <w:tc>
          <w:tcPr>
            <w:tcW w:w="1500" w:type="pct"/>
          </w:tcPr>
          <w:p w:rsidR="00746F02" w:rsidRPr="003665B6" w:rsidRDefault="00746F02" w:rsidP="00746F02">
            <w:pPr>
              <w:pStyle w:val="a3"/>
            </w:pPr>
            <w:r w:rsidRPr="003665B6">
              <w:rPr>
                <w:b/>
                <w:bCs/>
              </w:rPr>
              <w:t xml:space="preserve">Керівник </w:t>
            </w:r>
            <w:r w:rsidRPr="003665B6">
              <w:t>_________________________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 xml:space="preserve">                                             (посада)</w:t>
            </w:r>
          </w:p>
        </w:tc>
        <w:tc>
          <w:tcPr>
            <w:tcW w:w="1700" w:type="pct"/>
          </w:tcPr>
          <w:p w:rsidR="00746F02" w:rsidRPr="003665B6" w:rsidRDefault="00746F02" w:rsidP="00746F02">
            <w:pPr>
              <w:pStyle w:val="a3"/>
              <w:jc w:val="center"/>
            </w:pPr>
            <w:bookmarkStart w:id="4020" w:name="4327"/>
            <w:bookmarkEnd w:id="4020"/>
            <w:r w:rsidRPr="003665B6">
              <w:t>_________________________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</w:tcPr>
          <w:p w:rsidR="00746F02" w:rsidRDefault="00746F02" w:rsidP="00746F02">
            <w:pPr>
              <w:pStyle w:val="a3"/>
              <w:jc w:val="center"/>
            </w:pPr>
            <w:bookmarkStart w:id="4021" w:name="4328"/>
            <w:bookmarkEnd w:id="4021"/>
            <w:r w:rsidRPr="003665B6">
              <w:t>_________________________</w:t>
            </w:r>
            <w:r w:rsidRPr="003665B6">
              <w:br/>
            </w:r>
            <w:r w:rsidRPr="003665B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6F02" w:rsidRPr="00030258" w:rsidRDefault="00746F02" w:rsidP="00746F0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</w:p>
    <w:p w:rsidR="00F7077E" w:rsidRDefault="00F7077E" w:rsidP="00F7077E">
      <w:pPr>
        <w:spacing w:after="0"/>
        <w:jc w:val="center"/>
        <w:rPr>
          <w:noProof/>
          <w:lang w:val="uk-UA"/>
        </w:rPr>
      </w:pPr>
    </w:p>
    <w:p w:rsidR="00F7077E" w:rsidRDefault="00746F02" w:rsidP="00F7077E">
      <w:pPr>
        <w:spacing w:after="0"/>
        <w:jc w:val="center"/>
        <w:rPr>
          <w:noProof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2170" cy="9136443"/>
            <wp:effectExtent l="1905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35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02" w:rsidRDefault="00746F02" w:rsidP="00746F02">
      <w:pPr>
        <w:spacing w:after="0" w:line="240" w:lineRule="auto"/>
        <w:ind w:firstLine="13325"/>
        <w:rPr>
          <w:rFonts w:ascii="Times New Roman" w:hAnsi="Times New Roman" w:cs="Times New Roman"/>
          <w:sz w:val="24"/>
          <w:szCs w:val="24"/>
          <w:lang w:val="uk-UA"/>
        </w:rPr>
      </w:pPr>
      <w:r w:rsidRPr="00474F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746F02" w:rsidRDefault="00746F02" w:rsidP="00746F02">
      <w:pPr>
        <w:spacing w:after="0" w:line="240" w:lineRule="auto"/>
        <w:ind w:firstLine="133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</w:t>
      </w:r>
    </w:p>
    <w:p w:rsidR="00746F02" w:rsidRDefault="00746F02" w:rsidP="00746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0" w:type="auto"/>
        <w:tblLook w:val="04A0"/>
      </w:tblPr>
      <w:tblGrid>
        <w:gridCol w:w="5541"/>
        <w:gridCol w:w="1072"/>
        <w:gridCol w:w="1668"/>
        <w:gridCol w:w="1446"/>
        <w:gridCol w:w="1241"/>
        <w:gridCol w:w="999"/>
        <w:gridCol w:w="1254"/>
        <w:gridCol w:w="1565"/>
      </w:tblGrid>
      <w:tr w:rsidR="00746F02" w:rsidRPr="00C879B5" w:rsidTr="00746F02">
        <w:trPr>
          <w:trHeight w:val="402"/>
        </w:trPr>
        <w:tc>
          <w:tcPr>
            <w:tcW w:w="10968" w:type="dxa"/>
            <w:gridSpan w:val="5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999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 xml:space="preserve">Рік 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>
            <w:r w:rsidRPr="00C879B5">
              <w:t>Коди</w:t>
            </w:r>
          </w:p>
        </w:tc>
      </w:tr>
      <w:tr w:rsidR="00746F02" w:rsidRPr="00C879B5" w:rsidTr="00746F02">
        <w:trPr>
          <w:trHeight w:val="232"/>
        </w:trPr>
        <w:tc>
          <w:tcPr>
            <w:tcW w:w="10968" w:type="dxa"/>
            <w:gridSpan w:val="5"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 w:rsidRPr="00C879B5">
              <w:t xml:space="preserve">Підприємство   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 xml:space="preserve">за ЄДРПОУ 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4"/>
        </w:trPr>
        <w:tc>
          <w:tcPr>
            <w:tcW w:w="10968" w:type="dxa"/>
            <w:gridSpan w:val="5"/>
            <w:noWrap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 w:rsidRPr="00C879B5">
              <w:t xml:space="preserve">Організаційно-правова форма   </w:t>
            </w:r>
          </w:p>
        </w:tc>
        <w:tc>
          <w:tcPr>
            <w:tcW w:w="999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>за КОПФГ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81"/>
        </w:trPr>
        <w:tc>
          <w:tcPr>
            <w:tcW w:w="10968" w:type="dxa"/>
            <w:gridSpan w:val="5"/>
            <w:noWrap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>
              <w:t>Територія</w:t>
            </w:r>
            <w:r>
              <w:rPr>
                <w:lang w:val="uk-UA"/>
              </w:rPr>
              <w:t xml:space="preserve"> </w:t>
            </w:r>
            <w:r w:rsidRPr="00C879B5">
              <w:t xml:space="preserve"> м.Миколаї</w:t>
            </w:r>
            <w:r>
              <w:rPr>
                <w:lang w:val="uk-UA"/>
              </w:rPr>
              <w:t>в</w:t>
            </w:r>
          </w:p>
        </w:tc>
        <w:tc>
          <w:tcPr>
            <w:tcW w:w="999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>за КОАТУУ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31"/>
        </w:trPr>
        <w:tc>
          <w:tcPr>
            <w:tcW w:w="10968" w:type="dxa"/>
            <w:gridSpan w:val="5"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 w:rsidRPr="00C879B5">
              <w:t xml:space="preserve">Орган державного управління  </w:t>
            </w:r>
            <w:r w:rsidRPr="00C879B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>за СПОДУ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6"/>
        </w:trPr>
        <w:tc>
          <w:tcPr>
            <w:tcW w:w="10968" w:type="dxa"/>
            <w:gridSpan w:val="5"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 w:rsidRPr="00C879B5">
              <w:t xml:space="preserve">Галузь    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>за ЗКГНГ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81"/>
        </w:trPr>
        <w:tc>
          <w:tcPr>
            <w:tcW w:w="10968" w:type="dxa"/>
            <w:gridSpan w:val="5"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 w:rsidRPr="00C879B5">
              <w:t xml:space="preserve">Вид економічної діяльності    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lang w:val="uk-UA"/>
              </w:rPr>
            </w:pPr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 xml:space="preserve">за  КВЕД  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402"/>
        </w:trPr>
        <w:tc>
          <w:tcPr>
            <w:tcW w:w="10968" w:type="dxa"/>
            <w:gridSpan w:val="5"/>
            <w:hideMark/>
          </w:tcPr>
          <w:p w:rsidR="00746F02" w:rsidRPr="00C879B5" w:rsidRDefault="00746F02" w:rsidP="00746F02">
            <w:r w:rsidRPr="00C879B5">
              <w:t>Одиниця виміру, тис. гривень</w:t>
            </w:r>
          </w:p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2253" w:type="dxa"/>
            <w:gridSpan w:val="2"/>
            <w:hideMark/>
          </w:tcPr>
          <w:p w:rsidR="00746F02" w:rsidRPr="00C879B5" w:rsidRDefault="00746F02" w:rsidP="00746F02">
            <w:r w:rsidRPr="00C879B5">
              <w:t>Стандарти звітності П(с)БОУ</w:t>
            </w:r>
          </w:p>
        </w:tc>
        <w:tc>
          <w:tcPr>
            <w:tcW w:w="1565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</w:tr>
      <w:tr w:rsidR="00746F02" w:rsidRPr="00C879B5" w:rsidTr="00746F02">
        <w:trPr>
          <w:trHeight w:val="177"/>
        </w:trPr>
        <w:tc>
          <w:tcPr>
            <w:tcW w:w="10968" w:type="dxa"/>
            <w:gridSpan w:val="5"/>
            <w:hideMark/>
          </w:tcPr>
          <w:p w:rsidR="00746F02" w:rsidRPr="00C879B5" w:rsidRDefault="00746F02" w:rsidP="00746F02">
            <w:r w:rsidRPr="00C879B5">
              <w:t xml:space="preserve">Форма власності   </w:t>
            </w:r>
          </w:p>
          <w:p w:rsidR="00746F02" w:rsidRPr="00C879B5" w:rsidRDefault="00746F02" w:rsidP="00746F02"/>
        </w:tc>
        <w:tc>
          <w:tcPr>
            <w:tcW w:w="2253" w:type="dxa"/>
            <w:gridSpan w:val="2"/>
            <w:hideMark/>
          </w:tcPr>
          <w:p w:rsidR="00746F02" w:rsidRPr="00C879B5" w:rsidRDefault="00746F02" w:rsidP="00746F02">
            <w:r w:rsidRPr="00C879B5">
              <w:t>Стандарти звітності МСФЗ</w:t>
            </w:r>
          </w:p>
        </w:tc>
        <w:tc>
          <w:tcPr>
            <w:tcW w:w="1565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</w:tr>
      <w:tr w:rsidR="00746F02" w:rsidRPr="00C879B5" w:rsidTr="00746F02">
        <w:trPr>
          <w:trHeight w:val="283"/>
        </w:trPr>
        <w:tc>
          <w:tcPr>
            <w:tcW w:w="10968" w:type="dxa"/>
            <w:gridSpan w:val="5"/>
            <w:hideMark/>
          </w:tcPr>
          <w:p w:rsidR="00746F02" w:rsidRPr="00D0697B" w:rsidRDefault="00746F02" w:rsidP="00746F02">
            <w:pPr>
              <w:rPr>
                <w:lang w:val="uk-UA"/>
              </w:rPr>
            </w:pPr>
            <w:r w:rsidRPr="00C879B5">
              <w:t xml:space="preserve">Середньооблікова кількість штатних працівників   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565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</w:tr>
      <w:tr w:rsidR="00746F02" w:rsidRPr="00C879B5" w:rsidTr="00746F02">
        <w:trPr>
          <w:trHeight w:val="260"/>
        </w:trPr>
        <w:tc>
          <w:tcPr>
            <w:tcW w:w="10968" w:type="dxa"/>
            <w:gridSpan w:val="5"/>
            <w:noWrap/>
            <w:hideMark/>
          </w:tcPr>
          <w:p w:rsidR="00746F02" w:rsidRPr="00D0697B" w:rsidRDefault="00746F02" w:rsidP="00746F02">
            <w:pPr>
              <w:rPr>
                <w:lang w:val="uk-UA"/>
              </w:rPr>
            </w:pPr>
            <w:r w:rsidRPr="00C879B5">
              <w:t xml:space="preserve">Місцезнаходження   </w:t>
            </w:r>
          </w:p>
        </w:tc>
        <w:tc>
          <w:tcPr>
            <w:tcW w:w="999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</w:tr>
      <w:tr w:rsidR="00746F02" w:rsidRPr="00C879B5" w:rsidTr="00746F02">
        <w:trPr>
          <w:trHeight w:val="277"/>
        </w:trPr>
        <w:tc>
          <w:tcPr>
            <w:tcW w:w="10968" w:type="dxa"/>
            <w:gridSpan w:val="5"/>
            <w:hideMark/>
          </w:tcPr>
          <w:p w:rsidR="00746F02" w:rsidRPr="00D0697B" w:rsidRDefault="00746F02" w:rsidP="00746F02">
            <w:pPr>
              <w:rPr>
                <w:lang w:val="uk-UA"/>
              </w:rPr>
            </w:pPr>
            <w:r w:rsidRPr="00C879B5">
              <w:t xml:space="preserve">Телефон </w:t>
            </w:r>
            <w:r w:rsidRPr="00C879B5">
              <w:rPr>
                <w:b/>
                <w:bCs/>
              </w:rPr>
              <w:t xml:space="preserve">  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565" w:type="dxa"/>
            <w:hideMark/>
          </w:tcPr>
          <w:p w:rsidR="00746F02" w:rsidRPr="00C879B5" w:rsidRDefault="00746F02" w:rsidP="00746F02">
            <w:r w:rsidRPr="00C879B5">
              <w:t> </w:t>
            </w:r>
          </w:p>
        </w:tc>
      </w:tr>
      <w:tr w:rsidR="00746F02" w:rsidRPr="00C879B5" w:rsidTr="00746F02">
        <w:trPr>
          <w:trHeight w:val="268"/>
        </w:trPr>
        <w:tc>
          <w:tcPr>
            <w:tcW w:w="10968" w:type="dxa"/>
            <w:gridSpan w:val="5"/>
            <w:noWrap/>
            <w:hideMark/>
          </w:tcPr>
          <w:p w:rsidR="00746F02" w:rsidRPr="00D0697B" w:rsidRDefault="00746F02" w:rsidP="00746F02">
            <w:pPr>
              <w:rPr>
                <w:lang w:val="uk-UA"/>
              </w:rPr>
            </w:pPr>
            <w:r>
              <w:t>Прізвище та ініціали  директора</w:t>
            </w:r>
            <w:r w:rsidRPr="00C879B5">
              <w:t xml:space="preserve"> </w:t>
            </w:r>
            <w:r w:rsidRPr="00C879B5">
              <w:rPr>
                <w:b/>
                <w:bCs/>
              </w:rPr>
              <w:t xml:space="preserve">  </w:t>
            </w:r>
          </w:p>
        </w:tc>
        <w:tc>
          <w:tcPr>
            <w:tcW w:w="999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  <w:tc>
          <w:tcPr>
            <w:tcW w:w="1565" w:type="dxa"/>
            <w:noWrap/>
            <w:hideMark/>
          </w:tcPr>
          <w:p w:rsidR="00746F02" w:rsidRPr="00C879B5" w:rsidRDefault="00746F02" w:rsidP="00746F02">
            <w:r w:rsidRPr="00C879B5">
              <w:t> </w:t>
            </w:r>
          </w:p>
        </w:tc>
      </w:tr>
      <w:tr w:rsidR="00746F02" w:rsidRPr="00C879B5" w:rsidTr="00746F02">
        <w:trPr>
          <w:trHeight w:val="173"/>
        </w:trPr>
        <w:tc>
          <w:tcPr>
            <w:tcW w:w="14786" w:type="dxa"/>
            <w:gridSpan w:val="8"/>
            <w:noWrap/>
            <w:hideMark/>
          </w:tcPr>
          <w:p w:rsidR="00746F02" w:rsidRPr="00C879B5" w:rsidRDefault="00746F02" w:rsidP="00746F02">
            <w:pPr>
              <w:jc w:val="center"/>
              <w:rPr>
                <w:b/>
                <w:bCs/>
              </w:rPr>
            </w:pPr>
            <w:r w:rsidRPr="00C879B5">
              <w:rPr>
                <w:b/>
                <w:bCs/>
              </w:rPr>
              <w:t>ЗВІТ</w:t>
            </w:r>
          </w:p>
        </w:tc>
      </w:tr>
      <w:tr w:rsidR="00746F02" w:rsidRPr="00C879B5" w:rsidTr="00746F02">
        <w:trPr>
          <w:trHeight w:val="194"/>
        </w:trPr>
        <w:tc>
          <w:tcPr>
            <w:tcW w:w="14786" w:type="dxa"/>
            <w:gridSpan w:val="8"/>
            <w:noWrap/>
            <w:hideMark/>
          </w:tcPr>
          <w:p w:rsidR="00746F02" w:rsidRPr="00C879B5" w:rsidRDefault="00746F02" w:rsidP="00746F02">
            <w:pPr>
              <w:jc w:val="center"/>
              <w:rPr>
                <w:b/>
                <w:bCs/>
              </w:rPr>
            </w:pPr>
            <w:r w:rsidRPr="00C879B5">
              <w:rPr>
                <w:b/>
                <w:bCs/>
              </w:rPr>
              <w:t xml:space="preserve">ПРО ВИКОНАННЯ ФІНАНСОВОГО ПЛАНУ </w:t>
            </w:r>
          </w:p>
        </w:tc>
      </w:tr>
      <w:tr w:rsidR="00746F02" w:rsidRPr="00C879B5" w:rsidTr="00746F02">
        <w:trPr>
          <w:trHeight w:val="222"/>
        </w:trPr>
        <w:tc>
          <w:tcPr>
            <w:tcW w:w="14786" w:type="dxa"/>
            <w:gridSpan w:val="8"/>
            <w:noWrap/>
            <w:hideMark/>
          </w:tcPr>
          <w:p w:rsidR="00746F02" w:rsidRPr="00C879B5" w:rsidRDefault="00746F02" w:rsidP="00746F0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46F02" w:rsidRPr="00C879B5" w:rsidTr="00746F02">
        <w:trPr>
          <w:trHeight w:val="375"/>
        </w:trPr>
        <w:tc>
          <w:tcPr>
            <w:tcW w:w="14786" w:type="dxa"/>
            <w:gridSpan w:val="8"/>
            <w:noWrap/>
            <w:hideMark/>
          </w:tcPr>
          <w:p w:rsidR="00746F02" w:rsidRPr="002F1AD3" w:rsidRDefault="00746F02" w:rsidP="00746F02">
            <w:pPr>
              <w:jc w:val="center"/>
              <w:rPr>
                <w:lang w:val="uk-UA"/>
              </w:rPr>
            </w:pPr>
            <w:r>
              <w:t>(квартал, рік</w:t>
            </w:r>
            <w:r>
              <w:rPr>
                <w:lang w:val="uk-UA"/>
              </w:rPr>
              <w:t>,</w:t>
            </w:r>
          </w:p>
          <w:p w:rsidR="00746F02" w:rsidRPr="00285A85" w:rsidRDefault="00746F02" w:rsidP="00746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наростаючим підсумком)</w:t>
            </w:r>
          </w:p>
        </w:tc>
      </w:tr>
      <w:tr w:rsidR="00746F02" w:rsidRPr="00C879B5" w:rsidTr="00746F02">
        <w:trPr>
          <w:trHeight w:val="187"/>
        </w:trPr>
        <w:tc>
          <w:tcPr>
            <w:tcW w:w="14786" w:type="dxa"/>
            <w:gridSpan w:val="8"/>
            <w:noWrap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Основні фінансові показники</w:t>
            </w:r>
          </w:p>
        </w:tc>
      </w:tr>
      <w:tr w:rsidR="00746F02" w:rsidRPr="00C879B5" w:rsidTr="00746F02">
        <w:trPr>
          <w:trHeight w:val="504"/>
        </w:trPr>
        <w:tc>
          <w:tcPr>
            <w:tcW w:w="5541" w:type="dxa"/>
            <w:vMerge w:val="restart"/>
            <w:noWrap/>
            <w:hideMark/>
          </w:tcPr>
          <w:p w:rsidR="00746F02" w:rsidRPr="00C879B5" w:rsidRDefault="00746F02" w:rsidP="00746F02">
            <w:r w:rsidRPr="00C879B5">
              <w:t>Найменування показника</w:t>
            </w:r>
          </w:p>
        </w:tc>
        <w:tc>
          <w:tcPr>
            <w:tcW w:w="1072" w:type="dxa"/>
            <w:vMerge w:val="restart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Код рядка</w:t>
            </w:r>
          </w:p>
        </w:tc>
        <w:tc>
          <w:tcPr>
            <w:tcW w:w="3114" w:type="dxa"/>
            <w:gridSpan w:val="2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Факт наростаючим підсумком з початку року</w:t>
            </w:r>
          </w:p>
        </w:tc>
        <w:tc>
          <w:tcPr>
            <w:tcW w:w="5059" w:type="dxa"/>
            <w:gridSpan w:val="4"/>
            <w:noWrap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Звітний квартал</w:t>
            </w:r>
          </w:p>
        </w:tc>
      </w:tr>
      <w:tr w:rsidR="00746F02" w:rsidRPr="00C879B5" w:rsidTr="00746F02">
        <w:trPr>
          <w:trHeight w:val="270"/>
        </w:trPr>
        <w:tc>
          <w:tcPr>
            <w:tcW w:w="5541" w:type="dxa"/>
            <w:vMerge/>
            <w:hideMark/>
          </w:tcPr>
          <w:p w:rsidR="00746F02" w:rsidRPr="00C879B5" w:rsidRDefault="00746F02" w:rsidP="00746F02"/>
        </w:tc>
        <w:tc>
          <w:tcPr>
            <w:tcW w:w="1072" w:type="dxa"/>
            <w:vMerge/>
            <w:hideMark/>
          </w:tcPr>
          <w:p w:rsidR="00746F02" w:rsidRPr="00C879B5" w:rsidRDefault="00746F02" w:rsidP="00746F02">
            <w:pPr>
              <w:jc w:val="center"/>
            </w:pP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минулий рік</w:t>
            </w: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поточний рік</w:t>
            </w: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план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факт</w:t>
            </w:r>
          </w:p>
        </w:tc>
        <w:tc>
          <w:tcPr>
            <w:tcW w:w="1254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відхилення,  +/–</w:t>
            </w:r>
          </w:p>
        </w:tc>
        <w:tc>
          <w:tcPr>
            <w:tcW w:w="1565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виконання, %</w:t>
            </w:r>
          </w:p>
        </w:tc>
      </w:tr>
      <w:tr w:rsidR="00746F02" w:rsidRPr="00C879B5" w:rsidTr="00746F02">
        <w:trPr>
          <w:trHeight w:val="146"/>
        </w:trPr>
        <w:tc>
          <w:tcPr>
            <w:tcW w:w="5541" w:type="dxa"/>
            <w:noWrap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1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2</w:t>
            </w:r>
          </w:p>
        </w:tc>
        <w:tc>
          <w:tcPr>
            <w:tcW w:w="1668" w:type="dxa"/>
            <w:noWrap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3</w:t>
            </w: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4</w:t>
            </w:r>
          </w:p>
        </w:tc>
        <w:tc>
          <w:tcPr>
            <w:tcW w:w="1241" w:type="dxa"/>
            <w:noWrap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5</w:t>
            </w: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6</w:t>
            </w:r>
          </w:p>
        </w:tc>
        <w:tc>
          <w:tcPr>
            <w:tcW w:w="1254" w:type="dxa"/>
            <w:noWrap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7</w:t>
            </w:r>
          </w:p>
        </w:tc>
        <w:tc>
          <w:tcPr>
            <w:tcW w:w="1565" w:type="dxa"/>
            <w:hideMark/>
          </w:tcPr>
          <w:p w:rsidR="00746F02" w:rsidRPr="00C879B5" w:rsidRDefault="00746F02" w:rsidP="00746F02">
            <w:pPr>
              <w:jc w:val="center"/>
            </w:pPr>
            <w:r w:rsidRPr="00C879B5">
              <w:t>8</w:t>
            </w:r>
          </w:p>
        </w:tc>
      </w:tr>
      <w:tr w:rsidR="00746F02" w:rsidRPr="00C879B5" w:rsidTr="00746F02">
        <w:trPr>
          <w:trHeight w:val="110"/>
        </w:trPr>
        <w:tc>
          <w:tcPr>
            <w:tcW w:w="14786" w:type="dxa"/>
            <w:gridSpan w:val="8"/>
            <w:hideMark/>
          </w:tcPr>
          <w:p w:rsidR="00746F02" w:rsidRPr="00C879B5" w:rsidRDefault="00746F02" w:rsidP="00746F02">
            <w:pPr>
              <w:jc w:val="center"/>
              <w:rPr>
                <w:b/>
                <w:bCs/>
              </w:rPr>
            </w:pPr>
            <w:r w:rsidRPr="00C879B5">
              <w:rPr>
                <w:b/>
                <w:bCs/>
              </w:rPr>
              <w:t>І. Формування фінансових результатів</w:t>
            </w:r>
          </w:p>
        </w:tc>
      </w:tr>
      <w:tr w:rsidR="00746F02" w:rsidRPr="00C879B5" w:rsidTr="00746F02">
        <w:trPr>
          <w:trHeight w:val="311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Чистий дохід від реалізації продукції (товарів, робіт, послуг)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1000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0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Собівартість реалізованої продукції (товарів, робіт, послуг)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1010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6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Валовий прибуток/збиток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1020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5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lastRenderedPageBreak/>
              <w:t>Адміністративні витрати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1040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83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Витрати на збут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1070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3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Інші операційні доходи/витрати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1300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6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Фінансовий результат від операційної діяльності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1100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8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EBITDA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1410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8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Рентабельність EBITDA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5010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8"/>
        </w:trPr>
        <w:tc>
          <w:tcPr>
            <w:tcW w:w="5541" w:type="dxa"/>
            <w:hideMark/>
          </w:tcPr>
          <w:p w:rsidR="00746F02" w:rsidRPr="00700425" w:rsidRDefault="00746F02" w:rsidP="00746F02">
            <w:pPr>
              <w:rPr>
                <w:bCs/>
                <w:lang w:val="uk-UA"/>
              </w:rPr>
            </w:pPr>
            <w:r w:rsidRPr="00700425">
              <w:rPr>
                <w:bCs/>
                <w:lang w:val="uk-UA"/>
              </w:rPr>
              <w:t>Дохід від участі в капіталі</w:t>
            </w:r>
          </w:p>
        </w:tc>
        <w:tc>
          <w:tcPr>
            <w:tcW w:w="1072" w:type="dxa"/>
            <w:hideMark/>
          </w:tcPr>
          <w:p w:rsidR="00746F02" w:rsidRPr="00700425" w:rsidRDefault="00746F02" w:rsidP="00746F02">
            <w:pPr>
              <w:rPr>
                <w:lang w:val="uk-UA"/>
              </w:rPr>
            </w:pPr>
            <w:r>
              <w:rPr>
                <w:lang w:val="uk-UA"/>
              </w:rPr>
              <w:t>1110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8"/>
        </w:trPr>
        <w:tc>
          <w:tcPr>
            <w:tcW w:w="5541" w:type="dxa"/>
            <w:hideMark/>
          </w:tcPr>
          <w:p w:rsidR="00746F02" w:rsidRPr="00700425" w:rsidRDefault="00746F02" w:rsidP="00746F02">
            <w:pPr>
              <w:rPr>
                <w:bCs/>
                <w:lang w:val="uk-UA"/>
              </w:rPr>
            </w:pPr>
            <w:r w:rsidRPr="00700425">
              <w:rPr>
                <w:bCs/>
                <w:lang w:val="uk-UA"/>
              </w:rPr>
              <w:t>Витрати від участі в капіталі</w:t>
            </w:r>
          </w:p>
        </w:tc>
        <w:tc>
          <w:tcPr>
            <w:tcW w:w="1072" w:type="dxa"/>
            <w:hideMark/>
          </w:tcPr>
          <w:p w:rsidR="00746F02" w:rsidRPr="00700425" w:rsidRDefault="00746F02" w:rsidP="00746F02">
            <w:pPr>
              <w:rPr>
                <w:lang w:val="uk-UA"/>
              </w:rPr>
            </w:pPr>
            <w:r>
              <w:rPr>
                <w:lang w:val="uk-UA"/>
              </w:rPr>
              <w:t>1120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8"/>
        </w:trPr>
        <w:tc>
          <w:tcPr>
            <w:tcW w:w="5541" w:type="dxa"/>
            <w:hideMark/>
          </w:tcPr>
          <w:p w:rsidR="00746F02" w:rsidRPr="00700425" w:rsidRDefault="00746F02" w:rsidP="00746F02">
            <w:pPr>
              <w:rPr>
                <w:bCs/>
                <w:lang w:val="uk-UA"/>
              </w:rPr>
            </w:pPr>
            <w:r w:rsidRPr="00700425">
              <w:rPr>
                <w:bCs/>
                <w:lang w:val="uk-UA"/>
              </w:rPr>
              <w:t>Інші фінансові доходи</w:t>
            </w:r>
          </w:p>
        </w:tc>
        <w:tc>
          <w:tcPr>
            <w:tcW w:w="1072" w:type="dxa"/>
            <w:hideMark/>
          </w:tcPr>
          <w:p w:rsidR="00746F02" w:rsidRPr="00700425" w:rsidRDefault="00746F02" w:rsidP="00746F02">
            <w:pPr>
              <w:rPr>
                <w:lang w:val="uk-UA"/>
              </w:rPr>
            </w:pPr>
            <w:r>
              <w:rPr>
                <w:lang w:val="uk-UA"/>
              </w:rPr>
              <w:t>1130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8"/>
        </w:trPr>
        <w:tc>
          <w:tcPr>
            <w:tcW w:w="5541" w:type="dxa"/>
            <w:hideMark/>
          </w:tcPr>
          <w:p w:rsidR="00746F02" w:rsidRPr="00700425" w:rsidRDefault="00746F02" w:rsidP="00746F02">
            <w:pPr>
              <w:rPr>
                <w:bCs/>
                <w:lang w:val="uk-UA"/>
              </w:rPr>
            </w:pPr>
            <w:r w:rsidRPr="00700425">
              <w:rPr>
                <w:bCs/>
                <w:lang w:val="uk-UA"/>
              </w:rPr>
              <w:t>Інші фінансові витрати</w:t>
            </w:r>
          </w:p>
        </w:tc>
        <w:tc>
          <w:tcPr>
            <w:tcW w:w="1072" w:type="dxa"/>
            <w:hideMark/>
          </w:tcPr>
          <w:p w:rsidR="00746F02" w:rsidRPr="00700425" w:rsidRDefault="00746F02" w:rsidP="00746F02">
            <w:pPr>
              <w:rPr>
                <w:lang w:val="uk-UA"/>
              </w:rPr>
            </w:pPr>
            <w:r>
              <w:rPr>
                <w:lang w:val="uk-UA"/>
              </w:rPr>
              <w:t>1140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8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Інші доходи/витрати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1320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8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Фінансовий результат до оподаткування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1170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0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Витрати (дохід) з податку на прибуток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1180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75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Чистий  фінансовий результат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1200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446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999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22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Коефіцієнт рентабельності діяльності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5040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53"/>
        </w:trPr>
        <w:tc>
          <w:tcPr>
            <w:tcW w:w="14786" w:type="dxa"/>
            <w:gridSpan w:val="8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IІ. Розрахунки з бюджетом</w:t>
            </w:r>
          </w:p>
        </w:tc>
      </w:tr>
      <w:tr w:rsidR="00746F02" w:rsidRPr="00C879B5" w:rsidTr="00746F02">
        <w:trPr>
          <w:trHeight w:val="286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Дивіденди/відрахування частини чистого прибутку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2100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5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Податок на прибуток підприємств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2110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6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Податок на додану вартість нарахований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2120/2130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559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Сплата інших податків, зборів, обов'язкових платежів до державного та місцевих бюджетів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2140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567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 xml:space="preserve">Єдиний внесок на загальнообов'язкове державне соціальне страхування                              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2150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9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Усього виплат на користь держави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2200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4"/>
        </w:trPr>
        <w:tc>
          <w:tcPr>
            <w:tcW w:w="14786" w:type="dxa"/>
            <w:gridSpan w:val="8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ІІІ. Рух грошових коштів</w:t>
            </w:r>
          </w:p>
        </w:tc>
      </w:tr>
      <w:tr w:rsidR="00746F02" w:rsidRPr="00C879B5" w:rsidTr="00746F02">
        <w:trPr>
          <w:trHeight w:val="278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Грошові кошти на початок періоду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3600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81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Чистий рух грошових коштів від операційної діяльності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3090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58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Чистий рух грошових коштів від інвестиційної діяльності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3320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5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Чистий рух грошових коштів від фінансової діяльності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3580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80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 xml:space="preserve">Вплив зміни валютних курсів на залишок коштів 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3610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0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Грошові кошти на кінець періоду</w:t>
            </w:r>
          </w:p>
        </w:tc>
        <w:tc>
          <w:tcPr>
            <w:tcW w:w="1072" w:type="dxa"/>
            <w:hideMark/>
          </w:tcPr>
          <w:p w:rsidR="00746F02" w:rsidRPr="00C879B5" w:rsidRDefault="00746F02" w:rsidP="00746F02">
            <w:r w:rsidRPr="00C879B5">
              <w:t>3620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2"/>
        </w:trPr>
        <w:tc>
          <w:tcPr>
            <w:tcW w:w="14786" w:type="dxa"/>
            <w:gridSpan w:val="8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IV. Капітальні інвестиції</w:t>
            </w:r>
          </w:p>
        </w:tc>
      </w:tr>
      <w:tr w:rsidR="00746F02" w:rsidRPr="00C879B5" w:rsidTr="00746F02">
        <w:trPr>
          <w:trHeight w:val="177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Капітальні інвестиції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4000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82"/>
        </w:trPr>
        <w:tc>
          <w:tcPr>
            <w:tcW w:w="14786" w:type="dxa"/>
            <w:gridSpan w:val="8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V. Коефіцієнтний аналіз</w:t>
            </w:r>
          </w:p>
        </w:tc>
      </w:tr>
      <w:tr w:rsidR="00746F02" w:rsidRPr="00C879B5" w:rsidTr="00746F02">
        <w:trPr>
          <w:trHeight w:val="255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Коефіцієнт рентабельності активів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5020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46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Коефіцієнт рентабельності власного капіталу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5030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77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Коефіцієнт фінансової стійкості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5110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23"/>
        </w:trPr>
        <w:tc>
          <w:tcPr>
            <w:tcW w:w="14786" w:type="dxa"/>
            <w:gridSpan w:val="8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lastRenderedPageBreak/>
              <w:t>VI. Звіт про фінансовий стан</w:t>
            </w:r>
          </w:p>
        </w:tc>
      </w:tr>
      <w:tr w:rsidR="00746F02" w:rsidRPr="00C879B5" w:rsidTr="00746F02">
        <w:trPr>
          <w:trHeight w:val="73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Необоротні активи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6000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28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Оборотні активи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6010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399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у тому числі грошові кошти та їх еквіваленти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6020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418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Усього активи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6030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83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Довгострокові зобов'язання і забезпечення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6040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15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Поточні зобов'язання і забезпечення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6050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0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Усього зобов'язання і забезпечення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6060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36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у тому числі державні гранти і субсидії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6070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309"/>
        </w:trPr>
        <w:tc>
          <w:tcPr>
            <w:tcW w:w="5541" w:type="dxa"/>
            <w:hideMark/>
          </w:tcPr>
          <w:p w:rsidR="00746F02" w:rsidRPr="00C879B5" w:rsidRDefault="00746F02" w:rsidP="00746F02">
            <w:r w:rsidRPr="00C879B5">
              <w:t>у тому числі фінансові запозичення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6080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44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>Власний капітал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>
            <w:r w:rsidRPr="00C879B5">
              <w:t>6090</w:t>
            </w:r>
          </w:p>
        </w:tc>
        <w:tc>
          <w:tcPr>
            <w:tcW w:w="1668" w:type="dxa"/>
            <w:hideMark/>
          </w:tcPr>
          <w:p w:rsidR="00746F02" w:rsidRPr="00C879B5" w:rsidRDefault="00746F02" w:rsidP="00746F02"/>
        </w:tc>
        <w:tc>
          <w:tcPr>
            <w:tcW w:w="1446" w:type="dxa"/>
            <w:hideMark/>
          </w:tcPr>
          <w:p w:rsidR="00746F02" w:rsidRPr="00C879B5" w:rsidRDefault="00746F02" w:rsidP="00746F02"/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999" w:type="dxa"/>
            <w:hideMark/>
          </w:tcPr>
          <w:p w:rsidR="00746F02" w:rsidRPr="00C879B5" w:rsidRDefault="00746F02" w:rsidP="00746F02"/>
        </w:tc>
        <w:tc>
          <w:tcPr>
            <w:tcW w:w="1254" w:type="dxa"/>
            <w:hideMark/>
          </w:tcPr>
          <w:p w:rsidR="00746F02" w:rsidRPr="00C879B5" w:rsidRDefault="00746F02" w:rsidP="00746F02"/>
        </w:tc>
        <w:tc>
          <w:tcPr>
            <w:tcW w:w="1565" w:type="dxa"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189"/>
        </w:trPr>
        <w:tc>
          <w:tcPr>
            <w:tcW w:w="5541" w:type="dxa"/>
            <w:noWrap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/>
        </w:tc>
        <w:tc>
          <w:tcPr>
            <w:tcW w:w="1668" w:type="dxa"/>
            <w:noWrap/>
            <w:hideMark/>
          </w:tcPr>
          <w:p w:rsidR="00746F02" w:rsidRPr="00C879B5" w:rsidRDefault="00746F02" w:rsidP="00746F02"/>
        </w:tc>
        <w:tc>
          <w:tcPr>
            <w:tcW w:w="1446" w:type="dxa"/>
            <w:noWrap/>
            <w:hideMark/>
          </w:tcPr>
          <w:p w:rsidR="00746F02" w:rsidRPr="00C879B5" w:rsidRDefault="00746F02" w:rsidP="00746F02"/>
        </w:tc>
        <w:tc>
          <w:tcPr>
            <w:tcW w:w="1241" w:type="dxa"/>
            <w:noWrap/>
            <w:hideMark/>
          </w:tcPr>
          <w:p w:rsidR="00746F02" w:rsidRPr="00C879B5" w:rsidRDefault="00746F02" w:rsidP="00746F02"/>
        </w:tc>
        <w:tc>
          <w:tcPr>
            <w:tcW w:w="999" w:type="dxa"/>
            <w:noWrap/>
            <w:hideMark/>
          </w:tcPr>
          <w:p w:rsidR="00746F02" w:rsidRPr="00C879B5" w:rsidRDefault="00746F02" w:rsidP="00746F02"/>
        </w:tc>
        <w:tc>
          <w:tcPr>
            <w:tcW w:w="1254" w:type="dxa"/>
            <w:noWrap/>
            <w:hideMark/>
          </w:tcPr>
          <w:p w:rsidR="00746F02" w:rsidRPr="00C879B5" w:rsidRDefault="00746F02" w:rsidP="00746F02"/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8"/>
        </w:trPr>
        <w:tc>
          <w:tcPr>
            <w:tcW w:w="5541" w:type="dxa"/>
            <w:noWrap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/>
        </w:tc>
        <w:tc>
          <w:tcPr>
            <w:tcW w:w="1668" w:type="dxa"/>
            <w:noWrap/>
            <w:hideMark/>
          </w:tcPr>
          <w:p w:rsidR="00746F02" w:rsidRPr="00C879B5" w:rsidRDefault="00746F02" w:rsidP="00746F02"/>
        </w:tc>
        <w:tc>
          <w:tcPr>
            <w:tcW w:w="1446" w:type="dxa"/>
            <w:noWrap/>
            <w:hideMark/>
          </w:tcPr>
          <w:p w:rsidR="00746F02" w:rsidRPr="00C879B5" w:rsidRDefault="00746F02" w:rsidP="00746F02"/>
        </w:tc>
        <w:tc>
          <w:tcPr>
            <w:tcW w:w="1241" w:type="dxa"/>
            <w:noWrap/>
            <w:hideMark/>
          </w:tcPr>
          <w:p w:rsidR="00746F02" w:rsidRPr="00C879B5" w:rsidRDefault="00746F02" w:rsidP="00746F02"/>
        </w:tc>
        <w:tc>
          <w:tcPr>
            <w:tcW w:w="999" w:type="dxa"/>
            <w:noWrap/>
            <w:hideMark/>
          </w:tcPr>
          <w:p w:rsidR="00746F02" w:rsidRPr="00C879B5" w:rsidRDefault="00746F02" w:rsidP="00746F02"/>
        </w:tc>
        <w:tc>
          <w:tcPr>
            <w:tcW w:w="1254" w:type="dxa"/>
            <w:noWrap/>
            <w:hideMark/>
          </w:tcPr>
          <w:p w:rsidR="00746F02" w:rsidRPr="00C879B5" w:rsidRDefault="00746F02" w:rsidP="00746F02"/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67"/>
        </w:trPr>
        <w:tc>
          <w:tcPr>
            <w:tcW w:w="5541" w:type="dxa"/>
            <w:hideMark/>
          </w:tcPr>
          <w:p w:rsidR="00746F02" w:rsidRPr="00C879B5" w:rsidRDefault="00746F02" w:rsidP="00746F02"/>
        </w:tc>
        <w:tc>
          <w:tcPr>
            <w:tcW w:w="1072" w:type="dxa"/>
            <w:noWrap/>
            <w:hideMark/>
          </w:tcPr>
          <w:p w:rsidR="00746F02" w:rsidRPr="00C879B5" w:rsidRDefault="00746F02" w:rsidP="00746F02"/>
        </w:tc>
        <w:tc>
          <w:tcPr>
            <w:tcW w:w="1668" w:type="dxa"/>
            <w:noWrap/>
            <w:hideMark/>
          </w:tcPr>
          <w:p w:rsidR="00746F02" w:rsidRPr="00C879B5" w:rsidRDefault="00746F02" w:rsidP="00746F02"/>
        </w:tc>
        <w:tc>
          <w:tcPr>
            <w:tcW w:w="1446" w:type="dxa"/>
            <w:noWrap/>
            <w:hideMark/>
          </w:tcPr>
          <w:p w:rsidR="00746F02" w:rsidRPr="00C879B5" w:rsidRDefault="00746F02" w:rsidP="00746F02"/>
        </w:tc>
        <w:tc>
          <w:tcPr>
            <w:tcW w:w="1241" w:type="dxa"/>
            <w:noWrap/>
            <w:hideMark/>
          </w:tcPr>
          <w:p w:rsidR="00746F02" w:rsidRPr="00C879B5" w:rsidRDefault="00746F02" w:rsidP="00746F02"/>
        </w:tc>
        <w:tc>
          <w:tcPr>
            <w:tcW w:w="999" w:type="dxa"/>
            <w:noWrap/>
            <w:hideMark/>
          </w:tcPr>
          <w:p w:rsidR="00746F02" w:rsidRPr="00C879B5" w:rsidRDefault="00746F02" w:rsidP="00746F02"/>
        </w:tc>
        <w:tc>
          <w:tcPr>
            <w:tcW w:w="1254" w:type="dxa"/>
            <w:noWrap/>
            <w:hideMark/>
          </w:tcPr>
          <w:p w:rsidR="00746F02" w:rsidRPr="00C879B5" w:rsidRDefault="00746F02" w:rsidP="00746F02"/>
        </w:tc>
        <w:tc>
          <w:tcPr>
            <w:tcW w:w="1565" w:type="dxa"/>
            <w:noWrap/>
            <w:hideMark/>
          </w:tcPr>
          <w:p w:rsidR="00746F02" w:rsidRPr="00C879B5" w:rsidRDefault="00746F02" w:rsidP="00746F02"/>
        </w:tc>
      </w:tr>
      <w:tr w:rsidR="00746F02" w:rsidRPr="00C879B5" w:rsidTr="00746F02">
        <w:trPr>
          <w:trHeight w:val="272"/>
        </w:trPr>
        <w:tc>
          <w:tcPr>
            <w:tcW w:w="5541" w:type="dxa"/>
            <w:hideMark/>
          </w:tcPr>
          <w:p w:rsidR="00746F02" w:rsidRPr="00C879B5" w:rsidRDefault="00746F02" w:rsidP="00746F02">
            <w:pPr>
              <w:rPr>
                <w:b/>
                <w:bCs/>
              </w:rPr>
            </w:pPr>
            <w:r w:rsidRPr="00C879B5">
              <w:rPr>
                <w:b/>
                <w:bCs/>
              </w:rPr>
              <w:t xml:space="preserve">Керівник </w:t>
            </w:r>
            <w:r w:rsidRPr="00C879B5">
              <w:t>_____________________________________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/>
        </w:tc>
        <w:tc>
          <w:tcPr>
            <w:tcW w:w="3114" w:type="dxa"/>
            <w:gridSpan w:val="2"/>
            <w:hideMark/>
          </w:tcPr>
          <w:p w:rsidR="00746F02" w:rsidRPr="00C879B5" w:rsidRDefault="00746F02" w:rsidP="00746F02">
            <w:r w:rsidRPr="00C879B5">
              <w:t>_____________________________</w:t>
            </w:r>
          </w:p>
        </w:tc>
        <w:tc>
          <w:tcPr>
            <w:tcW w:w="1241" w:type="dxa"/>
            <w:hideMark/>
          </w:tcPr>
          <w:p w:rsidR="00746F02" w:rsidRPr="00C879B5" w:rsidRDefault="00746F02" w:rsidP="00746F02"/>
        </w:tc>
        <w:tc>
          <w:tcPr>
            <w:tcW w:w="3818" w:type="dxa"/>
            <w:gridSpan w:val="3"/>
            <w:noWrap/>
            <w:hideMark/>
          </w:tcPr>
          <w:p w:rsidR="00746F02" w:rsidRPr="00C879B5" w:rsidRDefault="00746F02" w:rsidP="00746F02">
            <w:r w:rsidRPr="00C879B5">
              <w:t xml:space="preserve">                </w:t>
            </w:r>
          </w:p>
        </w:tc>
      </w:tr>
      <w:tr w:rsidR="00746F02" w:rsidRPr="00C879B5" w:rsidTr="00746F02">
        <w:trPr>
          <w:trHeight w:val="236"/>
        </w:trPr>
        <w:tc>
          <w:tcPr>
            <w:tcW w:w="5541" w:type="dxa"/>
            <w:noWrap/>
            <w:hideMark/>
          </w:tcPr>
          <w:p w:rsidR="00746F02" w:rsidRPr="00C879B5" w:rsidRDefault="00746F02" w:rsidP="00746F02">
            <w:r w:rsidRPr="00C879B5">
              <w:t>(посада)</w:t>
            </w:r>
          </w:p>
        </w:tc>
        <w:tc>
          <w:tcPr>
            <w:tcW w:w="1072" w:type="dxa"/>
            <w:noWrap/>
            <w:hideMark/>
          </w:tcPr>
          <w:p w:rsidR="00746F02" w:rsidRPr="00C879B5" w:rsidRDefault="00746F02" w:rsidP="00746F02"/>
        </w:tc>
        <w:tc>
          <w:tcPr>
            <w:tcW w:w="3114" w:type="dxa"/>
            <w:gridSpan w:val="2"/>
            <w:noWrap/>
            <w:hideMark/>
          </w:tcPr>
          <w:p w:rsidR="00746F02" w:rsidRPr="00C879B5" w:rsidRDefault="00746F02" w:rsidP="00746F02">
            <w:r w:rsidRPr="00C879B5">
              <w:t>(підпис)</w:t>
            </w:r>
          </w:p>
        </w:tc>
        <w:tc>
          <w:tcPr>
            <w:tcW w:w="1241" w:type="dxa"/>
            <w:noWrap/>
            <w:hideMark/>
          </w:tcPr>
          <w:p w:rsidR="00746F02" w:rsidRPr="00C879B5" w:rsidRDefault="00746F02" w:rsidP="00746F02"/>
        </w:tc>
        <w:tc>
          <w:tcPr>
            <w:tcW w:w="3818" w:type="dxa"/>
            <w:gridSpan w:val="3"/>
            <w:noWrap/>
            <w:hideMark/>
          </w:tcPr>
          <w:p w:rsidR="00746F02" w:rsidRPr="00C879B5" w:rsidRDefault="00746F02" w:rsidP="00746F02">
            <w:r w:rsidRPr="00C879B5">
              <w:t xml:space="preserve">                  (ініціали, прізвище)    </w:t>
            </w:r>
          </w:p>
        </w:tc>
      </w:tr>
    </w:tbl>
    <w:p w:rsidR="00746F02" w:rsidRDefault="00746F02" w:rsidP="00746F02">
      <w:pPr>
        <w:rPr>
          <w:lang w:val="uk-UA"/>
        </w:rPr>
      </w:pPr>
    </w:p>
    <w:tbl>
      <w:tblPr>
        <w:tblStyle w:val="ac"/>
        <w:tblW w:w="0" w:type="auto"/>
        <w:tblLook w:val="04A0"/>
      </w:tblPr>
      <w:tblGrid>
        <w:gridCol w:w="3890"/>
        <w:gridCol w:w="721"/>
        <w:gridCol w:w="1567"/>
        <w:gridCol w:w="1529"/>
        <w:gridCol w:w="1078"/>
        <w:gridCol w:w="1076"/>
        <w:gridCol w:w="1289"/>
        <w:gridCol w:w="1181"/>
        <w:gridCol w:w="2455"/>
      </w:tblGrid>
      <w:tr w:rsidR="00746F02" w:rsidRPr="001E3A3B" w:rsidTr="00746F02">
        <w:trPr>
          <w:trHeight w:val="200"/>
        </w:trPr>
        <w:tc>
          <w:tcPr>
            <w:tcW w:w="14786" w:type="dxa"/>
            <w:gridSpan w:val="9"/>
            <w:hideMark/>
          </w:tcPr>
          <w:p w:rsidR="00746F02" w:rsidRPr="001E3A3B" w:rsidRDefault="00746F02" w:rsidP="00746F02">
            <w:pPr>
              <w:jc w:val="center"/>
              <w:rPr>
                <w:b/>
                <w:bCs/>
              </w:rPr>
            </w:pPr>
            <w:r w:rsidRPr="001E3A3B">
              <w:rPr>
                <w:b/>
                <w:bCs/>
              </w:rPr>
              <w:t>І. Формування фінансових результатів</w:t>
            </w:r>
          </w:p>
        </w:tc>
      </w:tr>
      <w:tr w:rsidR="00746F02" w:rsidRPr="001E3A3B" w:rsidTr="00746F02">
        <w:trPr>
          <w:trHeight w:val="235"/>
        </w:trPr>
        <w:tc>
          <w:tcPr>
            <w:tcW w:w="3890" w:type="dxa"/>
            <w:vMerge w:val="restart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Найменування показника</w:t>
            </w:r>
          </w:p>
        </w:tc>
        <w:tc>
          <w:tcPr>
            <w:tcW w:w="721" w:type="dxa"/>
            <w:vMerge w:val="restart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Код рядка</w:t>
            </w:r>
          </w:p>
        </w:tc>
        <w:tc>
          <w:tcPr>
            <w:tcW w:w="3096" w:type="dxa"/>
            <w:gridSpan w:val="2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Факт наростаючим підсумком з початку року</w:t>
            </w:r>
          </w:p>
        </w:tc>
        <w:tc>
          <w:tcPr>
            <w:tcW w:w="7079" w:type="dxa"/>
            <w:gridSpan w:val="5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Звітний квартал</w:t>
            </w:r>
          </w:p>
        </w:tc>
      </w:tr>
      <w:tr w:rsidR="00746F02" w:rsidRPr="001E3A3B" w:rsidTr="00746F02">
        <w:trPr>
          <w:trHeight w:val="610"/>
        </w:trPr>
        <w:tc>
          <w:tcPr>
            <w:tcW w:w="3890" w:type="dxa"/>
            <w:vMerge/>
            <w:hideMark/>
          </w:tcPr>
          <w:p w:rsidR="00746F02" w:rsidRPr="001E3A3B" w:rsidRDefault="00746F02" w:rsidP="00746F02">
            <w:pPr>
              <w:jc w:val="center"/>
            </w:pPr>
          </w:p>
        </w:tc>
        <w:tc>
          <w:tcPr>
            <w:tcW w:w="721" w:type="dxa"/>
            <w:vMerge/>
            <w:hideMark/>
          </w:tcPr>
          <w:p w:rsidR="00746F02" w:rsidRPr="001E3A3B" w:rsidRDefault="00746F02" w:rsidP="00746F02">
            <w:pPr>
              <w:jc w:val="center"/>
            </w:pP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минулий рік</w:t>
            </w: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поточний рік</w:t>
            </w: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план</w:t>
            </w: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факт</w:t>
            </w:r>
          </w:p>
        </w:tc>
        <w:tc>
          <w:tcPr>
            <w:tcW w:w="1289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відхилення,  +/–</w:t>
            </w:r>
          </w:p>
        </w:tc>
        <w:tc>
          <w:tcPr>
            <w:tcW w:w="1181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виконання, %</w:t>
            </w:r>
          </w:p>
        </w:tc>
        <w:tc>
          <w:tcPr>
            <w:tcW w:w="2455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пояснення та обґрунтування відхилення від запланованого рівня доходів/витрат</w:t>
            </w:r>
          </w:p>
        </w:tc>
      </w:tr>
      <w:tr w:rsidR="00746F02" w:rsidRPr="001E3A3B" w:rsidTr="00746F02">
        <w:trPr>
          <w:trHeight w:val="112"/>
        </w:trPr>
        <w:tc>
          <w:tcPr>
            <w:tcW w:w="3890" w:type="dxa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1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2</w:t>
            </w:r>
          </w:p>
        </w:tc>
        <w:tc>
          <w:tcPr>
            <w:tcW w:w="1567" w:type="dxa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3</w:t>
            </w: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4</w:t>
            </w:r>
          </w:p>
        </w:tc>
        <w:tc>
          <w:tcPr>
            <w:tcW w:w="1078" w:type="dxa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5</w:t>
            </w: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6</w:t>
            </w:r>
          </w:p>
        </w:tc>
        <w:tc>
          <w:tcPr>
            <w:tcW w:w="1289" w:type="dxa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7</w:t>
            </w:r>
          </w:p>
        </w:tc>
        <w:tc>
          <w:tcPr>
            <w:tcW w:w="1181" w:type="dxa"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8</w:t>
            </w:r>
          </w:p>
        </w:tc>
        <w:tc>
          <w:tcPr>
            <w:tcW w:w="2455" w:type="dxa"/>
            <w:noWrap/>
            <w:hideMark/>
          </w:tcPr>
          <w:p w:rsidR="00746F02" w:rsidRPr="001E3A3B" w:rsidRDefault="00746F02" w:rsidP="00746F02">
            <w:pPr>
              <w:jc w:val="center"/>
            </w:pPr>
            <w:r w:rsidRPr="001E3A3B">
              <w:t>9</w:t>
            </w:r>
          </w:p>
        </w:tc>
      </w:tr>
      <w:tr w:rsidR="00746F02" w:rsidRPr="001E3A3B" w:rsidTr="00746F02">
        <w:trPr>
          <w:trHeight w:val="286"/>
        </w:trPr>
        <w:tc>
          <w:tcPr>
            <w:tcW w:w="14786" w:type="dxa"/>
            <w:gridSpan w:val="9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Доходи і витрати (деталізація)</w:t>
            </w:r>
          </w:p>
        </w:tc>
      </w:tr>
      <w:tr w:rsidR="00746F02" w:rsidRPr="001E3A3B" w:rsidTr="00746F02">
        <w:trPr>
          <w:trHeight w:val="429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Чистий дохід від реалізації продукції (товарів, робіт, послуг)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1000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521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Собівартість реалізованої продукції (товарів, робіт, послуг) (розшифрувати):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1010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сировину та основні матеріали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38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 xml:space="preserve">витрати на паливо 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9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електроенергію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1013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оплату праці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1014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7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відрахування на соціальні заходи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1015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5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lastRenderedPageBreak/>
              <w:t>витрати, що здійснюються для підтримання об’єкта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1016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амортизація основних засобів і нематеріальних активів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1017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87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 xml:space="preserve">інші витрати </w:t>
            </w:r>
          </w:p>
        </w:tc>
        <w:tc>
          <w:tcPr>
            <w:tcW w:w="721" w:type="dxa"/>
            <w:hideMark/>
          </w:tcPr>
          <w:p w:rsidR="00746F02" w:rsidRPr="001E3A3B" w:rsidRDefault="00746F02" w:rsidP="00746F02">
            <w:r w:rsidRPr="001E3A3B">
              <w:t>1018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8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Валовий прибуток (збиток)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1020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операційні доходи (розшифрувати),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1030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9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курсові різниці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1031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4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Адміністративні витрати,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витрати, пов'язані з використанням власних службових автомобілів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оренду службових автомобілів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консалтингові послуги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1043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83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страхові послуги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1044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3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аудиторські послуги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1045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5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службові відрядження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1046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5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зв’язок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1047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99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оплату праці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1048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3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відрахування на соціальні заходи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1049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701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711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страхування майна загальногосподарського призначення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страхування загальногосподарського персоналу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1053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31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 xml:space="preserve">організаційно-технічні послуги 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1054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8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консультаційні та інформаційні послуги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1055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юридичні послуги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1056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37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послуги з оцінки майна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1057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охорону праці загальногосподарського персоналу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1058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lastRenderedPageBreak/>
              <w:t xml:space="preserve">витрати на підвищення кваліфікації та перепідготовку кадрів 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1059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85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утримання основних фондів, інших необоротних активів загальногосподарського використання, 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1060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поліпшення основних фондів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1061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адміністративні витрати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1062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1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збут,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5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транспортні витрати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4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зберігання та упаковку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оплату праці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1073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амортизація основних засобів і нематеріальних активів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1074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28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рекламу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1075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витрати на збут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1076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операційні витрати, усього,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1080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29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благодійну допомогу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1081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відрахування до резерву сумнівних боргів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1082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відрахування до недержавних пенсійних фондів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1083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73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курсові різниці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1084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2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операційні витрати (послуги банк</w:t>
            </w:r>
            <w:r>
              <w:rPr>
                <w:lang w:val="uk-UA"/>
              </w:rPr>
              <w:t>у</w:t>
            </w:r>
            <w:r w:rsidRPr="001E3A3B">
              <w:t>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1085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Фінансовий результат від операційної діяльності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1100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Дохід від участі в капіталі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1110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8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фінансові доходи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1120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Втрати від участі в капіталі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1130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76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Фінансові витрати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1140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доходи (розшифрувати),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1150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313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курсові різниці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1151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витрати (розшифрувати),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1160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26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курсові різниці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1161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lastRenderedPageBreak/>
              <w:t>Фінансовий результат до оподаткування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1170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36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(дохід) з податку на прибуток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1180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39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 xml:space="preserve">Прибуток (збиток) від  припиненої діяльності після оподаткування 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1190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390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Чистий  фінансовий результат,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1200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vMerge w:val="restart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324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 xml:space="preserve">прибуток 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1201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vMerge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29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збиток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1202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6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Неконтрольована частка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1210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7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операційні доходи/витрати</w:t>
            </w:r>
            <w:r w:rsidRPr="001E3A3B">
              <w:br/>
              <w:t>(рядок 1030 - рядок 1080)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1300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60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Доходи/витрати від фінансової та інвестиційної діяльності</w:t>
            </w:r>
            <w:r w:rsidRPr="001E3A3B">
              <w:br/>
              <w:t>(рядок 1110 + рядок 1120 - рядок 1130 - рядок 1140)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1310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4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доходи/витрати</w:t>
            </w:r>
            <w:r w:rsidRPr="001E3A3B">
              <w:br/>
              <w:t>(рядок 1150 - рядок 1160)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1320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48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Усього доходів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1330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23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Усього витрат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1340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70"/>
        </w:trPr>
        <w:tc>
          <w:tcPr>
            <w:tcW w:w="14786" w:type="dxa"/>
            <w:gridSpan w:val="9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Розрахунок показника EBITDA</w:t>
            </w:r>
          </w:p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Фінансовий результат від операційної діяльності, рядок 1100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1400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80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плюс амортизація, рядок 1530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1401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мінус операційні доходи від курсових різниць, рядок 1031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1402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плюс операційні витрати від курсових різниць, рядок 1084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1403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402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мінус/плюс значні нетипові операційні доходи/витрати (розшифрувати)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1404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18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EBITDA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1410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22"/>
        </w:trPr>
        <w:tc>
          <w:tcPr>
            <w:tcW w:w="14786" w:type="dxa"/>
            <w:gridSpan w:val="9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Елементи операційних витрат</w:t>
            </w:r>
          </w:p>
        </w:tc>
      </w:tr>
      <w:tr w:rsidR="00746F02" w:rsidRPr="001E3A3B" w:rsidTr="00746F02">
        <w:trPr>
          <w:trHeight w:val="168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Матеріальні витрати, у тому числі: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1500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355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сировину та основні матеріали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1501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164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паливо та енергію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1502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09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Витрати на оплату праці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1510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56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Відрахування на соціальні заходи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1520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3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Амортизація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1530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78"/>
        </w:trPr>
        <w:tc>
          <w:tcPr>
            <w:tcW w:w="3890" w:type="dxa"/>
            <w:hideMark/>
          </w:tcPr>
          <w:p w:rsidR="00746F02" w:rsidRPr="001E3A3B" w:rsidRDefault="00746F02" w:rsidP="00746F02">
            <w:r w:rsidRPr="001E3A3B">
              <w:t>Інші операційні витрати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r w:rsidRPr="001E3A3B">
              <w:t>1540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/>
        </w:tc>
        <w:tc>
          <w:tcPr>
            <w:tcW w:w="1529" w:type="dxa"/>
            <w:hideMark/>
          </w:tcPr>
          <w:p w:rsidR="00746F02" w:rsidRPr="001E3A3B" w:rsidRDefault="00746F02" w:rsidP="00746F02"/>
        </w:tc>
        <w:tc>
          <w:tcPr>
            <w:tcW w:w="1078" w:type="dxa"/>
            <w:hideMark/>
          </w:tcPr>
          <w:p w:rsidR="00746F02" w:rsidRPr="001E3A3B" w:rsidRDefault="00746F02" w:rsidP="00746F02"/>
        </w:tc>
        <w:tc>
          <w:tcPr>
            <w:tcW w:w="1076" w:type="dxa"/>
            <w:hideMark/>
          </w:tcPr>
          <w:p w:rsidR="00746F02" w:rsidRPr="001E3A3B" w:rsidRDefault="00746F02" w:rsidP="00746F02"/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267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Усього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t>1550</w:t>
            </w:r>
          </w:p>
        </w:tc>
        <w:tc>
          <w:tcPr>
            <w:tcW w:w="1567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529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8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076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</w:p>
        </w:tc>
        <w:tc>
          <w:tcPr>
            <w:tcW w:w="1289" w:type="dxa"/>
            <w:hideMark/>
          </w:tcPr>
          <w:p w:rsidR="00746F02" w:rsidRPr="001E3A3B" w:rsidRDefault="00746F02" w:rsidP="00746F02"/>
        </w:tc>
        <w:tc>
          <w:tcPr>
            <w:tcW w:w="1181" w:type="dxa"/>
            <w:hideMark/>
          </w:tcPr>
          <w:p w:rsidR="00746F02" w:rsidRPr="001E3A3B" w:rsidRDefault="00746F02" w:rsidP="00746F02"/>
        </w:tc>
        <w:tc>
          <w:tcPr>
            <w:tcW w:w="2455" w:type="dxa"/>
            <w:hideMark/>
          </w:tcPr>
          <w:p w:rsidR="00746F02" w:rsidRPr="001E3A3B" w:rsidRDefault="00746F02" w:rsidP="00746F02"/>
        </w:tc>
      </w:tr>
      <w:tr w:rsidR="00746F02" w:rsidRPr="001E3A3B" w:rsidTr="00746F02">
        <w:trPr>
          <w:trHeight w:val="555"/>
        </w:trPr>
        <w:tc>
          <w:tcPr>
            <w:tcW w:w="3890" w:type="dxa"/>
            <w:hideMark/>
          </w:tcPr>
          <w:p w:rsidR="00746F02" w:rsidRPr="001E3A3B" w:rsidRDefault="00746F02" w:rsidP="00746F02">
            <w:pPr>
              <w:rPr>
                <w:b/>
                <w:bCs/>
              </w:rPr>
            </w:pPr>
            <w:r w:rsidRPr="001E3A3B">
              <w:rPr>
                <w:b/>
                <w:bCs/>
              </w:rPr>
              <w:lastRenderedPageBreak/>
              <w:t xml:space="preserve">Керівник </w:t>
            </w:r>
            <w:r w:rsidRPr="001E3A3B">
              <w:t>____________________________________</w:t>
            </w:r>
          </w:p>
        </w:tc>
        <w:tc>
          <w:tcPr>
            <w:tcW w:w="721" w:type="dxa"/>
            <w:noWrap/>
            <w:hideMark/>
          </w:tcPr>
          <w:p w:rsidR="00746F02" w:rsidRPr="001E3A3B" w:rsidRDefault="00746F02" w:rsidP="00746F02"/>
        </w:tc>
        <w:tc>
          <w:tcPr>
            <w:tcW w:w="10175" w:type="dxa"/>
            <w:gridSpan w:val="7"/>
            <w:hideMark/>
          </w:tcPr>
          <w:p w:rsidR="00746F02" w:rsidRDefault="00746F02" w:rsidP="00746F02">
            <w:pPr>
              <w:jc w:val="right"/>
              <w:rPr>
                <w:lang w:val="uk-UA"/>
              </w:rPr>
            </w:pPr>
          </w:p>
          <w:p w:rsidR="00746F02" w:rsidRPr="00C6517B" w:rsidRDefault="00746F02" w:rsidP="00746F02">
            <w:pPr>
              <w:jc w:val="right"/>
              <w:rPr>
                <w:lang w:val="uk-UA"/>
              </w:rPr>
            </w:pPr>
          </w:p>
        </w:tc>
      </w:tr>
    </w:tbl>
    <w:p w:rsidR="00746F02" w:rsidRDefault="00746F02" w:rsidP="00746F02">
      <w:pPr>
        <w:rPr>
          <w:lang w:val="uk-UA"/>
        </w:rPr>
      </w:pPr>
    </w:p>
    <w:tbl>
      <w:tblPr>
        <w:tblStyle w:val="ac"/>
        <w:tblW w:w="0" w:type="auto"/>
        <w:tblLook w:val="04A0"/>
      </w:tblPr>
      <w:tblGrid>
        <w:gridCol w:w="5818"/>
        <w:gridCol w:w="1069"/>
        <w:gridCol w:w="1334"/>
        <w:gridCol w:w="1370"/>
        <w:gridCol w:w="1130"/>
        <w:gridCol w:w="1130"/>
        <w:gridCol w:w="1537"/>
        <w:gridCol w:w="1398"/>
      </w:tblGrid>
      <w:tr w:rsidR="00746F02" w:rsidRPr="00803A77" w:rsidTr="00746F02">
        <w:trPr>
          <w:trHeight w:val="265"/>
        </w:trPr>
        <w:tc>
          <w:tcPr>
            <w:tcW w:w="14786" w:type="dxa"/>
            <w:gridSpan w:val="8"/>
            <w:noWrap/>
            <w:hideMark/>
          </w:tcPr>
          <w:p w:rsidR="00746F02" w:rsidRPr="00803A77" w:rsidRDefault="00746F02" w:rsidP="00746F02">
            <w:pPr>
              <w:jc w:val="center"/>
              <w:rPr>
                <w:b/>
                <w:bCs/>
              </w:rPr>
            </w:pPr>
            <w:r w:rsidRPr="00803A77">
              <w:rPr>
                <w:b/>
                <w:bCs/>
              </w:rPr>
              <w:t>IІ. Розрахунки з бюджетом</w:t>
            </w:r>
          </w:p>
        </w:tc>
      </w:tr>
      <w:tr w:rsidR="00746F02" w:rsidRPr="00803A77" w:rsidTr="00746F02">
        <w:trPr>
          <w:trHeight w:val="765"/>
        </w:trPr>
        <w:tc>
          <w:tcPr>
            <w:tcW w:w="5818" w:type="dxa"/>
            <w:vMerge w:val="restart"/>
            <w:noWrap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Найменування показника</w:t>
            </w:r>
          </w:p>
        </w:tc>
        <w:tc>
          <w:tcPr>
            <w:tcW w:w="1069" w:type="dxa"/>
            <w:vMerge w:val="restart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Код рядка</w:t>
            </w:r>
          </w:p>
        </w:tc>
        <w:tc>
          <w:tcPr>
            <w:tcW w:w="2704" w:type="dxa"/>
            <w:gridSpan w:val="2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Факт наростаючим підсумком                     з початку року</w:t>
            </w:r>
          </w:p>
        </w:tc>
        <w:tc>
          <w:tcPr>
            <w:tcW w:w="5195" w:type="dxa"/>
            <w:gridSpan w:val="4"/>
            <w:noWrap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Звітний квартал</w:t>
            </w:r>
          </w:p>
        </w:tc>
      </w:tr>
      <w:tr w:rsidR="00746F02" w:rsidRPr="00803A77" w:rsidTr="00746F02">
        <w:trPr>
          <w:trHeight w:val="350"/>
        </w:trPr>
        <w:tc>
          <w:tcPr>
            <w:tcW w:w="5818" w:type="dxa"/>
            <w:vMerge/>
            <w:vAlign w:val="center"/>
            <w:hideMark/>
          </w:tcPr>
          <w:p w:rsidR="00746F02" w:rsidRPr="00803A77" w:rsidRDefault="00746F02" w:rsidP="00746F02">
            <w:pPr>
              <w:jc w:val="center"/>
            </w:pPr>
          </w:p>
        </w:tc>
        <w:tc>
          <w:tcPr>
            <w:tcW w:w="1069" w:type="dxa"/>
            <w:vMerge/>
            <w:vAlign w:val="center"/>
            <w:hideMark/>
          </w:tcPr>
          <w:p w:rsidR="00746F02" w:rsidRPr="00803A77" w:rsidRDefault="00746F02" w:rsidP="00746F02">
            <w:pPr>
              <w:jc w:val="center"/>
            </w:pPr>
          </w:p>
        </w:tc>
        <w:tc>
          <w:tcPr>
            <w:tcW w:w="1334" w:type="dxa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минулий рік</w:t>
            </w:r>
          </w:p>
        </w:tc>
        <w:tc>
          <w:tcPr>
            <w:tcW w:w="1370" w:type="dxa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поточний рік</w:t>
            </w:r>
          </w:p>
        </w:tc>
        <w:tc>
          <w:tcPr>
            <w:tcW w:w="1130" w:type="dxa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план</w:t>
            </w:r>
          </w:p>
        </w:tc>
        <w:tc>
          <w:tcPr>
            <w:tcW w:w="1130" w:type="dxa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факт</w:t>
            </w:r>
          </w:p>
        </w:tc>
        <w:tc>
          <w:tcPr>
            <w:tcW w:w="1537" w:type="dxa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відхилення,  +/–</w:t>
            </w:r>
          </w:p>
        </w:tc>
        <w:tc>
          <w:tcPr>
            <w:tcW w:w="1398" w:type="dxa"/>
            <w:vAlign w:val="center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виконання, %</w:t>
            </w:r>
          </w:p>
        </w:tc>
      </w:tr>
      <w:tr w:rsidR="00746F02" w:rsidRPr="00803A77" w:rsidTr="00746F02">
        <w:trPr>
          <w:trHeight w:val="73"/>
        </w:trPr>
        <w:tc>
          <w:tcPr>
            <w:tcW w:w="5818" w:type="dxa"/>
            <w:noWrap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1</w:t>
            </w:r>
          </w:p>
        </w:tc>
        <w:tc>
          <w:tcPr>
            <w:tcW w:w="1069" w:type="dxa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2</w:t>
            </w:r>
          </w:p>
        </w:tc>
        <w:tc>
          <w:tcPr>
            <w:tcW w:w="1334" w:type="dxa"/>
            <w:noWrap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3</w:t>
            </w:r>
          </w:p>
        </w:tc>
        <w:tc>
          <w:tcPr>
            <w:tcW w:w="1370" w:type="dxa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4</w:t>
            </w:r>
          </w:p>
        </w:tc>
        <w:tc>
          <w:tcPr>
            <w:tcW w:w="1130" w:type="dxa"/>
            <w:noWrap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5</w:t>
            </w:r>
          </w:p>
        </w:tc>
        <w:tc>
          <w:tcPr>
            <w:tcW w:w="1130" w:type="dxa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6</w:t>
            </w:r>
          </w:p>
        </w:tc>
        <w:tc>
          <w:tcPr>
            <w:tcW w:w="1537" w:type="dxa"/>
            <w:noWrap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7</w:t>
            </w:r>
          </w:p>
        </w:tc>
        <w:tc>
          <w:tcPr>
            <w:tcW w:w="1398" w:type="dxa"/>
            <w:hideMark/>
          </w:tcPr>
          <w:p w:rsidR="00746F02" w:rsidRPr="00803A77" w:rsidRDefault="00746F02" w:rsidP="00746F02">
            <w:pPr>
              <w:jc w:val="center"/>
            </w:pPr>
            <w:r w:rsidRPr="00803A77">
              <w:t>8</w:t>
            </w:r>
          </w:p>
        </w:tc>
      </w:tr>
      <w:tr w:rsidR="00746F02" w:rsidRPr="00803A77" w:rsidTr="00746F02">
        <w:trPr>
          <w:trHeight w:val="218"/>
        </w:trPr>
        <w:tc>
          <w:tcPr>
            <w:tcW w:w="14786" w:type="dxa"/>
            <w:gridSpan w:val="8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>Розподіл чистого прибутку</w:t>
            </w:r>
          </w:p>
        </w:tc>
      </w:tr>
      <w:tr w:rsidR="00746F02" w:rsidRPr="00803A77" w:rsidTr="00746F02">
        <w:trPr>
          <w:trHeight w:val="405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2000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82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Перенесено з додаткового капіталу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2020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72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Розвиток виробництва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2030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61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у тому числі за основними видами діяльності за КВЕД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2031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79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Резервний фонд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2040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69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Інші фонди (фонд матеріального заохочування,соц.потреби)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2050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74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Інші цілі (розшифрувати)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2060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419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2070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28"/>
        </w:trPr>
        <w:tc>
          <w:tcPr>
            <w:tcW w:w="14786" w:type="dxa"/>
            <w:gridSpan w:val="8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 xml:space="preserve">Нараховані до сплати обов'язкові платежі підприємства до бюджету та єдиний внесок на загальнообов'язкове державне соціальне страхування </w:t>
            </w:r>
          </w:p>
        </w:tc>
      </w:tr>
      <w:tr w:rsidR="00746F02" w:rsidRPr="00803A77" w:rsidTr="00746F02">
        <w:trPr>
          <w:trHeight w:val="96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Податок на прибуток підприємств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2110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567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Податок на додану вартість, нарахований до сплати до державного бюджету за підсумками звітного періоду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2120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549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Податок на додану вартість, що підлягає відшкодуванню з державного бюджету за підсумками звітного періоду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2130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428"/>
        </w:trPr>
        <w:tc>
          <w:tcPr>
            <w:tcW w:w="5818" w:type="dxa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>Інші поточні податки, збори, обов'язкові платежі до державного та місцевих бюджетів, у тому числі: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>2140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50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акцизний податок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2141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55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рентна плата за транспортування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2142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72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плата за користування надрами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2143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76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податок на доходи фізичних осіб,військ.збір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2144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137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погашення податкового боргу, у тому числі: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2145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453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погашення реструктуризованих та відстрочених сум, що підлягають сплаті в поточному році до бюджетів та державних цільових фондів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2145/1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194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lastRenderedPageBreak/>
              <w:t>неустойки (штрафи, пені)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2145/2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509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місцеві податки та збори (податок на землю, еколог.податок, податок на водокористування)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2146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133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>інші платежі (розшифрувати)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2147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464"/>
        </w:trPr>
        <w:tc>
          <w:tcPr>
            <w:tcW w:w="5818" w:type="dxa"/>
            <w:hideMark/>
          </w:tcPr>
          <w:p w:rsidR="00746F02" w:rsidRPr="00803A77" w:rsidRDefault="00746F02" w:rsidP="00746F02">
            <w:r w:rsidRPr="00803A77">
              <w:t xml:space="preserve">Єдиний внесок на загальнообов'язкове державне соціальне страхування                              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r w:rsidRPr="00803A77">
              <w:t>2150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/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/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285"/>
        </w:trPr>
        <w:tc>
          <w:tcPr>
            <w:tcW w:w="5818" w:type="dxa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>Усього виплат на користь держави</w:t>
            </w:r>
          </w:p>
        </w:tc>
        <w:tc>
          <w:tcPr>
            <w:tcW w:w="1069" w:type="dxa"/>
            <w:noWrap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>2200</w:t>
            </w:r>
          </w:p>
        </w:tc>
        <w:tc>
          <w:tcPr>
            <w:tcW w:w="1334" w:type="dxa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</w:p>
        </w:tc>
        <w:tc>
          <w:tcPr>
            <w:tcW w:w="1370" w:type="dxa"/>
            <w:hideMark/>
          </w:tcPr>
          <w:p w:rsidR="00746F02" w:rsidRPr="00803A77" w:rsidRDefault="00746F02" w:rsidP="00746F02"/>
        </w:tc>
        <w:tc>
          <w:tcPr>
            <w:tcW w:w="1130" w:type="dxa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</w:p>
        </w:tc>
        <w:tc>
          <w:tcPr>
            <w:tcW w:w="1130" w:type="dxa"/>
            <w:hideMark/>
          </w:tcPr>
          <w:p w:rsidR="00746F02" w:rsidRPr="00803A77" w:rsidRDefault="00746F02" w:rsidP="00746F02"/>
        </w:tc>
        <w:tc>
          <w:tcPr>
            <w:tcW w:w="1537" w:type="dxa"/>
            <w:hideMark/>
          </w:tcPr>
          <w:p w:rsidR="00746F02" w:rsidRPr="00803A77" w:rsidRDefault="00746F02" w:rsidP="00746F02">
            <w:pPr>
              <w:rPr>
                <w:b/>
                <w:bCs/>
              </w:rPr>
            </w:pPr>
          </w:p>
        </w:tc>
        <w:tc>
          <w:tcPr>
            <w:tcW w:w="1398" w:type="dxa"/>
            <w:hideMark/>
          </w:tcPr>
          <w:p w:rsidR="00746F02" w:rsidRPr="00803A77" w:rsidRDefault="00746F02" w:rsidP="00746F02"/>
        </w:tc>
      </w:tr>
      <w:tr w:rsidR="00746F02" w:rsidRPr="00803A77" w:rsidTr="00746F02">
        <w:trPr>
          <w:trHeight w:val="631"/>
        </w:trPr>
        <w:tc>
          <w:tcPr>
            <w:tcW w:w="5818" w:type="dxa"/>
            <w:hideMark/>
          </w:tcPr>
          <w:p w:rsidR="00746F02" w:rsidRDefault="00746F02" w:rsidP="00746F02">
            <w:pPr>
              <w:rPr>
                <w:b/>
                <w:bCs/>
                <w:lang w:val="uk-UA"/>
              </w:rPr>
            </w:pPr>
          </w:p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rPr>
                <w:b/>
                <w:bCs/>
              </w:rPr>
              <w:t>Керівник</w:t>
            </w:r>
            <w:r w:rsidRPr="00803A77">
              <w:t xml:space="preserve">   _____________________________________</w:t>
            </w:r>
          </w:p>
          <w:p w:rsidR="00746F02" w:rsidRPr="00803A77" w:rsidRDefault="00746F02" w:rsidP="00746F02">
            <w:pPr>
              <w:rPr>
                <w:b/>
                <w:bCs/>
              </w:rPr>
            </w:pPr>
            <w:r w:rsidRPr="00803A77">
              <w:t xml:space="preserve">                                          </w:t>
            </w:r>
          </w:p>
        </w:tc>
        <w:tc>
          <w:tcPr>
            <w:tcW w:w="8968" w:type="dxa"/>
            <w:gridSpan w:val="7"/>
            <w:noWrap/>
            <w:hideMark/>
          </w:tcPr>
          <w:p w:rsidR="00746F02" w:rsidRPr="00803A77" w:rsidRDefault="00746F02" w:rsidP="00746F02"/>
        </w:tc>
      </w:tr>
    </w:tbl>
    <w:p w:rsidR="00746F02" w:rsidRDefault="00746F02" w:rsidP="00746F02">
      <w:pPr>
        <w:rPr>
          <w:lang w:val="uk-UA"/>
        </w:rPr>
      </w:pPr>
    </w:p>
    <w:tbl>
      <w:tblPr>
        <w:tblStyle w:val="ac"/>
        <w:tblW w:w="0" w:type="auto"/>
        <w:tblLook w:val="04A0"/>
      </w:tblPr>
      <w:tblGrid>
        <w:gridCol w:w="5820"/>
        <w:gridCol w:w="986"/>
        <w:gridCol w:w="1362"/>
        <w:gridCol w:w="1396"/>
        <w:gridCol w:w="1165"/>
        <w:gridCol w:w="1166"/>
        <w:gridCol w:w="1500"/>
        <w:gridCol w:w="1391"/>
      </w:tblGrid>
      <w:tr w:rsidR="00746F02" w:rsidRPr="00414A1E" w:rsidTr="00746F02">
        <w:trPr>
          <w:trHeight w:val="123"/>
        </w:trPr>
        <w:tc>
          <w:tcPr>
            <w:tcW w:w="14786" w:type="dxa"/>
            <w:gridSpan w:val="8"/>
            <w:noWrap/>
            <w:hideMark/>
          </w:tcPr>
          <w:p w:rsidR="00746F02" w:rsidRPr="00414A1E" w:rsidRDefault="00746F02" w:rsidP="00746F02">
            <w:pPr>
              <w:jc w:val="center"/>
              <w:rPr>
                <w:b/>
                <w:bCs/>
              </w:rPr>
            </w:pPr>
            <w:r w:rsidRPr="00414A1E">
              <w:rPr>
                <w:b/>
                <w:bCs/>
              </w:rPr>
              <w:t>ІІІ. Рух грошових коштів</w:t>
            </w:r>
          </w:p>
        </w:tc>
      </w:tr>
      <w:tr w:rsidR="00746F02" w:rsidRPr="00414A1E" w:rsidTr="00746F02">
        <w:trPr>
          <w:trHeight w:val="466"/>
        </w:trPr>
        <w:tc>
          <w:tcPr>
            <w:tcW w:w="5820" w:type="dxa"/>
            <w:vMerge w:val="restart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Найменування показника</w:t>
            </w:r>
          </w:p>
        </w:tc>
        <w:tc>
          <w:tcPr>
            <w:tcW w:w="986" w:type="dxa"/>
            <w:vMerge w:val="restart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Код рядка</w:t>
            </w:r>
          </w:p>
        </w:tc>
        <w:tc>
          <w:tcPr>
            <w:tcW w:w="2758" w:type="dxa"/>
            <w:gridSpan w:val="2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Факт наростаючим підсумком                 з початку року</w:t>
            </w:r>
          </w:p>
        </w:tc>
        <w:tc>
          <w:tcPr>
            <w:tcW w:w="5222" w:type="dxa"/>
            <w:gridSpan w:val="4"/>
            <w:noWrap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Звітний квартал</w:t>
            </w:r>
          </w:p>
        </w:tc>
      </w:tr>
      <w:tr w:rsidR="00746F02" w:rsidRPr="00414A1E" w:rsidTr="00746F02">
        <w:trPr>
          <w:trHeight w:val="275"/>
        </w:trPr>
        <w:tc>
          <w:tcPr>
            <w:tcW w:w="5820" w:type="dxa"/>
            <w:vMerge/>
            <w:hideMark/>
          </w:tcPr>
          <w:p w:rsidR="00746F02" w:rsidRPr="00414A1E" w:rsidRDefault="00746F02" w:rsidP="00746F02">
            <w:pPr>
              <w:jc w:val="center"/>
            </w:pPr>
          </w:p>
        </w:tc>
        <w:tc>
          <w:tcPr>
            <w:tcW w:w="986" w:type="dxa"/>
            <w:vMerge/>
            <w:hideMark/>
          </w:tcPr>
          <w:p w:rsidR="00746F02" w:rsidRPr="00414A1E" w:rsidRDefault="00746F02" w:rsidP="00746F02">
            <w:pPr>
              <w:jc w:val="center"/>
            </w:pPr>
          </w:p>
        </w:tc>
        <w:tc>
          <w:tcPr>
            <w:tcW w:w="1362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минулий рік</w:t>
            </w:r>
          </w:p>
        </w:tc>
        <w:tc>
          <w:tcPr>
            <w:tcW w:w="1396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поточний рік</w:t>
            </w:r>
          </w:p>
        </w:tc>
        <w:tc>
          <w:tcPr>
            <w:tcW w:w="1165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план</w:t>
            </w:r>
          </w:p>
        </w:tc>
        <w:tc>
          <w:tcPr>
            <w:tcW w:w="1166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факт</w:t>
            </w:r>
          </w:p>
        </w:tc>
        <w:tc>
          <w:tcPr>
            <w:tcW w:w="1500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відхилення,  +/–</w:t>
            </w:r>
          </w:p>
        </w:tc>
        <w:tc>
          <w:tcPr>
            <w:tcW w:w="1391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виконання, %</w:t>
            </w:r>
          </w:p>
        </w:tc>
      </w:tr>
      <w:tr w:rsidR="00746F02" w:rsidRPr="00414A1E" w:rsidTr="00746F02">
        <w:trPr>
          <w:trHeight w:val="83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1</w:t>
            </w:r>
          </w:p>
        </w:tc>
        <w:tc>
          <w:tcPr>
            <w:tcW w:w="986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2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3</w:t>
            </w:r>
          </w:p>
        </w:tc>
        <w:tc>
          <w:tcPr>
            <w:tcW w:w="1396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4</w:t>
            </w:r>
          </w:p>
        </w:tc>
        <w:tc>
          <w:tcPr>
            <w:tcW w:w="1165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5</w:t>
            </w:r>
          </w:p>
        </w:tc>
        <w:tc>
          <w:tcPr>
            <w:tcW w:w="1166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6</w:t>
            </w:r>
          </w:p>
        </w:tc>
        <w:tc>
          <w:tcPr>
            <w:tcW w:w="1500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7</w:t>
            </w:r>
          </w:p>
        </w:tc>
        <w:tc>
          <w:tcPr>
            <w:tcW w:w="1391" w:type="dxa"/>
            <w:hideMark/>
          </w:tcPr>
          <w:p w:rsidR="00746F02" w:rsidRPr="00414A1E" w:rsidRDefault="00746F02" w:rsidP="00746F02">
            <w:pPr>
              <w:jc w:val="center"/>
            </w:pPr>
            <w:r w:rsidRPr="00414A1E">
              <w:t>8</w:t>
            </w:r>
          </w:p>
        </w:tc>
      </w:tr>
      <w:tr w:rsidR="00746F02" w:rsidRPr="00414A1E" w:rsidTr="00746F02">
        <w:trPr>
          <w:trHeight w:val="257"/>
        </w:trPr>
        <w:tc>
          <w:tcPr>
            <w:tcW w:w="14786" w:type="dxa"/>
            <w:gridSpan w:val="8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І. Рух коштів у результаті операційної діяльності</w:t>
            </w:r>
          </w:p>
        </w:tc>
      </w:tr>
      <w:tr w:rsidR="00746F02" w:rsidRPr="00414A1E" w:rsidTr="00746F02">
        <w:trPr>
          <w:trHeight w:val="206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Прибуток (збиток) від звичайної діяльності до оподаткування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1170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39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5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51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Коригування на: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0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амортизацію необоротних активів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3000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3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збільшення (зменшення) забезпечень 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3010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8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збиток (прибуток) від нереалізованих курсових різниць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3020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39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збиток (прибуток) від неопераційної діяльності та інших негрошових операцій (розшифрувати)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3030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501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Прибуток (збиток) від операційної діяльності до змін в оборотному капіталі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3040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39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5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81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Зменшення (збільшення) оборотних активів (розшифрувати)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3050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Збільшення (зменшення) поточних зобов’язань (розшифрувати)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3060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2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Грошові кошти від операційної діяльності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3070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39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5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9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Сплачений податок на прибуток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3080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9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Чистий рух грошових коштів операційної діяльності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3090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39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5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166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87"/>
        </w:trPr>
        <w:tc>
          <w:tcPr>
            <w:tcW w:w="14786" w:type="dxa"/>
            <w:gridSpan w:val="8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II. Рух коштів у результаті інвестиційної діяльності</w:t>
            </w:r>
          </w:p>
        </w:tc>
      </w:tr>
      <w:tr w:rsidR="00746F02" w:rsidRPr="00414A1E" w:rsidTr="00746F02">
        <w:trPr>
          <w:trHeight w:val="278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 xml:space="preserve">Надходження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96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165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166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500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91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</w:tr>
      <w:tr w:rsidR="00746F02" w:rsidRPr="00414A1E" w:rsidTr="00746F02">
        <w:trPr>
          <w:trHeight w:val="254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lastRenderedPageBreak/>
              <w:t>Виручка від реалізації основних фондів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3200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1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Виручка від реалізації нематеріальних активів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3210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Надходження від продажу акцій та облігацій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3220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9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Надходження від отриманих: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41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відсотків 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3230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74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дивідендів 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3240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19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Надходження від деривативів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3250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6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Інші надходження (розшифрувати)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3260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9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Витрати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4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Придбання (створення) основних засобів (автотранспорт.засіб)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3270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3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Капітальне будівництво (розшифрувати)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3280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Придбання (створення) нематеріальних активів (розшифрувати)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3290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41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Придбання акцій та облігацій 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3300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314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Інші витрати (розшифрувати)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3310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91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Чистий рух коштів від інвестиційної діяльності 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3320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7"/>
        </w:trPr>
        <w:tc>
          <w:tcPr>
            <w:tcW w:w="14786" w:type="dxa"/>
            <w:gridSpan w:val="8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III. Рух коштів у результаті фінансової діяльності</w:t>
            </w:r>
          </w:p>
        </w:tc>
      </w:tr>
      <w:tr w:rsidR="00746F02" w:rsidRPr="00414A1E" w:rsidTr="00746F02">
        <w:trPr>
          <w:trHeight w:val="285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 xml:space="preserve">Надходження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96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165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166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500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91" w:type="dxa"/>
            <w:hideMark/>
          </w:tcPr>
          <w:p w:rsidR="00746F02" w:rsidRPr="00414A1E" w:rsidRDefault="00746F02" w:rsidP="00746F02">
            <w:r w:rsidRPr="00414A1E">
              <w:t> </w:t>
            </w:r>
          </w:p>
        </w:tc>
      </w:tr>
      <w:tr w:rsidR="00746F02" w:rsidRPr="00414A1E" w:rsidTr="00746F02">
        <w:trPr>
          <w:trHeight w:val="260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Власного капіталу 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3400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40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Отримання коштів  за довгостроковими зобов'язаннями, у тому числі: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noWrap/>
            <w:hideMark/>
          </w:tcPr>
          <w:p w:rsidR="00746F02" w:rsidRPr="00414A1E" w:rsidRDefault="00746F02" w:rsidP="00746F02"/>
        </w:tc>
        <w:tc>
          <w:tcPr>
            <w:tcW w:w="1396" w:type="dxa"/>
            <w:noWrap/>
            <w:hideMark/>
          </w:tcPr>
          <w:p w:rsidR="00746F02" w:rsidRPr="00414A1E" w:rsidRDefault="00746F02" w:rsidP="00746F02"/>
        </w:tc>
        <w:tc>
          <w:tcPr>
            <w:tcW w:w="1165" w:type="dxa"/>
            <w:noWrap/>
            <w:hideMark/>
          </w:tcPr>
          <w:p w:rsidR="00746F02" w:rsidRPr="00414A1E" w:rsidRDefault="00746F02" w:rsidP="00746F02"/>
        </w:tc>
        <w:tc>
          <w:tcPr>
            <w:tcW w:w="1166" w:type="dxa"/>
            <w:noWrap/>
            <w:hideMark/>
          </w:tcPr>
          <w:p w:rsidR="00746F02" w:rsidRPr="00414A1E" w:rsidRDefault="00746F02" w:rsidP="00746F02"/>
        </w:tc>
        <w:tc>
          <w:tcPr>
            <w:tcW w:w="1500" w:type="dxa"/>
            <w:noWrap/>
            <w:hideMark/>
          </w:tcPr>
          <w:p w:rsidR="00746F02" w:rsidRPr="00414A1E" w:rsidRDefault="00746F02" w:rsidP="00746F02"/>
        </w:tc>
        <w:tc>
          <w:tcPr>
            <w:tcW w:w="1391" w:type="dxa"/>
            <w:noWrap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4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кредити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3410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3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позики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3420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08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облігації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3430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40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Отримання коштів за короткостроковими зобов'язаннями, у тому числі: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18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кредити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3440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63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позики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3450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96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облігації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3460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5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Цільове фінансування  (розшифрувати)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3470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0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Інші надходження (розшифрувати)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3480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35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Витрати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27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Перерахування коштів державі як власнику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3500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40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Повернення коштів  за довгостроковими зобов'язаннями, у тому числі: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23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кредити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3510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0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позики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3520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40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облігації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3530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402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lastRenderedPageBreak/>
              <w:t>Повернення коштів за короткостроковими зобов'язаннями, у тому числі: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44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кредити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3540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позики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3550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81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облігації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3560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55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Інші витрати (розшифрувати)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3570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32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Чистий рух коштів від фінансової діяльності 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3580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323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>Грошові кошти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 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65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на початок періоду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3600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83"/>
        </w:trPr>
        <w:tc>
          <w:tcPr>
            <w:tcW w:w="5820" w:type="dxa"/>
            <w:hideMark/>
          </w:tcPr>
          <w:p w:rsidR="00746F02" w:rsidRPr="00414A1E" w:rsidRDefault="00746F02" w:rsidP="00746F02">
            <w:r w:rsidRPr="00414A1E">
              <w:t xml:space="preserve">вплив зміни валютних курсів на залишок коштів 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3610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273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на кінець періоду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3620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135"/>
        </w:trPr>
        <w:tc>
          <w:tcPr>
            <w:tcW w:w="5820" w:type="dxa"/>
            <w:hideMark/>
          </w:tcPr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>Чистий грошовий потік</w:t>
            </w:r>
          </w:p>
        </w:tc>
        <w:tc>
          <w:tcPr>
            <w:tcW w:w="986" w:type="dxa"/>
            <w:noWrap/>
            <w:hideMark/>
          </w:tcPr>
          <w:p w:rsidR="00746F02" w:rsidRPr="00414A1E" w:rsidRDefault="00746F02" w:rsidP="00746F02">
            <w:r w:rsidRPr="00414A1E">
              <w:t>3630</w:t>
            </w:r>
          </w:p>
        </w:tc>
        <w:tc>
          <w:tcPr>
            <w:tcW w:w="1362" w:type="dxa"/>
            <w:hideMark/>
          </w:tcPr>
          <w:p w:rsidR="00746F02" w:rsidRPr="00414A1E" w:rsidRDefault="00746F02" w:rsidP="00746F02"/>
        </w:tc>
        <w:tc>
          <w:tcPr>
            <w:tcW w:w="1396" w:type="dxa"/>
            <w:hideMark/>
          </w:tcPr>
          <w:p w:rsidR="00746F02" w:rsidRPr="00414A1E" w:rsidRDefault="00746F02" w:rsidP="00746F02"/>
        </w:tc>
        <w:tc>
          <w:tcPr>
            <w:tcW w:w="1165" w:type="dxa"/>
            <w:hideMark/>
          </w:tcPr>
          <w:p w:rsidR="00746F02" w:rsidRPr="00414A1E" w:rsidRDefault="00746F02" w:rsidP="00746F02"/>
        </w:tc>
        <w:tc>
          <w:tcPr>
            <w:tcW w:w="1166" w:type="dxa"/>
            <w:hideMark/>
          </w:tcPr>
          <w:p w:rsidR="00746F02" w:rsidRPr="00414A1E" w:rsidRDefault="00746F02" w:rsidP="00746F02"/>
        </w:tc>
        <w:tc>
          <w:tcPr>
            <w:tcW w:w="1500" w:type="dxa"/>
            <w:hideMark/>
          </w:tcPr>
          <w:p w:rsidR="00746F02" w:rsidRPr="00414A1E" w:rsidRDefault="00746F02" w:rsidP="00746F02"/>
        </w:tc>
        <w:tc>
          <w:tcPr>
            <w:tcW w:w="1391" w:type="dxa"/>
            <w:hideMark/>
          </w:tcPr>
          <w:p w:rsidR="00746F02" w:rsidRPr="00414A1E" w:rsidRDefault="00746F02" w:rsidP="00746F02"/>
        </w:tc>
      </w:tr>
      <w:tr w:rsidR="00746F02" w:rsidRPr="00414A1E" w:rsidTr="00746F02">
        <w:trPr>
          <w:trHeight w:val="940"/>
        </w:trPr>
        <w:tc>
          <w:tcPr>
            <w:tcW w:w="5820" w:type="dxa"/>
            <w:hideMark/>
          </w:tcPr>
          <w:p w:rsidR="00746F02" w:rsidRDefault="00746F02" w:rsidP="00746F02">
            <w:pPr>
              <w:rPr>
                <w:b/>
                <w:bCs/>
                <w:lang w:val="uk-UA"/>
              </w:rPr>
            </w:pPr>
          </w:p>
          <w:p w:rsidR="00746F02" w:rsidRDefault="00746F02" w:rsidP="00746F02">
            <w:pPr>
              <w:rPr>
                <w:b/>
                <w:bCs/>
                <w:lang w:val="uk-UA"/>
              </w:rPr>
            </w:pPr>
          </w:p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rPr>
                <w:b/>
                <w:bCs/>
              </w:rPr>
              <w:t xml:space="preserve">Керівник </w:t>
            </w:r>
            <w:r w:rsidRPr="00414A1E">
              <w:t>_____________________________________</w:t>
            </w:r>
          </w:p>
          <w:p w:rsidR="00746F02" w:rsidRPr="00414A1E" w:rsidRDefault="00746F02" w:rsidP="00746F02">
            <w:pPr>
              <w:rPr>
                <w:b/>
                <w:bCs/>
              </w:rPr>
            </w:pPr>
            <w:r w:rsidRPr="00414A1E">
              <w:t xml:space="preserve">                                                   </w:t>
            </w:r>
          </w:p>
        </w:tc>
        <w:tc>
          <w:tcPr>
            <w:tcW w:w="8966" w:type="dxa"/>
            <w:gridSpan w:val="7"/>
            <w:noWrap/>
            <w:hideMark/>
          </w:tcPr>
          <w:p w:rsidR="00746F02" w:rsidRPr="00414A1E" w:rsidRDefault="00746F02" w:rsidP="00746F02"/>
        </w:tc>
      </w:tr>
    </w:tbl>
    <w:p w:rsidR="00746F02" w:rsidRDefault="00746F02" w:rsidP="00746F02">
      <w:pPr>
        <w:rPr>
          <w:lang w:val="uk-UA"/>
        </w:rPr>
      </w:pPr>
    </w:p>
    <w:tbl>
      <w:tblPr>
        <w:tblStyle w:val="ac"/>
        <w:tblW w:w="0" w:type="auto"/>
        <w:tblLook w:val="04A0"/>
      </w:tblPr>
      <w:tblGrid>
        <w:gridCol w:w="5746"/>
        <w:gridCol w:w="708"/>
        <w:gridCol w:w="1434"/>
        <w:gridCol w:w="1464"/>
        <w:gridCol w:w="1258"/>
        <w:gridCol w:w="1259"/>
        <w:gridCol w:w="1557"/>
        <w:gridCol w:w="1360"/>
      </w:tblGrid>
      <w:tr w:rsidR="00746F02" w:rsidRPr="004017A1" w:rsidTr="00746F02">
        <w:trPr>
          <w:trHeight w:val="265"/>
        </w:trPr>
        <w:tc>
          <w:tcPr>
            <w:tcW w:w="14786" w:type="dxa"/>
            <w:gridSpan w:val="8"/>
            <w:noWrap/>
            <w:hideMark/>
          </w:tcPr>
          <w:p w:rsidR="00746F02" w:rsidRPr="004017A1" w:rsidRDefault="00746F02" w:rsidP="00746F02">
            <w:pPr>
              <w:jc w:val="center"/>
              <w:rPr>
                <w:b/>
                <w:bCs/>
              </w:rPr>
            </w:pPr>
            <w:r w:rsidRPr="004017A1">
              <w:rPr>
                <w:b/>
                <w:bCs/>
              </w:rPr>
              <w:t>IV. Капітальні інвестиції</w:t>
            </w:r>
          </w:p>
        </w:tc>
      </w:tr>
      <w:tr w:rsidR="00746F02" w:rsidRPr="004017A1" w:rsidTr="00746F02">
        <w:trPr>
          <w:trHeight w:val="424"/>
        </w:trPr>
        <w:tc>
          <w:tcPr>
            <w:tcW w:w="5746" w:type="dxa"/>
            <w:vMerge w:val="restart"/>
            <w:noWrap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Найменування показника</w:t>
            </w:r>
          </w:p>
        </w:tc>
        <w:tc>
          <w:tcPr>
            <w:tcW w:w="708" w:type="dxa"/>
            <w:vMerge w:val="restart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Код рядка</w:t>
            </w:r>
          </w:p>
        </w:tc>
        <w:tc>
          <w:tcPr>
            <w:tcW w:w="2898" w:type="dxa"/>
            <w:gridSpan w:val="2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Факт наростаючим підсумком з початку року</w:t>
            </w:r>
          </w:p>
        </w:tc>
        <w:tc>
          <w:tcPr>
            <w:tcW w:w="5434" w:type="dxa"/>
            <w:gridSpan w:val="4"/>
            <w:noWrap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Звітний квартал</w:t>
            </w:r>
          </w:p>
        </w:tc>
      </w:tr>
      <w:tr w:rsidR="00746F02" w:rsidRPr="004017A1" w:rsidTr="00746F02">
        <w:trPr>
          <w:trHeight w:val="389"/>
        </w:trPr>
        <w:tc>
          <w:tcPr>
            <w:tcW w:w="5746" w:type="dxa"/>
            <w:vMerge/>
            <w:hideMark/>
          </w:tcPr>
          <w:p w:rsidR="00746F02" w:rsidRPr="004017A1" w:rsidRDefault="00746F02" w:rsidP="00746F02">
            <w:pPr>
              <w:jc w:val="center"/>
            </w:pPr>
          </w:p>
        </w:tc>
        <w:tc>
          <w:tcPr>
            <w:tcW w:w="708" w:type="dxa"/>
            <w:vMerge/>
            <w:hideMark/>
          </w:tcPr>
          <w:p w:rsidR="00746F02" w:rsidRPr="004017A1" w:rsidRDefault="00746F02" w:rsidP="00746F02">
            <w:pPr>
              <w:jc w:val="center"/>
            </w:pPr>
          </w:p>
        </w:tc>
        <w:tc>
          <w:tcPr>
            <w:tcW w:w="1434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минулий рік</w:t>
            </w:r>
          </w:p>
        </w:tc>
        <w:tc>
          <w:tcPr>
            <w:tcW w:w="1464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поточний рік</w:t>
            </w:r>
          </w:p>
        </w:tc>
        <w:tc>
          <w:tcPr>
            <w:tcW w:w="1258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план</w:t>
            </w:r>
          </w:p>
        </w:tc>
        <w:tc>
          <w:tcPr>
            <w:tcW w:w="1259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факт</w:t>
            </w:r>
          </w:p>
        </w:tc>
        <w:tc>
          <w:tcPr>
            <w:tcW w:w="1557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відхилення,  +/–</w:t>
            </w:r>
          </w:p>
        </w:tc>
        <w:tc>
          <w:tcPr>
            <w:tcW w:w="1360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виконання, %</w:t>
            </w:r>
          </w:p>
        </w:tc>
      </w:tr>
      <w:tr w:rsidR="00746F02" w:rsidRPr="004017A1" w:rsidTr="00746F02">
        <w:trPr>
          <w:trHeight w:val="197"/>
        </w:trPr>
        <w:tc>
          <w:tcPr>
            <w:tcW w:w="5746" w:type="dxa"/>
            <w:noWrap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1</w:t>
            </w:r>
          </w:p>
        </w:tc>
        <w:tc>
          <w:tcPr>
            <w:tcW w:w="708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2</w:t>
            </w:r>
          </w:p>
        </w:tc>
        <w:tc>
          <w:tcPr>
            <w:tcW w:w="1434" w:type="dxa"/>
            <w:noWrap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3</w:t>
            </w:r>
          </w:p>
        </w:tc>
        <w:tc>
          <w:tcPr>
            <w:tcW w:w="1464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4</w:t>
            </w:r>
          </w:p>
        </w:tc>
        <w:tc>
          <w:tcPr>
            <w:tcW w:w="1258" w:type="dxa"/>
            <w:noWrap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5</w:t>
            </w:r>
          </w:p>
        </w:tc>
        <w:tc>
          <w:tcPr>
            <w:tcW w:w="1259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6</w:t>
            </w:r>
          </w:p>
        </w:tc>
        <w:tc>
          <w:tcPr>
            <w:tcW w:w="1557" w:type="dxa"/>
            <w:noWrap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7</w:t>
            </w:r>
          </w:p>
        </w:tc>
        <w:tc>
          <w:tcPr>
            <w:tcW w:w="1360" w:type="dxa"/>
            <w:hideMark/>
          </w:tcPr>
          <w:p w:rsidR="00746F02" w:rsidRPr="004017A1" w:rsidRDefault="00746F02" w:rsidP="00746F02">
            <w:pPr>
              <w:jc w:val="center"/>
            </w:pPr>
            <w:r w:rsidRPr="004017A1">
              <w:t>8</w:t>
            </w:r>
          </w:p>
        </w:tc>
      </w:tr>
      <w:tr w:rsidR="00746F02" w:rsidRPr="004017A1" w:rsidTr="00746F02">
        <w:trPr>
          <w:trHeight w:val="370"/>
        </w:trPr>
        <w:tc>
          <w:tcPr>
            <w:tcW w:w="5746" w:type="dxa"/>
            <w:hideMark/>
          </w:tcPr>
          <w:p w:rsidR="00746F02" w:rsidRPr="004017A1" w:rsidRDefault="00746F02" w:rsidP="00746F02">
            <w:r w:rsidRPr="004017A1">
              <w:t>Капітальні інвестиції, усього,</w:t>
            </w:r>
            <w:r w:rsidRPr="004017A1">
              <w:br/>
              <w:t>у тому числі:</w:t>
            </w:r>
          </w:p>
        </w:tc>
        <w:tc>
          <w:tcPr>
            <w:tcW w:w="708" w:type="dxa"/>
            <w:noWrap/>
            <w:hideMark/>
          </w:tcPr>
          <w:p w:rsidR="00746F02" w:rsidRPr="004017A1" w:rsidRDefault="00746F02" w:rsidP="00746F02">
            <w:r w:rsidRPr="004017A1">
              <w:t>4000</w:t>
            </w:r>
          </w:p>
        </w:tc>
        <w:tc>
          <w:tcPr>
            <w:tcW w:w="1434" w:type="dxa"/>
            <w:hideMark/>
          </w:tcPr>
          <w:p w:rsidR="00746F02" w:rsidRPr="004017A1" w:rsidRDefault="00746F02" w:rsidP="00746F02"/>
        </w:tc>
        <w:tc>
          <w:tcPr>
            <w:tcW w:w="1464" w:type="dxa"/>
            <w:hideMark/>
          </w:tcPr>
          <w:p w:rsidR="00746F02" w:rsidRPr="004017A1" w:rsidRDefault="00746F02" w:rsidP="00746F02"/>
        </w:tc>
        <w:tc>
          <w:tcPr>
            <w:tcW w:w="1258" w:type="dxa"/>
            <w:hideMark/>
          </w:tcPr>
          <w:p w:rsidR="00746F02" w:rsidRPr="004017A1" w:rsidRDefault="00746F02" w:rsidP="00746F02"/>
        </w:tc>
        <w:tc>
          <w:tcPr>
            <w:tcW w:w="1259" w:type="dxa"/>
            <w:hideMark/>
          </w:tcPr>
          <w:p w:rsidR="00746F02" w:rsidRPr="004017A1" w:rsidRDefault="00746F02" w:rsidP="00746F02"/>
        </w:tc>
        <w:tc>
          <w:tcPr>
            <w:tcW w:w="1557" w:type="dxa"/>
            <w:hideMark/>
          </w:tcPr>
          <w:p w:rsidR="00746F02" w:rsidRPr="004017A1" w:rsidRDefault="00746F02" w:rsidP="00746F02"/>
        </w:tc>
        <w:tc>
          <w:tcPr>
            <w:tcW w:w="1360" w:type="dxa"/>
            <w:hideMark/>
          </w:tcPr>
          <w:p w:rsidR="00746F02" w:rsidRPr="004017A1" w:rsidRDefault="00746F02" w:rsidP="00746F02"/>
        </w:tc>
      </w:tr>
      <w:tr w:rsidR="00746F02" w:rsidRPr="004017A1" w:rsidTr="00746F02">
        <w:trPr>
          <w:trHeight w:val="334"/>
        </w:trPr>
        <w:tc>
          <w:tcPr>
            <w:tcW w:w="5746" w:type="dxa"/>
            <w:hideMark/>
          </w:tcPr>
          <w:p w:rsidR="00746F02" w:rsidRPr="004017A1" w:rsidRDefault="00746F02" w:rsidP="00746F02">
            <w:r w:rsidRPr="004017A1">
              <w:t>капітальне будівництво</w:t>
            </w:r>
          </w:p>
        </w:tc>
        <w:tc>
          <w:tcPr>
            <w:tcW w:w="708" w:type="dxa"/>
            <w:noWrap/>
            <w:hideMark/>
          </w:tcPr>
          <w:p w:rsidR="00746F02" w:rsidRPr="004017A1" w:rsidRDefault="00746F02" w:rsidP="00746F02">
            <w:r w:rsidRPr="004017A1">
              <w:t>4010</w:t>
            </w:r>
          </w:p>
        </w:tc>
        <w:tc>
          <w:tcPr>
            <w:tcW w:w="1434" w:type="dxa"/>
            <w:hideMark/>
          </w:tcPr>
          <w:p w:rsidR="00746F02" w:rsidRPr="004017A1" w:rsidRDefault="00746F02" w:rsidP="00746F02"/>
        </w:tc>
        <w:tc>
          <w:tcPr>
            <w:tcW w:w="1464" w:type="dxa"/>
            <w:hideMark/>
          </w:tcPr>
          <w:p w:rsidR="00746F02" w:rsidRPr="004017A1" w:rsidRDefault="00746F02" w:rsidP="00746F02"/>
        </w:tc>
        <w:tc>
          <w:tcPr>
            <w:tcW w:w="1258" w:type="dxa"/>
            <w:hideMark/>
          </w:tcPr>
          <w:p w:rsidR="00746F02" w:rsidRPr="004017A1" w:rsidRDefault="00746F02" w:rsidP="00746F02"/>
        </w:tc>
        <w:tc>
          <w:tcPr>
            <w:tcW w:w="1259" w:type="dxa"/>
            <w:hideMark/>
          </w:tcPr>
          <w:p w:rsidR="00746F02" w:rsidRPr="004017A1" w:rsidRDefault="00746F02" w:rsidP="00746F02"/>
        </w:tc>
        <w:tc>
          <w:tcPr>
            <w:tcW w:w="1557" w:type="dxa"/>
            <w:hideMark/>
          </w:tcPr>
          <w:p w:rsidR="00746F02" w:rsidRPr="004017A1" w:rsidRDefault="00746F02" w:rsidP="00746F02"/>
        </w:tc>
        <w:tc>
          <w:tcPr>
            <w:tcW w:w="1360" w:type="dxa"/>
            <w:hideMark/>
          </w:tcPr>
          <w:p w:rsidR="00746F02" w:rsidRPr="004017A1" w:rsidRDefault="00746F02" w:rsidP="00746F02"/>
        </w:tc>
      </w:tr>
      <w:tr w:rsidR="00746F02" w:rsidRPr="004017A1" w:rsidTr="00746F02">
        <w:trPr>
          <w:trHeight w:val="268"/>
        </w:trPr>
        <w:tc>
          <w:tcPr>
            <w:tcW w:w="5746" w:type="dxa"/>
            <w:hideMark/>
          </w:tcPr>
          <w:p w:rsidR="00746F02" w:rsidRPr="004017A1" w:rsidRDefault="00746F02" w:rsidP="00746F02">
            <w:r w:rsidRPr="004017A1">
              <w:t>придбання (виготовлення) основних засобів</w:t>
            </w:r>
          </w:p>
        </w:tc>
        <w:tc>
          <w:tcPr>
            <w:tcW w:w="708" w:type="dxa"/>
            <w:noWrap/>
            <w:hideMark/>
          </w:tcPr>
          <w:p w:rsidR="00746F02" w:rsidRPr="004017A1" w:rsidRDefault="00746F02" w:rsidP="00746F02">
            <w:r w:rsidRPr="004017A1">
              <w:t>4020</w:t>
            </w:r>
          </w:p>
        </w:tc>
        <w:tc>
          <w:tcPr>
            <w:tcW w:w="1434" w:type="dxa"/>
            <w:hideMark/>
          </w:tcPr>
          <w:p w:rsidR="00746F02" w:rsidRPr="004017A1" w:rsidRDefault="00746F02" w:rsidP="00746F02"/>
        </w:tc>
        <w:tc>
          <w:tcPr>
            <w:tcW w:w="1464" w:type="dxa"/>
            <w:hideMark/>
          </w:tcPr>
          <w:p w:rsidR="00746F02" w:rsidRPr="004017A1" w:rsidRDefault="00746F02" w:rsidP="00746F02"/>
        </w:tc>
        <w:tc>
          <w:tcPr>
            <w:tcW w:w="1258" w:type="dxa"/>
            <w:hideMark/>
          </w:tcPr>
          <w:p w:rsidR="00746F02" w:rsidRPr="004017A1" w:rsidRDefault="00746F02" w:rsidP="00746F02"/>
        </w:tc>
        <w:tc>
          <w:tcPr>
            <w:tcW w:w="1259" w:type="dxa"/>
            <w:hideMark/>
          </w:tcPr>
          <w:p w:rsidR="00746F02" w:rsidRPr="004017A1" w:rsidRDefault="00746F02" w:rsidP="00746F02"/>
        </w:tc>
        <w:tc>
          <w:tcPr>
            <w:tcW w:w="1557" w:type="dxa"/>
            <w:hideMark/>
          </w:tcPr>
          <w:p w:rsidR="00746F02" w:rsidRPr="004017A1" w:rsidRDefault="00746F02" w:rsidP="00746F02"/>
        </w:tc>
        <w:tc>
          <w:tcPr>
            <w:tcW w:w="1360" w:type="dxa"/>
            <w:hideMark/>
          </w:tcPr>
          <w:p w:rsidR="00746F02" w:rsidRPr="004017A1" w:rsidRDefault="00746F02" w:rsidP="00746F02"/>
        </w:tc>
      </w:tr>
      <w:tr w:rsidR="00746F02" w:rsidRPr="004017A1" w:rsidTr="00746F02">
        <w:trPr>
          <w:trHeight w:val="390"/>
        </w:trPr>
        <w:tc>
          <w:tcPr>
            <w:tcW w:w="5746" w:type="dxa"/>
            <w:hideMark/>
          </w:tcPr>
          <w:p w:rsidR="00746F02" w:rsidRPr="004017A1" w:rsidRDefault="00746F02" w:rsidP="00746F02">
            <w:r w:rsidRPr="004017A1">
              <w:t>придбання (виготовлення) інших необоротних матеріальних активів</w:t>
            </w:r>
          </w:p>
        </w:tc>
        <w:tc>
          <w:tcPr>
            <w:tcW w:w="708" w:type="dxa"/>
            <w:noWrap/>
            <w:hideMark/>
          </w:tcPr>
          <w:p w:rsidR="00746F02" w:rsidRPr="004017A1" w:rsidRDefault="00746F02" w:rsidP="00746F02">
            <w:r w:rsidRPr="004017A1">
              <w:t>4030</w:t>
            </w:r>
          </w:p>
        </w:tc>
        <w:tc>
          <w:tcPr>
            <w:tcW w:w="1434" w:type="dxa"/>
            <w:hideMark/>
          </w:tcPr>
          <w:p w:rsidR="00746F02" w:rsidRPr="004017A1" w:rsidRDefault="00746F02" w:rsidP="00746F02"/>
        </w:tc>
        <w:tc>
          <w:tcPr>
            <w:tcW w:w="1464" w:type="dxa"/>
            <w:hideMark/>
          </w:tcPr>
          <w:p w:rsidR="00746F02" w:rsidRPr="004017A1" w:rsidRDefault="00746F02" w:rsidP="00746F02"/>
        </w:tc>
        <w:tc>
          <w:tcPr>
            <w:tcW w:w="1258" w:type="dxa"/>
            <w:hideMark/>
          </w:tcPr>
          <w:p w:rsidR="00746F02" w:rsidRPr="004017A1" w:rsidRDefault="00746F02" w:rsidP="00746F02"/>
        </w:tc>
        <w:tc>
          <w:tcPr>
            <w:tcW w:w="1259" w:type="dxa"/>
            <w:hideMark/>
          </w:tcPr>
          <w:p w:rsidR="00746F02" w:rsidRPr="004017A1" w:rsidRDefault="00746F02" w:rsidP="00746F02"/>
        </w:tc>
        <w:tc>
          <w:tcPr>
            <w:tcW w:w="1557" w:type="dxa"/>
            <w:hideMark/>
          </w:tcPr>
          <w:p w:rsidR="00746F02" w:rsidRPr="004017A1" w:rsidRDefault="00746F02" w:rsidP="00746F02"/>
        </w:tc>
        <w:tc>
          <w:tcPr>
            <w:tcW w:w="1360" w:type="dxa"/>
            <w:hideMark/>
          </w:tcPr>
          <w:p w:rsidR="00746F02" w:rsidRPr="004017A1" w:rsidRDefault="00746F02" w:rsidP="00746F02"/>
        </w:tc>
      </w:tr>
      <w:tr w:rsidR="00746F02" w:rsidRPr="004017A1" w:rsidTr="00746F02">
        <w:trPr>
          <w:trHeight w:val="94"/>
        </w:trPr>
        <w:tc>
          <w:tcPr>
            <w:tcW w:w="5746" w:type="dxa"/>
            <w:hideMark/>
          </w:tcPr>
          <w:p w:rsidR="00746F02" w:rsidRPr="004017A1" w:rsidRDefault="00746F02" w:rsidP="00746F02">
            <w:r w:rsidRPr="004017A1">
              <w:t>придбання (створення) нематеріальних активів</w:t>
            </w:r>
          </w:p>
        </w:tc>
        <w:tc>
          <w:tcPr>
            <w:tcW w:w="708" w:type="dxa"/>
            <w:noWrap/>
            <w:hideMark/>
          </w:tcPr>
          <w:p w:rsidR="00746F02" w:rsidRPr="004017A1" w:rsidRDefault="00746F02" w:rsidP="00746F02">
            <w:r w:rsidRPr="004017A1">
              <w:t>4040</w:t>
            </w:r>
          </w:p>
        </w:tc>
        <w:tc>
          <w:tcPr>
            <w:tcW w:w="1434" w:type="dxa"/>
            <w:hideMark/>
          </w:tcPr>
          <w:p w:rsidR="00746F02" w:rsidRPr="004017A1" w:rsidRDefault="00746F02" w:rsidP="00746F02"/>
        </w:tc>
        <w:tc>
          <w:tcPr>
            <w:tcW w:w="1464" w:type="dxa"/>
            <w:hideMark/>
          </w:tcPr>
          <w:p w:rsidR="00746F02" w:rsidRPr="004017A1" w:rsidRDefault="00746F02" w:rsidP="00746F02"/>
        </w:tc>
        <w:tc>
          <w:tcPr>
            <w:tcW w:w="1258" w:type="dxa"/>
            <w:hideMark/>
          </w:tcPr>
          <w:p w:rsidR="00746F02" w:rsidRPr="004017A1" w:rsidRDefault="00746F02" w:rsidP="00746F02"/>
        </w:tc>
        <w:tc>
          <w:tcPr>
            <w:tcW w:w="1259" w:type="dxa"/>
            <w:hideMark/>
          </w:tcPr>
          <w:p w:rsidR="00746F02" w:rsidRPr="004017A1" w:rsidRDefault="00746F02" w:rsidP="00746F02"/>
        </w:tc>
        <w:tc>
          <w:tcPr>
            <w:tcW w:w="1557" w:type="dxa"/>
            <w:hideMark/>
          </w:tcPr>
          <w:p w:rsidR="00746F02" w:rsidRPr="004017A1" w:rsidRDefault="00746F02" w:rsidP="00746F02"/>
        </w:tc>
        <w:tc>
          <w:tcPr>
            <w:tcW w:w="1360" w:type="dxa"/>
            <w:hideMark/>
          </w:tcPr>
          <w:p w:rsidR="00746F02" w:rsidRPr="004017A1" w:rsidRDefault="00746F02" w:rsidP="00746F02"/>
        </w:tc>
      </w:tr>
      <w:tr w:rsidR="00746F02" w:rsidRPr="004017A1" w:rsidTr="00746F02">
        <w:trPr>
          <w:trHeight w:val="551"/>
        </w:trPr>
        <w:tc>
          <w:tcPr>
            <w:tcW w:w="5746" w:type="dxa"/>
            <w:hideMark/>
          </w:tcPr>
          <w:p w:rsidR="00746F02" w:rsidRPr="004017A1" w:rsidRDefault="00746F02" w:rsidP="00746F02">
            <w:r w:rsidRPr="004017A1"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708" w:type="dxa"/>
            <w:noWrap/>
            <w:hideMark/>
          </w:tcPr>
          <w:p w:rsidR="00746F02" w:rsidRPr="004017A1" w:rsidRDefault="00746F02" w:rsidP="00746F02">
            <w:r w:rsidRPr="004017A1">
              <w:t>4050</w:t>
            </w:r>
          </w:p>
        </w:tc>
        <w:tc>
          <w:tcPr>
            <w:tcW w:w="1434" w:type="dxa"/>
            <w:hideMark/>
          </w:tcPr>
          <w:p w:rsidR="00746F02" w:rsidRPr="004017A1" w:rsidRDefault="00746F02" w:rsidP="00746F02"/>
        </w:tc>
        <w:tc>
          <w:tcPr>
            <w:tcW w:w="1464" w:type="dxa"/>
            <w:hideMark/>
          </w:tcPr>
          <w:p w:rsidR="00746F02" w:rsidRPr="004017A1" w:rsidRDefault="00746F02" w:rsidP="00746F02"/>
        </w:tc>
        <w:tc>
          <w:tcPr>
            <w:tcW w:w="1258" w:type="dxa"/>
            <w:hideMark/>
          </w:tcPr>
          <w:p w:rsidR="00746F02" w:rsidRPr="004017A1" w:rsidRDefault="00746F02" w:rsidP="00746F02"/>
        </w:tc>
        <w:tc>
          <w:tcPr>
            <w:tcW w:w="1259" w:type="dxa"/>
            <w:hideMark/>
          </w:tcPr>
          <w:p w:rsidR="00746F02" w:rsidRPr="004017A1" w:rsidRDefault="00746F02" w:rsidP="00746F02"/>
        </w:tc>
        <w:tc>
          <w:tcPr>
            <w:tcW w:w="1557" w:type="dxa"/>
            <w:hideMark/>
          </w:tcPr>
          <w:p w:rsidR="00746F02" w:rsidRPr="004017A1" w:rsidRDefault="00746F02" w:rsidP="00746F02"/>
        </w:tc>
        <w:tc>
          <w:tcPr>
            <w:tcW w:w="1360" w:type="dxa"/>
            <w:hideMark/>
          </w:tcPr>
          <w:p w:rsidR="00746F02" w:rsidRPr="004017A1" w:rsidRDefault="00746F02" w:rsidP="00746F02"/>
        </w:tc>
      </w:tr>
      <w:tr w:rsidR="00746F02" w:rsidRPr="004017A1" w:rsidTr="00746F02">
        <w:trPr>
          <w:trHeight w:val="940"/>
        </w:trPr>
        <w:tc>
          <w:tcPr>
            <w:tcW w:w="5746" w:type="dxa"/>
            <w:hideMark/>
          </w:tcPr>
          <w:p w:rsidR="00746F02" w:rsidRDefault="00746F02" w:rsidP="00746F02">
            <w:pPr>
              <w:rPr>
                <w:b/>
                <w:bCs/>
                <w:lang w:val="uk-UA"/>
              </w:rPr>
            </w:pPr>
          </w:p>
          <w:p w:rsidR="00746F02" w:rsidRDefault="00746F02" w:rsidP="00746F02">
            <w:pPr>
              <w:rPr>
                <w:b/>
                <w:bCs/>
                <w:lang w:val="uk-UA"/>
              </w:rPr>
            </w:pPr>
          </w:p>
          <w:p w:rsidR="00746F02" w:rsidRPr="00525FFE" w:rsidRDefault="00746F02" w:rsidP="00746F02">
            <w:pPr>
              <w:rPr>
                <w:b/>
                <w:bCs/>
                <w:lang w:val="uk-UA"/>
              </w:rPr>
            </w:pPr>
            <w:r w:rsidRPr="004017A1">
              <w:rPr>
                <w:b/>
                <w:bCs/>
              </w:rPr>
              <w:t xml:space="preserve">Керівник </w:t>
            </w:r>
          </w:p>
        </w:tc>
        <w:tc>
          <w:tcPr>
            <w:tcW w:w="9040" w:type="dxa"/>
            <w:gridSpan w:val="7"/>
            <w:noWrap/>
            <w:hideMark/>
          </w:tcPr>
          <w:p w:rsidR="00746F02" w:rsidRPr="004017A1" w:rsidRDefault="00746F02" w:rsidP="00746F02">
            <w:pPr>
              <w:rPr>
                <w:u w:val="single"/>
              </w:rPr>
            </w:pPr>
            <w:r w:rsidRPr="004017A1">
              <w:t xml:space="preserve"> </w:t>
            </w:r>
          </w:p>
        </w:tc>
      </w:tr>
    </w:tbl>
    <w:p w:rsidR="00746F02" w:rsidRDefault="00746F02" w:rsidP="00746F02">
      <w:pPr>
        <w:rPr>
          <w:lang w:val="uk-UA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678"/>
        <w:gridCol w:w="851"/>
        <w:gridCol w:w="1417"/>
        <w:gridCol w:w="1134"/>
        <w:gridCol w:w="1276"/>
        <w:gridCol w:w="1134"/>
        <w:gridCol w:w="1276"/>
        <w:gridCol w:w="2835"/>
      </w:tblGrid>
      <w:tr w:rsidR="00746F02" w:rsidRPr="00C63DD4" w:rsidTr="00746F02">
        <w:trPr>
          <w:trHeight w:val="39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Коефіцієнтний аналіз</w:t>
            </w:r>
          </w:p>
        </w:tc>
      </w:tr>
      <w:tr w:rsidR="00746F02" w:rsidRPr="00C63DD4" w:rsidTr="00746F02">
        <w:trPr>
          <w:trHeight w:val="72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рядка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Оптимальне значення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наростаючим підсумком з початку року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звітний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Примітки</w:t>
            </w:r>
          </w:p>
        </w:tc>
      </w:tr>
      <w:tr w:rsidR="00746F02" w:rsidRPr="00C63DD4" w:rsidTr="00746F02">
        <w:trPr>
          <w:trHeight w:val="87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минулий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поточний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минулий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поточний рік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1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6F02" w:rsidRPr="00C63DD4" w:rsidTr="00746F02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Коефіцієнти рентабельності та прибутковості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F02" w:rsidRPr="00C63DD4" w:rsidTr="00746F02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 рентабельність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(валовий прибуток, рядок 1020 / чистий дохід від реалізації продукції (товарів, робіт, послуг), рядок 1000, 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Рентабельність EBITDA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(EBITDA, рядок 1410 / чистий дохід від реалізації продукції (товарів, робіт, послуг), рядок 1000, 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рентабельності активів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(чистий фінансовий результат, рядок 1190 / вартість активів, рядок 6030)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рентабельності власного капіталу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(чистий фінансовий результат, рядок 1190 / власний капітал, рядок 6090)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рентабельності діяльності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(чистий фінансовий результат, рядок 1190 / чистий дохід від реалізації продукції (товарів, робіт, послуг), рядок 1000)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&gt;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Коефіцієнти фінансової стійкості та ліквідності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9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відношення боргу до EBITDA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(довгострокові зобов'язання, рядок 6040 + поточні зобов'язання,                                                рядок 6050 / EBITDA, рядок 1410)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8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Коефіцієнт фінансової стійкості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(власний капітал, рядок 6090 / довгострокові зобов'язання, рядок 6040 + поточні зобов'язання, рядок 6050)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&gt;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поточної ліквідності (покриття)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(оборотні активи, рядок 6010 / поточні зобов'язання, рядок 6050)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&gt;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Аналіз капітальних інвестицій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відношення капітальних інвестицій до амортизації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(рядок 4000 / рядок 1530)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Коефіцієнт відношення капітальних інвестицій до чистого доходу (виручки) від реалізації продукції (товарів, робіт, послуг)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(рядок 4000 / рядок 1000)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Коефіцієнт зносу основних засобів 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(сума зносу / первісна вартість основних засобів) 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(форма 1, рядок 1012 / форма 1, рядок 1011)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Ковенанти/обмежувальні коефіцієнти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1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коефіцієнти/ковенанти, якщо такі передбачені умовами кредитних договорів, із зазначенням банку, валюти та суми зобов'язання на дату останньої звітності, строку погашення. У графі "Оптимальне значення" вказати граничне значення коефіцієнта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C63DD4" w:rsidTr="00746F02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</w:t>
            </w:r>
            <w:r w:rsidRPr="00C63DD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02" w:rsidRPr="00C63DD4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46F02" w:rsidRDefault="00746F02" w:rsidP="00746F02">
      <w:pPr>
        <w:rPr>
          <w:lang w:val="uk-UA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040"/>
        <w:gridCol w:w="1246"/>
        <w:gridCol w:w="75"/>
        <w:gridCol w:w="724"/>
        <w:gridCol w:w="838"/>
        <w:gridCol w:w="848"/>
        <w:gridCol w:w="789"/>
        <w:gridCol w:w="61"/>
        <w:gridCol w:w="851"/>
        <w:gridCol w:w="764"/>
        <w:gridCol w:w="86"/>
        <w:gridCol w:w="713"/>
        <w:gridCol w:w="138"/>
        <w:gridCol w:w="700"/>
        <w:gridCol w:w="150"/>
        <w:gridCol w:w="688"/>
        <w:gridCol w:w="163"/>
        <w:gridCol w:w="636"/>
        <w:gridCol w:w="356"/>
        <w:gridCol w:w="283"/>
        <w:gridCol w:w="199"/>
        <w:gridCol w:w="227"/>
        <w:gridCol w:w="1211"/>
      </w:tblGrid>
      <w:tr w:rsidR="00746F02" w:rsidRPr="00E7297B" w:rsidTr="00746F02">
        <w:trPr>
          <w:trHeight w:val="123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jc w:val="center"/>
              <w:rPr>
                <w:b/>
                <w:bCs/>
              </w:rPr>
            </w:pPr>
            <w:r w:rsidRPr="00E7297B">
              <w:rPr>
                <w:b/>
                <w:bCs/>
              </w:rPr>
              <w:t>Інформація</w:t>
            </w:r>
          </w:p>
        </w:tc>
      </w:tr>
      <w:tr w:rsidR="00746F02" w:rsidRPr="00E7297B" w:rsidTr="00746F02">
        <w:trPr>
          <w:trHeight w:val="183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jc w:val="center"/>
              <w:rPr>
                <w:b/>
                <w:bCs/>
              </w:rPr>
            </w:pPr>
            <w:r w:rsidRPr="00E7297B">
              <w:rPr>
                <w:b/>
                <w:bCs/>
              </w:rPr>
              <w:t xml:space="preserve">до звіту про виконання  фінансового плану  </w:t>
            </w:r>
          </w:p>
        </w:tc>
      </w:tr>
      <w:tr w:rsidR="00746F02" w:rsidRPr="00E7297B" w:rsidTr="00746F02">
        <w:trPr>
          <w:trHeight w:val="228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jc w:val="center"/>
            </w:pPr>
          </w:p>
        </w:tc>
      </w:tr>
      <w:tr w:rsidR="00746F02" w:rsidRPr="00E7297B" w:rsidTr="00746F02">
        <w:trPr>
          <w:trHeight w:val="261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(найменування підприємства)</w:t>
            </w:r>
          </w:p>
        </w:tc>
      </w:tr>
      <w:tr w:rsidR="00746F02" w:rsidRPr="00E7297B" w:rsidTr="00746F02">
        <w:trPr>
          <w:trHeight w:val="136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jc w:val="center"/>
              <w:rPr>
                <w:b/>
                <w:bCs/>
              </w:rPr>
            </w:pPr>
            <w:r w:rsidRPr="00E7297B">
              <w:rPr>
                <w:b/>
                <w:bCs/>
              </w:rPr>
              <w:t>1. Дані про підприємство, персонал та фонд заробітної плати</w:t>
            </w:r>
          </w:p>
        </w:tc>
      </w:tr>
      <w:tr w:rsidR="00746F02" w:rsidRPr="00E7297B" w:rsidTr="00746F02">
        <w:trPr>
          <w:trHeight w:val="464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Найменування показника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План минулого року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Факт минулого року</w:t>
            </w: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План звітного періоду, усього</w:t>
            </w:r>
          </w:p>
        </w:tc>
        <w:tc>
          <w:tcPr>
            <w:tcW w:w="1676" w:type="dxa"/>
            <w:gridSpan w:val="3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Плановий рік, усього</w:t>
            </w:r>
          </w:p>
        </w:tc>
        <w:tc>
          <w:tcPr>
            <w:tcW w:w="1637" w:type="dxa"/>
            <w:gridSpan w:val="4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Факт звітного періоду</w:t>
            </w:r>
          </w:p>
        </w:tc>
        <w:tc>
          <w:tcPr>
            <w:tcW w:w="2475" w:type="dxa"/>
            <w:gridSpan w:val="7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Відхилення,  +/–</w:t>
            </w:r>
          </w:p>
        </w:tc>
        <w:tc>
          <w:tcPr>
            <w:tcW w:w="1438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Виконання, %</w:t>
            </w:r>
          </w:p>
        </w:tc>
      </w:tr>
      <w:tr w:rsidR="00746F02" w:rsidRPr="00E7297B" w:rsidTr="00746F02">
        <w:trPr>
          <w:trHeight w:val="345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1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396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lastRenderedPageBreak/>
              <w:t>Середньооблікова чисельність осіб, у тому числі: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03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керівники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50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професіонали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67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фахівці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86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технічні службовці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75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робітники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80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інші категорії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553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>Фонд оплати праці, тис. гривень,                           у тому числі: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76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4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21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директор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68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адміністративно-управлінський персонал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13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працівники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402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>Витрати на оплату праці,                                         тис. гривень, у тому числі: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76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4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09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директор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14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адміністративно-управлінський персонал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87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працівники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419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>Середньомісячна заробітна плата одного працівника, гривень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76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4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42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директор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74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адміністративно-управлінський персонал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64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працівники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423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>Середньомісячний дохід одного працівника, гривень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76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637" w:type="dxa"/>
            <w:gridSpan w:val="4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04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директор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23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адміністративно-управлінський персонал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65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працівники</w:t>
            </w:r>
          </w:p>
        </w:tc>
        <w:tc>
          <w:tcPr>
            <w:tcW w:w="1246" w:type="dxa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475" w:type="dxa"/>
            <w:gridSpan w:val="7"/>
            <w:hideMark/>
          </w:tcPr>
          <w:p w:rsidR="00746F02" w:rsidRPr="00E7297B" w:rsidRDefault="00746F02" w:rsidP="00746F02"/>
        </w:tc>
        <w:tc>
          <w:tcPr>
            <w:tcW w:w="1438" w:type="dxa"/>
            <w:gridSpan w:val="2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450"/>
        </w:trPr>
        <w:tc>
          <w:tcPr>
            <w:tcW w:w="14786" w:type="dxa"/>
            <w:gridSpan w:val="23"/>
            <w:hideMark/>
          </w:tcPr>
          <w:p w:rsidR="00746F02" w:rsidRPr="00E7297B" w:rsidRDefault="00746F02" w:rsidP="00746F02">
            <w:r w:rsidRPr="00E7297B">
              <w:t xml:space="preserve">У разі збільшення витрат  на оплату праці в плановому році порівняно до запланованих та порівняно з попереднім роком обов'язково надаються відповідні обґрунтування. </w:t>
            </w:r>
          </w:p>
        </w:tc>
      </w:tr>
      <w:tr w:rsidR="00746F02" w:rsidRPr="00E7297B" w:rsidTr="00746F02">
        <w:trPr>
          <w:trHeight w:val="247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>2. Перелік підприємств, які включені до консолідованого (зведеного) фінансового плану</w:t>
            </w:r>
          </w:p>
        </w:tc>
      </w:tr>
      <w:tr w:rsidR="00746F02" w:rsidRPr="00E7297B" w:rsidTr="00746F02">
        <w:trPr>
          <w:trHeight w:val="499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Код за ЄДРПОУ</w:t>
            </w:r>
          </w:p>
        </w:tc>
        <w:tc>
          <w:tcPr>
            <w:tcW w:w="2883" w:type="dxa"/>
            <w:gridSpan w:val="4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Найменування підприємства</w:t>
            </w:r>
          </w:p>
        </w:tc>
        <w:tc>
          <w:tcPr>
            <w:tcW w:w="8863" w:type="dxa"/>
            <w:gridSpan w:val="18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Вид діяльності</w:t>
            </w:r>
          </w:p>
        </w:tc>
      </w:tr>
      <w:tr w:rsidR="00746F02" w:rsidRPr="00E7297B" w:rsidTr="00746F02">
        <w:trPr>
          <w:trHeight w:val="186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</w:t>
            </w:r>
          </w:p>
        </w:tc>
        <w:tc>
          <w:tcPr>
            <w:tcW w:w="2883" w:type="dxa"/>
            <w:gridSpan w:val="4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2</w:t>
            </w:r>
          </w:p>
        </w:tc>
        <w:tc>
          <w:tcPr>
            <w:tcW w:w="8863" w:type="dxa"/>
            <w:gridSpan w:val="18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3</w:t>
            </w:r>
          </w:p>
        </w:tc>
      </w:tr>
      <w:tr w:rsidR="00746F02" w:rsidRPr="00E7297B" w:rsidTr="00746F02">
        <w:trPr>
          <w:trHeight w:val="218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lastRenderedPageBreak/>
              <w:t> </w:t>
            </w:r>
          </w:p>
        </w:tc>
        <w:tc>
          <w:tcPr>
            <w:tcW w:w="2883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863" w:type="dxa"/>
            <w:gridSpan w:val="18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122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2883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863" w:type="dxa"/>
            <w:gridSpan w:val="18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73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2883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863" w:type="dxa"/>
            <w:gridSpan w:val="18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200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2883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863" w:type="dxa"/>
            <w:gridSpan w:val="18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259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2883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863" w:type="dxa"/>
            <w:gridSpan w:val="18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136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2883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863" w:type="dxa"/>
            <w:gridSpan w:val="18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181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r w:rsidRPr="00E7297B">
              <w:rPr>
                <w:b/>
                <w:bCs/>
              </w:rPr>
              <w:t xml:space="preserve">      3. Інформація про бізнес підприємства (код рядка 1000 фінансового плану)</w:t>
            </w:r>
          </w:p>
        </w:tc>
      </w:tr>
      <w:tr w:rsidR="00746F02" w:rsidRPr="00E7297B" w:rsidTr="00746F02">
        <w:trPr>
          <w:trHeight w:val="214"/>
        </w:trPr>
        <w:tc>
          <w:tcPr>
            <w:tcW w:w="4286" w:type="dxa"/>
            <w:gridSpan w:val="2"/>
            <w:vMerge w:val="restart"/>
            <w:hideMark/>
          </w:tcPr>
          <w:p w:rsidR="00746F02" w:rsidRPr="00E7297B" w:rsidRDefault="00746F02" w:rsidP="00746F02">
            <w:r w:rsidRPr="00E7297B">
              <w:t>Найменування показника</w:t>
            </w:r>
          </w:p>
        </w:tc>
        <w:tc>
          <w:tcPr>
            <w:tcW w:w="2485" w:type="dxa"/>
            <w:gridSpan w:val="4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План</w:t>
            </w:r>
          </w:p>
        </w:tc>
        <w:tc>
          <w:tcPr>
            <w:tcW w:w="2551" w:type="dxa"/>
            <w:gridSpan w:val="5"/>
            <w:hideMark/>
          </w:tcPr>
          <w:p w:rsidR="00746F02" w:rsidRPr="006D0BE9" w:rsidRDefault="00746F02" w:rsidP="00746F02">
            <w:pPr>
              <w:jc w:val="center"/>
              <w:rPr>
                <w:lang w:val="uk-UA"/>
              </w:rPr>
            </w:pPr>
            <w:r w:rsidRPr="00E7297B">
              <w:t>Факт</w:t>
            </w:r>
          </w:p>
        </w:tc>
        <w:tc>
          <w:tcPr>
            <w:tcW w:w="2552" w:type="dxa"/>
            <w:gridSpan w:val="6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Відхилення,  +/–</w:t>
            </w:r>
          </w:p>
        </w:tc>
        <w:tc>
          <w:tcPr>
            <w:tcW w:w="2912" w:type="dxa"/>
            <w:gridSpan w:val="6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Виконання, %</w:t>
            </w:r>
          </w:p>
        </w:tc>
      </w:tr>
      <w:tr w:rsidR="00746F02" w:rsidRPr="00E7297B" w:rsidTr="00746F02">
        <w:trPr>
          <w:cantSplit/>
          <w:trHeight w:val="2925"/>
        </w:trPr>
        <w:tc>
          <w:tcPr>
            <w:tcW w:w="4286" w:type="dxa"/>
            <w:gridSpan w:val="2"/>
            <w:vMerge/>
            <w:hideMark/>
          </w:tcPr>
          <w:p w:rsidR="00746F02" w:rsidRPr="00E7297B" w:rsidRDefault="00746F02" w:rsidP="00746F02">
            <w:pPr>
              <w:jc w:val="center"/>
            </w:pPr>
          </w:p>
        </w:tc>
        <w:tc>
          <w:tcPr>
            <w:tcW w:w="799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чистий дохід  від реалізації продукції (товарів, робіт, послуг),     тис. гривень</w:t>
            </w:r>
          </w:p>
        </w:tc>
        <w:tc>
          <w:tcPr>
            <w:tcW w:w="838" w:type="dxa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кількість продукції/             наданих послуг, одиниця виміру</w:t>
            </w:r>
          </w:p>
        </w:tc>
        <w:tc>
          <w:tcPr>
            <w:tcW w:w="848" w:type="dxa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ціна одиниці     (вартість  продукції/     наданих послуг), гривень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чистий дохід  від реалізації продукції (товарів, робіт, послуг),     тис. гривень</w:t>
            </w:r>
          </w:p>
        </w:tc>
        <w:tc>
          <w:tcPr>
            <w:tcW w:w="851" w:type="dxa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кількість продукції/             наданих послуг, одиниця виміру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ціна одиниці     (вартість  продукції/     наданих послуг), гривень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чистий дохід  від реалізації продукції (товарів, робіт, послуг),     тис. гривень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кількість продукції/             наданих послуг, одиниця виміру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ціна одиниці     (вартість  продукції/     наданих послуг), гривень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чистий дохід  від реалізації продукції (товарів, робіт, послуг),     тис. гривень</w:t>
            </w:r>
          </w:p>
        </w:tc>
        <w:tc>
          <w:tcPr>
            <w:tcW w:w="709" w:type="dxa"/>
            <w:gridSpan w:val="3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кількість продукції/     наданих послуг</w:t>
            </w:r>
          </w:p>
        </w:tc>
        <w:tc>
          <w:tcPr>
            <w:tcW w:w="1211" w:type="dxa"/>
            <w:textDirection w:val="btLr"/>
            <w:hideMark/>
          </w:tcPr>
          <w:p w:rsidR="00746F02" w:rsidRPr="00F958A6" w:rsidRDefault="00746F02" w:rsidP="00746F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58A6">
              <w:rPr>
                <w:sz w:val="18"/>
                <w:szCs w:val="18"/>
              </w:rPr>
              <w:t>ціна одиниці     (вартість  продукції/     наданих послуг), гривень</w:t>
            </w:r>
          </w:p>
        </w:tc>
      </w:tr>
      <w:tr w:rsidR="00746F02" w:rsidRPr="00E7297B" w:rsidTr="00746F02">
        <w:trPr>
          <w:trHeight w:val="256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4</w:t>
            </w:r>
          </w:p>
        </w:tc>
        <w:tc>
          <w:tcPr>
            <w:tcW w:w="838" w:type="dxa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5</w:t>
            </w:r>
          </w:p>
        </w:tc>
        <w:tc>
          <w:tcPr>
            <w:tcW w:w="848" w:type="dxa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6</w:t>
            </w:r>
          </w:p>
        </w:tc>
        <w:tc>
          <w:tcPr>
            <w:tcW w:w="850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7</w:t>
            </w:r>
          </w:p>
        </w:tc>
        <w:tc>
          <w:tcPr>
            <w:tcW w:w="851" w:type="dxa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8</w:t>
            </w:r>
          </w:p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10</w:t>
            </w:r>
          </w:p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11</w:t>
            </w:r>
          </w:p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12</w:t>
            </w:r>
          </w:p>
        </w:tc>
        <w:tc>
          <w:tcPr>
            <w:tcW w:w="992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13</w:t>
            </w:r>
          </w:p>
        </w:tc>
        <w:tc>
          <w:tcPr>
            <w:tcW w:w="709" w:type="dxa"/>
            <w:gridSpan w:val="3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14</w:t>
            </w:r>
          </w:p>
        </w:tc>
        <w:tc>
          <w:tcPr>
            <w:tcW w:w="1211" w:type="dxa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15</w:t>
            </w:r>
          </w:p>
        </w:tc>
      </w:tr>
      <w:tr w:rsidR="00746F02" w:rsidRPr="00E7297B" w:rsidTr="00746F02">
        <w:trPr>
          <w:trHeight w:val="375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Ліквідація несанкціонованих звалищ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r w:rsidRPr="00E7297B">
              <w:t>360</w:t>
            </w:r>
          </w:p>
        </w:tc>
        <w:tc>
          <w:tcPr>
            <w:tcW w:w="838" w:type="dxa"/>
            <w:hideMark/>
          </w:tcPr>
          <w:p w:rsidR="00746F02" w:rsidRPr="00E7297B" w:rsidRDefault="00746F02" w:rsidP="00746F02"/>
        </w:tc>
        <w:tc>
          <w:tcPr>
            <w:tcW w:w="848" w:type="dxa"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hideMark/>
          </w:tcPr>
          <w:p w:rsidR="00746F02" w:rsidRPr="00E7297B" w:rsidRDefault="00746F02" w:rsidP="00746F02"/>
        </w:tc>
        <w:tc>
          <w:tcPr>
            <w:tcW w:w="851" w:type="dxa"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992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709" w:type="dxa"/>
            <w:gridSpan w:val="3"/>
            <w:noWrap/>
            <w:hideMark/>
          </w:tcPr>
          <w:p w:rsidR="00746F02" w:rsidRPr="00E7297B" w:rsidRDefault="00746F02" w:rsidP="00746F02"/>
        </w:tc>
        <w:tc>
          <w:tcPr>
            <w:tcW w:w="1211" w:type="dxa"/>
            <w:noWrap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375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Ручне прибирання вулиць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r w:rsidRPr="00E7297B">
              <w:t>290</w:t>
            </w:r>
          </w:p>
        </w:tc>
        <w:tc>
          <w:tcPr>
            <w:tcW w:w="838" w:type="dxa"/>
            <w:hideMark/>
          </w:tcPr>
          <w:p w:rsidR="00746F02" w:rsidRPr="00E7297B" w:rsidRDefault="00746F02" w:rsidP="00746F02"/>
        </w:tc>
        <w:tc>
          <w:tcPr>
            <w:tcW w:w="848" w:type="dxa"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hideMark/>
          </w:tcPr>
          <w:p w:rsidR="00746F02" w:rsidRPr="00E7297B" w:rsidRDefault="00746F02" w:rsidP="00746F02"/>
        </w:tc>
        <w:tc>
          <w:tcPr>
            <w:tcW w:w="851" w:type="dxa"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992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709" w:type="dxa"/>
            <w:gridSpan w:val="3"/>
            <w:noWrap/>
            <w:hideMark/>
          </w:tcPr>
          <w:p w:rsidR="00746F02" w:rsidRPr="00E7297B" w:rsidRDefault="00746F02" w:rsidP="00746F02"/>
        </w:tc>
        <w:tc>
          <w:tcPr>
            <w:tcW w:w="1211" w:type="dxa"/>
            <w:noWrap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390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 xml:space="preserve">                           Благоустрій території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r w:rsidRPr="00E7297B">
              <w:t>100</w:t>
            </w:r>
          </w:p>
        </w:tc>
        <w:tc>
          <w:tcPr>
            <w:tcW w:w="838" w:type="dxa"/>
            <w:hideMark/>
          </w:tcPr>
          <w:p w:rsidR="00746F02" w:rsidRPr="00E7297B" w:rsidRDefault="00746F02" w:rsidP="00746F02"/>
        </w:tc>
        <w:tc>
          <w:tcPr>
            <w:tcW w:w="848" w:type="dxa"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hideMark/>
          </w:tcPr>
          <w:p w:rsidR="00746F02" w:rsidRPr="00E7297B" w:rsidRDefault="00746F02" w:rsidP="00746F02"/>
        </w:tc>
        <w:tc>
          <w:tcPr>
            <w:tcW w:w="851" w:type="dxa"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hideMark/>
          </w:tcPr>
          <w:p w:rsidR="00746F02" w:rsidRPr="00E7297B" w:rsidRDefault="00746F02" w:rsidP="00746F02"/>
        </w:tc>
        <w:tc>
          <w:tcPr>
            <w:tcW w:w="992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709" w:type="dxa"/>
            <w:gridSpan w:val="3"/>
            <w:hideMark/>
          </w:tcPr>
          <w:p w:rsidR="00746F02" w:rsidRPr="00E7297B" w:rsidRDefault="00746F02" w:rsidP="00746F02"/>
        </w:tc>
        <w:tc>
          <w:tcPr>
            <w:tcW w:w="1211" w:type="dxa"/>
            <w:noWrap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499"/>
        </w:trPr>
        <w:tc>
          <w:tcPr>
            <w:tcW w:w="4286" w:type="dxa"/>
            <w:gridSpan w:val="2"/>
            <w:noWrap/>
            <w:hideMark/>
          </w:tcPr>
          <w:p w:rsidR="00746F02" w:rsidRPr="00E7297B" w:rsidRDefault="00746F02" w:rsidP="00746F02">
            <w:r w:rsidRPr="00E7297B">
              <w:t>Усього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r w:rsidRPr="00E7297B">
              <w:t>750</w:t>
            </w:r>
          </w:p>
        </w:tc>
        <w:tc>
          <w:tcPr>
            <w:tcW w:w="838" w:type="dxa"/>
            <w:hideMark/>
          </w:tcPr>
          <w:p w:rsidR="00746F02" w:rsidRPr="00E7297B" w:rsidRDefault="00746F02" w:rsidP="00746F02"/>
        </w:tc>
        <w:tc>
          <w:tcPr>
            <w:tcW w:w="848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0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851" w:type="dxa"/>
            <w:gridSpan w:val="2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746F02" w:rsidRPr="00E7297B" w:rsidRDefault="00746F02" w:rsidP="00746F02"/>
        </w:tc>
        <w:tc>
          <w:tcPr>
            <w:tcW w:w="709" w:type="dxa"/>
            <w:gridSpan w:val="3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  <w:tc>
          <w:tcPr>
            <w:tcW w:w="1211" w:type="dxa"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</w:p>
        </w:tc>
      </w:tr>
      <w:tr w:rsidR="00746F02" w:rsidRPr="00E7297B" w:rsidTr="00746F02">
        <w:trPr>
          <w:trHeight w:val="375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>4. Діючі фінансові зобов'язання підприємства</w:t>
            </w:r>
          </w:p>
        </w:tc>
      </w:tr>
      <w:tr w:rsidR="00746F02" w:rsidRPr="00E7297B" w:rsidTr="00746F02">
        <w:trPr>
          <w:trHeight w:val="1125"/>
        </w:trPr>
        <w:tc>
          <w:tcPr>
            <w:tcW w:w="3040" w:type="dxa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Найменування  банку</w:t>
            </w:r>
          </w:p>
        </w:tc>
        <w:tc>
          <w:tcPr>
            <w:tcW w:w="1321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Вид кредитного продукту та цільове призначення</w:t>
            </w:r>
          </w:p>
        </w:tc>
        <w:tc>
          <w:tcPr>
            <w:tcW w:w="1562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Сума, валюта за договорами</w:t>
            </w: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Процентна ставка</w:t>
            </w:r>
          </w:p>
        </w:tc>
        <w:tc>
          <w:tcPr>
            <w:tcW w:w="2475" w:type="dxa"/>
            <w:gridSpan w:val="5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Дата видачі / погашення (графік)</w:t>
            </w:r>
          </w:p>
        </w:tc>
        <w:tc>
          <w:tcPr>
            <w:tcW w:w="1676" w:type="dxa"/>
            <w:gridSpan w:val="4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Заборгованість на останню дату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</w:p>
        </w:tc>
        <w:tc>
          <w:tcPr>
            <w:tcW w:w="838" w:type="dxa"/>
            <w:gridSpan w:val="3"/>
            <w:hideMark/>
          </w:tcPr>
          <w:p w:rsidR="00746F02" w:rsidRPr="00E7297B" w:rsidRDefault="00746F02" w:rsidP="00746F02">
            <w:pPr>
              <w:jc w:val="center"/>
            </w:pPr>
          </w:p>
        </w:tc>
        <w:tc>
          <w:tcPr>
            <w:tcW w:w="1438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Забезпечення</w:t>
            </w:r>
          </w:p>
        </w:tc>
      </w:tr>
      <w:tr w:rsidR="00746F02" w:rsidRPr="00E7297B" w:rsidTr="00746F02">
        <w:trPr>
          <w:trHeight w:val="167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1</w:t>
            </w:r>
          </w:p>
        </w:tc>
        <w:tc>
          <w:tcPr>
            <w:tcW w:w="1321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2</w:t>
            </w:r>
          </w:p>
        </w:tc>
        <w:tc>
          <w:tcPr>
            <w:tcW w:w="1562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3</w:t>
            </w:r>
          </w:p>
        </w:tc>
        <w:tc>
          <w:tcPr>
            <w:tcW w:w="1637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4</w:t>
            </w:r>
          </w:p>
        </w:tc>
        <w:tc>
          <w:tcPr>
            <w:tcW w:w="2475" w:type="dxa"/>
            <w:gridSpan w:val="5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5</w:t>
            </w:r>
          </w:p>
        </w:tc>
        <w:tc>
          <w:tcPr>
            <w:tcW w:w="1676" w:type="dxa"/>
            <w:gridSpan w:val="4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6</w:t>
            </w:r>
          </w:p>
        </w:tc>
        <w:tc>
          <w:tcPr>
            <w:tcW w:w="799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</w:p>
        </w:tc>
        <w:tc>
          <w:tcPr>
            <w:tcW w:w="838" w:type="dxa"/>
            <w:gridSpan w:val="3"/>
            <w:noWrap/>
            <w:hideMark/>
          </w:tcPr>
          <w:p w:rsidR="00746F02" w:rsidRPr="00E7297B" w:rsidRDefault="00746F02" w:rsidP="00746F02">
            <w:pPr>
              <w:jc w:val="center"/>
            </w:pPr>
          </w:p>
        </w:tc>
        <w:tc>
          <w:tcPr>
            <w:tcW w:w="1438" w:type="dxa"/>
            <w:gridSpan w:val="2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7</w:t>
            </w:r>
          </w:p>
        </w:tc>
      </w:tr>
      <w:tr w:rsidR="00746F02" w:rsidRPr="00E7297B" w:rsidTr="00746F02">
        <w:trPr>
          <w:trHeight w:val="200"/>
        </w:trPr>
        <w:tc>
          <w:tcPr>
            <w:tcW w:w="3040" w:type="dxa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321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562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2475" w:type="dxa"/>
            <w:gridSpan w:val="5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676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38" w:type="dxa"/>
            <w:gridSpan w:val="3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438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117"/>
        </w:trPr>
        <w:tc>
          <w:tcPr>
            <w:tcW w:w="3040" w:type="dxa"/>
            <w:noWrap/>
            <w:hideMark/>
          </w:tcPr>
          <w:p w:rsidR="00746F02" w:rsidRPr="00E7297B" w:rsidRDefault="00746F02" w:rsidP="00746F02">
            <w:r w:rsidRPr="00E7297B">
              <w:t>Усього</w:t>
            </w:r>
          </w:p>
        </w:tc>
        <w:tc>
          <w:tcPr>
            <w:tcW w:w="1321" w:type="dxa"/>
            <w:gridSpan w:val="2"/>
            <w:noWrap/>
            <w:hideMark/>
          </w:tcPr>
          <w:p w:rsidR="00746F02" w:rsidRPr="00E7297B" w:rsidRDefault="00746F02" w:rsidP="00746F02">
            <w:r w:rsidRPr="00E7297B">
              <w:t>х</w:t>
            </w:r>
          </w:p>
        </w:tc>
        <w:tc>
          <w:tcPr>
            <w:tcW w:w="1562" w:type="dxa"/>
            <w:gridSpan w:val="2"/>
            <w:noWrap/>
            <w:hideMark/>
          </w:tcPr>
          <w:p w:rsidR="00746F02" w:rsidRPr="00E7297B" w:rsidRDefault="00746F02" w:rsidP="00746F02">
            <w:r w:rsidRPr="00E7297B">
              <w:t>х</w:t>
            </w:r>
          </w:p>
        </w:tc>
        <w:tc>
          <w:tcPr>
            <w:tcW w:w="1637" w:type="dxa"/>
            <w:gridSpan w:val="2"/>
            <w:noWrap/>
            <w:hideMark/>
          </w:tcPr>
          <w:p w:rsidR="00746F02" w:rsidRPr="00E7297B" w:rsidRDefault="00746F02" w:rsidP="00746F02">
            <w:r w:rsidRPr="00E7297B">
              <w:t>х</w:t>
            </w:r>
          </w:p>
        </w:tc>
        <w:tc>
          <w:tcPr>
            <w:tcW w:w="2475" w:type="dxa"/>
            <w:gridSpan w:val="5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676" w:type="dxa"/>
            <w:gridSpan w:val="4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799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838" w:type="dxa"/>
            <w:gridSpan w:val="3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438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</w:tr>
      <w:tr w:rsidR="00746F02" w:rsidRPr="00E7297B" w:rsidTr="00746F02">
        <w:trPr>
          <w:trHeight w:val="306"/>
        </w:trPr>
        <w:tc>
          <w:tcPr>
            <w:tcW w:w="14786" w:type="dxa"/>
            <w:gridSpan w:val="23"/>
            <w:noWrap/>
            <w:hideMark/>
          </w:tcPr>
          <w:p w:rsidR="00746F02" w:rsidRPr="00E7297B" w:rsidRDefault="00746F02" w:rsidP="00746F02">
            <w:pPr>
              <w:rPr>
                <w:b/>
                <w:bCs/>
              </w:rPr>
            </w:pPr>
            <w:r w:rsidRPr="00E7297B">
              <w:rPr>
                <w:b/>
                <w:bCs/>
              </w:rPr>
              <w:t xml:space="preserve">      5. Інформація щодо отримання та повернення залучених коштів</w:t>
            </w:r>
          </w:p>
        </w:tc>
      </w:tr>
      <w:tr w:rsidR="00746F02" w:rsidRPr="00E7297B" w:rsidTr="00746F02">
        <w:trPr>
          <w:trHeight w:val="537"/>
        </w:trPr>
        <w:tc>
          <w:tcPr>
            <w:tcW w:w="4286" w:type="dxa"/>
            <w:gridSpan w:val="2"/>
            <w:vMerge w:val="restart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Зобов'язання</w:t>
            </w:r>
          </w:p>
        </w:tc>
        <w:tc>
          <w:tcPr>
            <w:tcW w:w="1637" w:type="dxa"/>
            <w:gridSpan w:val="3"/>
            <w:vMerge w:val="restart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 xml:space="preserve">Заборгованість за кредитами на </w:t>
            </w:r>
            <w:r w:rsidRPr="00E7297B">
              <w:lastRenderedPageBreak/>
              <w:t>початок звітного періоду</w:t>
            </w:r>
          </w:p>
        </w:tc>
        <w:tc>
          <w:tcPr>
            <w:tcW w:w="3313" w:type="dxa"/>
            <w:gridSpan w:val="5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lastRenderedPageBreak/>
              <w:t>Отримано залучених коштів за звітний період</w:t>
            </w:r>
          </w:p>
        </w:tc>
        <w:tc>
          <w:tcPr>
            <w:tcW w:w="3913" w:type="dxa"/>
            <w:gridSpan w:val="10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Повернено залучених коштів  за звітний період</w:t>
            </w:r>
          </w:p>
        </w:tc>
        <w:tc>
          <w:tcPr>
            <w:tcW w:w="1637" w:type="dxa"/>
            <w:gridSpan w:val="3"/>
            <w:vMerge w:val="restart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 xml:space="preserve">Заборгованість на кінець </w:t>
            </w:r>
            <w:r w:rsidRPr="00E7297B">
              <w:lastRenderedPageBreak/>
              <w:t>звітного періоду</w:t>
            </w:r>
          </w:p>
        </w:tc>
      </w:tr>
      <w:tr w:rsidR="00746F02" w:rsidRPr="00E7297B" w:rsidTr="00746F02">
        <w:trPr>
          <w:trHeight w:val="559"/>
        </w:trPr>
        <w:tc>
          <w:tcPr>
            <w:tcW w:w="4286" w:type="dxa"/>
            <w:gridSpan w:val="2"/>
            <w:vMerge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vMerge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noWrap/>
            <w:hideMark/>
          </w:tcPr>
          <w:p w:rsidR="00746F02" w:rsidRPr="00E7297B" w:rsidRDefault="00746F02" w:rsidP="00746F02">
            <w:r w:rsidRPr="00E7297B">
              <w:t>план</w:t>
            </w:r>
          </w:p>
        </w:tc>
        <w:tc>
          <w:tcPr>
            <w:tcW w:w="1676" w:type="dxa"/>
            <w:gridSpan w:val="3"/>
            <w:hideMark/>
          </w:tcPr>
          <w:p w:rsidR="00746F02" w:rsidRPr="00E7297B" w:rsidRDefault="00746F02" w:rsidP="00746F02">
            <w:r w:rsidRPr="00E7297B">
              <w:t>факт</w:t>
            </w:r>
          </w:p>
        </w:tc>
        <w:tc>
          <w:tcPr>
            <w:tcW w:w="1637" w:type="dxa"/>
            <w:gridSpan w:val="4"/>
            <w:noWrap/>
            <w:hideMark/>
          </w:tcPr>
          <w:p w:rsidR="00746F02" w:rsidRPr="00E7297B" w:rsidRDefault="00746F02" w:rsidP="00746F02">
            <w:r w:rsidRPr="00E7297B">
              <w:t>план</w:t>
            </w:r>
          </w:p>
        </w:tc>
        <w:tc>
          <w:tcPr>
            <w:tcW w:w="2276" w:type="dxa"/>
            <w:gridSpan w:val="6"/>
            <w:hideMark/>
          </w:tcPr>
          <w:p w:rsidR="00746F02" w:rsidRPr="00E7297B" w:rsidRDefault="00746F02" w:rsidP="00746F02">
            <w:r w:rsidRPr="00E7297B">
              <w:t>факт</w:t>
            </w:r>
          </w:p>
        </w:tc>
        <w:tc>
          <w:tcPr>
            <w:tcW w:w="1637" w:type="dxa"/>
            <w:gridSpan w:val="3"/>
            <w:vMerge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13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lastRenderedPageBreak/>
              <w:t>1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2</w:t>
            </w:r>
          </w:p>
        </w:tc>
        <w:tc>
          <w:tcPr>
            <w:tcW w:w="1637" w:type="dxa"/>
            <w:gridSpan w:val="2"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3</w:t>
            </w:r>
          </w:p>
        </w:tc>
        <w:tc>
          <w:tcPr>
            <w:tcW w:w="1676" w:type="dxa"/>
            <w:gridSpan w:val="3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4</w:t>
            </w:r>
          </w:p>
        </w:tc>
        <w:tc>
          <w:tcPr>
            <w:tcW w:w="1637" w:type="dxa"/>
            <w:gridSpan w:val="4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5</w:t>
            </w:r>
          </w:p>
        </w:tc>
        <w:tc>
          <w:tcPr>
            <w:tcW w:w="2276" w:type="dxa"/>
            <w:gridSpan w:val="6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6</w:t>
            </w:r>
          </w:p>
        </w:tc>
        <w:tc>
          <w:tcPr>
            <w:tcW w:w="1637" w:type="dxa"/>
            <w:gridSpan w:val="3"/>
            <w:noWrap/>
            <w:hideMark/>
          </w:tcPr>
          <w:p w:rsidR="00746F02" w:rsidRPr="00E7297B" w:rsidRDefault="00746F02" w:rsidP="00746F02">
            <w:pPr>
              <w:jc w:val="center"/>
            </w:pPr>
            <w:r w:rsidRPr="00E7297B">
              <w:t>7</w:t>
            </w:r>
          </w:p>
        </w:tc>
      </w:tr>
      <w:tr w:rsidR="00746F02" w:rsidRPr="00E7297B" w:rsidTr="00746F02">
        <w:trPr>
          <w:trHeight w:val="260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 xml:space="preserve">Довгострокові зобов'язання, усього 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63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у тому числі: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82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Короткострокові зобов'язання, усього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29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у тому числі:</w:t>
            </w:r>
            <w:r w:rsidRPr="00E7297B">
              <w:rPr>
                <w:i/>
                <w:iCs/>
              </w:rPr>
              <w:t xml:space="preserve"> 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176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 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21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Інші фінансові зобов'язання, усього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81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у тому числі: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257"/>
        </w:trPr>
        <w:tc>
          <w:tcPr>
            <w:tcW w:w="4286" w:type="dxa"/>
            <w:gridSpan w:val="2"/>
            <w:hideMark/>
          </w:tcPr>
          <w:p w:rsidR="00746F02" w:rsidRPr="00E7297B" w:rsidRDefault="00746F02" w:rsidP="00746F02">
            <w:r w:rsidRPr="00E7297B">
              <w:t>Усього</w:t>
            </w:r>
          </w:p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2"/>
            <w:hideMark/>
          </w:tcPr>
          <w:p w:rsidR="00746F02" w:rsidRPr="00E7297B" w:rsidRDefault="00746F02" w:rsidP="00746F02"/>
        </w:tc>
        <w:tc>
          <w:tcPr>
            <w:tcW w:w="1676" w:type="dxa"/>
            <w:gridSpan w:val="3"/>
            <w:hideMark/>
          </w:tcPr>
          <w:p w:rsidR="00746F02" w:rsidRPr="00E7297B" w:rsidRDefault="00746F02" w:rsidP="00746F02"/>
        </w:tc>
        <w:tc>
          <w:tcPr>
            <w:tcW w:w="1637" w:type="dxa"/>
            <w:gridSpan w:val="4"/>
            <w:hideMark/>
          </w:tcPr>
          <w:p w:rsidR="00746F02" w:rsidRPr="00E7297B" w:rsidRDefault="00746F02" w:rsidP="00746F02"/>
        </w:tc>
        <w:tc>
          <w:tcPr>
            <w:tcW w:w="2276" w:type="dxa"/>
            <w:gridSpan w:val="6"/>
            <w:hideMark/>
          </w:tcPr>
          <w:p w:rsidR="00746F02" w:rsidRPr="00E7297B" w:rsidRDefault="00746F02" w:rsidP="00746F02"/>
        </w:tc>
        <w:tc>
          <w:tcPr>
            <w:tcW w:w="1637" w:type="dxa"/>
            <w:gridSpan w:val="3"/>
            <w:hideMark/>
          </w:tcPr>
          <w:p w:rsidR="00746F02" w:rsidRPr="00E7297B" w:rsidRDefault="00746F02" w:rsidP="00746F02"/>
        </w:tc>
      </w:tr>
      <w:tr w:rsidR="00746F02" w:rsidRPr="00E7297B" w:rsidTr="00746F02">
        <w:trPr>
          <w:trHeight w:val="549"/>
        </w:trPr>
        <w:tc>
          <w:tcPr>
            <w:tcW w:w="4286" w:type="dxa"/>
            <w:gridSpan w:val="2"/>
            <w:hideMark/>
          </w:tcPr>
          <w:p w:rsidR="00746F02" w:rsidRPr="00CC6FA8" w:rsidRDefault="00746F02" w:rsidP="00746F02">
            <w:pPr>
              <w:rPr>
                <w:lang w:val="uk-UA"/>
              </w:rPr>
            </w:pPr>
            <w:r w:rsidRPr="00E7297B">
              <w:rPr>
                <w:b/>
                <w:bCs/>
              </w:rPr>
              <w:t xml:space="preserve">Керівник </w:t>
            </w:r>
            <w:r w:rsidRPr="00E7297B">
              <w:t>_______________________________________</w:t>
            </w:r>
          </w:p>
        </w:tc>
        <w:tc>
          <w:tcPr>
            <w:tcW w:w="10500" w:type="dxa"/>
            <w:gridSpan w:val="21"/>
            <w:hideMark/>
          </w:tcPr>
          <w:p w:rsidR="00746F02" w:rsidRPr="00E7297B" w:rsidRDefault="00746F02" w:rsidP="00746F02"/>
        </w:tc>
      </w:tr>
    </w:tbl>
    <w:p w:rsidR="00746F02" w:rsidRDefault="00746F02" w:rsidP="00746F02">
      <w:pPr>
        <w:rPr>
          <w:lang w:val="uk-UA"/>
        </w:rPr>
      </w:pPr>
    </w:p>
    <w:p w:rsidR="00746F02" w:rsidRDefault="00746F02" w:rsidP="00746F02">
      <w:pPr>
        <w:rPr>
          <w:lang w:val="uk-UA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465"/>
        <w:gridCol w:w="48"/>
        <w:gridCol w:w="21"/>
        <w:gridCol w:w="626"/>
        <w:gridCol w:w="703"/>
        <w:gridCol w:w="372"/>
        <w:gridCol w:w="141"/>
        <w:gridCol w:w="184"/>
        <w:gridCol w:w="270"/>
        <w:gridCol w:w="373"/>
        <w:gridCol w:w="26"/>
        <w:gridCol w:w="423"/>
        <w:gridCol w:w="49"/>
        <w:gridCol w:w="201"/>
        <w:gridCol w:w="459"/>
        <w:gridCol w:w="205"/>
        <w:gridCol w:w="256"/>
        <w:gridCol w:w="623"/>
        <w:gridCol w:w="50"/>
        <w:gridCol w:w="448"/>
        <w:gridCol w:w="402"/>
        <w:gridCol w:w="52"/>
        <w:gridCol w:w="168"/>
        <w:gridCol w:w="623"/>
        <w:gridCol w:w="291"/>
        <w:gridCol w:w="207"/>
        <w:gridCol w:w="360"/>
        <w:gridCol w:w="138"/>
        <w:gridCol w:w="285"/>
        <w:gridCol w:w="338"/>
        <w:gridCol w:w="90"/>
        <w:gridCol w:w="408"/>
        <w:gridCol w:w="175"/>
        <w:gridCol w:w="267"/>
        <w:gridCol w:w="142"/>
        <w:gridCol w:w="567"/>
        <w:gridCol w:w="709"/>
        <w:gridCol w:w="283"/>
        <w:gridCol w:w="426"/>
        <w:gridCol w:w="708"/>
        <w:gridCol w:w="567"/>
        <w:gridCol w:w="142"/>
        <w:gridCol w:w="709"/>
        <w:gridCol w:w="850"/>
      </w:tblGrid>
      <w:tr w:rsidR="00746F02" w:rsidRPr="001D3A82" w:rsidTr="00746F02">
        <w:trPr>
          <w:trHeight w:val="263"/>
        </w:trPr>
        <w:tc>
          <w:tcPr>
            <w:tcW w:w="14850" w:type="dxa"/>
            <w:gridSpan w:val="44"/>
            <w:noWrap/>
            <w:hideMark/>
          </w:tcPr>
          <w:p w:rsidR="00746F02" w:rsidRPr="001D3A82" w:rsidRDefault="00746F02" w:rsidP="00746F02">
            <w:pPr>
              <w:rPr>
                <w:b/>
                <w:bCs/>
              </w:rPr>
            </w:pPr>
            <w:r w:rsidRPr="001D3A82">
              <w:rPr>
                <w:b/>
                <w:bCs/>
              </w:rPr>
              <w:t>6. Витрати, пов'язані з використанням власних службових автомобілів (у складі адміністративних витрат, рядок 1041)</w:t>
            </w:r>
          </w:p>
        </w:tc>
      </w:tr>
      <w:tr w:rsidR="00746F02" w:rsidRPr="001D3A82" w:rsidTr="00746F02">
        <w:trPr>
          <w:trHeight w:val="280"/>
        </w:trPr>
        <w:tc>
          <w:tcPr>
            <w:tcW w:w="513" w:type="dxa"/>
            <w:gridSpan w:val="2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№ з/п</w:t>
            </w:r>
          </w:p>
        </w:tc>
        <w:tc>
          <w:tcPr>
            <w:tcW w:w="1722" w:type="dxa"/>
            <w:gridSpan w:val="4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Марка</w:t>
            </w:r>
          </w:p>
        </w:tc>
        <w:tc>
          <w:tcPr>
            <w:tcW w:w="1417" w:type="dxa"/>
            <w:gridSpan w:val="6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Рік придбання</w:t>
            </w:r>
          </w:p>
        </w:tc>
        <w:tc>
          <w:tcPr>
            <w:tcW w:w="1843" w:type="dxa"/>
            <w:gridSpan w:val="7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Мета використання</w:t>
            </w:r>
          </w:p>
        </w:tc>
        <w:tc>
          <w:tcPr>
            <w:tcW w:w="1984" w:type="dxa"/>
            <w:gridSpan w:val="6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Витрати, усього</w:t>
            </w:r>
          </w:p>
        </w:tc>
        <w:tc>
          <w:tcPr>
            <w:tcW w:w="7371" w:type="dxa"/>
            <w:gridSpan w:val="19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У тому числі за їх видами</w:t>
            </w:r>
          </w:p>
        </w:tc>
      </w:tr>
      <w:tr w:rsidR="00746F02" w:rsidRPr="001D3A82" w:rsidTr="00746F02">
        <w:trPr>
          <w:trHeight w:val="552"/>
        </w:trPr>
        <w:tc>
          <w:tcPr>
            <w:tcW w:w="513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22" w:type="dxa"/>
            <w:gridSpan w:val="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417" w:type="dxa"/>
            <w:gridSpan w:val="6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843" w:type="dxa"/>
            <w:gridSpan w:val="7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984" w:type="dxa"/>
            <w:gridSpan w:val="6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418" w:type="dxa"/>
            <w:gridSpan w:val="6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матеріальні витрати</w:t>
            </w:r>
          </w:p>
        </w:tc>
        <w:tc>
          <w:tcPr>
            <w:tcW w:w="1559" w:type="dxa"/>
            <w:gridSpan w:val="5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оплата праці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відрахування на соціальні заходи</w:t>
            </w:r>
          </w:p>
        </w:tc>
        <w:tc>
          <w:tcPr>
            <w:tcW w:w="1417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амортизація</w:t>
            </w:r>
          </w:p>
        </w:tc>
        <w:tc>
          <w:tcPr>
            <w:tcW w:w="1559" w:type="dxa"/>
            <w:gridSpan w:val="2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інші витрати</w:t>
            </w:r>
          </w:p>
        </w:tc>
      </w:tr>
      <w:tr w:rsidR="00746F02" w:rsidRPr="001D3A82" w:rsidTr="00746F02">
        <w:trPr>
          <w:trHeight w:val="140"/>
        </w:trPr>
        <w:tc>
          <w:tcPr>
            <w:tcW w:w="513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</w:t>
            </w:r>
          </w:p>
        </w:tc>
        <w:tc>
          <w:tcPr>
            <w:tcW w:w="1722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</w:t>
            </w:r>
          </w:p>
        </w:tc>
        <w:tc>
          <w:tcPr>
            <w:tcW w:w="1417" w:type="dxa"/>
            <w:gridSpan w:val="6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3</w:t>
            </w:r>
          </w:p>
        </w:tc>
        <w:tc>
          <w:tcPr>
            <w:tcW w:w="1843" w:type="dxa"/>
            <w:gridSpan w:val="7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4</w:t>
            </w:r>
          </w:p>
        </w:tc>
        <w:tc>
          <w:tcPr>
            <w:tcW w:w="1984" w:type="dxa"/>
            <w:gridSpan w:val="6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5</w:t>
            </w:r>
          </w:p>
        </w:tc>
        <w:tc>
          <w:tcPr>
            <w:tcW w:w="1418" w:type="dxa"/>
            <w:gridSpan w:val="6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6</w:t>
            </w:r>
          </w:p>
        </w:tc>
        <w:tc>
          <w:tcPr>
            <w:tcW w:w="1559" w:type="dxa"/>
            <w:gridSpan w:val="5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7</w:t>
            </w:r>
          </w:p>
        </w:tc>
        <w:tc>
          <w:tcPr>
            <w:tcW w:w="1418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8</w:t>
            </w:r>
          </w:p>
        </w:tc>
        <w:tc>
          <w:tcPr>
            <w:tcW w:w="1417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10</w:t>
            </w:r>
          </w:p>
        </w:tc>
      </w:tr>
      <w:tr w:rsidR="00746F02" w:rsidRPr="001D3A82" w:rsidTr="00746F02">
        <w:trPr>
          <w:trHeight w:val="186"/>
        </w:trPr>
        <w:tc>
          <w:tcPr>
            <w:tcW w:w="513" w:type="dxa"/>
            <w:gridSpan w:val="2"/>
            <w:hideMark/>
          </w:tcPr>
          <w:p w:rsidR="00746F02" w:rsidRPr="001D3A82" w:rsidRDefault="00746F02" w:rsidP="00746F02"/>
        </w:tc>
        <w:tc>
          <w:tcPr>
            <w:tcW w:w="1722" w:type="dxa"/>
            <w:gridSpan w:val="4"/>
            <w:hideMark/>
          </w:tcPr>
          <w:p w:rsidR="00746F02" w:rsidRPr="001D3A82" w:rsidRDefault="00746F02" w:rsidP="00746F02"/>
        </w:tc>
        <w:tc>
          <w:tcPr>
            <w:tcW w:w="1417" w:type="dxa"/>
            <w:gridSpan w:val="6"/>
            <w:hideMark/>
          </w:tcPr>
          <w:p w:rsidR="00746F02" w:rsidRPr="001D3A82" w:rsidRDefault="00746F02" w:rsidP="00746F02"/>
        </w:tc>
        <w:tc>
          <w:tcPr>
            <w:tcW w:w="1843" w:type="dxa"/>
            <w:gridSpan w:val="7"/>
            <w:hideMark/>
          </w:tcPr>
          <w:p w:rsidR="00746F02" w:rsidRPr="001D3A82" w:rsidRDefault="00746F02" w:rsidP="00746F02"/>
        </w:tc>
        <w:tc>
          <w:tcPr>
            <w:tcW w:w="1984" w:type="dxa"/>
            <w:gridSpan w:val="6"/>
            <w:hideMark/>
          </w:tcPr>
          <w:p w:rsidR="00746F02" w:rsidRPr="001D3A82" w:rsidRDefault="00746F02" w:rsidP="00746F02"/>
        </w:tc>
        <w:tc>
          <w:tcPr>
            <w:tcW w:w="1418" w:type="dxa"/>
            <w:gridSpan w:val="6"/>
            <w:hideMark/>
          </w:tcPr>
          <w:p w:rsidR="00746F02" w:rsidRPr="001D3A82" w:rsidRDefault="00746F02" w:rsidP="00746F02"/>
        </w:tc>
        <w:tc>
          <w:tcPr>
            <w:tcW w:w="1559" w:type="dxa"/>
            <w:gridSpan w:val="5"/>
            <w:hideMark/>
          </w:tcPr>
          <w:p w:rsidR="00746F02" w:rsidRPr="001D3A82" w:rsidRDefault="00746F02" w:rsidP="00746F02"/>
        </w:tc>
        <w:tc>
          <w:tcPr>
            <w:tcW w:w="1418" w:type="dxa"/>
            <w:gridSpan w:val="3"/>
            <w:hideMark/>
          </w:tcPr>
          <w:p w:rsidR="00746F02" w:rsidRPr="001D3A82" w:rsidRDefault="00746F02" w:rsidP="00746F02"/>
        </w:tc>
        <w:tc>
          <w:tcPr>
            <w:tcW w:w="1417" w:type="dxa"/>
            <w:gridSpan w:val="3"/>
            <w:hideMark/>
          </w:tcPr>
          <w:p w:rsidR="00746F02" w:rsidRPr="001D3A82" w:rsidRDefault="00746F02" w:rsidP="00746F02"/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30"/>
        </w:trPr>
        <w:tc>
          <w:tcPr>
            <w:tcW w:w="513" w:type="dxa"/>
            <w:gridSpan w:val="2"/>
            <w:hideMark/>
          </w:tcPr>
          <w:p w:rsidR="00746F02" w:rsidRPr="001D3A82" w:rsidRDefault="00746F02" w:rsidP="00746F02"/>
        </w:tc>
        <w:tc>
          <w:tcPr>
            <w:tcW w:w="1722" w:type="dxa"/>
            <w:gridSpan w:val="4"/>
            <w:hideMark/>
          </w:tcPr>
          <w:p w:rsidR="00746F02" w:rsidRPr="001D3A82" w:rsidRDefault="00746F02" w:rsidP="00746F02"/>
        </w:tc>
        <w:tc>
          <w:tcPr>
            <w:tcW w:w="1417" w:type="dxa"/>
            <w:gridSpan w:val="6"/>
            <w:hideMark/>
          </w:tcPr>
          <w:p w:rsidR="00746F02" w:rsidRPr="001D3A82" w:rsidRDefault="00746F02" w:rsidP="00746F02"/>
        </w:tc>
        <w:tc>
          <w:tcPr>
            <w:tcW w:w="1843" w:type="dxa"/>
            <w:gridSpan w:val="7"/>
            <w:hideMark/>
          </w:tcPr>
          <w:p w:rsidR="00746F02" w:rsidRPr="001D3A82" w:rsidRDefault="00746F02" w:rsidP="00746F02"/>
        </w:tc>
        <w:tc>
          <w:tcPr>
            <w:tcW w:w="1984" w:type="dxa"/>
            <w:gridSpan w:val="6"/>
            <w:hideMark/>
          </w:tcPr>
          <w:p w:rsidR="00746F02" w:rsidRPr="001D3A82" w:rsidRDefault="00746F02" w:rsidP="00746F02"/>
        </w:tc>
        <w:tc>
          <w:tcPr>
            <w:tcW w:w="1418" w:type="dxa"/>
            <w:gridSpan w:val="6"/>
            <w:hideMark/>
          </w:tcPr>
          <w:p w:rsidR="00746F02" w:rsidRPr="001D3A82" w:rsidRDefault="00746F02" w:rsidP="00746F02"/>
        </w:tc>
        <w:tc>
          <w:tcPr>
            <w:tcW w:w="1559" w:type="dxa"/>
            <w:gridSpan w:val="5"/>
            <w:hideMark/>
          </w:tcPr>
          <w:p w:rsidR="00746F02" w:rsidRPr="001D3A82" w:rsidRDefault="00746F02" w:rsidP="00746F02"/>
        </w:tc>
        <w:tc>
          <w:tcPr>
            <w:tcW w:w="1418" w:type="dxa"/>
            <w:gridSpan w:val="3"/>
            <w:hideMark/>
          </w:tcPr>
          <w:p w:rsidR="00746F02" w:rsidRPr="001D3A82" w:rsidRDefault="00746F02" w:rsidP="00746F02"/>
        </w:tc>
        <w:tc>
          <w:tcPr>
            <w:tcW w:w="1417" w:type="dxa"/>
            <w:gridSpan w:val="3"/>
            <w:hideMark/>
          </w:tcPr>
          <w:p w:rsidR="00746F02" w:rsidRPr="001D3A82" w:rsidRDefault="00746F02" w:rsidP="00746F02"/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61"/>
        </w:trPr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22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843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984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138"/>
        </w:trPr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22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843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984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171"/>
        </w:trPr>
        <w:tc>
          <w:tcPr>
            <w:tcW w:w="5495" w:type="dxa"/>
            <w:gridSpan w:val="19"/>
            <w:hideMark/>
          </w:tcPr>
          <w:p w:rsidR="00746F02" w:rsidRPr="001D3A82" w:rsidRDefault="00746F02" w:rsidP="00746F02">
            <w:r w:rsidRPr="001D3A82">
              <w:t>Усього</w:t>
            </w:r>
          </w:p>
        </w:tc>
        <w:tc>
          <w:tcPr>
            <w:tcW w:w="1984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16"/>
        </w:trPr>
        <w:tc>
          <w:tcPr>
            <w:tcW w:w="14850" w:type="dxa"/>
            <w:gridSpan w:val="44"/>
            <w:noWrap/>
            <w:hideMark/>
          </w:tcPr>
          <w:p w:rsidR="00746F02" w:rsidRPr="001D3A82" w:rsidRDefault="00746F02" w:rsidP="00746F02">
            <w:pPr>
              <w:rPr>
                <w:b/>
                <w:bCs/>
              </w:rPr>
            </w:pPr>
            <w:r w:rsidRPr="001D3A82">
              <w:rPr>
                <w:b/>
                <w:bCs/>
              </w:rPr>
              <w:t>7. Витрати на оренду службових автомобілів (у складі адміністративних витрат, рядок 1042)</w:t>
            </w:r>
          </w:p>
        </w:tc>
      </w:tr>
      <w:tr w:rsidR="00746F02" w:rsidRPr="001D3A82" w:rsidTr="00746F02">
        <w:trPr>
          <w:trHeight w:val="276"/>
        </w:trPr>
        <w:tc>
          <w:tcPr>
            <w:tcW w:w="465" w:type="dxa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№ з/п</w:t>
            </w:r>
          </w:p>
        </w:tc>
        <w:tc>
          <w:tcPr>
            <w:tcW w:w="695" w:type="dxa"/>
            <w:gridSpan w:val="3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Договір</w:t>
            </w:r>
          </w:p>
        </w:tc>
        <w:tc>
          <w:tcPr>
            <w:tcW w:w="1400" w:type="dxa"/>
            <w:gridSpan w:val="4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Марка</w:t>
            </w:r>
          </w:p>
        </w:tc>
        <w:tc>
          <w:tcPr>
            <w:tcW w:w="3837" w:type="dxa"/>
            <w:gridSpan w:val="14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Мета використання</w:t>
            </w:r>
          </w:p>
        </w:tc>
        <w:tc>
          <w:tcPr>
            <w:tcW w:w="2072" w:type="dxa"/>
            <w:gridSpan w:val="7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Дата початку оренди</w:t>
            </w:r>
          </w:p>
        </w:tc>
        <w:tc>
          <w:tcPr>
            <w:tcW w:w="6381" w:type="dxa"/>
            <w:gridSpan w:val="15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Сума орендної плати</w:t>
            </w:r>
          </w:p>
        </w:tc>
      </w:tr>
      <w:tr w:rsidR="00746F02" w:rsidRPr="001D3A82" w:rsidTr="00746F02">
        <w:trPr>
          <w:trHeight w:val="496"/>
        </w:trPr>
        <w:tc>
          <w:tcPr>
            <w:tcW w:w="465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95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400" w:type="dxa"/>
            <w:gridSpan w:val="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3837" w:type="dxa"/>
            <w:gridSpan w:val="1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2072" w:type="dxa"/>
            <w:gridSpan w:val="7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011" w:type="dxa"/>
            <w:gridSpan w:val="4"/>
            <w:vMerge w:val="restart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усього на рік</w:t>
            </w:r>
          </w:p>
        </w:tc>
        <w:tc>
          <w:tcPr>
            <w:tcW w:w="976" w:type="dxa"/>
            <w:gridSpan w:val="3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план</w:t>
            </w:r>
          </w:p>
        </w:tc>
        <w:tc>
          <w:tcPr>
            <w:tcW w:w="1418" w:type="dxa"/>
            <w:gridSpan w:val="3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факт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відхилення,  +/–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виконання, %</w:t>
            </w:r>
          </w:p>
        </w:tc>
      </w:tr>
      <w:tr w:rsidR="00746F02" w:rsidRPr="001D3A82" w:rsidTr="00746F02">
        <w:trPr>
          <w:trHeight w:val="230"/>
        </w:trPr>
        <w:tc>
          <w:tcPr>
            <w:tcW w:w="465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95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400" w:type="dxa"/>
            <w:gridSpan w:val="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3837" w:type="dxa"/>
            <w:gridSpan w:val="1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2072" w:type="dxa"/>
            <w:gridSpan w:val="7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011" w:type="dxa"/>
            <w:gridSpan w:val="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976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418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417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</w:tr>
      <w:tr w:rsidR="00746F02" w:rsidRPr="001D3A82" w:rsidTr="00746F02">
        <w:trPr>
          <w:trHeight w:val="234"/>
        </w:trPr>
        <w:tc>
          <w:tcPr>
            <w:tcW w:w="465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</w:t>
            </w:r>
          </w:p>
        </w:tc>
        <w:tc>
          <w:tcPr>
            <w:tcW w:w="695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</w:t>
            </w:r>
          </w:p>
        </w:tc>
        <w:tc>
          <w:tcPr>
            <w:tcW w:w="1400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3</w:t>
            </w:r>
          </w:p>
        </w:tc>
        <w:tc>
          <w:tcPr>
            <w:tcW w:w="3837" w:type="dxa"/>
            <w:gridSpan w:val="14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4</w:t>
            </w:r>
          </w:p>
        </w:tc>
        <w:tc>
          <w:tcPr>
            <w:tcW w:w="2072" w:type="dxa"/>
            <w:gridSpan w:val="7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5</w:t>
            </w:r>
          </w:p>
        </w:tc>
        <w:tc>
          <w:tcPr>
            <w:tcW w:w="1011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6</w:t>
            </w:r>
          </w:p>
        </w:tc>
        <w:tc>
          <w:tcPr>
            <w:tcW w:w="976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7</w:t>
            </w:r>
          </w:p>
        </w:tc>
        <w:tc>
          <w:tcPr>
            <w:tcW w:w="1418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8</w:t>
            </w:r>
          </w:p>
        </w:tc>
        <w:tc>
          <w:tcPr>
            <w:tcW w:w="1417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10</w:t>
            </w:r>
          </w:p>
        </w:tc>
      </w:tr>
      <w:tr w:rsidR="00746F02" w:rsidRPr="001D3A82" w:rsidTr="00746F02">
        <w:trPr>
          <w:trHeight w:val="266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95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00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837" w:type="dxa"/>
            <w:gridSpan w:val="1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072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01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976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70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95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00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837" w:type="dxa"/>
            <w:gridSpan w:val="1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072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01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976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59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95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00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837" w:type="dxa"/>
            <w:gridSpan w:val="1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072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01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976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77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95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00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837" w:type="dxa"/>
            <w:gridSpan w:val="1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072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01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976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67"/>
        </w:trPr>
        <w:tc>
          <w:tcPr>
            <w:tcW w:w="8469" w:type="dxa"/>
            <w:gridSpan w:val="29"/>
            <w:hideMark/>
          </w:tcPr>
          <w:p w:rsidR="00746F02" w:rsidRPr="001D3A82" w:rsidRDefault="00746F02" w:rsidP="00746F02">
            <w:r w:rsidRPr="001D3A82">
              <w:lastRenderedPageBreak/>
              <w:t>Усього</w:t>
            </w:r>
          </w:p>
        </w:tc>
        <w:tc>
          <w:tcPr>
            <w:tcW w:w="101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976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417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55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72"/>
        </w:trPr>
        <w:tc>
          <w:tcPr>
            <w:tcW w:w="14850" w:type="dxa"/>
            <w:gridSpan w:val="44"/>
            <w:noWrap/>
            <w:hideMark/>
          </w:tcPr>
          <w:p w:rsidR="00746F02" w:rsidRDefault="00746F02" w:rsidP="00746F02">
            <w:pPr>
              <w:rPr>
                <w:b/>
                <w:bCs/>
                <w:lang w:val="uk-UA"/>
              </w:rPr>
            </w:pPr>
          </w:p>
          <w:p w:rsidR="00746F02" w:rsidRDefault="00746F02" w:rsidP="00746F02">
            <w:pPr>
              <w:rPr>
                <w:b/>
                <w:bCs/>
                <w:lang w:val="uk-UA"/>
              </w:rPr>
            </w:pPr>
            <w:r w:rsidRPr="001D3A82">
              <w:rPr>
                <w:b/>
                <w:bCs/>
              </w:rPr>
              <w:t>8. Джерела капітальних інвестицій</w:t>
            </w:r>
          </w:p>
          <w:p w:rsidR="00746F02" w:rsidRPr="003D7D59" w:rsidRDefault="00746F02" w:rsidP="00746F02">
            <w:pPr>
              <w:rPr>
                <w:b/>
                <w:bCs/>
                <w:lang w:val="uk-UA"/>
              </w:rPr>
            </w:pPr>
          </w:p>
        </w:tc>
      </w:tr>
      <w:tr w:rsidR="00746F02" w:rsidRPr="001D3A82" w:rsidTr="00746F02">
        <w:trPr>
          <w:trHeight w:val="276"/>
        </w:trPr>
        <w:tc>
          <w:tcPr>
            <w:tcW w:w="14850" w:type="dxa"/>
            <w:gridSpan w:val="44"/>
            <w:noWrap/>
            <w:hideMark/>
          </w:tcPr>
          <w:p w:rsidR="00746F02" w:rsidRPr="001D3A82" w:rsidRDefault="00746F02" w:rsidP="00746F02">
            <w:pPr>
              <w:jc w:val="right"/>
            </w:pPr>
            <w:r w:rsidRPr="001D3A82">
              <w:t>тис. гривень (без ПДВ)</w:t>
            </w:r>
          </w:p>
        </w:tc>
      </w:tr>
      <w:tr w:rsidR="00746F02" w:rsidRPr="001D3A82" w:rsidTr="00746F02">
        <w:trPr>
          <w:trHeight w:val="496"/>
        </w:trPr>
        <w:tc>
          <w:tcPr>
            <w:tcW w:w="465" w:type="dxa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№ з/п</w:t>
            </w:r>
          </w:p>
        </w:tc>
        <w:tc>
          <w:tcPr>
            <w:tcW w:w="2365" w:type="dxa"/>
            <w:gridSpan w:val="8"/>
            <w:vMerge w:val="restart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Найменування об’єкта</w:t>
            </w:r>
          </w:p>
        </w:tc>
        <w:tc>
          <w:tcPr>
            <w:tcW w:w="1992" w:type="dxa"/>
            <w:gridSpan w:val="8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Залучення кредитних коштів</w:t>
            </w:r>
          </w:p>
        </w:tc>
        <w:tc>
          <w:tcPr>
            <w:tcW w:w="2366" w:type="dxa"/>
            <w:gridSpan w:val="7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Бюджетне фінансування</w:t>
            </w:r>
          </w:p>
        </w:tc>
        <w:tc>
          <w:tcPr>
            <w:tcW w:w="2117" w:type="dxa"/>
            <w:gridSpan w:val="8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Власні кошти (розшифрувати)</w:t>
            </w:r>
          </w:p>
        </w:tc>
        <w:tc>
          <w:tcPr>
            <w:tcW w:w="2569" w:type="dxa"/>
            <w:gridSpan w:val="7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Інші джерела (безоплатне отримання)</w:t>
            </w:r>
          </w:p>
        </w:tc>
        <w:tc>
          <w:tcPr>
            <w:tcW w:w="2976" w:type="dxa"/>
            <w:gridSpan w:val="5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Усього</w:t>
            </w:r>
          </w:p>
        </w:tc>
      </w:tr>
      <w:tr w:rsidR="00746F02" w:rsidRPr="001D3A82" w:rsidTr="00746F02">
        <w:trPr>
          <w:trHeight w:val="496"/>
        </w:trPr>
        <w:tc>
          <w:tcPr>
            <w:tcW w:w="465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2365" w:type="dxa"/>
            <w:gridSpan w:val="8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373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план</w:t>
            </w:r>
          </w:p>
        </w:tc>
        <w:tc>
          <w:tcPr>
            <w:tcW w:w="498" w:type="dxa"/>
            <w:gridSpan w:val="3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факт</w:t>
            </w:r>
          </w:p>
        </w:tc>
        <w:tc>
          <w:tcPr>
            <w:tcW w:w="660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відхилення,  +/–</w:t>
            </w:r>
          </w:p>
        </w:tc>
        <w:tc>
          <w:tcPr>
            <w:tcW w:w="461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виконання, %</w:t>
            </w:r>
          </w:p>
        </w:tc>
        <w:tc>
          <w:tcPr>
            <w:tcW w:w="623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план</w:t>
            </w:r>
          </w:p>
        </w:tc>
        <w:tc>
          <w:tcPr>
            <w:tcW w:w="498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факт</w:t>
            </w:r>
          </w:p>
        </w:tc>
        <w:tc>
          <w:tcPr>
            <w:tcW w:w="622" w:type="dxa"/>
            <w:gridSpan w:val="3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відхилення,  +/–</w:t>
            </w:r>
          </w:p>
        </w:tc>
        <w:tc>
          <w:tcPr>
            <w:tcW w:w="623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виконання, %</w:t>
            </w:r>
          </w:p>
        </w:tc>
        <w:tc>
          <w:tcPr>
            <w:tcW w:w="498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план</w:t>
            </w:r>
          </w:p>
        </w:tc>
        <w:tc>
          <w:tcPr>
            <w:tcW w:w="498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факт</w:t>
            </w:r>
          </w:p>
        </w:tc>
        <w:tc>
          <w:tcPr>
            <w:tcW w:w="623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відхилення,  +/–</w:t>
            </w:r>
          </w:p>
        </w:tc>
        <w:tc>
          <w:tcPr>
            <w:tcW w:w="498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виконання, %</w:t>
            </w:r>
          </w:p>
        </w:tc>
        <w:tc>
          <w:tcPr>
            <w:tcW w:w="584" w:type="dxa"/>
            <w:gridSpan w:val="3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план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факт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відхилення,  +/–</w:t>
            </w:r>
          </w:p>
        </w:tc>
        <w:tc>
          <w:tcPr>
            <w:tcW w:w="709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виконання, %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план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факт</w:t>
            </w:r>
          </w:p>
        </w:tc>
        <w:tc>
          <w:tcPr>
            <w:tcW w:w="851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відхилення,  +/–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виконання, %</w:t>
            </w:r>
          </w:p>
        </w:tc>
      </w:tr>
      <w:tr w:rsidR="00746F02" w:rsidRPr="001D3A82" w:rsidTr="00746F02">
        <w:trPr>
          <w:trHeight w:val="967"/>
        </w:trPr>
        <w:tc>
          <w:tcPr>
            <w:tcW w:w="465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2365" w:type="dxa"/>
            <w:gridSpan w:val="8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373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498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60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461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3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498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2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3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498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498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3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498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584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567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709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709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708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567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851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850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</w:tr>
      <w:tr w:rsidR="00746F02" w:rsidRPr="001D3A82" w:rsidTr="00746F02">
        <w:trPr>
          <w:trHeight w:val="236"/>
        </w:trPr>
        <w:tc>
          <w:tcPr>
            <w:tcW w:w="465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</w:t>
            </w:r>
          </w:p>
        </w:tc>
        <w:tc>
          <w:tcPr>
            <w:tcW w:w="2365" w:type="dxa"/>
            <w:gridSpan w:val="8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3</w:t>
            </w:r>
          </w:p>
        </w:tc>
        <w:tc>
          <w:tcPr>
            <w:tcW w:w="498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4</w:t>
            </w:r>
          </w:p>
        </w:tc>
        <w:tc>
          <w:tcPr>
            <w:tcW w:w="660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5</w:t>
            </w:r>
          </w:p>
        </w:tc>
        <w:tc>
          <w:tcPr>
            <w:tcW w:w="461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6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7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8</w:t>
            </w:r>
          </w:p>
        </w:tc>
        <w:tc>
          <w:tcPr>
            <w:tcW w:w="622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9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10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11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12</w:t>
            </w:r>
          </w:p>
        </w:tc>
        <w:tc>
          <w:tcPr>
            <w:tcW w:w="623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13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14</w:t>
            </w:r>
          </w:p>
        </w:tc>
        <w:tc>
          <w:tcPr>
            <w:tcW w:w="584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15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16</w:t>
            </w:r>
          </w:p>
        </w:tc>
        <w:tc>
          <w:tcPr>
            <w:tcW w:w="709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17</w:t>
            </w:r>
          </w:p>
        </w:tc>
        <w:tc>
          <w:tcPr>
            <w:tcW w:w="709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18</w:t>
            </w:r>
          </w:p>
        </w:tc>
        <w:tc>
          <w:tcPr>
            <w:tcW w:w="708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19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20</w:t>
            </w:r>
          </w:p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21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22</w:t>
            </w:r>
          </w:p>
        </w:tc>
      </w:tr>
      <w:tr w:rsidR="00746F02" w:rsidRPr="001D3A82" w:rsidTr="00746F02">
        <w:trPr>
          <w:trHeight w:val="126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1</w:t>
            </w:r>
          </w:p>
        </w:tc>
        <w:tc>
          <w:tcPr>
            <w:tcW w:w="2365" w:type="dxa"/>
            <w:gridSpan w:val="8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0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6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2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84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8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173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365" w:type="dxa"/>
            <w:gridSpan w:val="8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0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6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2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84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8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31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365" w:type="dxa"/>
            <w:gridSpan w:val="8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0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6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2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84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8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63"/>
        </w:trPr>
        <w:tc>
          <w:tcPr>
            <w:tcW w:w="465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2365" w:type="dxa"/>
            <w:gridSpan w:val="8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0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6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2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84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8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63"/>
        </w:trPr>
        <w:tc>
          <w:tcPr>
            <w:tcW w:w="2830" w:type="dxa"/>
            <w:gridSpan w:val="9"/>
            <w:hideMark/>
          </w:tcPr>
          <w:p w:rsidR="00746F02" w:rsidRPr="001D3A82" w:rsidRDefault="00746F02" w:rsidP="00746F02">
            <w:r w:rsidRPr="001D3A82">
              <w:t>Усього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0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6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2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498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84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9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8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67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80"/>
        </w:trPr>
        <w:tc>
          <w:tcPr>
            <w:tcW w:w="2830" w:type="dxa"/>
            <w:gridSpan w:val="9"/>
            <w:hideMark/>
          </w:tcPr>
          <w:p w:rsidR="00746F02" w:rsidRPr="001D3A82" w:rsidRDefault="00746F02" w:rsidP="00746F02">
            <w:r w:rsidRPr="001D3A82">
              <w:t>Відсоток</w:t>
            </w:r>
          </w:p>
        </w:tc>
        <w:tc>
          <w:tcPr>
            <w:tcW w:w="373" w:type="dxa"/>
            <w:hideMark/>
          </w:tcPr>
          <w:p w:rsidR="00746F02" w:rsidRPr="001D3A82" w:rsidRDefault="00746F02" w:rsidP="00746F02"/>
        </w:tc>
        <w:tc>
          <w:tcPr>
            <w:tcW w:w="498" w:type="dxa"/>
            <w:gridSpan w:val="3"/>
            <w:hideMark/>
          </w:tcPr>
          <w:p w:rsidR="00746F02" w:rsidRPr="001D3A82" w:rsidRDefault="00746F02" w:rsidP="00746F02"/>
        </w:tc>
        <w:tc>
          <w:tcPr>
            <w:tcW w:w="660" w:type="dxa"/>
            <w:gridSpan w:val="2"/>
            <w:hideMark/>
          </w:tcPr>
          <w:p w:rsidR="00746F02" w:rsidRPr="001D3A82" w:rsidRDefault="00746F02" w:rsidP="00746F02"/>
        </w:tc>
        <w:tc>
          <w:tcPr>
            <w:tcW w:w="461" w:type="dxa"/>
            <w:gridSpan w:val="2"/>
            <w:hideMark/>
          </w:tcPr>
          <w:p w:rsidR="00746F02" w:rsidRPr="001D3A82" w:rsidRDefault="00746F02" w:rsidP="00746F02"/>
        </w:tc>
        <w:tc>
          <w:tcPr>
            <w:tcW w:w="623" w:type="dxa"/>
            <w:hideMark/>
          </w:tcPr>
          <w:p w:rsidR="00746F02" w:rsidRPr="001D3A82" w:rsidRDefault="00746F02" w:rsidP="00746F02"/>
        </w:tc>
        <w:tc>
          <w:tcPr>
            <w:tcW w:w="498" w:type="dxa"/>
            <w:gridSpan w:val="2"/>
            <w:hideMark/>
          </w:tcPr>
          <w:p w:rsidR="00746F02" w:rsidRPr="001D3A82" w:rsidRDefault="00746F02" w:rsidP="00746F02"/>
        </w:tc>
        <w:tc>
          <w:tcPr>
            <w:tcW w:w="622" w:type="dxa"/>
            <w:gridSpan w:val="3"/>
            <w:hideMark/>
          </w:tcPr>
          <w:p w:rsidR="00746F02" w:rsidRPr="001D3A82" w:rsidRDefault="00746F02" w:rsidP="00746F02"/>
        </w:tc>
        <w:tc>
          <w:tcPr>
            <w:tcW w:w="623" w:type="dxa"/>
            <w:hideMark/>
          </w:tcPr>
          <w:p w:rsidR="00746F02" w:rsidRPr="001D3A82" w:rsidRDefault="00746F02" w:rsidP="00746F02"/>
        </w:tc>
        <w:tc>
          <w:tcPr>
            <w:tcW w:w="498" w:type="dxa"/>
            <w:gridSpan w:val="2"/>
            <w:hideMark/>
          </w:tcPr>
          <w:p w:rsidR="00746F02" w:rsidRPr="001D3A82" w:rsidRDefault="00746F02" w:rsidP="00746F02"/>
        </w:tc>
        <w:tc>
          <w:tcPr>
            <w:tcW w:w="498" w:type="dxa"/>
            <w:gridSpan w:val="2"/>
            <w:hideMark/>
          </w:tcPr>
          <w:p w:rsidR="00746F02" w:rsidRPr="001D3A82" w:rsidRDefault="00746F02" w:rsidP="00746F02"/>
        </w:tc>
        <w:tc>
          <w:tcPr>
            <w:tcW w:w="623" w:type="dxa"/>
            <w:gridSpan w:val="2"/>
            <w:hideMark/>
          </w:tcPr>
          <w:p w:rsidR="00746F02" w:rsidRPr="001D3A82" w:rsidRDefault="00746F02" w:rsidP="00746F02"/>
        </w:tc>
        <w:tc>
          <w:tcPr>
            <w:tcW w:w="498" w:type="dxa"/>
            <w:gridSpan w:val="2"/>
            <w:hideMark/>
          </w:tcPr>
          <w:p w:rsidR="00746F02" w:rsidRPr="001D3A82" w:rsidRDefault="00746F02" w:rsidP="00746F02"/>
        </w:tc>
        <w:tc>
          <w:tcPr>
            <w:tcW w:w="584" w:type="dxa"/>
            <w:gridSpan w:val="3"/>
            <w:hideMark/>
          </w:tcPr>
          <w:p w:rsidR="00746F02" w:rsidRPr="001D3A82" w:rsidRDefault="00746F02" w:rsidP="00746F02"/>
        </w:tc>
        <w:tc>
          <w:tcPr>
            <w:tcW w:w="567" w:type="dxa"/>
            <w:hideMark/>
          </w:tcPr>
          <w:p w:rsidR="00746F02" w:rsidRPr="001D3A82" w:rsidRDefault="00746F02" w:rsidP="00746F02"/>
        </w:tc>
        <w:tc>
          <w:tcPr>
            <w:tcW w:w="709" w:type="dxa"/>
            <w:hideMark/>
          </w:tcPr>
          <w:p w:rsidR="00746F02" w:rsidRPr="001D3A82" w:rsidRDefault="00746F02" w:rsidP="00746F02"/>
        </w:tc>
        <w:tc>
          <w:tcPr>
            <w:tcW w:w="709" w:type="dxa"/>
            <w:gridSpan w:val="2"/>
            <w:hideMark/>
          </w:tcPr>
          <w:p w:rsidR="00746F02" w:rsidRPr="001D3A82" w:rsidRDefault="00746F02" w:rsidP="00746F02"/>
        </w:tc>
        <w:tc>
          <w:tcPr>
            <w:tcW w:w="708" w:type="dxa"/>
            <w:hideMark/>
          </w:tcPr>
          <w:p w:rsidR="00746F02" w:rsidRPr="001D3A82" w:rsidRDefault="00746F02" w:rsidP="00746F02"/>
        </w:tc>
        <w:tc>
          <w:tcPr>
            <w:tcW w:w="567" w:type="dxa"/>
            <w:hideMark/>
          </w:tcPr>
          <w:p w:rsidR="00746F02" w:rsidRPr="001D3A82" w:rsidRDefault="00746F02" w:rsidP="00746F02"/>
        </w:tc>
        <w:tc>
          <w:tcPr>
            <w:tcW w:w="851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0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71"/>
        </w:trPr>
        <w:tc>
          <w:tcPr>
            <w:tcW w:w="14850" w:type="dxa"/>
            <w:gridSpan w:val="44"/>
            <w:noWrap/>
            <w:hideMark/>
          </w:tcPr>
          <w:p w:rsidR="00746F02" w:rsidRPr="001D3A82" w:rsidRDefault="00746F02" w:rsidP="00746F02">
            <w:pPr>
              <w:rPr>
                <w:b/>
                <w:bCs/>
              </w:rPr>
            </w:pPr>
            <w:r w:rsidRPr="001D3A82">
              <w:rPr>
                <w:b/>
                <w:bCs/>
              </w:rPr>
              <w:t>9. Капітальне будівництво (рядок 4010 таблиці 4)</w:t>
            </w:r>
          </w:p>
        </w:tc>
      </w:tr>
      <w:tr w:rsidR="00746F02" w:rsidRPr="001D3A82" w:rsidTr="00746F02">
        <w:trPr>
          <w:trHeight w:val="134"/>
        </w:trPr>
        <w:tc>
          <w:tcPr>
            <w:tcW w:w="14850" w:type="dxa"/>
            <w:gridSpan w:val="44"/>
            <w:noWrap/>
            <w:hideMark/>
          </w:tcPr>
          <w:p w:rsidR="00746F02" w:rsidRPr="001D3A82" w:rsidRDefault="00746F02" w:rsidP="00746F02">
            <w:pPr>
              <w:jc w:val="right"/>
            </w:pPr>
            <w:r w:rsidRPr="001D3A82">
              <w:t>тис. гривень (без ПДВ)</w:t>
            </w:r>
          </w:p>
        </w:tc>
      </w:tr>
      <w:tr w:rsidR="00746F02" w:rsidRPr="001D3A82" w:rsidTr="00746F02">
        <w:trPr>
          <w:trHeight w:val="686"/>
        </w:trPr>
        <w:tc>
          <w:tcPr>
            <w:tcW w:w="534" w:type="dxa"/>
            <w:gridSpan w:val="3"/>
            <w:vMerge w:val="restart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№</w:t>
            </w:r>
          </w:p>
        </w:tc>
        <w:tc>
          <w:tcPr>
            <w:tcW w:w="626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Найменування об’єкта</w:t>
            </w:r>
          </w:p>
        </w:tc>
        <w:tc>
          <w:tcPr>
            <w:tcW w:w="703" w:type="dxa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>
              <w:t xml:space="preserve">Рік початку </w:t>
            </w:r>
            <w:r w:rsidRPr="001D3A82">
              <w:t xml:space="preserve"> і закінчення будівництва</w:t>
            </w:r>
          </w:p>
        </w:tc>
        <w:tc>
          <w:tcPr>
            <w:tcW w:w="513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Загальна кошторисна вартість</w:t>
            </w:r>
          </w:p>
        </w:tc>
        <w:tc>
          <w:tcPr>
            <w:tcW w:w="853" w:type="dxa"/>
            <w:gridSpan w:val="4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Первісна балансова вартість введених потужностей на початок планового року</w:t>
            </w:r>
          </w:p>
        </w:tc>
        <w:tc>
          <w:tcPr>
            <w:tcW w:w="673" w:type="dxa"/>
            <w:gridSpan w:val="3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Незавершене будівництво на початок планового року</w:t>
            </w:r>
          </w:p>
        </w:tc>
        <w:tc>
          <w:tcPr>
            <w:tcW w:w="7546" w:type="dxa"/>
            <w:gridSpan w:val="24"/>
            <w:hideMark/>
          </w:tcPr>
          <w:p w:rsidR="00746F02" w:rsidRPr="001D3A82" w:rsidRDefault="00746F02" w:rsidP="00746F02">
            <w:pPr>
              <w:jc w:val="center"/>
              <w:rPr>
                <w:b/>
                <w:bCs/>
              </w:rPr>
            </w:pPr>
            <w:r w:rsidRPr="001D3A82">
              <w:rPr>
                <w:b/>
                <w:bCs/>
              </w:rPr>
              <w:t>Плановий квартал</w:t>
            </w:r>
          </w:p>
        </w:tc>
        <w:tc>
          <w:tcPr>
            <w:tcW w:w="1701" w:type="dxa"/>
            <w:gridSpan w:val="3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Інформація щодо проектно-кошторисної документації (стан розроблення, затвердження, у разі затвердження зазначити орган, яким затверджено, та відповідний документ)</w:t>
            </w:r>
          </w:p>
        </w:tc>
        <w:tc>
          <w:tcPr>
            <w:tcW w:w="1701" w:type="dxa"/>
            <w:gridSpan w:val="3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Документ, яким затверджений титул будови, із зазначенням органу, який його погодив</w:t>
            </w:r>
          </w:p>
        </w:tc>
      </w:tr>
      <w:tr w:rsidR="00746F02" w:rsidRPr="001D3A82" w:rsidTr="00746F02">
        <w:trPr>
          <w:trHeight w:val="1043"/>
        </w:trPr>
        <w:tc>
          <w:tcPr>
            <w:tcW w:w="534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6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703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513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853" w:type="dxa"/>
            <w:gridSpan w:val="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73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64" w:type="dxa"/>
            <w:gridSpan w:val="2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освоєння капітальних вкладень</w:t>
            </w:r>
          </w:p>
        </w:tc>
        <w:tc>
          <w:tcPr>
            <w:tcW w:w="1779" w:type="dxa"/>
            <w:gridSpan w:val="5"/>
            <w:vMerge w:val="restart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фінансування капітальних інвестицій (оплата грошовими коштами), усього</w:t>
            </w:r>
          </w:p>
        </w:tc>
        <w:tc>
          <w:tcPr>
            <w:tcW w:w="5103" w:type="dxa"/>
            <w:gridSpan w:val="17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у тому числі</w:t>
            </w:r>
          </w:p>
        </w:tc>
        <w:tc>
          <w:tcPr>
            <w:tcW w:w="1701" w:type="dxa"/>
            <w:gridSpan w:val="3"/>
            <w:vMerge/>
            <w:hideMark/>
          </w:tcPr>
          <w:p w:rsidR="00746F02" w:rsidRPr="001D3A82" w:rsidRDefault="00746F02" w:rsidP="00746F02"/>
        </w:tc>
        <w:tc>
          <w:tcPr>
            <w:tcW w:w="1701" w:type="dxa"/>
            <w:gridSpan w:val="3"/>
            <w:vMerge/>
            <w:hideMark/>
          </w:tcPr>
          <w:p w:rsidR="00746F02" w:rsidRPr="001D3A82" w:rsidRDefault="00746F02" w:rsidP="00746F02"/>
        </w:tc>
      </w:tr>
      <w:tr w:rsidR="00746F02" w:rsidRPr="001D3A82" w:rsidTr="00746F02">
        <w:trPr>
          <w:cantSplit/>
          <w:trHeight w:val="1639"/>
        </w:trPr>
        <w:tc>
          <w:tcPr>
            <w:tcW w:w="534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6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703" w:type="dxa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513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853" w:type="dxa"/>
            <w:gridSpan w:val="4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73" w:type="dxa"/>
            <w:gridSpan w:val="3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64" w:type="dxa"/>
            <w:gridSpan w:val="2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79" w:type="dxa"/>
            <w:gridSpan w:val="5"/>
            <w:vMerge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01" w:type="dxa"/>
            <w:gridSpan w:val="6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власні кошти</w:t>
            </w:r>
          </w:p>
        </w:tc>
        <w:tc>
          <w:tcPr>
            <w:tcW w:w="1701" w:type="dxa"/>
            <w:gridSpan w:val="7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кредитні кошти</w:t>
            </w:r>
          </w:p>
        </w:tc>
        <w:tc>
          <w:tcPr>
            <w:tcW w:w="1701" w:type="dxa"/>
            <w:gridSpan w:val="4"/>
            <w:textDirection w:val="btLr"/>
            <w:hideMark/>
          </w:tcPr>
          <w:p w:rsidR="00746F02" w:rsidRPr="001D3A82" w:rsidRDefault="00746F02" w:rsidP="00746F02">
            <w:pPr>
              <w:ind w:left="113" w:right="113"/>
              <w:jc w:val="center"/>
            </w:pPr>
            <w:r w:rsidRPr="001D3A82">
              <w:t>інші джерела (зазначити джерело)</w:t>
            </w:r>
          </w:p>
        </w:tc>
        <w:tc>
          <w:tcPr>
            <w:tcW w:w="1701" w:type="dxa"/>
            <w:gridSpan w:val="3"/>
            <w:vMerge/>
            <w:hideMark/>
          </w:tcPr>
          <w:p w:rsidR="00746F02" w:rsidRPr="001D3A82" w:rsidRDefault="00746F02" w:rsidP="00746F02"/>
        </w:tc>
        <w:tc>
          <w:tcPr>
            <w:tcW w:w="1701" w:type="dxa"/>
            <w:gridSpan w:val="3"/>
            <w:vMerge/>
            <w:hideMark/>
          </w:tcPr>
          <w:p w:rsidR="00746F02" w:rsidRPr="001D3A82" w:rsidRDefault="00746F02" w:rsidP="00746F02"/>
        </w:tc>
      </w:tr>
      <w:tr w:rsidR="00746F02" w:rsidRPr="001D3A82" w:rsidTr="00746F02">
        <w:trPr>
          <w:trHeight w:val="199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</w:t>
            </w:r>
          </w:p>
        </w:tc>
        <w:tc>
          <w:tcPr>
            <w:tcW w:w="626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2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3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4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5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6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7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8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9</w:t>
            </w:r>
          </w:p>
        </w:tc>
        <w:tc>
          <w:tcPr>
            <w:tcW w:w="1701" w:type="dxa"/>
            <w:gridSpan w:val="7"/>
            <w:noWrap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10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11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12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  <w:r w:rsidRPr="001D3A82">
              <w:t>13</w:t>
            </w:r>
          </w:p>
        </w:tc>
      </w:tr>
      <w:tr w:rsidR="00746F02" w:rsidRPr="001D3A82" w:rsidTr="00746F02">
        <w:trPr>
          <w:trHeight w:val="232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703" w:type="dxa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pPr>
              <w:jc w:val="center"/>
            </w:pPr>
          </w:p>
        </w:tc>
      </w:tr>
      <w:tr w:rsidR="00746F02" w:rsidRPr="001D3A82" w:rsidTr="00746F02">
        <w:trPr>
          <w:trHeight w:val="136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r w:rsidRPr="001D3A82">
              <w:lastRenderedPageBreak/>
              <w:t> </w:t>
            </w: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181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86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145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192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37"/>
        </w:trPr>
        <w:tc>
          <w:tcPr>
            <w:tcW w:w="534" w:type="dxa"/>
            <w:gridSpan w:val="3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26" w:type="dxa"/>
            <w:noWrap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703" w:type="dxa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270"/>
        </w:trPr>
        <w:tc>
          <w:tcPr>
            <w:tcW w:w="1863" w:type="dxa"/>
            <w:gridSpan w:val="5"/>
            <w:noWrap/>
            <w:hideMark/>
          </w:tcPr>
          <w:p w:rsidR="00746F02" w:rsidRPr="001D3A82" w:rsidRDefault="00746F02" w:rsidP="00746F02">
            <w:r w:rsidRPr="001D3A82">
              <w:t>Усього</w:t>
            </w:r>
          </w:p>
        </w:tc>
        <w:tc>
          <w:tcPr>
            <w:tcW w:w="513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853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73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664" w:type="dxa"/>
            <w:gridSpan w:val="2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79" w:type="dxa"/>
            <w:gridSpan w:val="5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6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7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4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  <w:tc>
          <w:tcPr>
            <w:tcW w:w="1701" w:type="dxa"/>
            <w:gridSpan w:val="3"/>
            <w:hideMark/>
          </w:tcPr>
          <w:p w:rsidR="00746F02" w:rsidRPr="001D3A82" w:rsidRDefault="00746F02" w:rsidP="00746F02">
            <w:r w:rsidRPr="001D3A82">
              <w:t> </w:t>
            </w:r>
          </w:p>
        </w:tc>
      </w:tr>
      <w:tr w:rsidR="00746F02" w:rsidRPr="001D3A82" w:rsidTr="00746F02">
        <w:trPr>
          <w:trHeight w:val="557"/>
        </w:trPr>
        <w:tc>
          <w:tcPr>
            <w:tcW w:w="14850" w:type="dxa"/>
            <w:gridSpan w:val="44"/>
            <w:noWrap/>
            <w:hideMark/>
          </w:tcPr>
          <w:p w:rsidR="00746F02" w:rsidRPr="001D3A82" w:rsidRDefault="00746F02" w:rsidP="00746F02">
            <w:pPr>
              <w:rPr>
                <w:b/>
                <w:bCs/>
              </w:rPr>
            </w:pPr>
            <w:r w:rsidRPr="001D3A82">
              <w:rPr>
                <w:b/>
                <w:bCs/>
              </w:rPr>
              <w:t xml:space="preserve">Керівник ___________________________________________ </w:t>
            </w:r>
          </w:p>
          <w:p w:rsidR="00746F02" w:rsidRPr="001D3A82" w:rsidRDefault="00746F02" w:rsidP="00746F02">
            <w:r>
              <w:rPr>
                <w:lang w:val="uk-UA"/>
              </w:rPr>
              <w:t xml:space="preserve">                                                     </w:t>
            </w:r>
            <w:r w:rsidRPr="001D3A82">
              <w:t>(посада)</w:t>
            </w:r>
          </w:p>
        </w:tc>
      </w:tr>
    </w:tbl>
    <w:p w:rsidR="00746F02" w:rsidRPr="001E3A3B" w:rsidRDefault="00746F02" w:rsidP="00746F02">
      <w:pPr>
        <w:rPr>
          <w:lang w:val="uk-UA"/>
        </w:rPr>
      </w:pPr>
    </w:p>
    <w:p w:rsidR="009C153D" w:rsidRDefault="009C153D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Default="003665B6" w:rsidP="00F7077E">
      <w:pPr>
        <w:spacing w:after="0"/>
        <w:jc w:val="center"/>
        <w:rPr>
          <w:lang w:val="uk-UA"/>
        </w:rPr>
      </w:pPr>
    </w:p>
    <w:p w:rsidR="003665B6" w:rsidRPr="00942399" w:rsidRDefault="003665B6" w:rsidP="00F7077E">
      <w:pPr>
        <w:spacing w:after="0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484936" cy="9253296"/>
            <wp:effectExtent l="1905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53" cy="925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5B6" w:rsidRPr="00942399" w:rsidSect="003665B6">
      <w:pgSz w:w="16838" w:h="11906" w:orient="landscape"/>
      <w:pgMar w:top="1418" w:right="425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97" w:rsidRDefault="00B87197" w:rsidP="00942399">
      <w:pPr>
        <w:spacing w:after="0" w:line="240" w:lineRule="auto"/>
      </w:pPr>
      <w:r>
        <w:separator/>
      </w:r>
    </w:p>
  </w:endnote>
  <w:endnote w:type="continuationSeparator" w:id="1">
    <w:p w:rsidR="00B87197" w:rsidRDefault="00B87197" w:rsidP="009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97" w:rsidRDefault="00B87197" w:rsidP="00942399">
      <w:pPr>
        <w:spacing w:after="0" w:line="240" w:lineRule="auto"/>
      </w:pPr>
      <w:r>
        <w:separator/>
      </w:r>
    </w:p>
  </w:footnote>
  <w:footnote w:type="continuationSeparator" w:id="1">
    <w:p w:rsidR="00B87197" w:rsidRDefault="00B87197" w:rsidP="009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02" w:rsidRDefault="00746F02">
    <w:pPr>
      <w:pStyle w:val="a4"/>
      <w:jc w:val="center"/>
    </w:pPr>
  </w:p>
  <w:p w:rsidR="00746F02" w:rsidRPr="001E3795" w:rsidRDefault="00746F02" w:rsidP="00746F02">
    <w:pPr>
      <w:pStyle w:val="a4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399"/>
    <w:rsid w:val="001F1F65"/>
    <w:rsid w:val="002D062F"/>
    <w:rsid w:val="002F0704"/>
    <w:rsid w:val="003643A7"/>
    <w:rsid w:val="003665B6"/>
    <w:rsid w:val="003B7F14"/>
    <w:rsid w:val="006E65FD"/>
    <w:rsid w:val="00746F02"/>
    <w:rsid w:val="00942399"/>
    <w:rsid w:val="009C153D"/>
    <w:rsid w:val="00A74E98"/>
    <w:rsid w:val="00B87197"/>
    <w:rsid w:val="00C9600C"/>
    <w:rsid w:val="00F7077E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04"/>
  </w:style>
  <w:style w:type="paragraph" w:styleId="1">
    <w:name w:val="heading 1"/>
    <w:basedOn w:val="a"/>
    <w:next w:val="a"/>
    <w:link w:val="10"/>
    <w:qFormat/>
    <w:rsid w:val="009423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link w:val="20"/>
    <w:qFormat/>
    <w:rsid w:val="00746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46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39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746F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46F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4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399"/>
  </w:style>
  <w:style w:type="paragraph" w:styleId="a4">
    <w:name w:val="header"/>
    <w:basedOn w:val="a"/>
    <w:link w:val="a5"/>
    <w:uiPriority w:val="99"/>
    <w:unhideWhenUsed/>
    <w:rsid w:val="009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399"/>
  </w:style>
  <w:style w:type="paragraph" w:styleId="a6">
    <w:name w:val="footer"/>
    <w:basedOn w:val="a"/>
    <w:link w:val="a7"/>
    <w:uiPriority w:val="99"/>
    <w:semiHidden/>
    <w:unhideWhenUsed/>
    <w:rsid w:val="009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99"/>
  </w:style>
  <w:style w:type="paragraph" w:styleId="a8">
    <w:name w:val="Balloon Text"/>
    <w:basedOn w:val="a"/>
    <w:link w:val="a9"/>
    <w:uiPriority w:val="99"/>
    <w:semiHidden/>
    <w:unhideWhenUsed/>
    <w:rsid w:val="00F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7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46F02"/>
    <w:rPr>
      <w:strike w:val="0"/>
      <w:dstrike w:val="0"/>
      <w:color w:val="940112"/>
      <w:u w:val="none"/>
      <w:effect w:val="none"/>
    </w:rPr>
  </w:style>
  <w:style w:type="character" w:styleId="ab">
    <w:name w:val="FollowedHyperlink"/>
    <w:basedOn w:val="a0"/>
    <w:uiPriority w:val="99"/>
    <w:rsid w:val="00746F02"/>
    <w:rPr>
      <w:strike w:val="0"/>
      <w:dstrike w:val="0"/>
      <w:color w:val="940112"/>
      <w:u w:val="none"/>
      <w:effect w:val="none"/>
    </w:rPr>
  </w:style>
  <w:style w:type="paragraph" w:customStyle="1" w:styleId="maintext">
    <w:name w:val="main_text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</w:rPr>
  </w:style>
  <w:style w:type="paragraph" w:customStyle="1" w:styleId="p">
    <w:name w:val="p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</w:rPr>
  </w:style>
  <w:style w:type="paragraph" w:customStyle="1" w:styleId="maintextsmall">
    <w:name w:val="main_text_small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18"/>
      <w:szCs w:val="18"/>
    </w:rPr>
  </w:style>
  <w:style w:type="paragraph" w:customStyle="1" w:styleId="notetext">
    <w:name w:val="note_text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20"/>
      <w:szCs w:val="20"/>
    </w:rPr>
  </w:style>
  <w:style w:type="paragraph" w:customStyle="1" w:styleId="notetext2">
    <w:name w:val="note_text2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26"/>
      <w:szCs w:val="26"/>
    </w:rPr>
  </w:style>
  <w:style w:type="paragraph" w:customStyle="1" w:styleId="notetextsmall">
    <w:name w:val="note_text_small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18"/>
      <w:szCs w:val="18"/>
    </w:rPr>
  </w:style>
  <w:style w:type="paragraph" w:customStyle="1" w:styleId="pbig">
    <w:name w:val="p_big"/>
    <w:basedOn w:val="a"/>
    <w:rsid w:val="0074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item"/>
    <w:basedOn w:val="a"/>
    <w:rsid w:val="00746F02"/>
    <w:pPr>
      <w:spacing w:before="105" w:after="105" w:line="240" w:lineRule="auto"/>
      <w:ind w:left="300" w:right="105"/>
    </w:pPr>
    <w:rPr>
      <w:rFonts w:ascii="Arial" w:eastAsia="Times New Roman" w:hAnsi="Arial" w:cs="Arial"/>
      <w:b/>
      <w:bCs/>
      <w:color w:val="355069"/>
      <w:sz w:val="24"/>
      <w:szCs w:val="24"/>
    </w:rPr>
  </w:style>
  <w:style w:type="paragraph" w:customStyle="1" w:styleId="submenuitem">
    <w:name w:val="submenu_item"/>
    <w:basedOn w:val="a"/>
    <w:rsid w:val="00746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</w:rPr>
  </w:style>
  <w:style w:type="paragraph" w:customStyle="1" w:styleId="submenuleft">
    <w:name w:val="submenu_left"/>
    <w:basedOn w:val="a"/>
    <w:rsid w:val="00746F02"/>
    <w:pPr>
      <w:shd w:val="clear" w:color="auto" w:fill="99A3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right">
    <w:name w:val="submenu_right"/>
    <w:basedOn w:val="a"/>
    <w:rsid w:val="00746F02"/>
    <w:pPr>
      <w:shd w:val="clear" w:color="auto" w:fill="FDF6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cardinfoblocksbg">
    <w:name w:val="info_card_infoblocks_bg"/>
    <w:basedOn w:val="a"/>
    <w:rsid w:val="00746F02"/>
    <w:pPr>
      <w:shd w:val="clear" w:color="auto" w:fill="99A4A0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lockbg">
    <w:name w:val="infoblock_bg"/>
    <w:basedOn w:val="a"/>
    <w:rsid w:val="00746F02"/>
    <w:pPr>
      <w:shd w:val="clear" w:color="auto" w:fill="DFD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cardsearchblock">
    <w:name w:val="info_card_searchblock"/>
    <w:basedOn w:val="a"/>
    <w:rsid w:val="00746F02"/>
    <w:pPr>
      <w:shd w:val="clear" w:color="auto" w:fill="DFD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block">
    <w:name w:val="alert_block"/>
    <w:basedOn w:val="a"/>
    <w:rsid w:val="00746F02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block">
    <w:name w:val="docinfo_block"/>
    <w:basedOn w:val="a"/>
    <w:rsid w:val="00746F02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">
    <w:name w:val="search_results"/>
    <w:basedOn w:val="a"/>
    <w:rsid w:val="00746F02"/>
    <w:pPr>
      <w:pBdr>
        <w:top w:val="single" w:sz="12" w:space="15" w:color="CBC7B3"/>
        <w:bottom w:val="single" w:sz="12" w:space="15" w:color="CBC7B3"/>
      </w:pBdr>
      <w:shd w:val="clear" w:color="auto" w:fill="FEF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val">
    <w:name w:val="podval"/>
    <w:basedOn w:val="a"/>
    <w:rsid w:val="00746F02"/>
    <w:pPr>
      <w:pBdr>
        <w:top w:val="single" w:sz="12" w:space="15" w:color="CBC7B3"/>
        <w:bottom w:val="single" w:sz="12" w:space="15" w:color="CBC7B3"/>
      </w:pBdr>
      <w:shd w:val="clear" w:color="auto" w:fill="DC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4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42</Pages>
  <Words>9284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user257a</dc:creator>
  <cp:keywords/>
  <dc:description/>
  <cp:lastModifiedBy>user257a</cp:lastModifiedBy>
  <cp:revision>6</cp:revision>
  <dcterms:created xsi:type="dcterms:W3CDTF">2019-07-23T12:34:00Z</dcterms:created>
  <dcterms:modified xsi:type="dcterms:W3CDTF">2019-07-24T07:50:00Z</dcterms:modified>
</cp:coreProperties>
</file>